
<file path=[Content_Types].xml><?xml version="1.0" encoding="utf-8"?>
<Types xmlns="http://schemas.openxmlformats.org/package/2006/content-types">
  <Default Extension="wmf" ContentType="image/x-wmf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DD7" w:rsidRDefault="00C80DD7" w:rsidP="00C80DD7">
      <w:pPr>
        <w:pStyle w:val="Default"/>
        <w:rPr>
          <w:sz w:val="18"/>
          <w:szCs w:val="18"/>
        </w:rPr>
      </w:pPr>
      <w:r>
        <w:rPr>
          <w:sz w:val="22"/>
          <w:szCs w:val="22"/>
        </w:rPr>
        <w:t xml:space="preserve">Bulletin officiel spécial n° 28 du 15 juillet 2010 </w:t>
      </w:r>
      <w:r>
        <w:rPr>
          <w:sz w:val="18"/>
          <w:szCs w:val="18"/>
        </w:rPr>
        <w:t xml:space="preserve">© Ministère de l'Éducation nationale &gt; www.education.gouv.fr  </w:t>
      </w:r>
    </w:p>
    <w:p w:rsidR="00C80DD7" w:rsidRDefault="00704ADA" w:rsidP="00C80DD7">
      <w:pPr>
        <w:pStyle w:val="Default"/>
        <w:rPr>
          <w:sz w:val="18"/>
          <w:szCs w:val="18"/>
        </w:rPr>
      </w:pPr>
      <w:r>
        <w:rPr>
          <w:noProof/>
          <w:sz w:val="18"/>
          <w:szCs w:val="18"/>
          <w:lang w:eastAsia="fr-FR"/>
        </w:rPr>
        <w:pict>
          <v:rect id="_x0000_s1026" style="position:absolute;margin-left:-6pt;margin-top:.85pt;width:772.5pt;height:492pt;z-index:251657728" filled="f" strokecolor="#548dd4" strokeweight="5.25pt"/>
        </w:pict>
      </w:r>
    </w:p>
    <w:p w:rsidR="00C80DD7" w:rsidRDefault="00C80DD7" w:rsidP="00C80DD7">
      <w:pPr>
        <w:pStyle w:val="Default"/>
        <w:rPr>
          <w:sz w:val="18"/>
          <w:szCs w:val="18"/>
        </w:rPr>
      </w:pPr>
    </w:p>
    <w:p w:rsidR="00C80DD7" w:rsidRDefault="00C80DD7" w:rsidP="00C80DD7">
      <w:pPr>
        <w:pStyle w:val="Default"/>
        <w:rPr>
          <w:sz w:val="18"/>
          <w:szCs w:val="18"/>
        </w:rPr>
      </w:pPr>
    </w:p>
    <w:p w:rsidR="00C80DD7" w:rsidRDefault="00C80DD7" w:rsidP="00C80DD7">
      <w:pPr>
        <w:pStyle w:val="Default"/>
        <w:rPr>
          <w:sz w:val="18"/>
          <w:szCs w:val="18"/>
        </w:rPr>
      </w:pPr>
    </w:p>
    <w:p w:rsidR="00C80DD7" w:rsidRDefault="001343D6" w:rsidP="00C80DD7">
      <w:pPr>
        <w:pStyle w:val="Default"/>
        <w:ind w:left="2268"/>
        <w:rPr>
          <w:sz w:val="18"/>
          <w:szCs w:val="18"/>
        </w:rPr>
      </w:pPr>
      <w:r>
        <w:rPr>
          <w:noProof/>
          <w:sz w:val="18"/>
          <w:szCs w:val="18"/>
          <w:lang w:eastAsia="fr-FR"/>
        </w:rPr>
        <w:drawing>
          <wp:inline distT="0" distB="0" distL="0" distR="0">
            <wp:extent cx="1643968" cy="1815465"/>
            <wp:effectExtent l="19050" t="0" r="0" b="0"/>
            <wp:docPr id="1" name="Image 2" descr="C:\Users\Catherine Meriot\AppData\Local\Microsoft\Windows\Temporary Internet Files\Content.IE5\L2YWRMBF\MC900353107[1].wmf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atherine Meriot\AppData\Local\Microsoft\Windows\Temporary Internet Files\Content.IE5\L2YWRMBF\MC900353107[1].wm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3968" cy="1815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0DD7" w:rsidRDefault="00C80DD7" w:rsidP="00C80DD7">
      <w:pPr>
        <w:pStyle w:val="Default"/>
        <w:rPr>
          <w:sz w:val="18"/>
          <w:szCs w:val="18"/>
        </w:rPr>
      </w:pPr>
    </w:p>
    <w:p w:rsidR="00C80DD7" w:rsidRPr="00C80DD7" w:rsidRDefault="00C80DD7" w:rsidP="00C80DD7">
      <w:pPr>
        <w:pStyle w:val="Default"/>
        <w:jc w:val="center"/>
        <w:rPr>
          <w:rFonts w:ascii="Book Antiqua" w:hAnsi="Book Antiqua" w:cs="Book Antiqua"/>
          <w:sz w:val="56"/>
          <w:szCs w:val="48"/>
        </w:rPr>
      </w:pPr>
      <w:r w:rsidRPr="00C80DD7">
        <w:rPr>
          <w:rFonts w:ascii="Book Antiqua" w:hAnsi="Book Antiqua" w:cs="Book Antiqua"/>
          <w:b/>
          <w:bCs/>
          <w:sz w:val="56"/>
          <w:szCs w:val="48"/>
        </w:rPr>
        <w:t>ATTESTATION DE COMPÉTENCES PROFESSIONNELLES</w:t>
      </w:r>
    </w:p>
    <w:p w:rsidR="00C80DD7" w:rsidRPr="00C80DD7" w:rsidRDefault="00C80DD7" w:rsidP="00C80DD7">
      <w:pPr>
        <w:pStyle w:val="Default"/>
        <w:jc w:val="center"/>
        <w:rPr>
          <w:rFonts w:ascii="Book Antiqua" w:hAnsi="Book Antiqua" w:cs="Book Antiqua"/>
          <w:sz w:val="44"/>
          <w:szCs w:val="40"/>
        </w:rPr>
      </w:pPr>
      <w:r w:rsidRPr="00C80DD7">
        <w:rPr>
          <w:rFonts w:ascii="Book Antiqua" w:hAnsi="Book Antiqua" w:cs="Book Antiqua"/>
          <w:b/>
          <w:bCs/>
          <w:i/>
          <w:iCs/>
          <w:sz w:val="44"/>
          <w:szCs w:val="40"/>
        </w:rPr>
        <w:t>Acquises dans le cadre de la formation préparant au</w:t>
      </w:r>
    </w:p>
    <w:p w:rsidR="00C80DD7" w:rsidRPr="00C80DD7" w:rsidRDefault="00C80DD7" w:rsidP="00C80DD7">
      <w:pPr>
        <w:pStyle w:val="Default"/>
        <w:jc w:val="center"/>
        <w:rPr>
          <w:rFonts w:ascii="Times New Roman" w:hAnsi="Times New Roman" w:cs="Times New Roman"/>
          <w:szCs w:val="23"/>
        </w:rPr>
      </w:pPr>
      <w:r w:rsidRPr="00C80DD7">
        <w:rPr>
          <w:rFonts w:ascii="Book Antiqua" w:hAnsi="Book Antiqua" w:cs="Book Antiqua"/>
          <w:b/>
          <w:bCs/>
          <w:i/>
          <w:iCs/>
          <w:sz w:val="44"/>
          <w:szCs w:val="40"/>
        </w:rPr>
        <w:t xml:space="preserve">CAP </w:t>
      </w:r>
      <w:r w:rsidR="004A7AFB">
        <w:rPr>
          <w:rFonts w:ascii="Book Antiqua" w:hAnsi="Book Antiqua" w:cs="Book Antiqua"/>
          <w:b/>
          <w:bCs/>
          <w:i/>
          <w:iCs/>
          <w:sz w:val="44"/>
          <w:szCs w:val="40"/>
        </w:rPr>
        <w:t>Assistant Technique en Milieu Familial et Collectif</w:t>
      </w:r>
    </w:p>
    <w:p w:rsidR="00C80DD7" w:rsidRDefault="00C80DD7" w:rsidP="00C80DD7">
      <w:pPr>
        <w:pStyle w:val="Default"/>
        <w:jc w:val="center"/>
        <w:rPr>
          <w:rFonts w:ascii="Book Antiqua" w:hAnsi="Book Antiqua" w:cs="Book Antiqua"/>
          <w:sz w:val="40"/>
          <w:szCs w:val="40"/>
        </w:rPr>
      </w:pPr>
    </w:p>
    <w:p w:rsidR="00C80DD7" w:rsidRDefault="00C80DD7" w:rsidP="00C80DD7">
      <w:pPr>
        <w:pStyle w:val="Default"/>
        <w:jc w:val="center"/>
        <w:rPr>
          <w:rFonts w:ascii="Book Antiqua" w:hAnsi="Book Antiqua" w:cs="Book Antiqua"/>
          <w:sz w:val="40"/>
          <w:szCs w:val="40"/>
        </w:rPr>
      </w:pPr>
      <w:r>
        <w:rPr>
          <w:rFonts w:ascii="Book Antiqua" w:hAnsi="Book Antiqua" w:cs="Book Antiqua"/>
          <w:sz w:val="40"/>
          <w:szCs w:val="40"/>
        </w:rPr>
        <w:t xml:space="preserve">Délivrée à : </w:t>
      </w:r>
      <w:r>
        <w:rPr>
          <w:rFonts w:ascii="Book Antiqua" w:hAnsi="Book Antiqua" w:cs="Book Antiqua"/>
          <w:b/>
          <w:bCs/>
          <w:i/>
          <w:iCs/>
          <w:sz w:val="40"/>
          <w:szCs w:val="40"/>
        </w:rPr>
        <w:t>_________________________________</w:t>
      </w:r>
    </w:p>
    <w:p w:rsidR="00C80DD7" w:rsidRDefault="00C80DD7" w:rsidP="00C80DD7">
      <w:pPr>
        <w:pStyle w:val="Default"/>
        <w:jc w:val="center"/>
        <w:rPr>
          <w:rFonts w:ascii="Book Antiqua" w:hAnsi="Book Antiqua" w:cs="Book Antiqua"/>
          <w:sz w:val="40"/>
          <w:szCs w:val="40"/>
        </w:rPr>
      </w:pPr>
    </w:p>
    <w:p w:rsidR="00C80DD7" w:rsidRDefault="00C80DD7" w:rsidP="00C80DD7">
      <w:pPr>
        <w:pStyle w:val="Default"/>
        <w:jc w:val="center"/>
        <w:rPr>
          <w:rFonts w:ascii="Book Antiqua" w:hAnsi="Book Antiqua" w:cs="Book Antiqua"/>
          <w:sz w:val="40"/>
          <w:szCs w:val="40"/>
        </w:rPr>
      </w:pPr>
      <w:r>
        <w:rPr>
          <w:rFonts w:ascii="Book Antiqua" w:hAnsi="Book Antiqua" w:cs="Book Antiqua"/>
          <w:sz w:val="40"/>
          <w:szCs w:val="40"/>
        </w:rPr>
        <w:t xml:space="preserve">Né(e) le : </w:t>
      </w:r>
      <w:r>
        <w:rPr>
          <w:rFonts w:ascii="Book Antiqua" w:hAnsi="Book Antiqua" w:cs="Book Antiqua"/>
          <w:b/>
          <w:bCs/>
          <w:i/>
          <w:iCs/>
          <w:sz w:val="40"/>
          <w:szCs w:val="40"/>
        </w:rPr>
        <w:t>______________, à__________________</w:t>
      </w:r>
    </w:p>
    <w:p w:rsidR="00C80DD7" w:rsidRDefault="00C80DD7" w:rsidP="00C80DD7">
      <w:pPr>
        <w:pStyle w:val="Default"/>
        <w:jc w:val="center"/>
        <w:rPr>
          <w:rFonts w:ascii="Bookman Old Style" w:hAnsi="Bookman Old Style" w:cs="Bookman Old Style"/>
          <w:sz w:val="20"/>
          <w:szCs w:val="20"/>
        </w:rPr>
      </w:pPr>
    </w:p>
    <w:p w:rsidR="00C80DD7" w:rsidRDefault="00C80DD7" w:rsidP="00C80DD7">
      <w:pPr>
        <w:pStyle w:val="Default"/>
        <w:jc w:val="center"/>
        <w:rPr>
          <w:rFonts w:ascii="Bookman Old Style" w:hAnsi="Bookman Old Style" w:cs="Bookman Old Style"/>
          <w:sz w:val="20"/>
          <w:szCs w:val="20"/>
        </w:rPr>
      </w:pPr>
    </w:p>
    <w:p w:rsidR="00C80DD7" w:rsidRDefault="00C80DD7" w:rsidP="00C80DD7">
      <w:pPr>
        <w:pStyle w:val="Default"/>
        <w:jc w:val="center"/>
        <w:rPr>
          <w:rFonts w:ascii="Bookman Old Style" w:hAnsi="Bookman Old Style" w:cs="Bookman Old Style"/>
          <w:sz w:val="20"/>
          <w:szCs w:val="20"/>
        </w:rPr>
      </w:pPr>
    </w:p>
    <w:p w:rsidR="00C80DD7" w:rsidRDefault="00C80DD7" w:rsidP="00C80DD7">
      <w:pPr>
        <w:pStyle w:val="Default"/>
        <w:jc w:val="center"/>
        <w:rPr>
          <w:rFonts w:ascii="Bookman Old Style" w:hAnsi="Bookman Old Style" w:cs="Bookman Old Style"/>
          <w:sz w:val="20"/>
          <w:szCs w:val="20"/>
        </w:rPr>
      </w:pPr>
      <w:r>
        <w:rPr>
          <w:rFonts w:ascii="Bookman Old Style" w:hAnsi="Bookman Old Style" w:cs="Bookman Old Style"/>
          <w:sz w:val="20"/>
          <w:szCs w:val="20"/>
        </w:rPr>
        <w:t>Le directeur des services départementaux de l’éducation nationale</w:t>
      </w:r>
    </w:p>
    <w:p w:rsidR="00C80DD7" w:rsidRDefault="00C80DD7" w:rsidP="00C80DD7">
      <w:pPr>
        <w:pStyle w:val="Default"/>
        <w:jc w:val="center"/>
        <w:rPr>
          <w:rFonts w:ascii="Bookman Old Style" w:hAnsi="Bookman Old Style" w:cs="Bookman Old Style"/>
          <w:sz w:val="20"/>
          <w:szCs w:val="20"/>
        </w:rPr>
      </w:pPr>
    </w:p>
    <w:p w:rsidR="00C80DD7" w:rsidRDefault="00C80DD7">
      <w:pPr>
        <w:rPr>
          <w:rFonts w:ascii="Book Antiqua" w:hAnsi="Book Antiqua" w:cs="Book Antiqua"/>
          <w:b/>
          <w:bCs/>
          <w:sz w:val="32"/>
          <w:szCs w:val="32"/>
        </w:rPr>
      </w:pPr>
      <w:r>
        <w:rPr>
          <w:rFonts w:ascii="Book Antiqua" w:hAnsi="Book Antiqua" w:cs="Book Antiqua"/>
          <w:b/>
          <w:bCs/>
          <w:sz w:val="32"/>
          <w:szCs w:val="32"/>
        </w:rPr>
        <w:t>Nom - Prénom :</w:t>
      </w:r>
    </w:p>
    <w:p w:rsidR="00C80DD7" w:rsidRDefault="00C80DD7">
      <w:pPr>
        <w:rPr>
          <w:rFonts w:ascii="Verdana" w:hAnsi="Verdana" w:cs="Verdana"/>
          <w:b/>
          <w:bCs/>
          <w:sz w:val="20"/>
          <w:szCs w:val="20"/>
        </w:rPr>
      </w:pPr>
      <w:r>
        <w:rPr>
          <w:rFonts w:ascii="Book Antiqua" w:hAnsi="Book Antiqua" w:cs="Book Antiqua"/>
          <w:b/>
          <w:bCs/>
          <w:sz w:val="32"/>
          <w:szCs w:val="32"/>
        </w:rPr>
        <w:t xml:space="preserve"> </w:t>
      </w:r>
      <w:r>
        <w:rPr>
          <w:rFonts w:ascii="Book Antiqua" w:hAnsi="Book Antiqua" w:cs="Book Antiqua"/>
          <w:sz w:val="18"/>
          <w:szCs w:val="18"/>
        </w:rPr>
        <w:t xml:space="preserve">Ministère de l'Éducation nationale &gt; www.education.gouv.fr 2 / 2 </w:t>
      </w:r>
      <w:r>
        <w:rPr>
          <w:rFonts w:ascii="Verdana" w:hAnsi="Verdana" w:cs="Verdana"/>
          <w:b/>
          <w:bCs/>
          <w:sz w:val="20"/>
          <w:szCs w:val="20"/>
        </w:rPr>
        <w:t>Unité U P1 : (activités professionnelles maîtrisées)</w:t>
      </w:r>
    </w:p>
    <w:p w:rsidR="00BE1838" w:rsidRDefault="00BE1838"/>
    <w:p w:rsidR="00C80DD7" w:rsidRDefault="00C80DD7"/>
    <w:p w:rsidR="00C80DD7" w:rsidRPr="008048FB" w:rsidRDefault="00C80DD7" w:rsidP="008048FB">
      <w:pPr>
        <w:jc w:val="center"/>
        <w:rPr>
          <w:sz w:val="28"/>
        </w:rPr>
      </w:pPr>
      <w:r w:rsidRPr="008048FB">
        <w:rPr>
          <w:sz w:val="28"/>
        </w:rPr>
        <w:t>Compétences professionnelles attestées dans le cadre de la formation au CAP</w:t>
      </w:r>
    </w:p>
    <w:p w:rsidR="00C80DD7" w:rsidRDefault="00C80DD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04"/>
        <w:gridCol w:w="1726"/>
        <w:gridCol w:w="6908"/>
      </w:tblGrid>
      <w:tr w:rsidR="008048FB" w:rsidRPr="00871E4A" w:rsidTr="00E71610">
        <w:trPr>
          <w:trHeight w:val="397"/>
        </w:trPr>
        <w:tc>
          <w:tcPr>
            <w:tcW w:w="6904" w:type="dxa"/>
            <w:shd w:val="clear" w:color="auto" w:fill="C6D9F1" w:themeFill="text2" w:themeFillTint="33"/>
            <w:vAlign w:val="center"/>
          </w:tcPr>
          <w:p w:rsidR="00871E4A" w:rsidRPr="00682570" w:rsidRDefault="00871E4A" w:rsidP="00871E4A">
            <w:pPr>
              <w:spacing w:line="240" w:lineRule="auto"/>
              <w:jc w:val="left"/>
              <w:rPr>
                <w:b/>
                <w:szCs w:val="24"/>
              </w:rPr>
            </w:pPr>
            <w:r w:rsidRPr="00682570">
              <w:rPr>
                <w:b/>
                <w:szCs w:val="24"/>
              </w:rPr>
              <w:t xml:space="preserve">Unité UP1 : </w:t>
            </w:r>
            <w:r w:rsidR="001343D6" w:rsidRPr="00682570">
              <w:rPr>
                <w:b/>
                <w:szCs w:val="24"/>
              </w:rPr>
              <w:t>SERVICE AUX FAMILLES</w:t>
            </w:r>
            <w:r w:rsidR="00E71610">
              <w:rPr>
                <w:b/>
                <w:szCs w:val="24"/>
              </w:rPr>
              <w:t xml:space="preserve">                                 </w:t>
            </w:r>
          </w:p>
        </w:tc>
        <w:tc>
          <w:tcPr>
            <w:tcW w:w="1726" w:type="dxa"/>
            <w:tcBorders>
              <w:top w:val="nil"/>
              <w:bottom w:val="nil"/>
            </w:tcBorders>
            <w:vAlign w:val="center"/>
          </w:tcPr>
          <w:p w:rsidR="00871E4A" w:rsidRPr="00871E4A" w:rsidRDefault="00871E4A" w:rsidP="00871E4A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6908" w:type="dxa"/>
            <w:shd w:val="clear" w:color="auto" w:fill="C6D9F1" w:themeFill="text2" w:themeFillTint="33"/>
            <w:vAlign w:val="center"/>
          </w:tcPr>
          <w:p w:rsidR="00871E4A" w:rsidRPr="00E71610" w:rsidRDefault="00871E4A" w:rsidP="00871E4A">
            <w:pPr>
              <w:spacing w:line="240" w:lineRule="auto"/>
              <w:jc w:val="left"/>
              <w:rPr>
                <w:b/>
                <w:szCs w:val="24"/>
              </w:rPr>
            </w:pPr>
            <w:r w:rsidRPr="00E71610">
              <w:rPr>
                <w:b/>
                <w:szCs w:val="24"/>
              </w:rPr>
              <w:t>Unité UP2 </w:t>
            </w:r>
            <w:proofErr w:type="gramStart"/>
            <w:r w:rsidRPr="00E71610">
              <w:rPr>
                <w:b/>
                <w:szCs w:val="24"/>
              </w:rPr>
              <w:t>:</w:t>
            </w:r>
            <w:r w:rsidR="00E71610" w:rsidRPr="00E71610">
              <w:rPr>
                <w:b/>
                <w:szCs w:val="24"/>
              </w:rPr>
              <w:t> :</w:t>
            </w:r>
            <w:proofErr w:type="gramEnd"/>
            <w:r w:rsidR="00E71610" w:rsidRPr="00E71610">
              <w:rPr>
                <w:b/>
                <w:szCs w:val="24"/>
              </w:rPr>
              <w:t xml:space="preserve"> SERVICE EN COLLECTIVITES</w:t>
            </w:r>
          </w:p>
        </w:tc>
      </w:tr>
      <w:tr w:rsidR="008048FB" w:rsidRPr="00871E4A" w:rsidTr="00E71610">
        <w:trPr>
          <w:trHeight w:val="397"/>
        </w:trPr>
        <w:tc>
          <w:tcPr>
            <w:tcW w:w="6904" w:type="dxa"/>
            <w:shd w:val="clear" w:color="auto" w:fill="C6D9F1" w:themeFill="text2" w:themeFillTint="33"/>
            <w:vAlign w:val="center"/>
          </w:tcPr>
          <w:p w:rsidR="00871E4A" w:rsidRPr="00682570" w:rsidRDefault="001343D6" w:rsidP="00871E4A">
            <w:pPr>
              <w:spacing w:line="240" w:lineRule="auto"/>
              <w:jc w:val="left"/>
              <w:rPr>
                <w:b/>
                <w:szCs w:val="24"/>
              </w:rPr>
            </w:pPr>
            <w:r w:rsidRPr="00682570">
              <w:rPr>
                <w:b/>
                <w:szCs w:val="24"/>
              </w:rPr>
              <w:t>Comp</w:t>
            </w:r>
            <w:r w:rsidR="00682570" w:rsidRPr="00682570">
              <w:rPr>
                <w:b/>
                <w:szCs w:val="24"/>
              </w:rPr>
              <w:t>é</w:t>
            </w:r>
            <w:r w:rsidRPr="00682570">
              <w:rPr>
                <w:b/>
                <w:szCs w:val="24"/>
              </w:rPr>
              <w:t>tences acquises</w:t>
            </w:r>
            <w:r w:rsidR="00682570" w:rsidRPr="00682570">
              <w:rPr>
                <w:b/>
                <w:szCs w:val="24"/>
              </w:rPr>
              <w:t> :</w:t>
            </w:r>
          </w:p>
        </w:tc>
        <w:tc>
          <w:tcPr>
            <w:tcW w:w="1726" w:type="dxa"/>
            <w:tcBorders>
              <w:top w:val="nil"/>
              <w:bottom w:val="nil"/>
            </w:tcBorders>
            <w:vAlign w:val="center"/>
          </w:tcPr>
          <w:p w:rsidR="00871E4A" w:rsidRPr="00871E4A" w:rsidRDefault="00871E4A" w:rsidP="00871E4A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6908" w:type="dxa"/>
            <w:shd w:val="clear" w:color="auto" w:fill="C6D9F1" w:themeFill="text2" w:themeFillTint="33"/>
            <w:vAlign w:val="center"/>
          </w:tcPr>
          <w:p w:rsidR="00871E4A" w:rsidRPr="00E71610" w:rsidRDefault="00E71610" w:rsidP="00871E4A">
            <w:pPr>
              <w:spacing w:line="240" w:lineRule="auto"/>
              <w:jc w:val="left"/>
              <w:rPr>
                <w:b/>
                <w:szCs w:val="24"/>
              </w:rPr>
            </w:pPr>
            <w:r w:rsidRPr="00E71610">
              <w:rPr>
                <w:b/>
                <w:szCs w:val="24"/>
              </w:rPr>
              <w:t>Compétences acquises</w:t>
            </w:r>
          </w:p>
        </w:tc>
      </w:tr>
      <w:tr w:rsidR="008048FB" w:rsidRPr="00871E4A" w:rsidTr="00871E4A">
        <w:trPr>
          <w:trHeight w:val="397"/>
        </w:trPr>
        <w:sdt>
          <w:sdtPr>
            <w:rPr>
              <w:szCs w:val="24"/>
            </w:rPr>
            <w:alias w:val="UP1"/>
            <w:tag w:val="UP1"/>
            <w:id w:val="3275719"/>
            <w:placeholder>
              <w:docPart w:val="DefaultPlaceholder_22675704"/>
            </w:placeholder>
            <w:showingPlcHdr/>
            <w:comboBox>
              <w:listItem w:value="Choisissez un élément."/>
              <w:listItem w:displayText="Prendre les consignes de travail" w:value=""/>
              <w:listItem w:displayText="Dresser l'état des lieux du contexte de travail,des contraintes,des ressources,des risques liés aux activités" w:value="Dresser l'état des lieux du contexte de travail,des contraintes,des ressources,des risques liés aux activités"/>
              <w:listItem w:displayText="Apprécier l'autonomie l'initiative dans le travail et l'incidence de la présence de l'usager, de la famille, d'autres professionnels" w:value="Apprécier l'autonomie l'initiative dans le travail et l'incidence de la présence de l'usager, de la famille, d'autres professionnels"/>
              <w:listItem w:displayText="Elaborer le plan de travail" w:value="Elaborer le plan de travail"/>
              <w:listItem w:displayText="Gérer les activités déléguées à un autre prestataire" w:value="Gérer les activités déléguées à un autre prestataire"/>
              <w:listItem w:displayText="Mettre en oeuvre les techniques de conservation en milieu familial" w:value="Mettre en oeuvre les techniques de conservation en milieu familial"/>
              <w:listItem w:displayText="Préparer tout ou partie d'un repas, d'une collation en milieu familial" w:value="Préparer tout ou partie d'un repas, d'une collation en milieu familial"/>
              <w:listItem w:displayText="Servir tout ou partie d'un repas, d'une collation en milieu familial" w:value="Servir tout ou partie d'un repas, d'une collation en milieu familial"/>
              <w:listItem w:displayText="Entretenir le logement et les espaces de vie privée" w:value="Entretenir le logement et les espaces de vie privée"/>
              <w:listItem w:displayText="Entretenir le linge, les vêtements personnels et les accéssoires vestimentaires en milieu familial" w:value="Entretenir le linge, les vêtements personnels et les accéssoires vestimentaires en milieu familial"/>
              <w:listItem w:displayText="Etablir des relations interpersonnelles avec les usagers, les autres professionnels dans le respect des règles de savoir-vivre et de la discrétion professionnelle" w:value="Etablir des relations interpersonnelles avec les usagers, les autres professionnels dans le respect des règles de savoir-vivre et de la discrétion professionnelle"/>
            </w:comboBox>
          </w:sdtPr>
          <w:sdtContent>
            <w:tc>
              <w:tcPr>
                <w:tcW w:w="6904" w:type="dxa"/>
                <w:vAlign w:val="center"/>
              </w:tcPr>
              <w:p w:rsidR="00871E4A" w:rsidRPr="00871E4A" w:rsidRDefault="00682570" w:rsidP="00871E4A">
                <w:pPr>
                  <w:spacing w:line="240" w:lineRule="auto"/>
                  <w:jc w:val="left"/>
                  <w:rPr>
                    <w:szCs w:val="24"/>
                  </w:rPr>
                </w:pPr>
                <w:r w:rsidRPr="002A615E">
                  <w:rPr>
                    <w:rStyle w:val="Textedelespacerserv"/>
                  </w:rPr>
                  <w:t>Choisissez un élément.</w:t>
                </w:r>
              </w:p>
            </w:tc>
          </w:sdtContent>
        </w:sdt>
        <w:tc>
          <w:tcPr>
            <w:tcW w:w="1726" w:type="dxa"/>
            <w:tcBorders>
              <w:top w:val="nil"/>
              <w:bottom w:val="nil"/>
            </w:tcBorders>
            <w:vAlign w:val="center"/>
          </w:tcPr>
          <w:p w:rsidR="00871E4A" w:rsidRPr="00871E4A" w:rsidRDefault="00871E4A" w:rsidP="00871E4A">
            <w:pPr>
              <w:spacing w:line="240" w:lineRule="auto"/>
              <w:jc w:val="left"/>
              <w:rPr>
                <w:szCs w:val="24"/>
              </w:rPr>
            </w:pPr>
          </w:p>
        </w:tc>
        <w:sdt>
          <w:sdtPr>
            <w:rPr>
              <w:szCs w:val="24"/>
            </w:rPr>
            <w:alias w:val="UP2"/>
            <w:tag w:val="UP2"/>
            <w:id w:val="5015157"/>
            <w:placeholder>
              <w:docPart w:val="DefaultPlaceholder_22675704"/>
            </w:placeholder>
            <w:showingPlcHdr/>
            <w:comboBox>
              <w:listItem w:value="Choisissez un élément."/>
              <w:listItem w:displayText="Mettre en place les moyens nécessaires aux activités" w:value="Mettre en place les moyens nécessaires aux activités"/>
              <w:listItem w:displayText="Gérer les stocks de produits alimentaires non périssables, de produits d'entretien, de consommables" w:value="Gérer les stocks de produits alimentaires non périssables, de produits d'entretien, de consommables"/>
              <w:listItem w:displayText="S'adapter à une organisation différente, à une situation imprévue" w:value="S'adapter à une organisation différente, à une situation imprévue"/>
              <w:listItem w:displayText="Mettre en oeuvre les techniques de conservation, de conditionnement des denrées périssables, des préparations culinaires élaborées à l'avance, des repas en collectivité" w:value="Mettre en oeuvre les techniques de conservation, de conditionnement des denrées périssables, des préparations culinaires élaborées à l'avance, des repas en collectivité"/>
              <w:listItem w:displayText="Mettre en oeuvre des techniques de préparations culinaires en collectivité" w:value="Mettre en oeuvre des techniques de préparations culinaires en collectivité"/>
              <w:listItem w:displayText="Assurer le serice des repas , des collations en collectivité" w:value="Assurer le serice des repas , des collations en collectivité"/>
              <w:listItem w:displayText="Assurer l'entretien courant des locaux collectifs" w:value="Assurer l'entretien courant des locaux collectifs"/>
              <w:listItem w:displayText="Entretenir le linge en collectivité" w:value="Entretenir le linge en collectivité"/>
              <w:listItem w:displayText="Conduire une auto'évaluation du déroulement et des résultats de ses activités pour mettre en oeuvre des solutions de remédiation" w:value="Conduire une auto'évaluation du déroulement et des résultats de ses activités pour mettre en oeuvre des solutions de remédiation"/>
              <w:listItem w:displayText="Transmettre des informations à caractère professionnel" w:value="Transmettre des informations à caractère professionnel"/>
            </w:comboBox>
          </w:sdtPr>
          <w:sdtContent>
            <w:tc>
              <w:tcPr>
                <w:tcW w:w="6908" w:type="dxa"/>
                <w:vAlign w:val="center"/>
              </w:tcPr>
              <w:p w:rsidR="00871E4A" w:rsidRPr="00871E4A" w:rsidRDefault="00E71610" w:rsidP="00871E4A">
                <w:pPr>
                  <w:spacing w:line="240" w:lineRule="auto"/>
                  <w:jc w:val="left"/>
                  <w:rPr>
                    <w:szCs w:val="24"/>
                  </w:rPr>
                </w:pPr>
                <w:r w:rsidRPr="002A615E">
                  <w:rPr>
                    <w:rStyle w:val="Textedelespacerserv"/>
                  </w:rPr>
                  <w:t>Choisissez un élément.</w:t>
                </w:r>
              </w:p>
            </w:tc>
          </w:sdtContent>
        </w:sdt>
      </w:tr>
      <w:tr w:rsidR="00306286" w:rsidRPr="00871E4A" w:rsidTr="00C86A9D">
        <w:trPr>
          <w:trHeight w:val="397"/>
        </w:trPr>
        <w:sdt>
          <w:sdtPr>
            <w:rPr>
              <w:color w:val="808080"/>
              <w:szCs w:val="24"/>
            </w:rPr>
            <w:alias w:val="UP1"/>
            <w:tag w:val="UP1"/>
            <w:id w:val="3275725"/>
            <w:placeholder>
              <w:docPart w:val="9701C50B727347F2A9DB4FE5BFC41A65"/>
            </w:placeholder>
            <w:showingPlcHdr/>
            <w:comboBox>
              <w:listItem w:value="Choisissez un élément."/>
              <w:listItem w:displayText="Prendre les consignes de travail" w:value=""/>
              <w:listItem w:displayText="Dresser l'état des lieux du contexte de travail,des contraintes,des ressources,des risques liés aux activités" w:value="Dresser l'état des lieux du contexte de travail,des contraintes,des ressources,des risques liés aux activités"/>
              <w:listItem w:displayText="Apprécier l'autonomie l'initiative dans le travail et l'incidence de la présence de l'usager, de la famille, d'autres professionnels" w:value="Apprécier l'autonomie l'initiative dans le travail et l'incidence de la présence de l'usager, de la famille, d'autres professionnels"/>
              <w:listItem w:displayText="Elaborer le plan de travail" w:value="Elaborer le plan de travail"/>
              <w:listItem w:displayText="Gérer les activités déléguées à un autre prestataire" w:value="Gérer les activités déléguées à un autre prestataire"/>
              <w:listItem w:displayText="Mettre en oeuvre les techniques de conservation en milieu familial" w:value="Mettre en oeuvre les techniques de conservation en milieu familial"/>
              <w:listItem w:displayText="Préparer tout ou partie d'un repas, d'une collation en milieu familial" w:value="Préparer tout ou partie d'un repas, d'une collation en milieu familial"/>
              <w:listItem w:displayText="Servir tout ou partie d'un repas, d'une collation en milieu familial" w:value="Servir tout ou partie d'un repas, d'une collation en milieu familial"/>
              <w:listItem w:displayText="Entretenir le logement et les espaces de vie privée" w:value="Entretenir le logement et les espaces de vie privée"/>
              <w:listItem w:displayText="Entretenir le linge, les vêtements personnels et les accéssoires vestimentaires en milieu familial" w:value="Entretenir le linge, les vêtements personnels et les accéssoires vestimentaires en milieu familial"/>
              <w:listItem w:displayText="Etablir des relations interpersonnelles avec les usagers, les autres professionnels dans le respect des règles de savoir-vivre et de la discrétion professionnelle" w:value="Etablir des relations interpersonnelles avec les usagers, les autres professionnels dans le respect des règles de savoir-vivre et de la discrétion professionnelle"/>
            </w:comboBox>
          </w:sdtPr>
          <w:sdtContent>
            <w:tc>
              <w:tcPr>
                <w:tcW w:w="6904" w:type="dxa"/>
              </w:tcPr>
              <w:p w:rsidR="00306286" w:rsidRDefault="00306286">
                <w:r w:rsidRPr="00451083">
                  <w:rPr>
                    <w:rStyle w:val="Textedelespacerserv"/>
                  </w:rPr>
                  <w:t>Choisissez un élément.</w:t>
                </w:r>
              </w:p>
            </w:tc>
          </w:sdtContent>
        </w:sdt>
        <w:tc>
          <w:tcPr>
            <w:tcW w:w="1726" w:type="dxa"/>
            <w:tcBorders>
              <w:top w:val="nil"/>
              <w:bottom w:val="nil"/>
            </w:tcBorders>
            <w:vAlign w:val="center"/>
          </w:tcPr>
          <w:p w:rsidR="00306286" w:rsidRPr="00871E4A" w:rsidRDefault="00306286" w:rsidP="00871E4A">
            <w:pPr>
              <w:spacing w:line="240" w:lineRule="auto"/>
              <w:jc w:val="left"/>
              <w:rPr>
                <w:szCs w:val="24"/>
              </w:rPr>
            </w:pPr>
          </w:p>
        </w:tc>
        <w:sdt>
          <w:sdtPr>
            <w:rPr>
              <w:szCs w:val="24"/>
            </w:rPr>
            <w:alias w:val="UP2"/>
            <w:tag w:val="UP2"/>
            <w:id w:val="5015180"/>
            <w:placeholder>
              <w:docPart w:val="6E824C821A8D48F3A13409CD5144B8B2"/>
            </w:placeholder>
            <w:showingPlcHdr/>
            <w:comboBox>
              <w:listItem w:value="Choisissez un élément."/>
              <w:listItem w:displayText="Mettre en place les moyens nécessaires aux activités" w:value="Mettre en place les moyens nécessaires aux activités"/>
              <w:listItem w:displayText="Gérer les stocks de produits alimentaires non périssables, de produits d'entretien, de consommables" w:value="Gérer les stocks de produits alimentaires non périssables, de produits d'entretien, de consommables"/>
              <w:listItem w:displayText="S'adapter à une organisation différente, à une situation imprévue" w:value="S'adapter à une organisation différente, à une situation imprévue"/>
              <w:listItem w:displayText="Mettre en oeuvre les techniques de conservation, de conditionnement des denrées périssables, des préparations culinaires élaborées à l'avance, des repas en collectivité" w:value="Mettre en oeuvre les techniques de conservation, de conditionnement des denrées périssables, des préparations culinaires élaborées à l'avance, des repas en collectivité"/>
              <w:listItem w:displayText="Mettre en oeuvre des techniques de préparations culinaires en collectivité" w:value="Mettre en oeuvre des techniques de préparations culinaires en collectivité"/>
              <w:listItem w:displayText="Assurer le service des repas , des collations en collectivité" w:value="Assurer le service des repas , des collations en collectivité"/>
              <w:listItem w:displayText="Assurer l'entretien courant des locaux collectifs" w:value="Assurer l'entretien courant des locaux collectifs"/>
              <w:listItem w:displayText="Entretenir le linge en collectivité" w:value="Entretenir le linge en collectivité"/>
              <w:listItem w:displayText="Conduire une auto-évaluation du déroulement et des résultats de ses activités pour mettre en oeuvre des solutions de remédiation" w:value="Conduire une auto-évaluation du déroulement et des résultats de ses activités pour mettre en oeuvre des solutions de remédiation"/>
              <w:listItem w:displayText="Transmettre des informations à caractère professionnel" w:value="Transmettre des informations à caractère professionnel"/>
            </w:comboBox>
          </w:sdtPr>
          <w:sdtContent>
            <w:tc>
              <w:tcPr>
                <w:tcW w:w="6908" w:type="dxa"/>
              </w:tcPr>
              <w:p w:rsidR="00306286" w:rsidRDefault="00306286">
                <w:r w:rsidRPr="00D2071E">
                  <w:rPr>
                    <w:rStyle w:val="Textedelespacerserv"/>
                  </w:rPr>
                  <w:t>Choisissez un élément.</w:t>
                </w:r>
              </w:p>
            </w:tc>
          </w:sdtContent>
        </w:sdt>
      </w:tr>
      <w:tr w:rsidR="00306286" w:rsidRPr="00871E4A" w:rsidTr="00C86A9D">
        <w:trPr>
          <w:trHeight w:val="397"/>
        </w:trPr>
        <w:sdt>
          <w:sdtPr>
            <w:rPr>
              <w:color w:val="808080"/>
              <w:szCs w:val="24"/>
            </w:rPr>
            <w:alias w:val="UP1"/>
            <w:tag w:val="UP1"/>
            <w:id w:val="3275721"/>
            <w:placeholder>
              <w:docPart w:val="8893E138D8884D4B98178900B8104351"/>
            </w:placeholder>
            <w:showingPlcHdr/>
            <w:comboBox>
              <w:listItem w:value="Choisissez un élément."/>
              <w:listItem w:displayText="Prendre les consignes de travail" w:value=""/>
              <w:listItem w:displayText="Dresser l'état des lieux du contexte de travail,des contraintes,des ressources,des risques liés aux activités" w:value="Dresser l'état des lieux du contexte de travail,des contraintes,des ressources,des risques liés aux activités"/>
              <w:listItem w:displayText="Apprécier l'autonomie l'initiative dans le travail et l'incidence de la présence de l'usager, de la famille, d'autres professionnels" w:value="Apprécier l'autonomie l'initiative dans le travail et l'incidence de la présence de l'usager, de la famille, d'autres professionnels"/>
              <w:listItem w:displayText="Elaborer le plan de travail" w:value="Elaborer le plan de travail"/>
              <w:listItem w:displayText="Gérer les activités déléguées à un autre prestataire" w:value="Gérer les activités déléguées à un autre prestataire"/>
              <w:listItem w:displayText="Mettre en oeuvre les techniques de conservation en milieu familial" w:value="Mettre en oeuvre les techniques de conservation en milieu familial"/>
              <w:listItem w:displayText="Préparer tout ou partie d'un repas, d'une collation en milieu familial" w:value="Préparer tout ou partie d'un repas, d'une collation en milieu familial"/>
              <w:listItem w:displayText="Servir tout ou partie d'un repas, d'une collation en milieu familial" w:value="Servir tout ou partie d'un repas, d'une collation en milieu familial"/>
              <w:listItem w:displayText="Entretenir le logement et les espaces de vie privée" w:value="Entretenir le logement et les espaces de vie privée"/>
              <w:listItem w:displayText="Entretenir le linge, les vêtements personnels et les accéssoires vestimentaires en milieu familial" w:value="Entretenir le linge, les vêtements personnels et les accéssoires vestimentaires en milieu familial"/>
              <w:listItem w:displayText="Etablir des relations interpersonnelles avec les usagers, les autres professionnels dans le respect des règles de savoir-vivre et de la discrétion professionnelle" w:value="Etablir des relations interpersonnelles avec les usagers, les autres professionnels dans le respect des règles de savoir-vivre et de la discrétion professionnelle"/>
            </w:comboBox>
          </w:sdtPr>
          <w:sdtContent>
            <w:tc>
              <w:tcPr>
                <w:tcW w:w="6904" w:type="dxa"/>
              </w:tcPr>
              <w:p w:rsidR="00306286" w:rsidRDefault="00306286">
                <w:r w:rsidRPr="00451083">
                  <w:rPr>
                    <w:rStyle w:val="Textedelespacerserv"/>
                  </w:rPr>
                  <w:t>Choisissez un élément.</w:t>
                </w:r>
              </w:p>
            </w:tc>
          </w:sdtContent>
        </w:sdt>
        <w:tc>
          <w:tcPr>
            <w:tcW w:w="1726" w:type="dxa"/>
            <w:tcBorders>
              <w:top w:val="nil"/>
              <w:bottom w:val="nil"/>
            </w:tcBorders>
            <w:vAlign w:val="center"/>
          </w:tcPr>
          <w:p w:rsidR="00306286" w:rsidRPr="00871E4A" w:rsidRDefault="00306286" w:rsidP="00871E4A">
            <w:pPr>
              <w:spacing w:line="240" w:lineRule="auto"/>
              <w:jc w:val="left"/>
              <w:rPr>
                <w:szCs w:val="24"/>
              </w:rPr>
            </w:pPr>
          </w:p>
        </w:tc>
        <w:sdt>
          <w:sdtPr>
            <w:rPr>
              <w:szCs w:val="24"/>
            </w:rPr>
            <w:alias w:val="UP2"/>
            <w:tag w:val="UP2"/>
            <w:id w:val="5015176"/>
            <w:placeholder>
              <w:docPart w:val="53B748944AA64B4A9EDCE0B9DDDC5FD4"/>
            </w:placeholder>
            <w:showingPlcHdr/>
            <w:comboBox>
              <w:listItem w:value="Choisissez un élément."/>
              <w:listItem w:displayText="Mettre en place les moyens nécessaires aux activités" w:value="Mettre en place les moyens nécessaires aux activités"/>
              <w:listItem w:displayText="Gérer les stocks de produits alimentaires non périssables, de produits d'entretien, de consommables" w:value="Gérer les stocks de produits alimentaires non périssables, de produits d'entretien, de consommables"/>
              <w:listItem w:displayText="S'adapter à une organisation différente, à une situation imprévue" w:value="S'adapter à une organisation différente, à une situation imprévue"/>
              <w:listItem w:displayText="Mettre en oeuvre les techniques de conservation, de conditionnement des denrées périssables, des préparations culinaires élaborées à l'avance, des repas en collectivité" w:value="Mettre en oeuvre les techniques de conservation, de conditionnement des denrées périssables, des préparations culinaires élaborées à l'avance, des repas en collectivité"/>
              <w:listItem w:displayText="Mettre en oeuvre des techniques de préparations culinaires en collectivité" w:value="Mettre en oeuvre des techniques de préparations culinaires en collectivité"/>
              <w:listItem w:displayText="Assurer le service des repas , des collations en collectivité" w:value="Assurer le service des repas , des collations en collectivité"/>
              <w:listItem w:displayText="Assurer l'entretien courant des locaux collectifs" w:value="Assurer l'entretien courant des locaux collectifs"/>
              <w:listItem w:displayText="Entretenir le linge en collectivité" w:value="Entretenir le linge en collectivité"/>
              <w:listItem w:displayText="Conduire une auto-évaluation du déroulement et des résultats de ses activités pour mettre en oeuvre des solutions de remédiation" w:value="Conduire une auto-évaluation du déroulement et des résultats de ses activités pour mettre en oeuvre des solutions de remédiation"/>
              <w:listItem w:displayText="Transmettre des informations à caractère professionnel" w:value="Transmettre des informations à caractère professionnel"/>
            </w:comboBox>
          </w:sdtPr>
          <w:sdtContent>
            <w:tc>
              <w:tcPr>
                <w:tcW w:w="6908" w:type="dxa"/>
              </w:tcPr>
              <w:p w:rsidR="00306286" w:rsidRDefault="00306286">
                <w:r w:rsidRPr="00D2071E">
                  <w:rPr>
                    <w:rStyle w:val="Textedelespacerserv"/>
                  </w:rPr>
                  <w:t>Choisissez un élément.</w:t>
                </w:r>
              </w:p>
            </w:tc>
          </w:sdtContent>
        </w:sdt>
      </w:tr>
      <w:tr w:rsidR="00306286" w:rsidRPr="00871E4A" w:rsidTr="00C86A9D">
        <w:trPr>
          <w:trHeight w:val="397"/>
        </w:trPr>
        <w:sdt>
          <w:sdtPr>
            <w:rPr>
              <w:color w:val="808080"/>
              <w:szCs w:val="24"/>
            </w:rPr>
            <w:alias w:val="UP1"/>
            <w:tag w:val="UP1"/>
            <w:id w:val="3275722"/>
            <w:placeholder>
              <w:docPart w:val="00236A52AF0D485A9CB652E9E86FD409"/>
            </w:placeholder>
            <w:showingPlcHdr/>
            <w:comboBox>
              <w:listItem w:value="Choisissez un élément."/>
              <w:listItem w:displayText="Prendre les consignes de travail" w:value=""/>
              <w:listItem w:displayText="Dresser l'état des lieux du contexte de travail,des contraintes,des ressources,des risques liés aux activités" w:value="Dresser l'état des lieux du contexte de travail,des contraintes,des ressources,des risques liés aux activités"/>
              <w:listItem w:displayText="Apprécier l'autonomie l'initiative dans le travail et l'incidence de la présence de l'usager, de la famille, d'autres professionnels" w:value="Apprécier l'autonomie l'initiative dans le travail et l'incidence de la présence de l'usager, de la famille, d'autres professionnels"/>
              <w:listItem w:displayText="Elaborer le plan de travail" w:value="Elaborer le plan de travail"/>
              <w:listItem w:displayText="Gérer les activités déléguées à un autre prestataire" w:value="Gérer les activités déléguées à un autre prestataire"/>
              <w:listItem w:displayText="Mettre en oeuvre les techniques de conservation en milieu familial" w:value="Mettre en oeuvre les techniques de conservation en milieu familial"/>
              <w:listItem w:displayText="Préparer tout ou partie d'un repas, d'une collation en milieu familial" w:value="Préparer tout ou partie d'un repas, d'une collation en milieu familial"/>
              <w:listItem w:displayText="Servir tout ou partie d'un repas, d'une collation en milieu familial" w:value="Servir tout ou partie d'un repas, d'une collation en milieu familial"/>
              <w:listItem w:displayText="Entretenir le logement et les espaces de vie privée" w:value="Entretenir le logement et les espaces de vie privée"/>
              <w:listItem w:displayText="Entretenir le linge, les vêtements personnels et les accéssoires vestimentaires en milieu familial" w:value="Entretenir le linge, les vêtements personnels et les accéssoires vestimentaires en milieu familial"/>
              <w:listItem w:displayText="Etablir des relations interpersonnelles avec les usagers, les autres professionnels dans le respect des règles de savoir-vivre et de la discrétion professionnelle" w:value="Etablir des relations interpersonnelles avec les usagers, les autres professionnels dans le respect des règles de savoir-vivre et de la discrétion professionnelle"/>
            </w:comboBox>
          </w:sdtPr>
          <w:sdtContent>
            <w:tc>
              <w:tcPr>
                <w:tcW w:w="6904" w:type="dxa"/>
              </w:tcPr>
              <w:p w:rsidR="00306286" w:rsidRDefault="00306286">
                <w:r w:rsidRPr="00451083">
                  <w:rPr>
                    <w:rStyle w:val="Textedelespacerserv"/>
                  </w:rPr>
                  <w:t>Choisissez un élément.</w:t>
                </w:r>
              </w:p>
            </w:tc>
          </w:sdtContent>
        </w:sdt>
        <w:tc>
          <w:tcPr>
            <w:tcW w:w="1726" w:type="dxa"/>
            <w:tcBorders>
              <w:top w:val="nil"/>
              <w:bottom w:val="nil"/>
            </w:tcBorders>
            <w:vAlign w:val="center"/>
          </w:tcPr>
          <w:p w:rsidR="00306286" w:rsidRPr="00871E4A" w:rsidRDefault="00306286" w:rsidP="00871E4A">
            <w:pPr>
              <w:spacing w:line="240" w:lineRule="auto"/>
              <w:jc w:val="left"/>
              <w:rPr>
                <w:szCs w:val="24"/>
              </w:rPr>
            </w:pPr>
          </w:p>
        </w:tc>
        <w:sdt>
          <w:sdtPr>
            <w:rPr>
              <w:szCs w:val="24"/>
            </w:rPr>
            <w:alias w:val="UP2"/>
            <w:tag w:val="UP2"/>
            <w:id w:val="5015177"/>
            <w:placeholder>
              <w:docPart w:val="F9A64714C6AA485488CAB4B8278D7F7B"/>
            </w:placeholder>
            <w:showingPlcHdr/>
            <w:comboBox>
              <w:listItem w:value="Choisissez un élément."/>
              <w:listItem w:displayText="Mettre en place les moyens nécessaires aux activités" w:value="Mettre en place les moyens nécessaires aux activités"/>
              <w:listItem w:displayText="Gérer les stocks de produits alimentaires non périssables, de produits d'entretien, de consommables" w:value="Gérer les stocks de produits alimentaires non périssables, de produits d'entretien, de consommables"/>
              <w:listItem w:displayText="S'adapter à une organisation différente, à une situation imprévue" w:value="S'adapter à une organisation différente, à une situation imprévue"/>
              <w:listItem w:displayText="Mettre en oeuvre les techniques de conservation, de conditionnement des denrées périssables, des préparations culinaires élaborées à l'avance, des repas en collectivité" w:value="Mettre en oeuvre les techniques de conservation, de conditionnement des denrées périssables, des préparations culinaires élaborées à l'avance, des repas en collectivité"/>
              <w:listItem w:displayText="Mettre en oeuvre des techniques de préparations culinaires en collectivité" w:value="Mettre en oeuvre des techniques de préparations culinaires en collectivité"/>
              <w:listItem w:displayText="Assurer le service des repas , des collations en collectivité" w:value="Assurer le service des repas , des collations en collectivité"/>
              <w:listItem w:displayText="Assurer l'entretien courant des locaux collectifs" w:value="Assurer l'entretien courant des locaux collectifs"/>
              <w:listItem w:displayText="Entretenir le linge en collectivité" w:value="Entretenir le linge en collectivité"/>
              <w:listItem w:displayText="Conduire une auto-évaluation du déroulement et des résultats de ses activités pour mettre en oeuvre des solutions de remédiation" w:value="Conduire une auto-évaluation du déroulement et des résultats de ses activités pour mettre en oeuvre des solutions de remédiation"/>
              <w:listItem w:displayText="Transmettre des informations à caractère professionnel" w:value="Transmettre des informations à caractère professionnel"/>
            </w:comboBox>
          </w:sdtPr>
          <w:sdtContent>
            <w:tc>
              <w:tcPr>
                <w:tcW w:w="6908" w:type="dxa"/>
              </w:tcPr>
              <w:p w:rsidR="00306286" w:rsidRDefault="00306286">
                <w:r w:rsidRPr="00D2071E">
                  <w:rPr>
                    <w:rStyle w:val="Textedelespacerserv"/>
                  </w:rPr>
                  <w:t>Choisissez un élément.</w:t>
                </w:r>
              </w:p>
            </w:tc>
          </w:sdtContent>
        </w:sdt>
      </w:tr>
      <w:tr w:rsidR="00306286" w:rsidRPr="00871E4A" w:rsidTr="00C86A9D">
        <w:trPr>
          <w:trHeight w:val="397"/>
        </w:trPr>
        <w:sdt>
          <w:sdtPr>
            <w:rPr>
              <w:color w:val="808080"/>
              <w:szCs w:val="24"/>
            </w:rPr>
            <w:alias w:val="UP1"/>
            <w:tag w:val="UP1"/>
            <w:id w:val="3275723"/>
            <w:placeholder>
              <w:docPart w:val="24052A24D5144E99A2BB2F14E76C7E1F"/>
            </w:placeholder>
            <w:showingPlcHdr/>
            <w:comboBox>
              <w:listItem w:value="Choisissez un élément."/>
              <w:listItem w:displayText="Prendre les consignes de travail" w:value=""/>
              <w:listItem w:displayText="Dresser l'état des lieux du contexte de travail,des contraintes,des ressources,des risques liés aux activités" w:value="Dresser l'état des lieux du contexte de travail,des contraintes,des ressources,des risques liés aux activités"/>
              <w:listItem w:displayText="Apprécier l'autonomie l'initiative dans le travail et l'incidence de la présence de l'usager, de la famille, d'autres professionnels" w:value="Apprécier l'autonomie l'initiative dans le travail et l'incidence de la présence de l'usager, de la famille, d'autres professionnels"/>
              <w:listItem w:displayText="Elaborer le plan de travail" w:value="Elaborer le plan de travail"/>
              <w:listItem w:displayText="Gérer les activités déléguées à un autre prestataire" w:value="Gérer les activités déléguées à un autre prestataire"/>
              <w:listItem w:displayText="Mettre en oeuvre les techniques de conservation en milieu familial" w:value="Mettre en oeuvre les techniques de conservation en milieu familial"/>
              <w:listItem w:displayText="Préparer tout ou partie d'un repas, d'une collation en milieu familial" w:value="Préparer tout ou partie d'un repas, d'une collation en milieu familial"/>
              <w:listItem w:displayText="Servir tout ou partie d'un repas, d'une collation en milieu familial" w:value="Servir tout ou partie d'un repas, d'une collation en milieu familial"/>
              <w:listItem w:displayText="Entretenir le logement et les espaces de vie privée" w:value="Entretenir le logement et les espaces de vie privée"/>
              <w:listItem w:displayText="Entretenir le linge, les vêtements personnels et les accéssoires vestimentaires en milieu familial" w:value="Entretenir le linge, les vêtements personnels et les accéssoires vestimentaires en milieu familial"/>
              <w:listItem w:displayText="Etablir des relations interpersonnelles avec les usagers, les autres professionnels dans le respect des règles de savoir-vivre et de la discrétion professionnelle" w:value="Etablir des relations interpersonnelles avec les usagers, les autres professionnels dans le respect des règles de savoir-vivre et de la discrétion professionnelle"/>
            </w:comboBox>
          </w:sdtPr>
          <w:sdtContent>
            <w:tc>
              <w:tcPr>
                <w:tcW w:w="6904" w:type="dxa"/>
              </w:tcPr>
              <w:p w:rsidR="00306286" w:rsidRDefault="00306286">
                <w:r w:rsidRPr="00451083">
                  <w:rPr>
                    <w:rStyle w:val="Textedelespacerserv"/>
                  </w:rPr>
                  <w:t>Choisissez un élément.</w:t>
                </w:r>
              </w:p>
            </w:tc>
          </w:sdtContent>
        </w:sdt>
        <w:tc>
          <w:tcPr>
            <w:tcW w:w="1726" w:type="dxa"/>
            <w:tcBorders>
              <w:top w:val="nil"/>
              <w:bottom w:val="nil"/>
            </w:tcBorders>
            <w:vAlign w:val="center"/>
          </w:tcPr>
          <w:p w:rsidR="00306286" w:rsidRPr="00871E4A" w:rsidRDefault="00306286" w:rsidP="00871E4A">
            <w:pPr>
              <w:spacing w:line="240" w:lineRule="auto"/>
              <w:jc w:val="left"/>
              <w:rPr>
                <w:szCs w:val="24"/>
              </w:rPr>
            </w:pPr>
          </w:p>
        </w:tc>
        <w:sdt>
          <w:sdtPr>
            <w:rPr>
              <w:szCs w:val="24"/>
            </w:rPr>
            <w:alias w:val="UP2"/>
            <w:tag w:val="UP2"/>
            <w:id w:val="5015178"/>
            <w:placeholder>
              <w:docPart w:val="1570EA0ADAD94925AE8823669602A05B"/>
            </w:placeholder>
            <w:showingPlcHdr/>
            <w:comboBox>
              <w:listItem w:value="Choisissez un élément."/>
              <w:listItem w:displayText="Mettre en place les moyens nécessaires aux activités" w:value="Mettre en place les moyens nécessaires aux activités"/>
              <w:listItem w:displayText="Gérer les stocks de produits alimentaires non périssables, de produits d'entretien, de consommables" w:value="Gérer les stocks de produits alimentaires non périssables, de produits d'entretien, de consommables"/>
              <w:listItem w:displayText="S'adapter à une organisation différente, à une situation imprévue" w:value="S'adapter à une organisation différente, à une situation imprévue"/>
              <w:listItem w:displayText="Mettre en oeuvre les techniques de conservation, de conditionnement des denrées périssables, des préparations culinaires élaborées à l'avance, des repas en collectivité" w:value="Mettre en oeuvre les techniques de conservation, de conditionnement des denrées périssables, des préparations culinaires élaborées à l'avance, des repas en collectivité"/>
              <w:listItem w:displayText="Mettre en oeuvre des techniques de préparations culinaires en collectivité" w:value="Mettre en oeuvre des techniques de préparations culinaires en collectivité"/>
              <w:listItem w:displayText="Assurer le service des repas , des collations en collectivité" w:value="Assurer le service des repas , des collations en collectivité"/>
              <w:listItem w:displayText="Assurer l'entretien courant des locaux collectifs" w:value="Assurer l'entretien courant des locaux collectifs"/>
              <w:listItem w:displayText="Entretenir le linge en collectivité" w:value="Entretenir le linge en collectivité"/>
              <w:listItem w:displayText="Conduire une auto-évaluation du déroulement et des résultats de ses activités pour mettre en oeuvre des solutions de remédiation" w:value="Conduire une auto-évaluation du déroulement et des résultats de ses activités pour mettre en oeuvre des solutions de remédiation"/>
              <w:listItem w:displayText="Transmettre des informations à caractère professionnel" w:value="Transmettre des informations à caractère professionnel"/>
            </w:comboBox>
          </w:sdtPr>
          <w:sdtContent>
            <w:tc>
              <w:tcPr>
                <w:tcW w:w="6908" w:type="dxa"/>
              </w:tcPr>
              <w:p w:rsidR="00306286" w:rsidRDefault="00306286">
                <w:r w:rsidRPr="00D2071E">
                  <w:rPr>
                    <w:rStyle w:val="Textedelespacerserv"/>
                  </w:rPr>
                  <w:t>Choisissez un élément.</w:t>
                </w:r>
              </w:p>
            </w:tc>
          </w:sdtContent>
        </w:sdt>
      </w:tr>
      <w:tr w:rsidR="00306286" w:rsidRPr="00871E4A" w:rsidTr="00C86A9D">
        <w:trPr>
          <w:trHeight w:val="397"/>
        </w:trPr>
        <w:sdt>
          <w:sdtPr>
            <w:rPr>
              <w:color w:val="808080"/>
              <w:szCs w:val="24"/>
            </w:rPr>
            <w:alias w:val="UP1"/>
            <w:tag w:val="UP1"/>
            <w:id w:val="3275724"/>
            <w:placeholder>
              <w:docPart w:val="9A58E29B734E424C81B080E848AAC685"/>
            </w:placeholder>
            <w:showingPlcHdr/>
            <w:comboBox>
              <w:listItem w:value="Choisissez un élément."/>
              <w:listItem w:displayText="Prendre les consignes de travail" w:value=""/>
              <w:listItem w:displayText="Dresser l'état des lieux du contexte de travail,des contraintes,des ressources,des risques liés aux activités" w:value="Dresser l'état des lieux du contexte de travail,des contraintes,des ressources,des risques liés aux activités"/>
              <w:listItem w:displayText="Apprécier l'autonomie l'initiative dans le travail et l'incidence de la présence de l'usager, de la famille, d'autres professionnels" w:value="Apprécier l'autonomie l'initiative dans le travail et l'incidence de la présence de l'usager, de la famille, d'autres professionnels"/>
              <w:listItem w:displayText="Elaborer le plan de travail" w:value="Elaborer le plan de travail"/>
              <w:listItem w:displayText="Gérer les activités déléguées à un autre prestataire" w:value="Gérer les activités déléguées à un autre prestataire"/>
              <w:listItem w:displayText="Mettre en oeuvre les techniques de conservation en milieu familial" w:value="Mettre en oeuvre les techniques de conservation en milieu familial"/>
              <w:listItem w:displayText="Préparer tout ou partie d'un repas, d'une collation en milieu familial" w:value="Préparer tout ou partie d'un repas, d'une collation en milieu familial"/>
              <w:listItem w:displayText="Servir tout ou partie d'un repas, d'une collation en milieu familial" w:value="Servir tout ou partie d'un repas, d'une collation en milieu familial"/>
              <w:listItem w:displayText="Entretenir le logement et les espaces de vie privée" w:value="Entretenir le logement et les espaces de vie privée"/>
              <w:listItem w:displayText="Entretenir le linge, les vêtements personnels et les accéssoires vestimentaires en milieu familial" w:value="Entretenir le linge, les vêtements personnels et les accéssoires vestimentaires en milieu familial"/>
              <w:listItem w:displayText="Etablir des relations interpersonnelles avec les usagers, les autres professionnels dans le respect des règles de savoir-vivre et de la discrétion professionnelle" w:value="Etablir des relations interpersonnelles avec les usagers, les autres professionnels dans le respect des règles de savoir-vivre et de la discrétion professionnelle"/>
            </w:comboBox>
          </w:sdtPr>
          <w:sdtContent>
            <w:tc>
              <w:tcPr>
                <w:tcW w:w="6904" w:type="dxa"/>
              </w:tcPr>
              <w:p w:rsidR="00306286" w:rsidRDefault="00306286">
                <w:r w:rsidRPr="00451083">
                  <w:rPr>
                    <w:rStyle w:val="Textedelespacerserv"/>
                  </w:rPr>
                  <w:t>Choisissez un élément.</w:t>
                </w:r>
              </w:p>
            </w:tc>
          </w:sdtContent>
        </w:sdt>
        <w:tc>
          <w:tcPr>
            <w:tcW w:w="1726" w:type="dxa"/>
            <w:tcBorders>
              <w:top w:val="nil"/>
              <w:bottom w:val="nil"/>
            </w:tcBorders>
            <w:vAlign w:val="center"/>
          </w:tcPr>
          <w:p w:rsidR="00306286" w:rsidRPr="00871E4A" w:rsidRDefault="00306286" w:rsidP="00871E4A">
            <w:pPr>
              <w:spacing w:line="240" w:lineRule="auto"/>
              <w:jc w:val="left"/>
              <w:rPr>
                <w:szCs w:val="24"/>
              </w:rPr>
            </w:pPr>
          </w:p>
        </w:tc>
        <w:sdt>
          <w:sdtPr>
            <w:rPr>
              <w:szCs w:val="24"/>
            </w:rPr>
            <w:alias w:val="UP2"/>
            <w:tag w:val="UP2"/>
            <w:id w:val="5015179"/>
            <w:placeholder>
              <w:docPart w:val="7F9476E92F514C3BAD73D582936D993F"/>
            </w:placeholder>
            <w:showingPlcHdr/>
            <w:comboBox>
              <w:listItem w:value="Choisissez un élément."/>
              <w:listItem w:displayText="Mettre en place les moyens nécessaires aux activités" w:value="Mettre en place les moyens nécessaires aux activités"/>
              <w:listItem w:displayText="Gérer les stocks de produits alimentaires non périssables, de produits d'entretien, de consommables" w:value="Gérer les stocks de produits alimentaires non périssables, de produits d'entretien, de consommables"/>
              <w:listItem w:displayText="S'adapter à une organisation différente, à une situation imprévue" w:value="S'adapter à une organisation différente, à une situation imprévue"/>
              <w:listItem w:displayText="Mettre en oeuvre les techniques de conservation, de conditionnement des denrées périssables, des préparations culinaires élaborées à l'avance, des repas en collectivité" w:value="Mettre en oeuvre les techniques de conservation, de conditionnement des denrées périssables, des préparations culinaires élaborées à l'avance, des repas en collectivité"/>
              <w:listItem w:displayText="Mettre en oeuvre des techniques de préparations culinaires en collectivité" w:value="Mettre en oeuvre des techniques de préparations culinaires en collectivité"/>
              <w:listItem w:displayText="Assurer le service des repas , des collations en collectivité" w:value="Assurer le service des repas , des collations en collectivité"/>
              <w:listItem w:displayText="Assurer l'entretien courant des locaux collectifs" w:value="Assurer l'entretien courant des locaux collectifs"/>
              <w:listItem w:displayText="Entretenir le linge en collectivité" w:value="Entretenir le linge en collectivité"/>
              <w:listItem w:displayText="Conduire une auto-évaluation du déroulement et des résultats de ses activités pour mettre en oeuvre des solutions de remédiation" w:value="Conduire une auto-évaluation du déroulement et des résultats de ses activités pour mettre en oeuvre des solutions de remédiation"/>
              <w:listItem w:displayText="Transmettre des informations à caractère professionnel" w:value="Transmettre des informations à caractère professionnel"/>
            </w:comboBox>
          </w:sdtPr>
          <w:sdtContent>
            <w:tc>
              <w:tcPr>
                <w:tcW w:w="6908" w:type="dxa"/>
              </w:tcPr>
              <w:p w:rsidR="00306286" w:rsidRDefault="00306286">
                <w:r w:rsidRPr="00D2071E">
                  <w:rPr>
                    <w:rStyle w:val="Textedelespacerserv"/>
                  </w:rPr>
                  <w:t>Choisissez un élément.</w:t>
                </w:r>
              </w:p>
            </w:tc>
          </w:sdtContent>
        </w:sdt>
      </w:tr>
      <w:tr w:rsidR="008048FB" w:rsidRPr="00871E4A" w:rsidTr="00871E4A">
        <w:trPr>
          <w:trHeight w:val="397"/>
        </w:trPr>
        <w:tc>
          <w:tcPr>
            <w:tcW w:w="6904" w:type="dxa"/>
            <w:tcBorders>
              <w:left w:val="nil"/>
              <w:right w:val="nil"/>
            </w:tcBorders>
            <w:vAlign w:val="center"/>
          </w:tcPr>
          <w:p w:rsidR="00871E4A" w:rsidRPr="00871E4A" w:rsidRDefault="00871E4A" w:rsidP="00871E4A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71E4A" w:rsidRPr="00871E4A" w:rsidRDefault="00871E4A" w:rsidP="00871E4A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6908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871E4A" w:rsidRPr="00871E4A" w:rsidRDefault="00871E4A" w:rsidP="00871E4A">
            <w:pPr>
              <w:spacing w:line="240" w:lineRule="auto"/>
              <w:jc w:val="left"/>
              <w:rPr>
                <w:szCs w:val="24"/>
              </w:rPr>
            </w:pPr>
          </w:p>
        </w:tc>
      </w:tr>
      <w:tr w:rsidR="008048FB" w:rsidRPr="00871E4A" w:rsidTr="00871E4A">
        <w:trPr>
          <w:trHeight w:val="397"/>
        </w:trPr>
        <w:tc>
          <w:tcPr>
            <w:tcW w:w="6904" w:type="dxa"/>
            <w:vAlign w:val="center"/>
          </w:tcPr>
          <w:p w:rsidR="00871E4A" w:rsidRPr="00871E4A" w:rsidRDefault="00871E4A" w:rsidP="00871E4A">
            <w:pPr>
              <w:spacing w:line="240" w:lineRule="auto"/>
              <w:jc w:val="left"/>
              <w:rPr>
                <w:b/>
                <w:szCs w:val="24"/>
                <w:highlight w:val="lightGray"/>
              </w:rPr>
            </w:pPr>
            <w:r w:rsidRPr="00871E4A">
              <w:rPr>
                <w:b/>
                <w:szCs w:val="24"/>
                <w:highlight w:val="lightGray"/>
              </w:rPr>
              <w:t xml:space="preserve">Unité UP3 : </w:t>
            </w:r>
          </w:p>
        </w:tc>
        <w:tc>
          <w:tcPr>
            <w:tcW w:w="1726" w:type="dxa"/>
            <w:tcBorders>
              <w:top w:val="nil"/>
              <w:bottom w:val="nil"/>
            </w:tcBorders>
            <w:vAlign w:val="center"/>
          </w:tcPr>
          <w:p w:rsidR="00871E4A" w:rsidRPr="00871E4A" w:rsidRDefault="00871E4A" w:rsidP="00871E4A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6908" w:type="dxa"/>
            <w:vMerge w:val="restart"/>
            <w:shd w:val="pct15" w:color="auto" w:fill="auto"/>
            <w:vAlign w:val="center"/>
          </w:tcPr>
          <w:p w:rsidR="00871E4A" w:rsidRPr="00871E4A" w:rsidRDefault="00871E4A" w:rsidP="00871E4A">
            <w:pPr>
              <w:spacing w:line="240" w:lineRule="auto"/>
              <w:jc w:val="left"/>
              <w:rPr>
                <w:b/>
                <w:sz w:val="28"/>
                <w:szCs w:val="24"/>
              </w:rPr>
            </w:pPr>
            <w:r w:rsidRPr="00871E4A">
              <w:rPr>
                <w:b/>
                <w:sz w:val="28"/>
                <w:szCs w:val="24"/>
              </w:rPr>
              <w:t>Enseignement général en lien avec les compétences des référentiels (ou programme et celles du socle</w:t>
            </w:r>
          </w:p>
        </w:tc>
      </w:tr>
      <w:tr w:rsidR="008048FB" w:rsidRPr="00871E4A" w:rsidTr="00871E4A">
        <w:trPr>
          <w:trHeight w:val="397"/>
        </w:trPr>
        <w:tc>
          <w:tcPr>
            <w:tcW w:w="6904" w:type="dxa"/>
            <w:vAlign w:val="center"/>
          </w:tcPr>
          <w:p w:rsidR="00871E4A" w:rsidRPr="00871E4A" w:rsidRDefault="00871E4A" w:rsidP="00871E4A">
            <w:pPr>
              <w:spacing w:line="240" w:lineRule="auto"/>
              <w:jc w:val="left"/>
              <w:rPr>
                <w:b/>
                <w:szCs w:val="24"/>
                <w:highlight w:val="lightGray"/>
              </w:rPr>
            </w:pPr>
            <w:r w:rsidRPr="00871E4A">
              <w:rPr>
                <w:b/>
                <w:szCs w:val="24"/>
                <w:highlight w:val="lightGray"/>
              </w:rPr>
              <w:t>Intitulé :</w:t>
            </w:r>
          </w:p>
        </w:tc>
        <w:tc>
          <w:tcPr>
            <w:tcW w:w="1726" w:type="dxa"/>
            <w:tcBorders>
              <w:top w:val="nil"/>
              <w:bottom w:val="nil"/>
            </w:tcBorders>
            <w:vAlign w:val="center"/>
          </w:tcPr>
          <w:p w:rsidR="00871E4A" w:rsidRPr="00871E4A" w:rsidRDefault="00871E4A" w:rsidP="00871E4A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6908" w:type="dxa"/>
            <w:vMerge/>
            <w:shd w:val="pct15" w:color="auto" w:fill="auto"/>
            <w:vAlign w:val="center"/>
          </w:tcPr>
          <w:p w:rsidR="00871E4A" w:rsidRPr="00871E4A" w:rsidRDefault="00871E4A" w:rsidP="00871E4A">
            <w:pPr>
              <w:spacing w:line="240" w:lineRule="auto"/>
              <w:jc w:val="left"/>
              <w:rPr>
                <w:szCs w:val="24"/>
              </w:rPr>
            </w:pPr>
          </w:p>
        </w:tc>
      </w:tr>
      <w:tr w:rsidR="008048FB" w:rsidRPr="00871E4A" w:rsidTr="00871E4A">
        <w:trPr>
          <w:trHeight w:val="397"/>
        </w:trPr>
        <w:tc>
          <w:tcPr>
            <w:tcW w:w="6904" w:type="dxa"/>
            <w:vAlign w:val="center"/>
          </w:tcPr>
          <w:p w:rsidR="00871E4A" w:rsidRPr="00871E4A" w:rsidRDefault="00871E4A" w:rsidP="00871E4A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1726" w:type="dxa"/>
            <w:tcBorders>
              <w:top w:val="nil"/>
              <w:bottom w:val="nil"/>
            </w:tcBorders>
            <w:vAlign w:val="center"/>
          </w:tcPr>
          <w:p w:rsidR="00871E4A" w:rsidRPr="00871E4A" w:rsidRDefault="00871E4A" w:rsidP="00871E4A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6908" w:type="dxa"/>
            <w:vAlign w:val="center"/>
          </w:tcPr>
          <w:p w:rsidR="00871E4A" w:rsidRPr="00871E4A" w:rsidRDefault="00871E4A" w:rsidP="00871E4A">
            <w:pPr>
              <w:spacing w:line="240" w:lineRule="auto"/>
              <w:jc w:val="left"/>
              <w:rPr>
                <w:szCs w:val="24"/>
              </w:rPr>
            </w:pPr>
          </w:p>
        </w:tc>
      </w:tr>
      <w:tr w:rsidR="008048FB" w:rsidRPr="00871E4A" w:rsidTr="00871E4A">
        <w:trPr>
          <w:trHeight w:val="397"/>
        </w:trPr>
        <w:tc>
          <w:tcPr>
            <w:tcW w:w="6904" w:type="dxa"/>
            <w:vAlign w:val="center"/>
          </w:tcPr>
          <w:p w:rsidR="00871E4A" w:rsidRPr="00871E4A" w:rsidRDefault="00871E4A" w:rsidP="00871E4A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1726" w:type="dxa"/>
            <w:tcBorders>
              <w:top w:val="nil"/>
              <w:bottom w:val="nil"/>
            </w:tcBorders>
            <w:vAlign w:val="center"/>
          </w:tcPr>
          <w:p w:rsidR="00871E4A" w:rsidRPr="00871E4A" w:rsidRDefault="00871E4A" w:rsidP="00871E4A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6908" w:type="dxa"/>
            <w:vAlign w:val="center"/>
          </w:tcPr>
          <w:p w:rsidR="00871E4A" w:rsidRPr="00871E4A" w:rsidRDefault="00871E4A" w:rsidP="00871E4A">
            <w:pPr>
              <w:spacing w:line="240" w:lineRule="auto"/>
              <w:jc w:val="left"/>
              <w:rPr>
                <w:szCs w:val="24"/>
              </w:rPr>
            </w:pPr>
          </w:p>
        </w:tc>
      </w:tr>
      <w:tr w:rsidR="008048FB" w:rsidRPr="00871E4A" w:rsidTr="00871E4A">
        <w:trPr>
          <w:trHeight w:val="397"/>
        </w:trPr>
        <w:tc>
          <w:tcPr>
            <w:tcW w:w="6904" w:type="dxa"/>
            <w:vAlign w:val="center"/>
          </w:tcPr>
          <w:p w:rsidR="00871E4A" w:rsidRPr="00871E4A" w:rsidRDefault="00871E4A" w:rsidP="00871E4A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1726" w:type="dxa"/>
            <w:tcBorders>
              <w:top w:val="nil"/>
              <w:bottom w:val="nil"/>
            </w:tcBorders>
            <w:vAlign w:val="center"/>
          </w:tcPr>
          <w:p w:rsidR="00871E4A" w:rsidRPr="00871E4A" w:rsidRDefault="00871E4A" w:rsidP="00871E4A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6908" w:type="dxa"/>
            <w:vAlign w:val="center"/>
          </w:tcPr>
          <w:p w:rsidR="00871E4A" w:rsidRPr="00871E4A" w:rsidRDefault="00871E4A" w:rsidP="00871E4A">
            <w:pPr>
              <w:spacing w:line="240" w:lineRule="auto"/>
              <w:jc w:val="left"/>
              <w:rPr>
                <w:szCs w:val="24"/>
              </w:rPr>
            </w:pPr>
          </w:p>
        </w:tc>
      </w:tr>
      <w:tr w:rsidR="008048FB" w:rsidRPr="00871E4A" w:rsidTr="00871E4A">
        <w:trPr>
          <w:trHeight w:val="397"/>
        </w:trPr>
        <w:tc>
          <w:tcPr>
            <w:tcW w:w="6904" w:type="dxa"/>
            <w:vAlign w:val="center"/>
          </w:tcPr>
          <w:p w:rsidR="00871E4A" w:rsidRPr="00871E4A" w:rsidRDefault="00871E4A" w:rsidP="00871E4A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1726" w:type="dxa"/>
            <w:tcBorders>
              <w:top w:val="nil"/>
              <w:bottom w:val="nil"/>
            </w:tcBorders>
            <w:vAlign w:val="center"/>
          </w:tcPr>
          <w:p w:rsidR="00871E4A" w:rsidRPr="00871E4A" w:rsidRDefault="00871E4A" w:rsidP="00871E4A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6908" w:type="dxa"/>
            <w:vAlign w:val="center"/>
          </w:tcPr>
          <w:p w:rsidR="00871E4A" w:rsidRPr="00871E4A" w:rsidRDefault="00871E4A" w:rsidP="00871E4A">
            <w:pPr>
              <w:spacing w:line="240" w:lineRule="auto"/>
              <w:jc w:val="left"/>
              <w:rPr>
                <w:szCs w:val="24"/>
              </w:rPr>
            </w:pPr>
          </w:p>
        </w:tc>
      </w:tr>
      <w:tr w:rsidR="008048FB" w:rsidRPr="00871E4A" w:rsidTr="00871E4A">
        <w:trPr>
          <w:trHeight w:val="397"/>
        </w:trPr>
        <w:tc>
          <w:tcPr>
            <w:tcW w:w="6904" w:type="dxa"/>
            <w:vAlign w:val="center"/>
          </w:tcPr>
          <w:p w:rsidR="00871E4A" w:rsidRPr="00871E4A" w:rsidRDefault="00871E4A" w:rsidP="00871E4A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1726" w:type="dxa"/>
            <w:tcBorders>
              <w:top w:val="nil"/>
              <w:bottom w:val="nil"/>
            </w:tcBorders>
            <w:vAlign w:val="center"/>
          </w:tcPr>
          <w:p w:rsidR="00871E4A" w:rsidRPr="00871E4A" w:rsidRDefault="00871E4A" w:rsidP="00871E4A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6908" w:type="dxa"/>
            <w:vAlign w:val="center"/>
          </w:tcPr>
          <w:p w:rsidR="00871E4A" w:rsidRPr="00871E4A" w:rsidRDefault="00871E4A" w:rsidP="00871E4A">
            <w:pPr>
              <w:spacing w:line="240" w:lineRule="auto"/>
              <w:jc w:val="left"/>
              <w:rPr>
                <w:szCs w:val="24"/>
              </w:rPr>
            </w:pPr>
          </w:p>
        </w:tc>
      </w:tr>
    </w:tbl>
    <w:p w:rsidR="00C80DD7" w:rsidRDefault="00C80DD7"/>
    <w:p w:rsidR="00871E4A" w:rsidRDefault="00871E4A"/>
    <w:p w:rsidR="00871E4A" w:rsidRDefault="00871E4A" w:rsidP="008048FB">
      <w:pPr>
        <w:tabs>
          <w:tab w:val="left" w:pos="12758"/>
        </w:tabs>
      </w:pPr>
      <w:r>
        <w:t>Le chef d’établissement :</w:t>
      </w:r>
      <w:r>
        <w:tab/>
        <w:t>Cachet de l’établissement :</w:t>
      </w:r>
    </w:p>
    <w:p w:rsidR="00871E4A" w:rsidRDefault="00871E4A" w:rsidP="00871E4A">
      <w:pPr>
        <w:jc w:val="center"/>
      </w:pPr>
      <w:r>
        <w:t>Le professionnel associé</w:t>
      </w:r>
    </w:p>
    <w:p w:rsidR="00871E4A" w:rsidRDefault="00871E4A" w:rsidP="00871E4A">
      <w:pPr>
        <w:jc w:val="center"/>
      </w:pPr>
      <w:r>
        <w:t>(fonction (ou qualité</w:t>
      </w:r>
      <w:proofErr w:type="gramStart"/>
      <w:r>
        <w:t>)par</w:t>
      </w:r>
      <w:proofErr w:type="gramEnd"/>
      <w:r>
        <w:t xml:space="preserve"> rapport aux conventions)</w:t>
      </w:r>
    </w:p>
    <w:sectPr w:rsidR="00871E4A" w:rsidSect="00871E4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savePreviewPicture/>
  <w:compat/>
  <w:rsids>
    <w:rsidRoot w:val="00C80DD7"/>
    <w:rsid w:val="00055757"/>
    <w:rsid w:val="001343D6"/>
    <w:rsid w:val="00306286"/>
    <w:rsid w:val="00343499"/>
    <w:rsid w:val="004A7AFB"/>
    <w:rsid w:val="00516317"/>
    <w:rsid w:val="005458BB"/>
    <w:rsid w:val="00682570"/>
    <w:rsid w:val="00704ADA"/>
    <w:rsid w:val="008048FB"/>
    <w:rsid w:val="0081239E"/>
    <w:rsid w:val="00871E4A"/>
    <w:rsid w:val="00BE1838"/>
    <w:rsid w:val="00C80DD7"/>
    <w:rsid w:val="00E71610"/>
    <w:rsid w:val="00FF72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5757"/>
    <w:pPr>
      <w:spacing w:line="276" w:lineRule="auto"/>
      <w:jc w:val="both"/>
    </w:pPr>
    <w:rPr>
      <w:rFonts w:ascii="Arial Narrow" w:hAnsi="Arial Narrow"/>
      <w:sz w:val="24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C80DD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80DD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80DD7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C80D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edelespacerserv">
    <w:name w:val="Placeholder Text"/>
    <w:basedOn w:val="Policepardfaut"/>
    <w:uiPriority w:val="99"/>
    <w:semiHidden/>
    <w:rsid w:val="00682570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EBDE498-35CB-4354-8BA2-203D5C27246F}"/>
      </w:docPartPr>
      <w:docPartBody>
        <w:p w:rsidR="005E0B6A" w:rsidRDefault="00E32C20">
          <w:r w:rsidRPr="002A615E">
            <w:rPr>
              <w:rStyle w:val="Textedelespacerserv"/>
            </w:rPr>
            <w:t>Choisissez un élément.</w:t>
          </w:r>
        </w:p>
      </w:docPartBody>
    </w:docPart>
    <w:docPart>
      <w:docPartPr>
        <w:name w:val="9701C50B727347F2A9DB4FE5BFC41A6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FF243BE-B9D0-40CA-A050-25D9397C7EB8}"/>
      </w:docPartPr>
      <w:docPartBody>
        <w:p w:rsidR="00000000" w:rsidRDefault="005E0B6A" w:rsidP="005E0B6A">
          <w:pPr>
            <w:pStyle w:val="9701C50B727347F2A9DB4FE5BFC41A65"/>
          </w:pPr>
          <w:r w:rsidRPr="002A615E">
            <w:rPr>
              <w:rStyle w:val="Textedelespacerserv"/>
            </w:rPr>
            <w:t>Choisissez un élément.</w:t>
          </w:r>
        </w:p>
      </w:docPartBody>
    </w:docPart>
    <w:docPart>
      <w:docPartPr>
        <w:name w:val="6E824C821A8D48F3A13409CD5144B8B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313A06A-DD81-47DD-8C85-BD39E773C073}"/>
      </w:docPartPr>
      <w:docPartBody>
        <w:p w:rsidR="00000000" w:rsidRDefault="005E0B6A" w:rsidP="005E0B6A">
          <w:pPr>
            <w:pStyle w:val="6E824C821A8D48F3A13409CD5144B8B2"/>
          </w:pPr>
          <w:r w:rsidRPr="002A615E">
            <w:rPr>
              <w:rStyle w:val="Textedelespacerserv"/>
            </w:rPr>
            <w:t>Choisissez un élément.</w:t>
          </w:r>
        </w:p>
      </w:docPartBody>
    </w:docPart>
    <w:docPart>
      <w:docPartPr>
        <w:name w:val="8893E138D8884D4B98178900B810435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71630F4-633F-4550-B9C1-E9EE18A4F643}"/>
      </w:docPartPr>
      <w:docPartBody>
        <w:p w:rsidR="00000000" w:rsidRDefault="005E0B6A" w:rsidP="005E0B6A">
          <w:pPr>
            <w:pStyle w:val="8893E138D8884D4B98178900B8104351"/>
          </w:pPr>
          <w:r w:rsidRPr="002A615E">
            <w:rPr>
              <w:rStyle w:val="Textedelespacerserv"/>
            </w:rPr>
            <w:t>Choisissez un élément.</w:t>
          </w:r>
        </w:p>
      </w:docPartBody>
    </w:docPart>
    <w:docPart>
      <w:docPartPr>
        <w:name w:val="53B748944AA64B4A9EDCE0B9DDDC5FD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93FBE5C-BC78-4E0B-AC0E-D5C27BE26C6B}"/>
      </w:docPartPr>
      <w:docPartBody>
        <w:p w:rsidR="00000000" w:rsidRDefault="005E0B6A" w:rsidP="005E0B6A">
          <w:pPr>
            <w:pStyle w:val="53B748944AA64B4A9EDCE0B9DDDC5FD4"/>
          </w:pPr>
          <w:r w:rsidRPr="002A615E">
            <w:rPr>
              <w:rStyle w:val="Textedelespacerserv"/>
            </w:rPr>
            <w:t>Choisissez un élément.</w:t>
          </w:r>
        </w:p>
      </w:docPartBody>
    </w:docPart>
    <w:docPart>
      <w:docPartPr>
        <w:name w:val="00236A52AF0D485A9CB652E9E86FD40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6045F92-4EAA-4D00-A035-FA5063813E16}"/>
      </w:docPartPr>
      <w:docPartBody>
        <w:p w:rsidR="00000000" w:rsidRDefault="005E0B6A" w:rsidP="005E0B6A">
          <w:pPr>
            <w:pStyle w:val="00236A52AF0D485A9CB652E9E86FD409"/>
          </w:pPr>
          <w:r w:rsidRPr="002A615E">
            <w:rPr>
              <w:rStyle w:val="Textedelespacerserv"/>
            </w:rPr>
            <w:t>Choisissez un élément.</w:t>
          </w:r>
        </w:p>
      </w:docPartBody>
    </w:docPart>
    <w:docPart>
      <w:docPartPr>
        <w:name w:val="F9A64714C6AA485488CAB4B8278D7F7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ABD8148-8589-4CEC-8F8D-715C476ABFF5}"/>
      </w:docPartPr>
      <w:docPartBody>
        <w:p w:rsidR="00000000" w:rsidRDefault="005E0B6A" w:rsidP="005E0B6A">
          <w:pPr>
            <w:pStyle w:val="F9A64714C6AA485488CAB4B8278D7F7B"/>
          </w:pPr>
          <w:r w:rsidRPr="002A615E">
            <w:rPr>
              <w:rStyle w:val="Textedelespacerserv"/>
            </w:rPr>
            <w:t>Choisissez un élément.</w:t>
          </w:r>
        </w:p>
      </w:docPartBody>
    </w:docPart>
    <w:docPart>
      <w:docPartPr>
        <w:name w:val="24052A24D5144E99A2BB2F14E76C7E1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95E98D4-81CC-4BDB-B009-DAB7551FEEEF}"/>
      </w:docPartPr>
      <w:docPartBody>
        <w:p w:rsidR="00000000" w:rsidRDefault="005E0B6A" w:rsidP="005E0B6A">
          <w:pPr>
            <w:pStyle w:val="24052A24D5144E99A2BB2F14E76C7E1F"/>
          </w:pPr>
          <w:r w:rsidRPr="002A615E">
            <w:rPr>
              <w:rStyle w:val="Textedelespacerserv"/>
            </w:rPr>
            <w:t>Choisissez un élément.</w:t>
          </w:r>
        </w:p>
      </w:docPartBody>
    </w:docPart>
    <w:docPart>
      <w:docPartPr>
        <w:name w:val="1570EA0ADAD94925AE8823669602A05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E64D5CE-D66A-4A43-9EFB-B2D2734D4ED1}"/>
      </w:docPartPr>
      <w:docPartBody>
        <w:p w:rsidR="00000000" w:rsidRDefault="005E0B6A" w:rsidP="005E0B6A">
          <w:pPr>
            <w:pStyle w:val="1570EA0ADAD94925AE8823669602A05B"/>
          </w:pPr>
          <w:r w:rsidRPr="002A615E">
            <w:rPr>
              <w:rStyle w:val="Textedelespacerserv"/>
            </w:rPr>
            <w:t>Choisissez un élément.</w:t>
          </w:r>
        </w:p>
      </w:docPartBody>
    </w:docPart>
    <w:docPart>
      <w:docPartPr>
        <w:name w:val="9A58E29B734E424C81B080E848AAC68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60C4DB8-B5DB-4C42-B537-8ACEB4ECB953}"/>
      </w:docPartPr>
      <w:docPartBody>
        <w:p w:rsidR="00000000" w:rsidRDefault="005E0B6A" w:rsidP="005E0B6A">
          <w:pPr>
            <w:pStyle w:val="9A58E29B734E424C81B080E848AAC685"/>
          </w:pPr>
          <w:r w:rsidRPr="002A615E">
            <w:rPr>
              <w:rStyle w:val="Textedelespacerserv"/>
            </w:rPr>
            <w:t>Choisissez un élément.</w:t>
          </w:r>
        </w:p>
      </w:docPartBody>
    </w:docPart>
    <w:docPart>
      <w:docPartPr>
        <w:name w:val="7F9476E92F514C3BAD73D582936D993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AAE7278-2F6D-4E54-938C-269FA1CE6F18}"/>
      </w:docPartPr>
      <w:docPartBody>
        <w:p w:rsidR="00000000" w:rsidRDefault="005E0B6A" w:rsidP="005E0B6A">
          <w:pPr>
            <w:pStyle w:val="7F9476E92F514C3BAD73D582936D993F"/>
          </w:pPr>
          <w:r w:rsidRPr="002A615E">
            <w:rPr>
              <w:rStyle w:val="Textedelespacerserv"/>
            </w:rPr>
            <w:t>Choisissez un élément.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E32C20"/>
    <w:rsid w:val="005E0B6A"/>
    <w:rsid w:val="00E32C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B6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5E0B6A"/>
    <w:rPr>
      <w:color w:val="808080"/>
    </w:rPr>
  </w:style>
  <w:style w:type="paragraph" w:customStyle="1" w:styleId="E78554D51D614EF28BCBBDB05045665E">
    <w:name w:val="E78554D51D614EF28BCBBDB05045665E"/>
    <w:rsid w:val="00E32C20"/>
  </w:style>
  <w:style w:type="paragraph" w:customStyle="1" w:styleId="90784B4EEEDB41C7BBA6B8EB4A275EEB">
    <w:name w:val="90784B4EEEDB41C7BBA6B8EB4A275EEB"/>
    <w:rsid w:val="00E32C20"/>
  </w:style>
  <w:style w:type="paragraph" w:customStyle="1" w:styleId="54E3E003346E48BA978C2217235AD746">
    <w:name w:val="54E3E003346E48BA978C2217235AD746"/>
    <w:rsid w:val="00E32C20"/>
  </w:style>
  <w:style w:type="paragraph" w:customStyle="1" w:styleId="A2542CC389F64BFD84BDAAB2883E5ED4">
    <w:name w:val="A2542CC389F64BFD84BDAAB2883E5ED4"/>
    <w:rsid w:val="00E32C20"/>
  </w:style>
  <w:style w:type="paragraph" w:customStyle="1" w:styleId="817A62BF7AC64DD089593C03BA0E77AF">
    <w:name w:val="817A62BF7AC64DD089593C03BA0E77AF"/>
    <w:rsid w:val="00E32C20"/>
  </w:style>
  <w:style w:type="paragraph" w:customStyle="1" w:styleId="CC9CE179070E4A8EB75EA01AD58A49B9">
    <w:name w:val="CC9CE179070E4A8EB75EA01AD58A49B9"/>
    <w:rsid w:val="005E0B6A"/>
  </w:style>
  <w:style w:type="paragraph" w:customStyle="1" w:styleId="5E018DE4715A44219299F7448479D77A">
    <w:name w:val="5E018DE4715A44219299F7448479D77A"/>
    <w:rsid w:val="005E0B6A"/>
  </w:style>
  <w:style w:type="paragraph" w:customStyle="1" w:styleId="E7133A6947C8468292B2FE967147138B">
    <w:name w:val="E7133A6947C8468292B2FE967147138B"/>
    <w:rsid w:val="005E0B6A"/>
  </w:style>
  <w:style w:type="paragraph" w:customStyle="1" w:styleId="5C0B324F4ED2444E985102DFD364366F">
    <w:name w:val="5C0B324F4ED2444E985102DFD364366F"/>
    <w:rsid w:val="005E0B6A"/>
  </w:style>
  <w:style w:type="paragraph" w:customStyle="1" w:styleId="C6B3387D8BE84DCAAB85E6AB16F1E17F">
    <w:name w:val="C6B3387D8BE84DCAAB85E6AB16F1E17F"/>
    <w:rsid w:val="005E0B6A"/>
  </w:style>
  <w:style w:type="paragraph" w:customStyle="1" w:styleId="75805FF1F0854E8C8284E97A7D477A92">
    <w:name w:val="75805FF1F0854E8C8284E97A7D477A92"/>
    <w:rsid w:val="005E0B6A"/>
  </w:style>
  <w:style w:type="paragraph" w:customStyle="1" w:styleId="E361C305D2AB4A6CA2EE2828BF3BDCE4">
    <w:name w:val="E361C305D2AB4A6CA2EE2828BF3BDCE4"/>
    <w:rsid w:val="005E0B6A"/>
  </w:style>
  <w:style w:type="paragraph" w:customStyle="1" w:styleId="50161ED965B441159E825F391BA97E00">
    <w:name w:val="50161ED965B441159E825F391BA97E00"/>
    <w:rsid w:val="005E0B6A"/>
  </w:style>
  <w:style w:type="paragraph" w:customStyle="1" w:styleId="4A16F848762549328988C78E68857585">
    <w:name w:val="4A16F848762549328988C78E68857585"/>
    <w:rsid w:val="005E0B6A"/>
  </w:style>
  <w:style w:type="paragraph" w:customStyle="1" w:styleId="762BB7070D4B425B9797BCC1C09D4FA0">
    <w:name w:val="762BB7070D4B425B9797BCC1C09D4FA0"/>
    <w:rsid w:val="005E0B6A"/>
  </w:style>
  <w:style w:type="paragraph" w:customStyle="1" w:styleId="0F208410E8524668917E7AD9BC23C782">
    <w:name w:val="0F208410E8524668917E7AD9BC23C782"/>
    <w:rsid w:val="005E0B6A"/>
  </w:style>
  <w:style w:type="paragraph" w:customStyle="1" w:styleId="F03B71BFDD05429EA25DDC4825A66744">
    <w:name w:val="F03B71BFDD05429EA25DDC4825A66744"/>
    <w:rsid w:val="005E0B6A"/>
  </w:style>
  <w:style w:type="paragraph" w:customStyle="1" w:styleId="9701C50B727347F2A9DB4FE5BFC41A65">
    <w:name w:val="9701C50B727347F2A9DB4FE5BFC41A65"/>
    <w:rsid w:val="005E0B6A"/>
  </w:style>
  <w:style w:type="paragraph" w:customStyle="1" w:styleId="6E824C821A8D48F3A13409CD5144B8B2">
    <w:name w:val="6E824C821A8D48F3A13409CD5144B8B2"/>
    <w:rsid w:val="005E0B6A"/>
  </w:style>
  <w:style w:type="paragraph" w:customStyle="1" w:styleId="8893E138D8884D4B98178900B8104351">
    <w:name w:val="8893E138D8884D4B98178900B8104351"/>
    <w:rsid w:val="005E0B6A"/>
  </w:style>
  <w:style w:type="paragraph" w:customStyle="1" w:styleId="53B748944AA64B4A9EDCE0B9DDDC5FD4">
    <w:name w:val="53B748944AA64B4A9EDCE0B9DDDC5FD4"/>
    <w:rsid w:val="005E0B6A"/>
  </w:style>
  <w:style w:type="paragraph" w:customStyle="1" w:styleId="00236A52AF0D485A9CB652E9E86FD409">
    <w:name w:val="00236A52AF0D485A9CB652E9E86FD409"/>
    <w:rsid w:val="005E0B6A"/>
  </w:style>
  <w:style w:type="paragraph" w:customStyle="1" w:styleId="F9A64714C6AA485488CAB4B8278D7F7B">
    <w:name w:val="F9A64714C6AA485488CAB4B8278D7F7B"/>
    <w:rsid w:val="005E0B6A"/>
  </w:style>
  <w:style w:type="paragraph" w:customStyle="1" w:styleId="24052A24D5144E99A2BB2F14E76C7E1F">
    <w:name w:val="24052A24D5144E99A2BB2F14E76C7E1F"/>
    <w:rsid w:val="005E0B6A"/>
  </w:style>
  <w:style w:type="paragraph" w:customStyle="1" w:styleId="1570EA0ADAD94925AE8823669602A05B">
    <w:name w:val="1570EA0ADAD94925AE8823669602A05B"/>
    <w:rsid w:val="005E0B6A"/>
  </w:style>
  <w:style w:type="paragraph" w:customStyle="1" w:styleId="9A58E29B734E424C81B080E848AAC685">
    <w:name w:val="9A58E29B734E424C81B080E848AAC685"/>
    <w:rsid w:val="005E0B6A"/>
  </w:style>
  <w:style w:type="paragraph" w:customStyle="1" w:styleId="7F9476E92F514C3BAD73D582936D993F">
    <w:name w:val="7F9476E92F514C3BAD73D582936D993F"/>
    <w:rsid w:val="005E0B6A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215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Meriot</dc:creator>
  <cp:keywords/>
  <cp:lastModifiedBy>Your User Name</cp:lastModifiedBy>
  <cp:revision>4</cp:revision>
  <dcterms:created xsi:type="dcterms:W3CDTF">2012-04-01T14:19:00Z</dcterms:created>
  <dcterms:modified xsi:type="dcterms:W3CDTF">2012-04-01T15:06:00Z</dcterms:modified>
</cp:coreProperties>
</file>