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42E" w:rsidRDefault="00C730E0">
      <w:pPr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2579A5" wp14:editId="47B8A6D4">
                <wp:simplePos x="0" y="0"/>
                <wp:positionH relativeFrom="column">
                  <wp:posOffset>122555</wp:posOffset>
                </wp:positionH>
                <wp:positionV relativeFrom="paragraph">
                  <wp:posOffset>33655</wp:posOffset>
                </wp:positionV>
                <wp:extent cx="6584950" cy="2559050"/>
                <wp:effectExtent l="38100" t="38100" r="101600" b="88900"/>
                <wp:wrapNone/>
                <wp:docPr id="22" name="Forme en 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0" cy="2559050"/>
                        </a:xfrm>
                        <a:prstGeom prst="corner">
                          <a:avLst>
                            <a:gd name="adj1" fmla="val 5070"/>
                            <a:gd name="adj2" fmla="val 534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83FDE" id="Forme en L 22" o:spid="_x0000_s1026" style="position:absolute;margin-left:9.65pt;margin-top:2.65pt;width:518.5pt;height:201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0,255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" path="m,l136679,r,2429306l6584950,2429306r,129744l,2559050,,xe" fillcolor="#d8d8d8 [2732]" stroked="f" strokeweight="1pt">
                <v:stroke joinstyle="miter"/>
                <v:shadow on="t" color="black" opacity="26214f" origin="-.5,-.5" offset=".74836mm,.74836mm"/>
                <v:path arrowok="t" o:connecttype="custom" o:connectlocs="0,0;136679,0;136679,2429306;6584950,2429306;6584950,2559050;0,255905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548005</wp:posOffset>
                </wp:positionH>
                <wp:positionV relativeFrom="paragraph">
                  <wp:posOffset>122555</wp:posOffset>
                </wp:positionV>
                <wp:extent cx="1828800" cy="25146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14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E6A" w:rsidRDefault="00890E6A" w:rsidP="002E0B0A">
                            <w:pPr>
                              <w:jc w:val="both"/>
                            </w:pPr>
                            <w:r>
                              <w:t xml:space="preserve">Un algorithme </w:t>
                            </w:r>
                            <w:r w:rsidR="00C730E0">
                              <w:t>est</w:t>
                            </w:r>
                            <w:r>
                              <w:t xml:space="preserve"> une suite d’instructions </w:t>
                            </w:r>
                            <w:r w:rsidR="00C730E0">
                              <w:t>qui décrit la manière dont on résout un problème</w:t>
                            </w:r>
                            <w:r w:rsidR="00D0228B">
                              <w:t>. Il respecte des normes d’écritures</w:t>
                            </w:r>
                          </w:p>
                          <w:p w:rsidR="00890E6A" w:rsidRPr="00D0228B" w:rsidRDefault="00890E6A" w:rsidP="002E0B0A">
                            <w:pPr>
                              <w:jc w:val="both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AD7C4D" w:rsidRDefault="00890E6A" w:rsidP="002E0B0A">
                            <w:pPr>
                              <w:jc w:val="both"/>
                            </w:pPr>
                            <w:r>
                              <w:t xml:space="preserve">Un </w:t>
                            </w:r>
                            <w:r w:rsidR="00C730E0">
                              <w:t>algorithme</w:t>
                            </w:r>
                            <w:r>
                              <w:t xml:space="preserve"> peut </w:t>
                            </w:r>
                            <w:r w:rsidR="00C730E0">
                              <w:t>être</w:t>
                            </w:r>
                            <w:r>
                              <w:t xml:space="preserve"> traduit par un lan</w:t>
                            </w:r>
                            <w:r w:rsidR="00C730E0">
                              <w:t>gage de programmation, en un programme exécutable par un ordinateur</w:t>
                            </w:r>
                            <w:r w:rsidR="002E0B0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3.15pt;margin-top:9.65pt;width:2in;height:19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" filled="f" stroked="f">
                <v:textbox>
                  <w:txbxContent>
                    <w:p w:rsidR="00890E6A" w:rsidRDefault="00890E6A" w:rsidP="002E0B0A">
                      <w:pPr>
                        <w:jc w:val="both"/>
                      </w:pPr>
                      <w:r>
                        <w:t xml:space="preserve">Un algorithme </w:t>
                      </w:r>
                      <w:r w:rsidR="00C730E0">
                        <w:t>est</w:t>
                      </w:r>
                      <w:r>
                        <w:t xml:space="preserve"> une suite d’instructions </w:t>
                      </w:r>
                      <w:r w:rsidR="00C730E0">
                        <w:t>qui décrit la manière dont on résout un problème</w:t>
                      </w:r>
                      <w:r w:rsidR="00D0228B">
                        <w:t>. Il respecte des normes d’écritures</w:t>
                      </w:r>
                    </w:p>
                    <w:p w:rsidR="00890E6A" w:rsidRPr="00D0228B" w:rsidRDefault="00890E6A" w:rsidP="002E0B0A">
                      <w:pPr>
                        <w:jc w:val="both"/>
                        <w:rPr>
                          <w:sz w:val="4"/>
                          <w:szCs w:val="4"/>
                        </w:rPr>
                      </w:pPr>
                    </w:p>
                    <w:p w:rsidR="00AD7C4D" w:rsidRDefault="00890E6A" w:rsidP="002E0B0A">
                      <w:pPr>
                        <w:jc w:val="both"/>
                      </w:pPr>
                      <w:r>
                        <w:t xml:space="preserve">Un </w:t>
                      </w:r>
                      <w:r w:rsidR="00C730E0">
                        <w:t>algorithme</w:t>
                      </w:r>
                      <w:r>
                        <w:t xml:space="preserve"> peut </w:t>
                      </w:r>
                      <w:r w:rsidR="00C730E0">
                        <w:t>être</w:t>
                      </w:r>
                      <w:r>
                        <w:t xml:space="preserve"> traduit par un lan</w:t>
                      </w:r>
                      <w:r w:rsidR="00C730E0">
                        <w:t>gage de programmation, en un programme exécutable par un ordinateur</w:t>
                      </w:r>
                      <w:r w:rsidR="002E0B0A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44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6682105</wp:posOffset>
                </wp:positionH>
                <wp:positionV relativeFrom="paragraph">
                  <wp:posOffset>5080</wp:posOffset>
                </wp:positionV>
                <wp:extent cx="2786634" cy="1219200"/>
                <wp:effectExtent l="0" t="0" r="13970" b="190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634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F36033" w:rsidRDefault="00F36033" w:rsidP="00DD7031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sdt>
                                <w:sdtPr>
                                  <w:rPr>
                                    <w:rStyle w:val="Style4"/>
                                  </w:rPr>
                                  <w:alias w:val="Compétences associées"/>
                                  <w:tag w:val="Compétences associées"/>
                                  <w:id w:val="-1417481753"/>
                                  <w:comboBox>
                                    <w:listItem w:displayText="Choisir une connaissance" w:value="Choisir une connaissance"/>
                                    <w:listItem w:displayText="----------          Design, innovation et créativité          ----------" w:value="----------          Design, innovation et créativité          ----------"/>
                                    <w:listItem w:displayText="Besoin, contraintes, normalisation." w:value="Besoin, contraintes, normalisation."/>
                                    <w:listItem w:displayText="Principaux éléments d’un cahier des charges." w:value="Principaux éléments d’un cahier des charges."/>
                                    <w:listItem w:displayText="Outils numériques de présentation." w:value="Outils numériques de présentation."/>
                                    <w:listItem w:displayText="Charte graphique." w:value="Charte graphique."/>
  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  <w:listItem w:displayText="Design." w:value="Design."/>
                                    <w:listItem w:displayText="Innovation et créativité." w:value="Innovation et créativité."/>
                                    <w:listItem w:displayText="Veille." w:value="Veille."/>
                                    <w:listItem w:displayText="Représentation de solutions (croquis, schémas, algorithmes)." w:value="Représentation de solutions (croquis, schémas, algorithmes)."/>
                                    <w:listItem w:displayText="Réalité augmentée." w:value="Réalité augmentée."/>
                                    <w:listItem w:displayText="Objets connectés." w:value="Objets connectés."/>
                                    <w:listItem w:displayText="Arborescence." w:value="Arborescence."/>
                                    <w:listItem w:displayText="Outils numériques de présentation. Charte graphique." w:value="Outils numériques de présentation. Charte graphique."/>
  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  <w:listItem w:displayText=" " w:value=" "/>
  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  <w:listItem w:displayText="L’évolution des objets." w:value="L’évolution des objets."/>
                                    <w:listItem w:displayText="Impacts sociétaux et environnementaux dus aux objets." w:value="Impacts sociétaux et environnementaux dus aux objets."/>
                                    <w:listItem w:displayText="Cycle de vie." w:value="Cycle de vie."/>
  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  <w:listItem w:displayText="Outils numériques de présentation. " w:value="Outils numériques de présentation. "/>
                                    <w:listItem w:displayText="Charte graphique. " w:value="Charte graphique. "/>
                                    <w:listItem w:displayText="Croquis à main levée." w:value="Croquis à main levée."/>
                                    <w:listItem w:displayText="Différents schémas." w:value="Différents schémas."/>
                                    <w:listItem w:displayText="Carte heuristique." w:value="Carte heuristique."/>
                                    <w:listItem w:displayText="Notion d’algorithme." w:value="Notion d’algorithme."/>
                                    <w:listItem w:displayText="Outils numériques de description des objets techniques." w:value="Outils numériques de description des objets techniques."/>
                                    <w:listItem w:displayText="  " w:value="  "/>
  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  <w:listItem w:displayText="Procédures, protocoles." w:value="Procédures, protocoles."/>
                                    <w:listItem w:displayText="Ergonomie." w:value="Ergonomie."/>
                                    <w:listItem w:displayText="Analyse fonctionnelle systémique." w:value="Analyse fonctionnelle systémique."/>
                                    <w:listItem w:displayText="Représentation fonctionnelle des systèmes." w:value="Représentation fonctionnelle des systèmes."/>
                                    <w:listItem w:displayText="Structure des systèmes." w:value="Structure des systèmes."/>
                                    <w:listItem w:displayText="Chaîne d’énergie." w:value="Chaîne d’énergie."/>
                                    <w:listItem w:displayText="Chaîne d’information." w:value="Chaîne d’information."/>
                                    <w:listItem w:displayText="Familles de matériaux avec leurs principales caractéristiques." w:value="Familles de matériaux avec leurs principales caractéristiques."/>
                                    <w:listItem w:displayText="Sources d’énergies." w:value="Sources d’énergies."/>
                                    <w:listItem w:displayText="Chaîne d’énergie. " w:value="Chaîne d’énergie. "/>
                                    <w:listItem w:displayText="Chaîne d’information. " w:value="Chaîne d’information. "/>
  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  <w:listItem w:displayText="Instruments de mesure usuels." w:value="Instruments de mesure usuels."/>
                                    <w:listItem w:displayText="Principe de fonctionnement d’un capteur, d’un codeur, d’un détecteur." w:value="Principe de fonctionnement d’un capteur, d’un codeur, d’un détecteur."/>
                                    <w:listItem w:displayText="Nature du signal : analogique ou numérique." w:value="Nature du signal : analogique ou numérique."/>
                                    <w:listItem w:displayText="Nature d’une information : logique ou analogique." w:value="Nature d’une information : logique ou analogique."/>
  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  <w:listItem w:displayText="   " w:value="   "/>
                                    <w:listItem w:displayText="----------          L’informatique et la programmation          ----------" w:value="----------          L’informatique et la programmation          ----------"/>
  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  <w:listItem w:displayText="Notions d’algorithme et de programme." w:value="Notions d’algorithme et de programme."/>
                                    <w:listItem w:displayText="Notion de variable informatique." w:value="Notion de variable informatique."/>
  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  <w:listItem w:displayText="Systèmes embarqués." w:value="Systèmes embarqués."/>
                                    <w:listItem w:displayText="Forme et transmission du signal." w:value="Forme et transmission du signal."/>
                                    <w:listItem w:displayText="Capteur, actionneur, interface." w:value="Capteur, actionneur, interface."/>
                                  </w:comboBox>
                                </w:sdtPr>
                                <w:sdtContent>
                                  <w:r>
                                    <w:rPr>
                                      <w:rStyle w:val="Style4"/>
                                    </w:rPr>
                                    <w:t>Outils numériques de description des objets techniques.</w:t>
                                  </w:r>
                                </w:sdtContent>
                              </w:sdt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 </w:t>
                              </w:r>
                            </w:p>
                            <w:sdt>
                              <w:sdtPr>
                                <w:rPr>
                                  <w:rStyle w:val="Style4"/>
                                </w:rPr>
                                <w:alias w:val="Compétences associées"/>
                                <w:tag w:val="Compétences associées"/>
                                <w:id w:val="-961031090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Content>
                                <w:p w:rsidR="00AC0F5E" w:rsidRPr="00DD7031" w:rsidRDefault="00F36033" w:rsidP="00DD7031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6"/>
                                      <w:szCs w:val="16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Style w:val="Style4"/>
                                    </w:rPr>
                                    <w:t>Notions d’algorithme et de programme.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8" o:spid="_x0000_s1027" style="position:absolute;margin-left:526.15pt;margin-top:.4pt;width:219.4pt;height:96pt;z-index:251657216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CgAAAAAAAAAhAIfmoOoYHAAAGBwAABUAAABkcnMvbWVkaWEvaW1hZ2UxLmpwZWf/2P/gABBK&#10;RklGAAEBAQDcANwAAP/bAEMAAgEBAQEBAgEBAQICAgICBAMCAgICBQQEAwQGBQYGBgUGBgYHCQgG&#10;BwkHBgYICwgJCgoKCgoGCAsMCwoMCQoKCv/bAEMBAgICAgICBQMDBQoHBgcKCgoKCgoKCgoKCgoK&#10;CgoKCgoKCgoKCgoKCgoKCgoKCgoKCgoKCgoKCgoKCgoKCgoKCv/AABEIAMYA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:rsidR="00F36033" w:rsidRDefault="00F36033" w:rsidP="00DD7031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sdt>
                          <w:sdtPr>
                            <w:rPr>
                              <w:rStyle w:val="Style4"/>
                            </w:rPr>
                            <w:alias w:val="Compétences associées"/>
                            <w:tag w:val="Compétences associées"/>
                            <w:id w:val="-1417481753"/>
                            <w:comboBox>
                              <w:listItem w:displayText="Choisir une connaissance" w:value="Choisir une connaissance"/>
                              <w:listItem w:displayText="----------          Design, innovation et créativité          ----------" w:value="----------          Design, innovation et créativité          ----------"/>
                              <w:listItem w:displayText="Besoin, contraintes, normalisation." w:value="Besoin, contraintes, normalisation."/>
                              <w:listItem w:displayText="Principaux éléments d’un cahier des charges." w:value="Principaux éléments d’un cahier des charges."/>
                              <w:listItem w:displayText="Outils numériques de présentation." w:value="Outils numériques de présentation."/>
                              <w:listItem w:displayText="Charte graphique." w:value="Charte graphique."/>
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<w:listItem w:displayText="Design." w:value="Design."/>
                              <w:listItem w:displayText="Innovation et créativité." w:value="Innovation et créativité."/>
                              <w:listItem w:displayText="Veille." w:value="Veille."/>
                              <w:listItem w:displayText="Représentation de solutions (croquis, schémas, algorithmes)." w:value="Représentation de solutions (croquis, schémas, algorithmes)."/>
                              <w:listItem w:displayText="Réalité augmentée." w:value="Réalité augmentée."/>
                              <w:listItem w:displayText="Objets connectés." w:value="Objets connectés."/>
                              <w:listItem w:displayText="Arborescence." w:value="Arborescence."/>
                              <w:listItem w:displayText="Outils numériques de présentation. Charte graphique." w:value="Outils numériques de présentation. Charte graphique."/>
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<w:listItem w:displayText=" " w:value=" "/>
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<w:listItem w:displayText="L’évolution des objets." w:value="L’évolution des objets."/>
                              <w:listItem w:displayText="Impacts sociétaux et environnementaux dus aux objets." w:value="Impacts sociétaux et environnementaux dus aux objets."/>
                              <w:listItem w:displayText="Cycle de vie." w:value="Cycle de vie."/>
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<w:listItem w:displayText="Outils numériques de présentation. " w:value="Outils numériques de présentation. "/>
                              <w:listItem w:displayText="Charte graphique. " w:value="Charte graphique. "/>
                              <w:listItem w:displayText="Croquis à main levée." w:value="Croquis à main levée."/>
                              <w:listItem w:displayText="Différents schémas." w:value="Différents schémas."/>
                              <w:listItem w:displayText="Carte heuristique." w:value="Carte heuristique."/>
                              <w:listItem w:displayText="Notion d’algorithme." w:value="Notion d’algorithme."/>
                              <w:listItem w:displayText="Outils numériques de description des objets techniques." w:value="Outils numériques de description des objets techniques."/>
                              <w:listItem w:displayText="  " w:value="  "/>
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<w:listItem w:displayText="Procédures, protocoles." w:value="Procédures, protocoles."/>
                              <w:listItem w:displayText="Ergonomie." w:value="Ergonomie."/>
                              <w:listItem w:displayText="Analyse fonctionnelle systémique." w:value="Analyse fonctionnelle systémique."/>
                              <w:listItem w:displayText="Représentation fonctionnelle des systèmes." w:value="Représentation fonctionnelle des systèmes."/>
                              <w:listItem w:displayText="Structure des systèmes." w:value="Structure des systèmes."/>
                              <w:listItem w:displayText="Chaîne d’énergie." w:value="Chaîne d’énergie."/>
                              <w:listItem w:displayText="Chaîne d’information." w:value="Chaîne d’information."/>
                              <w:listItem w:displayText="Familles de matériaux avec leurs principales caractéristiques." w:value="Familles de matériaux avec leurs principales caractéristiques."/>
                              <w:listItem w:displayText="Sources d’énergies." w:value="Sources d’énergies."/>
                              <w:listItem w:displayText="Chaîne d’énergie. " w:value="Chaîne d’énergie. "/>
                              <w:listItem w:displayText="Chaîne d’information. " w:value="Chaîne d’information. "/>
                              <w:listItem w:displayText="Outils de description d’un fonctionnement, d’une structure et d’un comportement." w:value="Outils de description d’un fonctionnement, d’une structure et d’un comportement."/>
                              <w:listItem w:displayText="Instruments de mesure usuels." w:value="Instruments de mesure usuels."/>
                              <w:listItem w:displayText="Principe de fonctionnement d’un capteur, d’un codeur, d’un détecteur." w:value="Principe de fonctionnement d’un capteur, d’un codeur, d’un détecteur."/>
                              <w:listItem w:displayText="Nature du signal : analogique ou numérique." w:value="Nature du signal : analogique ou numérique."/>
                              <w:listItem w:displayText="Nature d’une information : logique ou analogique." w:value="Nature d’une information : logique ou analogique."/>
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<w:listItem w:displayText="Outils de description d’un fonctionnement, d’une structure et d’un comportement. " w:value="Outils de description d’un fonctionnement, d’une structure et d’un comportement. "/>
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<w:listItem w:displayText="   " w:value="   "/>
                              <w:listItem w:displayText="----------          L’informatique et la programmation          ----------" w:value="----------          L’informatique et la programmation          ----------"/>
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<w:listItem w:displayText="Notions d’algorithme et de programme." w:value="Notions d’algorithme et de programme."/>
                              <w:listItem w:displayText="Notion de variable informatique." w:value="Notion de variable informatique."/>
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<w:listItem w:displayText="Systèmes embarqués." w:value="Systèmes embarqués."/>
                              <w:listItem w:displayText="Forme et transmission du signal." w:value="Forme et transmission du signal."/>
                              <w:listItem w:displayText="Capteur, actionneur, interface." w:value="Capteur, actionneur, interface."/>
                            </w:comboBox>
                          </w:sdtPr>
                          <w:sdtContent>
                            <w:r>
                              <w:rPr>
                                <w:rStyle w:val="Style4"/>
                              </w:rPr>
                              <w:t>Outils numériques de description des objets techniques.</w:t>
                            </w:r>
                          </w:sdtContent>
                        </w:sdt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 </w:t>
                        </w:r>
                      </w:p>
                      <w:sdt>
                        <w:sdtPr>
                          <w:rPr>
                            <w:rStyle w:val="Style4"/>
                          </w:rPr>
                          <w:alias w:val="Compétences associées"/>
                          <w:tag w:val="Compétences associées"/>
                          <w:id w:val="-961031090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Content>
                          <w:p w:rsidR="00AC0F5E" w:rsidRPr="00DD7031" w:rsidRDefault="00F36033" w:rsidP="00DD703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Style w:val="Style4"/>
                              </w:rPr>
                              <w:t>Notions d’algorithme et de programme.</w:t>
                            </w:r>
                          </w:p>
                        </w:sdtContent>
                      </w:sdt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</w:p>
    <w:p w:rsidR="00B8544B" w:rsidRDefault="00C730E0" w:rsidP="008214CC">
      <w:r>
        <w:rPr>
          <w:noProof/>
        </w:rPr>
        <w:drawing>
          <wp:anchor distT="0" distB="0" distL="114300" distR="114300" simplePos="0" relativeHeight="251736064" behindDoc="1" locked="0" layoutInCell="1" allowOverlap="1" wp14:anchorId="4D711596">
            <wp:simplePos x="0" y="0"/>
            <wp:positionH relativeFrom="column">
              <wp:posOffset>2440305</wp:posOffset>
            </wp:positionH>
            <wp:positionV relativeFrom="paragraph">
              <wp:posOffset>65405</wp:posOffset>
            </wp:positionV>
            <wp:extent cx="1637030" cy="1608056"/>
            <wp:effectExtent l="0" t="0" r="1270" b="0"/>
            <wp:wrapTight wrapText="bothSides">
              <wp:wrapPolygon edited="0">
                <wp:start x="0" y="0"/>
                <wp:lineTo x="0" y="21242"/>
                <wp:lineTo x="21365" y="21242"/>
                <wp:lineTo x="2136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608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E09" w:rsidRDefault="00DC01BD" w:rsidP="008214C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54D68542" wp14:editId="44C3133D">
                <wp:simplePos x="0" y="0"/>
                <wp:positionH relativeFrom="margin">
                  <wp:posOffset>3513455</wp:posOffset>
                </wp:positionH>
                <wp:positionV relativeFrom="paragraph">
                  <wp:posOffset>1513205</wp:posOffset>
                </wp:positionV>
                <wp:extent cx="2654300" cy="304800"/>
                <wp:effectExtent l="0" t="0" r="0" b="0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B0A" w:rsidRDefault="00C730E0" w:rsidP="002E0B0A">
                            <w:pPr>
                              <w:jc w:val="both"/>
                            </w:pPr>
                            <w:r>
                              <w:t>De l’algorithme au programme par bloc</w:t>
                            </w:r>
                            <w:r w:rsidR="002E0B0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68542" id="_x0000_s1031" type="#_x0000_t202" style="position:absolute;margin-left:276.65pt;margin-top:119.15pt;width:209pt;height:24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" filled="f" stroked="f">
                <v:textbox>
                  <w:txbxContent>
                    <w:p w:rsidR="002E0B0A" w:rsidRDefault="00C730E0" w:rsidP="002E0B0A">
                      <w:pPr>
                        <w:jc w:val="both"/>
                      </w:pPr>
                      <w:r>
                        <w:t>De l’algorithme au programme par bloc</w:t>
                      </w:r>
                      <w:r w:rsidR="002E0B0A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1417955</wp:posOffset>
                </wp:positionV>
                <wp:extent cx="2355850" cy="0"/>
                <wp:effectExtent l="0" t="76200" r="25400" b="9525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1CC6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1" o:spid="_x0000_s1026" type="#_x0000_t32" style="position:absolute;margin-left:283.15pt;margin-top:111.65pt;width:185.5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9136" behindDoc="1" locked="0" layoutInCell="1" allowOverlap="1" wp14:anchorId="2B109A1B">
            <wp:simplePos x="0" y="0"/>
            <wp:positionH relativeFrom="column">
              <wp:posOffset>7880350</wp:posOffset>
            </wp:positionH>
            <wp:positionV relativeFrom="paragraph">
              <wp:posOffset>2573655</wp:posOffset>
            </wp:positionV>
            <wp:extent cx="1108075" cy="635000"/>
            <wp:effectExtent l="0" t="0" r="0" b="0"/>
            <wp:wrapTight wrapText="bothSides">
              <wp:wrapPolygon edited="0">
                <wp:start x="0" y="0"/>
                <wp:lineTo x="0" y="20736"/>
                <wp:lineTo x="21167" y="20736"/>
                <wp:lineTo x="21167" y="0"/>
                <wp:lineTo x="0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1184" behindDoc="1" locked="0" layoutInCell="1" allowOverlap="1" wp14:anchorId="32A5D488">
            <wp:simplePos x="0" y="0"/>
            <wp:positionH relativeFrom="column">
              <wp:posOffset>6971030</wp:posOffset>
            </wp:positionH>
            <wp:positionV relativeFrom="paragraph">
              <wp:posOffset>2986405</wp:posOffset>
            </wp:positionV>
            <wp:extent cx="764540" cy="838200"/>
            <wp:effectExtent l="0" t="0" r="0" b="0"/>
            <wp:wrapTight wrapText="bothSides">
              <wp:wrapPolygon edited="0">
                <wp:start x="0" y="0"/>
                <wp:lineTo x="0" y="21109"/>
                <wp:lineTo x="20990" y="21109"/>
                <wp:lineTo x="20990" y="0"/>
                <wp:lineTo x="0" y="0"/>
              </wp:wrapPolygon>
            </wp:wrapTight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1" locked="0" layoutInCell="1" allowOverlap="1" wp14:anchorId="28699EA5">
            <wp:simplePos x="0" y="0"/>
            <wp:positionH relativeFrom="column">
              <wp:posOffset>5977255</wp:posOffset>
            </wp:positionH>
            <wp:positionV relativeFrom="paragraph">
              <wp:posOffset>2446655</wp:posOffset>
            </wp:positionV>
            <wp:extent cx="935355" cy="852170"/>
            <wp:effectExtent l="0" t="0" r="0" b="5080"/>
            <wp:wrapTight wrapText="bothSides">
              <wp:wrapPolygon edited="0">
                <wp:start x="0" y="0"/>
                <wp:lineTo x="0" y="21246"/>
                <wp:lineTo x="21116" y="21246"/>
                <wp:lineTo x="21116" y="0"/>
                <wp:lineTo x="0" y="0"/>
              </wp:wrapPolygon>
            </wp:wrapTight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2BBFFC" wp14:editId="1F71215B">
                <wp:simplePos x="0" y="0"/>
                <wp:positionH relativeFrom="column">
                  <wp:posOffset>598805</wp:posOffset>
                </wp:positionH>
                <wp:positionV relativeFrom="paragraph">
                  <wp:posOffset>2383155</wp:posOffset>
                </wp:positionV>
                <wp:extent cx="8667750" cy="1828800"/>
                <wp:effectExtent l="38100" t="38100" r="95250" b="95250"/>
                <wp:wrapNone/>
                <wp:docPr id="42" name="Forme en 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0" cy="1828800"/>
                        </a:xfrm>
                        <a:prstGeom prst="corner">
                          <a:avLst>
                            <a:gd name="adj1" fmla="val 5070"/>
                            <a:gd name="adj2" fmla="val 534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137C" id="Forme en L 42" o:spid="_x0000_s1026" style="position:absolute;margin-left:47.15pt;margin-top:187.65pt;width:682.5pt;height:2in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67750,18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" path="m,l97676,r,1736080l8667750,1736080r,92720l,1828800,,xe" fillcolor="#d8d8d8 [2732]" stroked="f" strokeweight="1pt">
                <v:stroke joinstyle="miter"/>
                <v:shadow on="t" color="black" opacity="26214f" origin="-.5,-.5" offset=".74836mm,.74836mm"/>
                <v:path arrowok="t" o:connecttype="custom" o:connectlocs="0,0;97676,0;97676,1736080;8667750,1736080;8667750,1828800;0,182880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22C5D7BD" wp14:editId="1AF237B1">
                <wp:simplePos x="0" y="0"/>
                <wp:positionH relativeFrom="margin">
                  <wp:posOffset>865505</wp:posOffset>
                </wp:positionH>
                <wp:positionV relativeFrom="paragraph">
                  <wp:posOffset>2599055</wp:posOffset>
                </wp:positionV>
                <wp:extent cx="5003800" cy="1263650"/>
                <wp:effectExtent l="0" t="0" r="0" b="0"/>
                <wp:wrapNone/>
                <wp:docPr id="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0" cy="1263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28B" w:rsidRDefault="007A1C87" w:rsidP="00DC01BD">
                            <w:pPr>
                              <w:ind w:left="2124"/>
                              <w:jc w:val="both"/>
                            </w:pPr>
                            <w:r>
                              <w:t xml:space="preserve">De nombreux outils numériques de descriptions peuvent être utilisés afin de produire des documents numériques, de visualiser un objet et de procéder à sa fabrication. </w:t>
                            </w:r>
                          </w:p>
                          <w:p w:rsidR="008D04FC" w:rsidRDefault="007A1C87" w:rsidP="008D04FC">
                            <w:pPr>
                              <w:jc w:val="both"/>
                            </w:pPr>
                            <w:r>
                              <w:t>Ils peuvent être utilisés aussi bien en CAO (</w:t>
                            </w:r>
                            <w:r w:rsidR="00D0228B">
                              <w:t>Conception Assistée par Ordinateur</w:t>
                            </w:r>
                            <w:r>
                              <w:t>) électronique, mécanique</w:t>
                            </w:r>
                            <w:r w:rsidR="00D0228B">
                              <w:t>, architecture.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5D7BD" id="_x0000_s1032" type="#_x0000_t202" style="position:absolute;margin-left:68.15pt;margin-top:204.65pt;width:394pt;height:99.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" filled="f" stroked="f">
                <v:textbox>
                  <w:txbxContent>
                    <w:p w:rsidR="00D0228B" w:rsidRDefault="007A1C87" w:rsidP="00DC01BD">
                      <w:pPr>
                        <w:ind w:left="2124"/>
                        <w:jc w:val="both"/>
                      </w:pPr>
                      <w:r>
                        <w:t xml:space="preserve">De nombreux outils numériques de descriptions peuvent être utilisés afin de produire des documents numériques, de visualiser un objet et de procéder à sa fabrication. </w:t>
                      </w:r>
                    </w:p>
                    <w:p w:rsidR="008D04FC" w:rsidRDefault="007A1C87" w:rsidP="008D04FC">
                      <w:pPr>
                        <w:jc w:val="both"/>
                      </w:pPr>
                      <w:r>
                        <w:t>Ils peuvent être utilisés aussi bien en CAO (</w:t>
                      </w:r>
                      <w:r w:rsidR="00D0228B">
                        <w:t>Conception Assistée par Ordinateur</w:t>
                      </w:r>
                      <w:r>
                        <w:t>) électronique, mécanique</w:t>
                      </w:r>
                      <w:r w:rsidR="00D0228B">
                        <w:t>, architecture.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01BD">
        <w:rPr>
          <w:noProof/>
        </w:rPr>
        <w:drawing>
          <wp:anchor distT="0" distB="0" distL="114300" distR="114300" simplePos="0" relativeHeight="251740160" behindDoc="1" locked="0" layoutInCell="1" allowOverlap="1" wp14:anchorId="0CA4309D">
            <wp:simplePos x="0" y="0"/>
            <wp:positionH relativeFrom="column">
              <wp:posOffset>840105</wp:posOffset>
            </wp:positionH>
            <wp:positionV relativeFrom="paragraph">
              <wp:posOffset>2395855</wp:posOffset>
            </wp:positionV>
            <wp:extent cx="1421765" cy="805815"/>
            <wp:effectExtent l="0" t="0" r="6985" b="0"/>
            <wp:wrapTight wrapText="bothSides">
              <wp:wrapPolygon edited="0">
                <wp:start x="0" y="0"/>
                <wp:lineTo x="0" y="20936"/>
                <wp:lineTo x="21417" y="20936"/>
                <wp:lineTo x="21417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28B">
        <w:rPr>
          <w:noProof/>
        </w:rPr>
        <w:t xml:space="preserve"> </w:t>
      </w:r>
      <w:r w:rsidR="00C730E0">
        <w:rPr>
          <w:noProof/>
        </w:rPr>
        <w:t xml:space="preserve">  </w:t>
      </w:r>
      <w:r w:rsidR="00D0228B">
        <w:rPr>
          <w:noProof/>
        </w:rPr>
        <w:t xml:space="preserve"> </w:t>
      </w:r>
      <w:r w:rsidR="00C730E0">
        <w:rPr>
          <w:noProof/>
        </w:rPr>
        <w:drawing>
          <wp:inline distT="0" distB="0" distL="0" distR="0" wp14:anchorId="47EF65EE" wp14:editId="12327168">
            <wp:extent cx="2606694" cy="1174750"/>
            <wp:effectExtent l="0" t="0" r="3175" b="635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32978" cy="118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30E0">
        <w:rPr>
          <w:noProof/>
        </w:rPr>
        <w:t xml:space="preserve"> </w:t>
      </w:r>
      <w:r w:rsidR="00D0228B">
        <w:rPr>
          <w:noProof/>
        </w:rPr>
        <w:t xml:space="preserve">   </w:t>
      </w:r>
      <w:r w:rsidRPr="00DC01BD">
        <w:rPr>
          <w:noProof/>
        </w:rPr>
        <w:t xml:space="preserve"> </w:t>
      </w:r>
      <w:r>
        <w:rPr>
          <w:noProof/>
          <w:lang w:eastAsia="fr-FR"/>
        </w:rPr>
        <w:t xml:space="preserve"> </w:t>
      </w:r>
      <w:bookmarkStart w:id="0" w:name="_GoBack"/>
      <w:bookmarkEnd w:id="0"/>
      <w:r w:rsidR="00683E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4929505</wp:posOffset>
                </wp:positionV>
                <wp:extent cx="1743075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formation :</w:t>
                            </w:r>
                          </w:p>
                          <w:p w:rsidR="00715CC2" w:rsidRPr="00D1214E" w:rsidRDefault="00D0228B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228B">
                              <w:rPr>
                                <w:sz w:val="20"/>
                                <w:szCs w:val="20"/>
                              </w:rPr>
                              <w:t>opérateur</w:t>
                            </w:r>
                            <w:proofErr w:type="gramEnd"/>
                            <w:r w:rsidRPr="00D0228B"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D0228B">
                              <w:rPr>
                                <w:sz w:val="20"/>
                                <w:szCs w:val="20"/>
                              </w:rPr>
                              <w:t>trice</w:t>
                            </w:r>
                            <w:proofErr w:type="spellEnd"/>
                            <w:r w:rsidRPr="00D0228B">
                              <w:rPr>
                                <w:sz w:val="20"/>
                                <w:szCs w:val="20"/>
                              </w:rPr>
                              <w:t xml:space="preserve"> sur machine à commande numérique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2" o:spid="_x0000_s1033" type="#_x0000_t202" style="position:absolute;margin-left:46.15pt;margin-top:388.15pt;width:137.25pt;height:6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" filled="f" stroked="f" strokeweight=".5pt">
                <v:textbox>
                  <w:txbxContent>
                    <w:p w:rsid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formation :</w:t>
                      </w:r>
                    </w:p>
                    <w:p w:rsidR="00715CC2" w:rsidRPr="00D1214E" w:rsidRDefault="00D0228B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0228B">
                        <w:rPr>
                          <w:sz w:val="20"/>
                          <w:szCs w:val="20"/>
                        </w:rPr>
                        <w:t>opérateur</w:t>
                      </w:r>
                      <w:proofErr w:type="gramEnd"/>
                      <w:r w:rsidRPr="00D0228B"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 w:rsidRPr="00D0228B">
                        <w:rPr>
                          <w:sz w:val="20"/>
                          <w:szCs w:val="20"/>
                        </w:rPr>
                        <w:t>trice</w:t>
                      </w:r>
                      <w:proofErr w:type="spellEnd"/>
                      <w:r w:rsidRPr="00D0228B">
                        <w:rPr>
                          <w:sz w:val="20"/>
                          <w:szCs w:val="20"/>
                        </w:rPr>
                        <w:t xml:space="preserve"> sur machine à commande numérique</w:t>
                      </w:r>
                    </w:p>
                  </w:txbxContent>
                </v:textbox>
              </v:shape>
            </w:pict>
          </mc:Fallback>
        </mc:AlternateContent>
      </w:r>
      <w:r w:rsidR="00683E58" w:rsidRPr="0022442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9" o:spid="_x0000_s1034" style="position:absolute;margin-left:-34.55pt;margin-top:353.65pt;width:778.9pt;height:21.3pt;z-index:251665408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">
                <v:shape id="Zone de texte 17" o:spid="_x0000_s1035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6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</w:p>
    <w:sectPr w:rsidR="00A16E09" w:rsidSect="0022442E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1E2" w:rsidRDefault="003651E2" w:rsidP="0022442E">
      <w:pPr>
        <w:spacing w:after="0" w:line="240" w:lineRule="auto"/>
      </w:pPr>
      <w:r>
        <w:separator/>
      </w:r>
    </w:p>
  </w:endnote>
  <w:endnote w:type="continuationSeparator" w:id="0">
    <w:p w:rsidR="003651E2" w:rsidRDefault="003651E2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D0228B">
    <w:pPr>
      <w:pStyle w:val="Pieddepag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24E400F" wp14:editId="6EFC66BC">
          <wp:simplePos x="0" y="0"/>
          <wp:positionH relativeFrom="column">
            <wp:posOffset>2338705</wp:posOffset>
          </wp:positionH>
          <wp:positionV relativeFrom="paragraph">
            <wp:posOffset>-666115</wp:posOffset>
          </wp:positionV>
          <wp:extent cx="1079500" cy="1082675"/>
          <wp:effectExtent l="0" t="0" r="6350" b="3175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1082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="009823DB" w:rsidRPr="009823DB">
      <w:t>designer</w:t>
    </w:r>
    <w:proofErr w:type="gramEnd"/>
    <w:r w:rsidR="009823DB" w:rsidRPr="009823DB">
      <w:t>/</w:t>
    </w:r>
    <w:proofErr w:type="spellStart"/>
    <w:r w:rsidR="009823DB" w:rsidRPr="009823DB">
      <w:t>euse</w:t>
    </w:r>
    <w:proofErr w:type="spellEnd"/>
    <w:r w:rsidR="009823DB" w:rsidRPr="009823DB">
      <w:t xml:space="preserve"> industriel/</w:t>
    </w:r>
    <w:proofErr w:type="spellStart"/>
    <w:r w:rsidR="009823DB" w:rsidRPr="009823DB">
      <w:t>ledesigner</w:t>
    </w:r>
    <w:proofErr w:type="spellEnd"/>
    <w:r w:rsidR="009823DB" w:rsidRPr="009823DB">
      <w:t>/</w:t>
    </w:r>
    <w:proofErr w:type="spellStart"/>
    <w:r w:rsidR="009823DB" w:rsidRPr="009823DB">
      <w:t>euse</w:t>
    </w:r>
    <w:proofErr w:type="spellEnd"/>
    <w:r w:rsidR="009823DB" w:rsidRPr="009823DB">
      <w:t xml:space="preserve"> industriel/le</w:t>
    </w:r>
    <w:r w:rsidRPr="00D0228B">
      <w:rPr>
        <w:noProof/>
      </w:rPr>
      <w:t xml:space="preserve">  </w:t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>Auteur : 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8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>Auteur : philippe.gesset@ac-orleans-tours.fr</w:t>
                    </w:r>
                  </w:p>
                </w:txbxContent>
              </v:textbox>
            </v:shape>
          </w:pict>
        </mc:Fallback>
      </mc:AlternateContent>
    </w:r>
    <w:r w:rsidR="0022442E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1E2" w:rsidRDefault="003651E2" w:rsidP="0022442E">
      <w:pPr>
        <w:spacing w:after="0" w:line="240" w:lineRule="auto"/>
      </w:pPr>
      <w:r>
        <w:separator/>
      </w:r>
    </w:p>
  </w:footnote>
  <w:footnote w:type="continuationSeparator" w:id="0">
    <w:p w:rsidR="003651E2" w:rsidRDefault="003651E2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D7031" w:rsidRPr="0047752D" w:rsidRDefault="00353746" w:rsidP="00AC0F5E">
                          <w:pPr>
                            <w:spacing w:after="0"/>
                            <w:ind w:firstLineChars="100" w:firstLine="180"/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DD7031" w:rsidRPr="0047752D">
                            <w:rPr>
                              <w:rFonts w:ascii="Arial" w:eastAsia="Times New Roman" w:hAnsi="Arial" w:cs="Arial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►</w:t>
                          </w:r>
                          <w:r w:rsidR="00DD7031" w:rsidRPr="0047752D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 xml:space="preserve"> </w:t>
                          </w:r>
                          <w:r w:rsidR="00F36033">
                            <w:rPr>
                              <w:rStyle w:val="Style4"/>
                            </w:rPr>
                            <w:t>Lire, utiliser et produire, à l’aide d’outils de représentation numérique, des choix de solutions sous forme de dessins ou de schémas</w:t>
                          </w:r>
                        </w:p>
                        <w:p w:rsidR="0047752D" w:rsidRPr="0047752D" w:rsidRDefault="0047752D" w:rsidP="00DD7031">
                          <w:pPr>
                            <w:spacing w:after="0"/>
                            <w:ind w:left="2124"/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</w:pPr>
                          <w:r w:rsidRPr="0047752D">
                            <w:rPr>
                              <w:rFonts w:ascii="Arial" w:eastAsia="Times New Roman" w:hAnsi="Arial" w:cs="Arial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►</w:t>
                          </w:r>
                          <w:r w:rsidRPr="0047752D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associées"/>
                              <w:tag w:val="Compétences associées"/>
                              <w:id w:val="980810437"/>
                              <w:comboBox>
                                <w:listItem w:displayText="Choisir une compétence" w:value="Choisir une compétence"/>
                                <w:listItem w:displayText="----------          Design, innovation et créativité          ----------" w:value="----------          Design, innovation et créativité          ----------"/>
                                <w:listItem w:displayText="Identifier un besoin (biens matériels ou services) et énoncer un problème technique." w:value="Identifier un besoin (biens matériels ou services) et énoncer un problème technique."/>
                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                <w:listItem w:displayText="Imaginer, synthétiser et formaliser une procédure, un protocole." w:value="Imaginer, synthétiser et formaliser une procédure, un protocole."/>
                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                <w:listItem w:displayText="Organiser, structurer et stocker des ressources numériques." w:value="Organiser, structurer et stocker des ressources numériques."/>
                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                <w:listItem w:displayText="Réaliser, de manière collaborative, le prototype d’un objet pour valider une solution." w:value="Réaliser, de manière collaborative, le prototype d’un objet pour valider une solution."/>
                                <w:listItem w:displayText=" " w:value=" "/>
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<w:listItem w:displayText="Regrouper des objets en familles et lignées." w:value="Regrouper des objets en familles et lignées."/>
                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                <w:listItem w:displayText="Élaborer un document qui synthétise ces comparaisons et ces commentaires." w:value="Élaborer un document qui synthétise ces comparaisons et ces commentaires."/>
                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                <w:listItem w:displayText="  " w:value="  "/>
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ssocier des solutions techniques à des fonctions." w:value="Associer des solutions techniques à des fonctions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                <w:listItem w:displayText="Mesurer des grandeurs de manière directe ou indirecte." w:value="Mesurer des grandeurs de manière directe ou indirecte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                <w:listItem w:displayText="   " w:value="   "/>
                                <w:listItem w:displayText="----------          L’informatique et la programmation          ----------" w:value="----------          L’informatique et la programmation          ----------"/>
                                <w:listItem w:displayText="Comprendre le fonctionnement d’un réseau informatique" w:value="Comprendre le fonctionnement d’un réseau informatique"/>
                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                <w:listItem w:displayText="Écrire un programme dans lequel des actions sont déclenchées par des événements extérieurs." w:value="Écrire un programme dans lequel des actions sont déclenchées par des événements extérieurs."/>
                                <w:listItem w:displayText="    " w:value="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                <w:listItem w:displayText="Décrire un milieu de vie dans ses diverses composantes." w:value="Décrire un milieu de vie dans ses diverses composantes."/>
                                <w:listItem w:displayText="Relier le peuplement d’un milieu et les conditions de vie." w:value="Relier le peuplement d’un milieu et les conditions de vie."/>
                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                <w:listItem w:displayText="Identifier quelques impacts humains dans un environnement (aménagement, impact technologique...)." w:value="Identifier quelques impacts humains dans un environnement (aménagement, impact technologique...)."/>
                                <w:listItem w:displayText="Suivre et décrire le devenir de quelques matériaux de l’environnement proche." w:value="Suivre et décrire le devenir de quelques matériaux de l’environnement proche."/>
                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                </w:comboBox>
                            </w:sdtPr>
                            <w:sdtContent>
                              <w:r w:rsidR="00F36033">
                                <w:rPr>
                                  <w:rStyle w:val="Style4"/>
                                </w:rPr>
                                <w:t>Écrire, mettre au point (tester, corriger) et exécuter un programme commandant un système réel et vérifier le comportement attendu.</w:t>
                              </w:r>
                            </w:sdtContent>
                          </w:sdt>
                        </w:p>
                        <w:p w:rsidR="00BA13A1" w:rsidRPr="00BA13A1" w:rsidRDefault="00BA13A1" w:rsidP="00BA13A1">
                          <w:pPr>
                            <w:ind w:left="2124" w:hanging="2124"/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</w:pPr>
                        </w:p>
                        <w:p w:rsidR="0022442E" w:rsidRPr="00353746" w:rsidRDefault="0022442E" w:rsidP="00BA13A1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7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:rsidR="00DD7031" w:rsidRPr="0047752D" w:rsidRDefault="00353746" w:rsidP="00AC0F5E">
                    <w:pPr>
                      <w:spacing w:after="0"/>
                      <w:ind w:firstLineChars="100" w:firstLine="180"/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DD7031" w:rsidRPr="0047752D"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fr-FR"/>
                      </w:rPr>
                      <w:t>►</w:t>
                    </w:r>
                    <w:r w:rsidR="00DD7031" w:rsidRPr="0047752D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 xml:space="preserve"> </w:t>
                    </w:r>
                    <w:r w:rsidR="00F36033">
                      <w:rPr>
                        <w:rStyle w:val="Style4"/>
                      </w:rPr>
                      <w:t>Lire, utiliser et produire, à l’aide d’outils de représentation numérique, des choix de solutions sous forme de dessins ou de schémas</w:t>
                    </w:r>
                  </w:p>
                  <w:p w:rsidR="0047752D" w:rsidRPr="0047752D" w:rsidRDefault="0047752D" w:rsidP="00DD7031">
                    <w:pPr>
                      <w:spacing w:after="0"/>
                      <w:ind w:left="2124"/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</w:pPr>
                    <w:r w:rsidRPr="0047752D"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fr-FR"/>
                      </w:rPr>
                      <w:t>►</w:t>
                    </w:r>
                    <w:r w:rsidRPr="0047752D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 xml:space="preserve"> </w:t>
                    </w:r>
                    <w:sdt>
                      <w:sdtPr>
                        <w:rPr>
                          <w:rStyle w:val="Style4"/>
                        </w:rPr>
                        <w:alias w:val="Compétences associées"/>
                        <w:tag w:val="Compétences associées"/>
                        <w:id w:val="980810437"/>
                        <w:comboBox>
                          <w:listItem w:displayText="Choisir une compétence" w:value="Choisir une compétence"/>
                          <w:listItem w:displayText="----------          Design, innovation et créativité          ----------" w:value="----------          Design, innovation et créativité          ----------"/>
                          <w:listItem w:displayText="Identifier un besoin (biens matériels ou services) et énoncer un problème technique." w:value="Identifier un besoin (biens matériels ou services) et énoncer un problème technique."/>
          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          <w:listItem w:displayText="Imaginer, synthétiser et formaliser une procédure, un protocole." w:value="Imaginer, synthétiser et formaliser une procédure, un protocole."/>
          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          <w:listItem w:displayText="Organiser, structurer et stocker des ressources numériques." w:value="Organiser, structurer et stocker des ressources numériques."/>
          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          <w:listItem w:displayText="Réaliser, de manière collaborative, le prototype d’un objet pour valider une solution." w:value="Réaliser, de manière collaborative, le prototype d’un objet pour valider une solution."/>
                          <w:listItem w:displayText=" " w:value=" "/>
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<w:listItem w:displayText="Regrouper des objets en familles et lignées." w:value="Regrouper des objets en familles et lignées."/>
          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          <w:listItem w:displayText="Élaborer un document qui synthétise ces comparaisons et ces commentaires." w:value="Élaborer un document qui synthétise ces comparaisons et ces commentaires."/>
          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          <w:listItem w:displayText="  " w:value="  "/>
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ssocier des solutions techniques à des fonctions." w:value="Associer des solutions techniques à des fonctions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          <w:listItem w:displayText="Mesurer des grandeurs de manière directe ou indirecte." w:value="Mesurer des grandeurs de manière directe ou indirecte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          <w:listItem w:displayText="   " w:value="   "/>
                          <w:listItem w:displayText="----------          L’informatique et la programmation          ----------" w:value="----------          L’informatique et la programmation          ----------"/>
                          <w:listItem w:displayText="Comprendre le fonctionnement d’un réseau informatique" w:value="Comprendre le fonctionnement d’un réseau informatique"/>
          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          <w:listItem w:displayText="Écrire un programme dans lequel des actions sont déclenchées par des événements extérieurs." w:value="Écrire un programme dans lequel des actions sont déclenchées par des événements extérieurs."/>
                          <w:listItem w:displayText="    " w:value="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          <w:listItem w:displayText="Décrire un milieu de vie dans ses diverses composantes." w:value="Décrire un milieu de vie dans ses diverses composantes."/>
                          <w:listItem w:displayText="Relier le peuplement d’un milieu et les conditions de vie." w:value="Relier le peuplement d’un milieu et les conditions de vie."/>
          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          <w:listItem w:displayText="Identifier quelques impacts humains dans un environnement (aménagement, impact technologique...)." w:value="Identifier quelques impacts humains dans un environnement (aménagement, impact technologique...)."/>
                          <w:listItem w:displayText="Suivre et décrire le devenir de quelques matériaux de l’environnement proche." w:value="Suivre et décrire le devenir de quelques matériaux de l’environnement proche."/>
          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          </w:comboBox>
                      </w:sdtPr>
                      <w:sdtContent>
                        <w:r w:rsidR="00F36033">
                          <w:rPr>
                            <w:rStyle w:val="Style4"/>
                          </w:rPr>
                          <w:t>Écrire, mettre au point (tester, corriger) et exécuter un programme commandant un système réel et vérifier le comportement attendu.</w:t>
                        </w:r>
                      </w:sdtContent>
                    </w:sdt>
                  </w:p>
                  <w:p w:rsidR="00BA13A1" w:rsidRPr="00BA13A1" w:rsidRDefault="00BA13A1" w:rsidP="00BA13A1">
                    <w:pPr>
                      <w:ind w:left="2124" w:hanging="2124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</w:p>
                  <w:p w:rsidR="0022442E" w:rsidRPr="00353746" w:rsidRDefault="0022442E" w:rsidP="00BA13A1">
                    <w:pPr>
                      <w:rPr>
                        <w:i/>
                        <w:sz w:val="18"/>
                        <w:szCs w:val="18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2834"/>
    <w:multiLevelType w:val="hybridMultilevel"/>
    <w:tmpl w:val="0FF46D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1A28FE"/>
    <w:rsid w:val="00220404"/>
    <w:rsid w:val="0022442E"/>
    <w:rsid w:val="0029191A"/>
    <w:rsid w:val="00292FC8"/>
    <w:rsid w:val="002E0B0A"/>
    <w:rsid w:val="00317275"/>
    <w:rsid w:val="00353746"/>
    <w:rsid w:val="003651E2"/>
    <w:rsid w:val="00376C6A"/>
    <w:rsid w:val="00443DFB"/>
    <w:rsid w:val="0047752D"/>
    <w:rsid w:val="00490305"/>
    <w:rsid w:val="004963BE"/>
    <w:rsid w:val="004A1DEE"/>
    <w:rsid w:val="004D697B"/>
    <w:rsid w:val="00506264"/>
    <w:rsid w:val="005F28E5"/>
    <w:rsid w:val="00620506"/>
    <w:rsid w:val="00633F14"/>
    <w:rsid w:val="0068005B"/>
    <w:rsid w:val="00683E58"/>
    <w:rsid w:val="006B2B50"/>
    <w:rsid w:val="00715CC2"/>
    <w:rsid w:val="00773DCB"/>
    <w:rsid w:val="007A1C87"/>
    <w:rsid w:val="008214CC"/>
    <w:rsid w:val="00883793"/>
    <w:rsid w:val="00890E6A"/>
    <w:rsid w:val="0089274F"/>
    <w:rsid w:val="008D04FC"/>
    <w:rsid w:val="008E7322"/>
    <w:rsid w:val="00912AE1"/>
    <w:rsid w:val="009363E6"/>
    <w:rsid w:val="00977303"/>
    <w:rsid w:val="009823DB"/>
    <w:rsid w:val="009B204A"/>
    <w:rsid w:val="009F33B9"/>
    <w:rsid w:val="00A16396"/>
    <w:rsid w:val="00A16E09"/>
    <w:rsid w:val="00AC0F5E"/>
    <w:rsid w:val="00AD7C4D"/>
    <w:rsid w:val="00B2421D"/>
    <w:rsid w:val="00B8544B"/>
    <w:rsid w:val="00B857E5"/>
    <w:rsid w:val="00BA13A1"/>
    <w:rsid w:val="00BC451B"/>
    <w:rsid w:val="00BD0FCE"/>
    <w:rsid w:val="00C04091"/>
    <w:rsid w:val="00C730E0"/>
    <w:rsid w:val="00C95441"/>
    <w:rsid w:val="00D0228B"/>
    <w:rsid w:val="00D1214E"/>
    <w:rsid w:val="00DC01BD"/>
    <w:rsid w:val="00DD0FC8"/>
    <w:rsid w:val="00DD7031"/>
    <w:rsid w:val="00E35E84"/>
    <w:rsid w:val="00E916F1"/>
    <w:rsid w:val="00F06A0F"/>
    <w:rsid w:val="00F3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962F6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character" w:customStyle="1" w:styleId="Style4">
    <w:name w:val="Style4"/>
    <w:basedOn w:val="Policepardfaut"/>
    <w:uiPriority w:val="1"/>
    <w:rsid w:val="00F36033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christophe bomberault</cp:lastModifiedBy>
  <cp:revision>3</cp:revision>
  <cp:lastPrinted>2018-10-09T12:13:00Z</cp:lastPrinted>
  <dcterms:created xsi:type="dcterms:W3CDTF">2019-08-26T16:38:00Z</dcterms:created>
  <dcterms:modified xsi:type="dcterms:W3CDTF">2019-08-26T17:36:00Z</dcterms:modified>
</cp:coreProperties>
</file>