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A93E4" w14:textId="1AD668B1" w:rsidR="00FC4F7F" w:rsidRPr="00381EF9" w:rsidRDefault="00C9758C" w:rsidP="00381EF9">
      <w:pPr>
        <w:ind w:firstLine="708"/>
        <w:jc w:val="center"/>
        <w:rPr>
          <w:b/>
          <w:bCs/>
          <w:sz w:val="48"/>
          <w:szCs w:val="48"/>
        </w:rPr>
      </w:pP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79A2162D" wp14:editId="74C46F58">
            <wp:simplePos x="0" y="0"/>
            <wp:positionH relativeFrom="column">
              <wp:posOffset>4865956</wp:posOffset>
            </wp:positionH>
            <wp:positionV relativeFrom="paragraph">
              <wp:posOffset>663868</wp:posOffset>
            </wp:positionV>
            <wp:extent cx="2849395" cy="2697650"/>
            <wp:effectExtent l="228600" t="247650" r="217805" b="25527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164710">
                      <a:off x="0" y="0"/>
                      <a:ext cx="2849395" cy="269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53D0704C" wp14:editId="369C7764">
            <wp:simplePos x="0" y="0"/>
            <wp:positionH relativeFrom="column">
              <wp:posOffset>4891405</wp:posOffset>
            </wp:positionH>
            <wp:positionV relativeFrom="paragraph">
              <wp:posOffset>3534751</wp:posOffset>
            </wp:positionV>
            <wp:extent cx="3434862" cy="2576147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566" cy="25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21061060" wp14:editId="18196733">
            <wp:simplePos x="0" y="0"/>
            <wp:positionH relativeFrom="column">
              <wp:posOffset>412897</wp:posOffset>
            </wp:positionH>
            <wp:positionV relativeFrom="paragraph">
              <wp:posOffset>3747184</wp:posOffset>
            </wp:positionV>
            <wp:extent cx="3165231" cy="2179262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231" cy="217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8A0"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915945" wp14:editId="6EDEAADC">
            <wp:simplePos x="0" y="0"/>
            <wp:positionH relativeFrom="column">
              <wp:posOffset>-172964</wp:posOffset>
            </wp:positionH>
            <wp:positionV relativeFrom="paragraph">
              <wp:posOffset>697766</wp:posOffset>
            </wp:positionV>
            <wp:extent cx="3681046" cy="2760785"/>
            <wp:effectExtent l="0" t="0" r="0" b="190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968" cy="2774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1EF9" w:rsidRPr="00381EF9">
        <w:rPr>
          <w:b/>
          <w:bCs/>
          <w:sz w:val="48"/>
          <w:szCs w:val="48"/>
        </w:rPr>
        <w:t>Le carillon sans fil</w:t>
      </w:r>
    </w:p>
    <w:sectPr w:rsidR="00FC4F7F" w:rsidRPr="00381EF9" w:rsidSect="00FD0F1B">
      <w:headerReference w:type="default" r:id="rId10"/>
      <w:footerReference w:type="default" r:id="rId11"/>
      <w:pgSz w:w="16838" w:h="11906" w:orient="landscape"/>
      <w:pgMar w:top="1135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00A84" w14:textId="77777777" w:rsidR="00DD1B62" w:rsidRDefault="00DD1B62" w:rsidP="00DD1B62">
      <w:pPr>
        <w:spacing w:after="0" w:line="240" w:lineRule="auto"/>
      </w:pPr>
      <w:r>
        <w:separator/>
      </w:r>
    </w:p>
  </w:endnote>
  <w:endnote w:type="continuationSeparator" w:id="0">
    <w:p w14:paraId="64AB7984" w14:textId="77777777" w:rsidR="00DD1B62" w:rsidRDefault="00DD1B62" w:rsidP="00DD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FD0F1B" w:rsidRPr="00245F29" w14:paraId="31B091FC" w14:textId="77777777" w:rsidTr="009D6C2B">
      <w:tc>
        <w:tcPr>
          <w:tcW w:w="974" w:type="dxa"/>
          <w:shd w:val="clear" w:color="auto" w:fill="auto"/>
        </w:tcPr>
        <w:p w14:paraId="3F606EF5" w14:textId="77777777" w:rsidR="00FD0F1B" w:rsidRPr="00245F29" w:rsidRDefault="00FD0F1B" w:rsidP="00FD0F1B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bookmarkStart w:id="0" w:name="_Hlk536551649"/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18D9441" w14:textId="66B34B0C" w:rsidR="00FD0F1B" w:rsidRPr="00245F29" w:rsidRDefault="00FD0F1B" w:rsidP="00FD0F1B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éclaté_carillon.docx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5F7D66FD" w14:textId="77777777" w:rsidR="00FD0F1B" w:rsidRPr="00245F29" w:rsidRDefault="00FD0F1B" w:rsidP="00FD0F1B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68E4EEF8" w14:textId="77777777" w:rsidR="00FD0F1B" w:rsidRPr="00245F29" w:rsidRDefault="00FD0F1B" w:rsidP="00FD0F1B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22/04/2020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FD0F1B" w:rsidRPr="00245F29" w14:paraId="4EF4403C" w14:textId="77777777" w:rsidTr="009D6C2B">
      <w:tc>
        <w:tcPr>
          <w:tcW w:w="974" w:type="dxa"/>
          <w:shd w:val="clear" w:color="auto" w:fill="auto"/>
        </w:tcPr>
        <w:p w14:paraId="5DDD4DFB" w14:textId="77777777" w:rsidR="00FD0F1B" w:rsidRPr="00245F29" w:rsidRDefault="00FD0F1B" w:rsidP="00FD0F1B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14:paraId="0E05836F" w14:textId="77777777" w:rsidR="00FD0F1B" w:rsidRPr="00245F29" w:rsidRDefault="00FD0F1B" w:rsidP="00FD0F1B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Pr="00CF6958">
              <w:rPr>
                <w:rStyle w:val="Lienhypertexte"/>
                <w:rFonts w:asciiTheme="minorHAnsi" w:hAnsiTheme="minorHAnsi" w:cstheme="minorHAnsi"/>
                <w:color w:val="1F3864" w:themeColor="accent1" w:themeShade="80"/>
                <w:sz w:val="16"/>
                <w:szCs w:val="16"/>
              </w:rPr>
              <w:t>vincent.simon@ac-orleans-tours.fr</w:t>
            </w:r>
          </w:hyperlink>
          <w:r w:rsidRPr="00CF6958">
            <w:rPr>
              <w:rFonts w:asciiTheme="minorHAnsi" w:hAnsiTheme="minorHAnsi" w:cstheme="minorHAnsi"/>
              <w:color w:val="244061"/>
              <w:sz w:val="16"/>
              <w:szCs w:val="16"/>
            </w:rPr>
            <w:t xml:space="preserve"> ;</w:t>
          </w:r>
          <w:r w:rsidRPr="00CF6958">
            <w:rPr>
              <w:rFonts w:asciiTheme="minorHAnsi" w:hAnsiTheme="minorHAnsi" w:cstheme="minorHAnsi"/>
              <w:kern w:val="2"/>
              <w:sz w:val="16"/>
              <w:szCs w:val="16"/>
              <w:lang w:eastAsia="zh-CN"/>
            </w:rPr>
            <w:t xml:space="preserve"> </w:t>
          </w:r>
          <w:hyperlink r:id="rId2" w:history="1">
            <w:r w:rsidRPr="00CF6958">
              <w:rPr>
                <w:rFonts w:asciiTheme="minorHAnsi" w:hAnsiTheme="minorHAnsi" w:cstheme="minorHAnsi"/>
                <w:color w:val="002060"/>
                <w:kern w:val="2"/>
                <w:sz w:val="16"/>
                <w:szCs w:val="16"/>
                <w:u w:val="single"/>
                <w:lang w:eastAsia="zh-CN"/>
              </w:rPr>
              <w:t>philippe.gesset@ac-orleans-tours.fr</w:t>
            </w:r>
          </w:hyperlink>
        </w:p>
      </w:tc>
      <w:tc>
        <w:tcPr>
          <w:tcW w:w="850" w:type="dxa"/>
          <w:shd w:val="clear" w:color="auto" w:fill="auto"/>
        </w:tcPr>
        <w:p w14:paraId="048FE65C" w14:textId="77777777" w:rsidR="00FD0F1B" w:rsidRPr="00245F29" w:rsidRDefault="00FD0F1B" w:rsidP="00FD0F1B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F851145" w14:textId="77777777" w:rsidR="00FD0F1B" w:rsidRPr="00245F29" w:rsidRDefault="00FD0F1B" w:rsidP="00FD0F1B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N°1</w:t>
          </w:r>
        </w:p>
      </w:tc>
    </w:tr>
  </w:tbl>
  <w:bookmarkEnd w:id="0"/>
  <w:p w14:paraId="4894287A" w14:textId="728DC82F" w:rsidR="00DD1B62" w:rsidRDefault="00DD1B62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5331FA4" wp14:editId="267332F6">
          <wp:simplePos x="0" y="0"/>
          <wp:positionH relativeFrom="column">
            <wp:posOffset>-629920</wp:posOffset>
          </wp:positionH>
          <wp:positionV relativeFrom="paragraph">
            <wp:posOffset>-506637</wp:posOffset>
          </wp:positionV>
          <wp:extent cx="10185452" cy="572770"/>
          <wp:effectExtent l="0" t="0" r="6350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52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AA2A4" w14:textId="77777777" w:rsidR="00DD1B62" w:rsidRDefault="00DD1B62" w:rsidP="00DD1B62">
      <w:pPr>
        <w:spacing w:after="0" w:line="240" w:lineRule="auto"/>
      </w:pPr>
      <w:r>
        <w:separator/>
      </w:r>
    </w:p>
  </w:footnote>
  <w:footnote w:type="continuationSeparator" w:id="0">
    <w:p w14:paraId="01D08462" w14:textId="77777777" w:rsidR="00DD1B62" w:rsidRDefault="00DD1B62" w:rsidP="00DD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750BE" w14:textId="77777777" w:rsidR="00FC4F7F" w:rsidRDefault="00452E7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D16650A" wp14:editId="5F2F19AE">
          <wp:simplePos x="0" y="0"/>
          <wp:positionH relativeFrom="column">
            <wp:posOffset>-803692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F7F"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2CF91B87" wp14:editId="6BA1D26C">
          <wp:extent cx="10185452" cy="501223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3848" cy="542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62"/>
    <w:rsid w:val="00381EF9"/>
    <w:rsid w:val="00452E71"/>
    <w:rsid w:val="004963BE"/>
    <w:rsid w:val="0068005B"/>
    <w:rsid w:val="006E46DA"/>
    <w:rsid w:val="007E505B"/>
    <w:rsid w:val="008048A0"/>
    <w:rsid w:val="00A16E09"/>
    <w:rsid w:val="00C9758C"/>
    <w:rsid w:val="00DD1B62"/>
    <w:rsid w:val="00FC4F7F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21C1B3"/>
  <w15:chartTrackingRefBased/>
  <w15:docId w15:val="{57D6399D-3E7A-47A5-BB3C-F043AD16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B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1B62"/>
  </w:style>
  <w:style w:type="paragraph" w:styleId="Pieddepage">
    <w:name w:val="footer"/>
    <w:basedOn w:val="Normal"/>
    <w:link w:val="PieddepageCar"/>
    <w:uiPriority w:val="99"/>
    <w:unhideWhenUsed/>
    <w:rsid w:val="00DD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1B62"/>
  </w:style>
  <w:style w:type="paragraph" w:customStyle="1" w:styleId="Pieddepage1">
    <w:name w:val="Pied de page1"/>
    <w:basedOn w:val="Normal"/>
    <w:rsid w:val="00FD0F1B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  <w:style w:type="character" w:styleId="Lienhypertexte">
    <w:name w:val="Hyperlink"/>
    <w:semiHidden/>
    <w:rsid w:val="00FD0F1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4</cp:revision>
  <dcterms:created xsi:type="dcterms:W3CDTF">2020-04-16T07:42:00Z</dcterms:created>
  <dcterms:modified xsi:type="dcterms:W3CDTF">2020-04-22T14:38:00Z</dcterms:modified>
</cp:coreProperties>
</file>