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DBB70B0" w14:textId="58E85043" w:rsidR="00772B03" w:rsidRDefault="00101D9E">
      <w:pPr>
        <w:rPr>
          <w:noProof/>
        </w:rPr>
      </w:pPr>
      <w:bookmarkStart w:id="0" w:name="_Hlk526868073"/>
      <w:r>
        <w:rPr>
          <w:noProof/>
        </w:rPr>
        <w:drawing>
          <wp:anchor distT="0" distB="0" distL="114300" distR="114300" simplePos="0" relativeHeight="251640320" behindDoc="0" locked="0" layoutInCell="1" allowOverlap="1" wp14:anchorId="69175B55" wp14:editId="5CBDB76E">
            <wp:simplePos x="0" y="0"/>
            <wp:positionH relativeFrom="column">
              <wp:posOffset>-296435</wp:posOffset>
            </wp:positionH>
            <wp:positionV relativeFrom="paragraph">
              <wp:posOffset>-306946</wp:posOffset>
            </wp:positionV>
            <wp:extent cx="990600" cy="762000"/>
            <wp:effectExtent l="0" t="0" r="0" b="0"/>
            <wp:wrapNone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65948"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050FEED5" wp14:editId="312E5203">
                <wp:simplePos x="0" y="0"/>
                <wp:positionH relativeFrom="column">
                  <wp:posOffset>744000</wp:posOffset>
                </wp:positionH>
                <wp:positionV relativeFrom="paragraph">
                  <wp:posOffset>-311467</wp:posOffset>
                </wp:positionV>
                <wp:extent cx="6050230" cy="570585"/>
                <wp:effectExtent l="0" t="0" r="0" b="1270"/>
                <wp:wrapNone/>
                <wp:docPr id="69" name="Zone de text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0230" cy="570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2AB787" w14:textId="77777777" w:rsidR="00AA2BA0" w:rsidRDefault="0025087F" w:rsidP="00AA2BA0">
                            <w:pPr>
                              <w:spacing w:after="0"/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</w:pPr>
                            <w:r w:rsidRPr="0022442E">
                              <w:rPr>
                                <w:i/>
                                <w:sz w:val="18"/>
                                <w:szCs w:val="18"/>
                              </w:rPr>
                              <w:t>Compétences travaillées :</w:t>
                            </w:r>
                            <w:r w:rsidRPr="0022442E">
                              <w:rPr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 w:rsidR="00AA2BA0" w:rsidRPr="00AA2BA0">
                              <w:rPr>
                                <w:rFonts w:ascii="Arial" w:hAnsi="Arial" w:cs="Arial"/>
                                <w:i/>
                                <w:sz w:val="18"/>
                                <w:szCs w:val="18"/>
                              </w:rPr>
                              <w:t>►</w:t>
                            </w:r>
                            <w:r w:rsidR="00AA2BA0" w:rsidRP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 xml:space="preserve"> Identifier le(s) matériau(x), les flux d’énergie et d’information dans le cadre d’une production </w:t>
                            </w:r>
                          </w:p>
                          <w:p w14:paraId="22CF6A58" w14:textId="77777777" w:rsidR="00AA2BA0" w:rsidRPr="00AA2BA0" w:rsidRDefault="00AA2BA0" w:rsidP="00AA2BA0">
                            <w:pPr>
                              <w:spacing w:after="0"/>
                              <w:ind w:left="1416" w:firstLine="708"/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>technique</w:t>
                            </w:r>
                            <w:proofErr w:type="gramEnd"/>
                            <w:r w:rsidRP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 xml:space="preserve"> sur un objet et décrire les transformations qui s’opèrent.</w:t>
                            </w:r>
                          </w:p>
                          <w:p w14:paraId="0A2F8392" w14:textId="77777777" w:rsidR="0025087F" w:rsidRPr="00AA2BA0" w:rsidRDefault="0025087F" w:rsidP="00AA2BA0">
                            <w:pPr>
                              <w:spacing w:after="0"/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</w:pPr>
                            <w:r w:rsidRP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 w:rsid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 w:rsid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 w:rsidR="00AA2BA0" w:rsidRPr="00AA2BA0">
                              <w:rPr>
                                <w:rFonts w:ascii="Arial" w:hAnsi="Arial" w:cs="Arial"/>
                                <w:i/>
                                <w:sz w:val="18"/>
                                <w:szCs w:val="18"/>
                              </w:rPr>
                              <w:t>►</w:t>
                            </w:r>
                            <w:r w:rsidRP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>Analyser le fonctionnement et la structure d’un objet, identifier les entrées et sorties.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50FEED5" id="_x0000_t202" coordsize="21600,21600" o:spt="202" path="m,l,21600r21600,l21600,xe">
                <v:stroke joinstyle="miter"/>
                <v:path gradientshapeok="t" o:connecttype="rect"/>
              </v:shapetype>
              <v:shape id="Zone de texte 69" o:spid="_x0000_s1026" type="#_x0000_t202" style="position:absolute;margin-left:58.6pt;margin-top:-24.5pt;width:476.4pt;height:44.95pt;z-index: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" filled="f" stroked="f" strokeweight=".5pt">
                <v:textbox>
                  <w:txbxContent>
                    <w:p w14:paraId="152AB787" w14:textId="77777777" w:rsidR="00AA2BA0" w:rsidRDefault="0025087F" w:rsidP="00AA2BA0">
                      <w:pPr>
                        <w:spacing w:after="0"/>
                        <w:rPr>
                          <w:rFonts w:cstheme="minorHAnsi"/>
                          <w:i/>
                          <w:sz w:val="18"/>
                          <w:szCs w:val="18"/>
                        </w:rPr>
                      </w:pPr>
                      <w:r w:rsidRPr="0022442E">
                        <w:rPr>
                          <w:i/>
                          <w:sz w:val="18"/>
                          <w:szCs w:val="18"/>
                        </w:rPr>
                        <w:t>Compétences travaillées :</w:t>
                      </w:r>
                      <w:r w:rsidRPr="0022442E">
                        <w:rPr>
                          <w:i/>
                          <w:sz w:val="18"/>
                          <w:szCs w:val="18"/>
                        </w:rPr>
                        <w:tab/>
                      </w:r>
                      <w:r w:rsidR="00AA2BA0" w:rsidRPr="00AA2BA0">
                        <w:rPr>
                          <w:rFonts w:ascii="Arial" w:hAnsi="Arial" w:cs="Arial"/>
                          <w:i/>
                          <w:sz w:val="18"/>
                          <w:szCs w:val="18"/>
                        </w:rPr>
                        <w:t>►</w:t>
                      </w:r>
                      <w:r w:rsidR="00AA2BA0" w:rsidRP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 xml:space="preserve"> Identifier le(s) matériau(x), les flux d’énergie et d’information dans le cadre d’une production </w:t>
                      </w:r>
                    </w:p>
                    <w:p w14:paraId="22CF6A58" w14:textId="77777777" w:rsidR="00AA2BA0" w:rsidRPr="00AA2BA0" w:rsidRDefault="00AA2BA0" w:rsidP="00AA2BA0">
                      <w:pPr>
                        <w:spacing w:after="0"/>
                        <w:ind w:left="1416" w:firstLine="708"/>
                        <w:rPr>
                          <w:rFonts w:cstheme="minorHAnsi"/>
                          <w:i/>
                          <w:sz w:val="18"/>
                          <w:szCs w:val="18"/>
                        </w:rPr>
                      </w:pPr>
                      <w:proofErr w:type="gramStart"/>
                      <w:r w:rsidRP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>technique</w:t>
                      </w:r>
                      <w:proofErr w:type="gramEnd"/>
                      <w:r w:rsidRP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 xml:space="preserve"> sur un objet et décrire les transformations qui s’opèrent.</w:t>
                      </w:r>
                    </w:p>
                    <w:p w14:paraId="0A2F8392" w14:textId="77777777" w:rsidR="0025087F" w:rsidRPr="00AA2BA0" w:rsidRDefault="0025087F" w:rsidP="00AA2BA0">
                      <w:pPr>
                        <w:spacing w:after="0"/>
                        <w:rPr>
                          <w:rFonts w:cstheme="minorHAnsi"/>
                          <w:i/>
                          <w:sz w:val="18"/>
                          <w:szCs w:val="18"/>
                        </w:rPr>
                      </w:pPr>
                      <w:r w:rsidRP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 xml:space="preserve"> </w:t>
                      </w:r>
                      <w:r w:rsid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ab/>
                      </w:r>
                      <w:r w:rsid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ab/>
                      </w:r>
                      <w:r w:rsid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ab/>
                      </w:r>
                      <w:r w:rsidR="00AA2BA0" w:rsidRPr="00AA2BA0">
                        <w:rPr>
                          <w:rFonts w:ascii="Arial" w:hAnsi="Arial" w:cs="Arial"/>
                          <w:i/>
                          <w:sz w:val="18"/>
                          <w:szCs w:val="18"/>
                        </w:rPr>
                        <w:t>►</w:t>
                      </w:r>
                      <w:r w:rsidRP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>Analyser le fonctionnement et la structure d’un objet, identifier les entrées et sorties.</w:t>
                      </w:r>
                    </w:p>
                  </w:txbxContent>
                </v:textbox>
              </v:shape>
            </w:pict>
          </mc:Fallback>
        </mc:AlternateContent>
      </w:r>
    </w:p>
    <w:p w14:paraId="4ADF07AC" w14:textId="77777777" w:rsidR="00AA2BA0" w:rsidRDefault="00AA2BA0"/>
    <w:p w14:paraId="69363583" w14:textId="77777777" w:rsidR="002F531B" w:rsidRDefault="00165948">
      <w:r>
        <w:t>Pour représenter le fonctionnement</w:t>
      </w:r>
      <w:r w:rsidR="00B573FF">
        <w:t xml:space="preserve"> d’un système</w:t>
      </w:r>
      <w:r>
        <w:t xml:space="preserve">, nous réalisons un schéma, appelé </w:t>
      </w:r>
      <w:r w:rsidRPr="00165948">
        <w:rPr>
          <w:b/>
        </w:rPr>
        <w:t>représentation fonctionnelle</w:t>
      </w:r>
      <w:r>
        <w:t>, qui comporte la chaîne d’énergie et la chaîne d’information. Il met en relation tous les éléments du système qui agissent sur lui ou qui font partie de lui avec l’action à réaliser.</w:t>
      </w:r>
    </w:p>
    <w:p w14:paraId="5FAFCF3C" w14:textId="77777777" w:rsidR="002F531B" w:rsidRDefault="00B573FF">
      <w:r w:rsidRPr="00FF1ED5">
        <w:rPr>
          <w:noProof/>
          <w:u w:val="single"/>
          <w:lang w:eastAsia="fr-FR"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66D88E88" wp14:editId="61AFD738">
                <wp:simplePos x="0" y="0"/>
                <wp:positionH relativeFrom="margin">
                  <wp:posOffset>74930</wp:posOffset>
                </wp:positionH>
                <wp:positionV relativeFrom="paragraph">
                  <wp:posOffset>92350</wp:posOffset>
                </wp:positionV>
                <wp:extent cx="6819900" cy="4022090"/>
                <wp:effectExtent l="0" t="0" r="0" b="0"/>
                <wp:wrapNone/>
                <wp:docPr id="4" name="Groupe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9900" cy="4022090"/>
                          <a:chOff x="0" y="0"/>
                          <a:chExt cx="7249885" cy="3893185"/>
                        </a:xfrm>
                      </wpg:grpSpPr>
                      <wpg:grpSp>
                        <wpg:cNvPr id="15" name="Groupe 15"/>
                        <wpg:cNvGrpSpPr/>
                        <wpg:grpSpPr>
                          <a:xfrm>
                            <a:off x="0" y="0"/>
                            <a:ext cx="7249885" cy="3893185"/>
                            <a:chOff x="0" y="0"/>
                            <a:chExt cx="7249885" cy="3893185"/>
                          </a:xfrm>
                        </wpg:grpSpPr>
                        <wps:wsp>
                          <wps:cNvPr id="16" name="Rectangle : coins arrondis 16"/>
                          <wps:cNvSpPr/>
                          <wps:spPr>
                            <a:xfrm>
                              <a:off x="0" y="0"/>
                              <a:ext cx="7249885" cy="3893185"/>
                            </a:xfrm>
                            <a:prstGeom prst="roundRect">
                              <a:avLst>
                                <a:gd name="adj" fmla="val 9311"/>
                              </a:avLst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0" name="Groupe 20"/>
                          <wpg:cNvGrpSpPr/>
                          <wpg:grpSpPr>
                            <a:xfrm>
                              <a:off x="70338" y="178250"/>
                              <a:ext cx="7104493" cy="3540375"/>
                              <a:chOff x="-15074" y="47628"/>
                              <a:chExt cx="7105078" cy="3540981"/>
                            </a:xfrm>
                          </wpg:grpSpPr>
                          <wpg:grpSp>
                            <wpg:cNvPr id="21" name="Groupe 21"/>
                            <wpg:cNvGrpSpPr/>
                            <wpg:grpSpPr>
                              <a:xfrm>
                                <a:off x="-15074" y="47628"/>
                                <a:ext cx="7105078" cy="3540981"/>
                                <a:chOff x="-129917" y="47628"/>
                                <a:chExt cx="7105078" cy="354098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" name="Image 2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60309" y="2190090"/>
                                  <a:ext cx="884026" cy="854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" name="Image 23" descr="Afficher l'image d'origin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117712" y="1319930"/>
                                  <a:ext cx="646598" cy="6210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" name="Image 24" descr="Résultat de recherche d'images pour &quot;petit bonhomme blanc&quot;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-129917" y="522758"/>
                                  <a:ext cx="834166" cy="8338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25" name="Groupe 25"/>
                              <wpg:cNvGrpSpPr/>
                              <wpg:grpSpPr>
                                <a:xfrm>
                                  <a:off x="-90543" y="47628"/>
                                  <a:ext cx="7065704" cy="3540981"/>
                                  <a:chOff x="-92299" y="46907"/>
                                  <a:chExt cx="7202762" cy="3487386"/>
                                </a:xfrm>
                              </wpg:grpSpPr>
                              <wps:wsp>
                                <wps:cNvPr id="26" name="Rectangle : coins arrondis 26"/>
                                <wps:cNvSpPr/>
                                <wps:spPr>
                                  <a:xfrm>
                                    <a:off x="805218" y="3036627"/>
                                    <a:ext cx="6304915" cy="497666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rgbClr val="ED7D31">
                                      <a:lumMod val="60000"/>
                                      <a:lumOff val="40000"/>
                                      <a:alpha val="50000"/>
                                    </a:srgbClr>
                                  </a:solidFill>
                                  <a:ln>
                                    <a:solidFill>
                                      <a:srgbClr val="ED7D31">
                                        <a:lumMod val="75000"/>
                                      </a:srgbClr>
                                    </a:solidFill>
                                    <a:prstDash val="dash"/>
                                  </a:ln>
                                  <a:effectLst/>
                                </wps:spPr>
                                <wps:txbx>
                                  <w:txbxContent>
                                    <w:p w14:paraId="6790A56D" w14:textId="77777777" w:rsidR="002F531B" w:rsidRPr="0007309F" w:rsidRDefault="002F531B" w:rsidP="002F531B">
                                      <w:pP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</w:pPr>
                                      <w:r w:rsidRPr="0007309F">
                                        <w:rPr>
                                          <w:b/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 xml:space="preserve">La chaîne d’énergie : </w:t>
                                      </w:r>
                                      <w:r w:rsidRPr="0007309F"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 xml:space="preserve">Elle </w:t>
                                      </w:r>
                                      <w:r w:rsidRPr="0007309F">
                                        <w:rPr>
                                          <w:b/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transforme une énergie</w:t>
                                      </w:r>
                                      <w:r w:rsidRPr="0007309F"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 xml:space="preserve"> en une </w:t>
                                      </w:r>
                                      <w:r w:rsidRPr="0007309F">
                                        <w:rPr>
                                          <w:b/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action</w:t>
                                      </w:r>
                                      <w:r w:rsidRPr="0007309F"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 xml:space="preserve"> voulue (fonction d’usage) en exécutant les </w:t>
                                      </w:r>
                                      <w:r w:rsidRPr="0007309F">
                                        <w:rPr>
                                          <w:b/>
                                          <w:color w:val="2F5496" w:themeColor="accent1" w:themeShade="BF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ordres reçus</w:t>
                                      </w:r>
                                      <w:r w:rsidRPr="0007309F">
                                        <w:rPr>
                                          <w:color w:val="2F5496" w:themeColor="accent1" w:themeShade="BF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 xml:space="preserve"> </w:t>
                                      </w:r>
                                      <w:r w:rsidRPr="0007309F"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 xml:space="preserve">et communique des </w:t>
                                      </w:r>
                                      <w:r w:rsidRPr="0007309F">
                                        <w:rPr>
                                          <w:b/>
                                          <w:color w:val="C45911" w:themeColor="accent2" w:themeShade="BF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informations</w:t>
                                      </w:r>
                                      <w:r w:rsidRPr="0007309F"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 xml:space="preserve"> à la </w:t>
                                      </w:r>
                                      <w:r w:rsidRPr="0007309F">
                                        <w:rPr>
                                          <w:i/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chaîne d’information</w:t>
                                      </w:r>
                                      <w:r w:rsidRPr="0007309F"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 xml:space="preserve"> sur l’état du système.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27" name="Groupe 27"/>
                                <wpg:cNvGrpSpPr/>
                                <wpg:grpSpPr>
                                  <a:xfrm>
                                    <a:off x="-92299" y="46907"/>
                                    <a:ext cx="7202762" cy="2989447"/>
                                    <a:chOff x="-92299" y="46907"/>
                                    <a:chExt cx="7202762" cy="2989447"/>
                                  </a:xfrm>
                                </wpg:grpSpPr>
                                <wps:wsp>
                                  <wps:cNvPr id="28" name="Rectangle : coins arrondis 28"/>
                                  <wps:cNvSpPr/>
                                  <wps:spPr>
                                    <a:xfrm>
                                      <a:off x="1589964" y="859809"/>
                                      <a:ext cx="4191381" cy="2026285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ysClr val="window" lastClr="FFFFFF"/>
                                    </a:solidFill>
                                    <a:ln w="12700" cap="flat" cmpd="sng" algn="ctr">
                                      <a:solidFill>
                                        <a:srgbClr val="4472C4">
                                          <a:lumMod val="75000"/>
                                        </a:srgbClr>
                                      </a:solidFill>
                                      <a:prstDash val="dash"/>
                                      <a:miter lim="800000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9" name="Rectangle : coins arrondis 29"/>
                                  <wps:cNvSpPr/>
                                  <wps:spPr>
                                    <a:xfrm>
                                      <a:off x="805218" y="46907"/>
                                      <a:ext cx="6305245" cy="691928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rgbClr val="4472C4">
                                        <a:lumMod val="60000"/>
                                        <a:lumOff val="40000"/>
                                        <a:alpha val="50000"/>
                                      </a:srgbClr>
                                    </a:solidFill>
                                    <a:ln>
                                      <a:solidFill>
                                        <a:srgbClr val="4472C4">
                                          <a:lumMod val="75000"/>
                                        </a:srgbClr>
                                      </a:solidFill>
                                      <a:prstDash val="dash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02A9311C" w14:textId="77777777" w:rsidR="002F531B" w:rsidRPr="0007309F" w:rsidRDefault="002F531B" w:rsidP="002F531B">
                                        <w:pPr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07309F">
                                          <w:rPr>
                                            <w:b/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La chaîne d’information :</w:t>
                                        </w:r>
                                        <w:r w:rsidRPr="0007309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 Pour </w:t>
                                        </w:r>
                                        <w:r w:rsidRPr="0007309F">
                                          <w:rPr>
                                            <w:b/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décider</w:t>
                                        </w:r>
                                        <w:r w:rsidRPr="0007309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, un système doit pouvoir </w:t>
                                        </w:r>
                                        <w:r w:rsidRPr="0007309F">
                                          <w:rPr>
                                            <w:b/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acquérir</w:t>
                                        </w:r>
                                        <w:r w:rsidRPr="0007309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 des informations en provenance de l’utilisateur, mais également des </w:t>
                                        </w:r>
                                        <w:r w:rsidRPr="0007309F">
                                          <w:rPr>
                                            <w:b/>
                                            <w:color w:val="C45911" w:themeColor="accent2" w:themeShade="BF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informations du système</w:t>
                                        </w:r>
                                        <w:r w:rsidRPr="0007309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 lui-même ou de son environnement et les </w:t>
                                        </w:r>
                                        <w:r w:rsidRPr="0007309F">
                                          <w:rPr>
                                            <w:b/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traiter</w:t>
                                        </w:r>
                                        <w:r w:rsidRPr="0007309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 pour </w:t>
                                        </w:r>
                                        <w:r w:rsidRPr="0007309F">
                                          <w:rPr>
                                            <w:b/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transmettre</w:t>
                                        </w:r>
                                        <w:r w:rsidRPr="0007309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 des </w:t>
                                        </w:r>
                                        <w:r w:rsidRPr="0007309F">
                                          <w:rPr>
                                            <w:b/>
                                            <w:color w:val="2F5496" w:themeColor="accent1" w:themeShade="BF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ordres</w:t>
                                        </w:r>
                                        <w:r w:rsidRPr="0007309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 à la </w:t>
                                        </w:r>
                                        <w:r w:rsidRPr="0007309F">
                                          <w:rPr>
                                            <w:i/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chaîne d’énergie</w:t>
                                        </w:r>
                                        <w:r w:rsidRPr="0007309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.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0" name="Rectangle : coins arrondis 30"/>
                                  <wps:cNvSpPr/>
                                  <wps:spPr>
                                    <a:xfrm>
                                      <a:off x="1951629" y="1105469"/>
                                      <a:ext cx="1133475" cy="54864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rgbClr val="4472C4">
                                        <a:lumMod val="60000"/>
                                        <a:lumOff val="40000"/>
                                        <a:alpha val="50000"/>
                                      </a:srgbClr>
                                    </a:solidFill>
                                    <a:ln>
                                      <a:solidFill>
                                        <a:srgbClr val="4472C4">
                                          <a:lumMod val="75000"/>
                                        </a:srgbClr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7FB04E78" w14:textId="77777777" w:rsidR="002F531B" w:rsidRPr="0007309F" w:rsidRDefault="002F531B" w:rsidP="002F531B">
                                        <w:pPr>
                                          <w:jc w:val="center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07309F">
                                          <w:rPr>
                                            <w:b/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Chaîne d’information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1" name="Rectangle : coins arrondis 31"/>
                                  <wps:cNvSpPr/>
                                  <wps:spPr>
                                    <a:xfrm>
                                      <a:off x="4032913" y="2067636"/>
                                      <a:ext cx="1133856" cy="54864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rgbClr val="ED7D31">
                                        <a:lumMod val="60000"/>
                                        <a:lumOff val="40000"/>
                                        <a:alpha val="50000"/>
                                      </a:srgbClr>
                                    </a:solidFill>
                                    <a:ln w="6350">
                                      <a:solidFill>
                                        <a:srgbClr val="ED7D31">
                                          <a:lumMod val="75000"/>
                                        </a:srgbClr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2B671438" w14:textId="77777777" w:rsidR="002F531B" w:rsidRPr="0007309F" w:rsidRDefault="002F531B" w:rsidP="002F531B">
                                        <w:pPr>
                                          <w:jc w:val="center"/>
                                          <w:rPr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07309F">
                                          <w:rPr>
                                            <w:b/>
                                            <w:color w:val="000000" w:themeColor="text1"/>
                                            <w:sz w:val="20"/>
                                            <w:szCs w:val="20"/>
                                            <w14:shadow w14:blurRad="38100" w14:dist="19050" w14:dir="2700000" w14:sx="100000" w14:sy="100000" w14:kx="0" w14:ky="0" w14:algn="tl">
                                              <w14:schemeClr w14:val="dk1">
                                                <w14:alpha w14:val="60000"/>
                                              </w14:schemeClr>
                                            </w14:shadow>
                                            <w14:textOutline w14:w="0" w14:cap="flat" w14:cmpd="sng" w14:algn="ctr">
                                              <w14:noFill/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Chaîne d’énergie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32" name="Connecteur droit avec flèche 32"/>
                                  <wps:cNvCnPr/>
                                  <wps:spPr>
                                    <a:xfrm>
                                      <a:off x="2852382" y="736979"/>
                                      <a:ext cx="0" cy="36609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8100" cap="flat" cmpd="sng" algn="ctr">
                                      <a:solidFill>
                                        <a:srgbClr val="4472C4">
                                          <a:lumMod val="75000"/>
                                        </a:srgbClr>
                                      </a:solidFill>
                                      <a:prstDash val="solid"/>
                                      <a:miter lim="800000"/>
                                      <a:tailEnd type="triangle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33" name="Connecteur droit avec flèche 33"/>
                                  <wps:cNvCnPr/>
                                  <wps:spPr>
                                    <a:xfrm flipV="1">
                                      <a:off x="4606119" y="2634018"/>
                                      <a:ext cx="0" cy="402336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38100" cap="flat" cmpd="sng" algn="ctr">
                                      <a:solidFill>
                                        <a:srgbClr val="ED7D31">
                                          <a:lumMod val="75000"/>
                                        </a:srgbClr>
                                      </a:solidFill>
                                      <a:prstDash val="solid"/>
                                      <a:miter lim="800000"/>
                                      <a:tailEnd type="triangle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34" name="Connecteur : en angle 34"/>
                                  <wps:cNvCnPr/>
                                  <wps:spPr>
                                    <a:xfrm>
                                      <a:off x="3091218" y="1521726"/>
                                      <a:ext cx="943382" cy="746024"/>
                                    </a:xfrm>
                                    <a:prstGeom prst="bentConnector3">
                                      <a:avLst/>
                                    </a:prstGeom>
                                    <a:noFill/>
                                    <a:ln w="25400" cap="flat" cmpd="sng" algn="ctr">
                                      <a:solidFill>
                                        <a:srgbClr val="4472C4"/>
                                      </a:solidFill>
                                      <a:prstDash val="solid"/>
                                      <a:miter lim="800000"/>
                                      <a:tailEnd type="triangle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35" name="Connecteur : en angle 35"/>
                                  <wps:cNvCnPr/>
                                  <wps:spPr>
                                    <a:xfrm rot="10800000" flipV="1">
                                      <a:off x="2518334" y="928050"/>
                                      <a:ext cx="2079807" cy="177418"/>
                                    </a:xfrm>
                                    <a:prstGeom prst="bentConnector2">
                                      <a:avLst/>
                                    </a:prstGeom>
                                    <a:noFill/>
                                    <a:ln w="25400" cap="flat" cmpd="sng" algn="ctr">
                                      <a:solidFill>
                                        <a:srgbClr val="ED7D31">
                                          <a:lumMod val="75000"/>
                                        </a:srgbClr>
                                      </a:solidFill>
                                      <a:prstDash val="solid"/>
                                      <a:miter lim="800000"/>
                                      <a:tailEnd type="triangle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36" name="Connecteur droit avec flèche 36"/>
                                  <wps:cNvCnPr/>
                                  <wps:spPr>
                                    <a:xfrm>
                                      <a:off x="3091218" y="1241947"/>
                                      <a:ext cx="3087015" cy="7316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5400" cap="flat" cmpd="sng" algn="ctr">
                                      <a:solidFill>
                                        <a:srgbClr val="E7E6E6">
                                          <a:lumMod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  <a:tailEnd type="triangle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37" name="Connecteur droit avec flèche 37"/>
                                  <wps:cNvCnPr/>
                                  <wps:spPr>
                                    <a:xfrm>
                                      <a:off x="970693" y="1204468"/>
                                      <a:ext cx="987552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5400" cap="flat" cmpd="sng" algn="ctr">
                                      <a:solidFill>
                                        <a:srgbClr val="E7E6E6">
                                          <a:lumMod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  <a:tailEnd type="triangle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38" name="Connecteur droit avec flèche 38"/>
                                  <wps:cNvCnPr/>
                                  <wps:spPr>
                                    <a:xfrm>
                                      <a:off x="996286" y="2490717"/>
                                      <a:ext cx="3035529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5400" cap="flat" cmpd="sng" algn="ctr">
                                      <a:solidFill>
                                        <a:srgbClr val="E7E6E6">
                                          <a:lumMod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  <a:tailEnd type="triangle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39" name="Connecteur droit avec flèche 39"/>
                                  <wps:cNvCnPr/>
                                  <wps:spPr>
                                    <a:xfrm>
                                      <a:off x="5165677" y="2347415"/>
                                      <a:ext cx="1053389" cy="731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25400" cap="flat" cmpd="sng" algn="ctr">
                                      <a:solidFill>
                                        <a:srgbClr val="E7E6E6">
                                          <a:lumMod val="50000"/>
                                        </a:srgbClr>
                                      </a:solidFill>
                                      <a:prstDash val="solid"/>
                                      <a:miter lim="800000"/>
                                      <a:tailEnd type="triangle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40" name="Zone de texte 40"/>
                                  <wps:cNvSpPr txBox="1"/>
                                  <wps:spPr>
                                    <a:xfrm>
                                      <a:off x="4564900" y="1371365"/>
                                      <a:ext cx="1135380" cy="67841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27B7934" w14:textId="77777777" w:rsidR="002F531B" w:rsidRPr="0007309F" w:rsidRDefault="002F531B" w:rsidP="002F531B">
                                        <w:pPr>
                                          <w:spacing w:after="0"/>
                                          <w:rPr>
                                            <w:color w:val="C45911" w:themeColor="accent2" w:themeShade="BF"/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07309F">
                                          <w:rPr>
                                            <w:color w:val="C45911" w:themeColor="accent2" w:themeShade="BF"/>
                                            <w:sz w:val="18"/>
                                            <w:szCs w:val="18"/>
                                          </w:rPr>
                                          <w:t>Informations</w:t>
                                        </w:r>
                                      </w:p>
                                      <w:p w14:paraId="45E59ADB" w14:textId="77777777" w:rsidR="002F531B" w:rsidRPr="006B313F" w:rsidRDefault="002F531B" w:rsidP="002F531B">
                                        <w:pPr>
                                          <w:spacing w:after="0"/>
                                          <w:rPr>
                                            <w:color w:val="C45911" w:themeColor="accent2" w:themeShade="BF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07309F">
                                          <w:rPr>
                                            <w:color w:val="C45911" w:themeColor="accent2" w:themeShade="BF"/>
                                            <w:sz w:val="18"/>
                                            <w:szCs w:val="18"/>
                                          </w:rPr>
                                          <w:t>(Comptes rendus du système</w:t>
                                        </w:r>
                                        <w:r>
                                          <w:rPr>
                                            <w:color w:val="C45911" w:themeColor="accent2" w:themeShade="BF"/>
                                            <w:sz w:val="20"/>
                                            <w:szCs w:val="20"/>
                                          </w:rPr>
                                          <w:t>)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1" name="Zone de texte 41"/>
                                  <wps:cNvSpPr txBox="1"/>
                                  <wps:spPr>
                                    <a:xfrm>
                                      <a:off x="6052715" y="770357"/>
                                      <a:ext cx="1046073" cy="6144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093E8410" w14:textId="77777777" w:rsidR="002F531B" w:rsidRPr="006B313F" w:rsidRDefault="002F531B" w:rsidP="002F531B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B313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Informations à destination de l’utilisateur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2" name="Zone de texte 42"/>
                                  <wps:cNvSpPr txBox="1"/>
                                  <wps:spPr>
                                    <a:xfrm>
                                      <a:off x="6107373" y="2210938"/>
                                      <a:ext cx="782726" cy="2999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11EDABE7" w14:textId="77777777" w:rsidR="002F531B" w:rsidRPr="006B313F" w:rsidRDefault="002F531B" w:rsidP="002F531B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B313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Action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3" name="Zone de texte 43"/>
                                  <wps:cNvSpPr txBox="1"/>
                                  <wps:spPr>
                                    <a:xfrm>
                                      <a:off x="624891" y="817666"/>
                                      <a:ext cx="1089660" cy="42428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4853DD3" w14:textId="77777777" w:rsidR="002F531B" w:rsidRPr="006B313F" w:rsidRDefault="002F531B" w:rsidP="002F531B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B313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Informations de l’utilisateur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4" name="Connecteur droit 44"/>
                                  <wps:cNvCnPr/>
                                  <wps:spPr>
                                    <a:xfrm>
                                      <a:off x="4596222" y="928049"/>
                                      <a:ext cx="0" cy="1140914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25400" cap="flat" cmpd="sng" algn="ctr">
                                      <a:solidFill>
                                        <a:srgbClr val="ED7D31">
                                          <a:lumMod val="75000"/>
                                        </a:srgbClr>
                                      </a:solidFill>
                                      <a:prstDash val="solid"/>
                                      <a:miter lim="800000"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45" name="Zone de texte 45"/>
                                  <wps:cNvSpPr txBox="1"/>
                                  <wps:spPr>
                                    <a:xfrm>
                                      <a:off x="-92299" y="2379698"/>
                                      <a:ext cx="1119117" cy="2682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19AB200" w14:textId="77777777" w:rsidR="002F531B" w:rsidRPr="006B313F" w:rsidRDefault="002F531B" w:rsidP="002F531B">
                                        <w:pPr>
                                          <w:jc w:val="center"/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</w:pPr>
                                        <w:r w:rsidRPr="006B313F">
                                          <w:rPr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Source d’énergie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pic:pic xmlns:pic="http://schemas.openxmlformats.org/drawingml/2006/picture">
                              <pic:nvPicPr>
                                <pic:cNvPr id="46" name="Image 46" descr="Afficher l'image d'origine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-114843" y="2701782"/>
                                  <a:ext cx="886468" cy="5805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  <wps:wsp>
                            <wps:cNvPr id="47" name="Zone de texte 47"/>
                            <wps:cNvSpPr txBox="1"/>
                            <wps:spPr>
                              <a:xfrm>
                                <a:off x="3562066" y="1630908"/>
                                <a:ext cx="716507" cy="3002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8C610A1" w14:textId="77777777" w:rsidR="002F531B" w:rsidRPr="0007309F" w:rsidRDefault="002F531B" w:rsidP="002F531B">
                                  <w:pPr>
                                    <w:rPr>
                                      <w:color w:val="4472C4" w:themeColor="accent1"/>
                                      <w:sz w:val="20"/>
                                      <w:szCs w:val="20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7309F">
                                    <w:rPr>
                                      <w:color w:val="4472C4" w:themeColor="accent1"/>
                                      <w:sz w:val="20"/>
                                      <w:szCs w:val="20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Ordres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48" name="Connecteur droit avec flèche 48"/>
                        <wps:cNvCnPr/>
                        <wps:spPr>
                          <a:xfrm>
                            <a:off x="1141171" y="1667865"/>
                            <a:ext cx="968669" cy="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E7E6E6">
                                <a:lumMod val="50000"/>
                              </a:srgbClr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49" name="Zone de texte 49"/>
                        <wps:cNvSpPr txBox="1"/>
                        <wps:spPr>
                          <a:xfrm>
                            <a:off x="658368" y="1638604"/>
                            <a:ext cx="1068705" cy="5881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06FDBC7" w14:textId="77777777" w:rsidR="002F531B" w:rsidRPr="006B313F" w:rsidRDefault="002F531B" w:rsidP="002F531B">
                              <w:pPr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6B313F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Informations </w:t>
                              </w: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extérieures au système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Image 50" descr="Résultat de recherche d'images pour &quot;soleil pluie&quot;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935" y="1748332"/>
                            <a:ext cx="567055" cy="613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D88E88" id="Groupe 4" o:spid="_x0000_s1027" style="position:absolute;margin-left:5.9pt;margin-top:7.25pt;width:537pt;height:316.7pt;z-index:251642368;mso-position-horizontal-relative:margin;mso-width-relative:margin;mso-height-relative:margin" coordsize="72498,3893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">
                <v:group id="Groupe 15" o:spid="_x0000_s1028" style="position:absolute;width:72498;height:38931" coordsize="72498,389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roundrect id="Rectangle : coins arrondis 16" o:spid="_x0000_s1029" style="position:absolute;width:72498;height:38931;visibility:visible;mso-wrap-style:square;v-text-anchor:middle" arcsize="61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" filled="f" stroked="f" strokeweight="1pt">
                    <v:stroke joinstyle="miter"/>
                  </v:roundrect>
                  <v:group id="Groupe 20" o:spid="_x0000_s1030" style="position:absolute;left:703;top:1782;width:71045;height:35404" coordorigin="-150,476" coordsize="71050,35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group id="Groupe 21" o:spid="_x0000_s1031" style="position:absolute;left:-150;top:476;width:71050;height:35410" coordorigin="-1299,476" coordsize="71050,35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2" o:spid="_x0000_s1032" type="#_x0000_t75" style="position:absolute;left:60603;top:21900;width:8840;height:8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">
                        <v:imagedata r:id="rId14" o:title=""/>
                      </v:shape>
                      <v:shape id="Image 23" o:spid="_x0000_s1033" type="#_x0000_t75" alt="Afficher l'image d'origine" style="position:absolute;left:61177;top:13199;width:6466;height:6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">
                        <v:imagedata r:id="rId15" o:title="Afficher l'image d'origine"/>
                      </v:shape>
                      <v:shape id="Image 24" o:spid="_x0000_s1034" type="#_x0000_t75" alt="Résultat de recherche d'images pour &quot;petit bonhomme blanc&quot;" style="position:absolute;left:-1299;top:5227;width:8341;height:8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">
                        <v:imagedata r:id="rId16" o:title="Résultat de recherche d'images pour &quot;petit bonhomme blanc&quot;"/>
                      </v:shape>
                      <v:group id="Groupe 25" o:spid="_x0000_s1035" style="position:absolute;left:-905;top:476;width:70656;height:35410" coordorigin="-922,469" coordsize="72027,348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<v:roundrect id="Rectangle : coins arrondis 26" o:spid="_x0000_s1036" style="position:absolute;left:8052;top:30366;width:63049;height:497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" fillcolor="#f4b183" strokecolor="#c55a11">
                          <v:fill opacity="32896f"/>
                          <v:stroke dashstyle="dash"/>
                          <v:textbox>
                            <w:txbxContent>
                              <w:p w14:paraId="6790A56D" w14:textId="77777777" w:rsidR="002F531B" w:rsidRPr="0007309F" w:rsidRDefault="002F531B" w:rsidP="002F531B">
                                <w:pP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07309F">
                                  <w:rPr>
                                    <w:b/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La chaîne d’énergie : </w:t>
                                </w:r>
                                <w:r w:rsidRPr="0007309F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Elle </w:t>
                                </w:r>
                                <w:r w:rsidRPr="0007309F">
                                  <w:rPr>
                                    <w:b/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transforme une énergie</w:t>
                                </w:r>
                                <w:r w:rsidRPr="0007309F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en une </w:t>
                                </w:r>
                                <w:r w:rsidRPr="0007309F">
                                  <w:rPr>
                                    <w:b/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action</w:t>
                                </w:r>
                                <w:r w:rsidRPr="0007309F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voulue (fonction d’usage) en exécutant les </w:t>
                                </w:r>
                                <w:r w:rsidRPr="0007309F">
                                  <w:rPr>
                                    <w:b/>
                                    <w:color w:val="2F5496" w:themeColor="accent1" w:themeShade="BF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ordres reçus</w:t>
                                </w:r>
                                <w:r w:rsidRPr="0007309F">
                                  <w:rPr>
                                    <w:color w:val="2F5496" w:themeColor="accent1" w:themeShade="BF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07309F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et communique des </w:t>
                                </w:r>
                                <w:r w:rsidRPr="0007309F">
                                  <w:rPr>
                                    <w:b/>
                                    <w:color w:val="C45911" w:themeColor="accent2" w:themeShade="BF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informations</w:t>
                                </w:r>
                                <w:r w:rsidRPr="0007309F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à la </w:t>
                                </w:r>
                                <w:r w:rsidRPr="0007309F">
                                  <w:rPr>
                                    <w:i/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chaîne d’information</w:t>
                                </w:r>
                                <w:r w:rsidRPr="0007309F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sur l’état du système.</w:t>
                                </w:r>
                              </w:p>
                            </w:txbxContent>
                          </v:textbox>
                        </v:roundrect>
                        <v:group id="Groupe 27" o:spid="_x0000_s1037" style="position:absolute;left:-922;top:469;width:72026;height:29894" coordorigin="-922,469" coordsize="72027,29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<v:roundrect id="Rectangle : coins arrondis 28" o:spid="_x0000_s1038" style="position:absolute;left:15899;top:8598;width:41914;height:2026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" fillcolor="window" strokecolor="#2f5597" strokeweight="1pt">
                            <v:stroke dashstyle="dash" joinstyle="miter"/>
                          </v:roundrect>
                          <v:roundrect id="Rectangle : coins arrondis 29" o:spid="_x0000_s1039" style="position:absolute;left:8052;top:469;width:63052;height:691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" fillcolor="#8faadc" strokecolor="#2f5597">
                            <v:fill opacity="32896f"/>
                            <v:stroke dashstyle="dash"/>
                            <v:textbox>
                              <w:txbxContent>
                                <w:p w14:paraId="02A9311C" w14:textId="77777777" w:rsidR="002F531B" w:rsidRPr="0007309F" w:rsidRDefault="002F531B" w:rsidP="002F531B">
                                  <w:pPr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07309F">
                                    <w:rPr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La chaîne d’information :</w:t>
                                  </w:r>
                                  <w:r w:rsidRPr="0007309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Pour </w:t>
                                  </w:r>
                                  <w:r w:rsidRPr="0007309F">
                                    <w:rPr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décider</w:t>
                                  </w:r>
                                  <w:r w:rsidRPr="0007309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, un système doit pouvoir </w:t>
                                  </w:r>
                                  <w:r w:rsidRPr="0007309F">
                                    <w:rPr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acquérir</w:t>
                                  </w:r>
                                  <w:r w:rsidRPr="0007309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des informations en provenance de l’utilisateur, mais également des </w:t>
                                  </w:r>
                                  <w:r w:rsidRPr="0007309F">
                                    <w:rPr>
                                      <w:b/>
                                      <w:color w:val="C45911" w:themeColor="accent2" w:themeShade="BF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informations du système</w:t>
                                  </w:r>
                                  <w:r w:rsidRPr="0007309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lui-même ou de son environnement et les </w:t>
                                  </w:r>
                                  <w:r w:rsidRPr="0007309F">
                                    <w:rPr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traiter</w:t>
                                  </w:r>
                                  <w:r w:rsidRPr="0007309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pour </w:t>
                                  </w:r>
                                  <w:r w:rsidRPr="0007309F">
                                    <w:rPr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transmettre</w:t>
                                  </w:r>
                                  <w:r w:rsidRPr="0007309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des </w:t>
                                  </w:r>
                                  <w:r w:rsidRPr="0007309F">
                                    <w:rPr>
                                      <w:b/>
                                      <w:color w:val="2F5496" w:themeColor="accent1" w:themeShade="BF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ordres</w:t>
                                  </w:r>
                                  <w:r w:rsidRPr="0007309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 à la </w:t>
                                  </w:r>
                                  <w:r w:rsidRPr="0007309F">
                                    <w:rPr>
                                      <w:i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chaîne d’énergie</w:t>
                                  </w:r>
                                  <w:r w:rsidRPr="0007309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.</w:t>
                                  </w:r>
                                </w:p>
                              </w:txbxContent>
                            </v:textbox>
                          </v:roundrect>
                          <v:roundrect id="Rectangle : coins arrondis 30" o:spid="_x0000_s1040" style="position:absolute;left:19516;top:11054;width:11335;height:548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" fillcolor="#8faadc" strokecolor="#2f5597">
                            <v:fill opacity="32896f"/>
                            <v:textbox>
                              <w:txbxContent>
                                <w:p w14:paraId="7FB04E78" w14:textId="77777777" w:rsidR="002F531B" w:rsidRPr="0007309F" w:rsidRDefault="002F531B" w:rsidP="002F531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07309F">
                                    <w:rPr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Chaîne d’information</w:t>
                                  </w:r>
                                </w:p>
                              </w:txbxContent>
                            </v:textbox>
                          </v:roundrect>
                          <v:roundrect id="Rectangle : coins arrondis 31" o:spid="_x0000_s1041" style="position:absolute;left:40329;top:20676;width:11338;height:548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" fillcolor="#f4b183" strokecolor="#c55a11" strokeweight=".5pt">
                            <v:fill opacity="32896f"/>
                            <v:textbox>
                              <w:txbxContent>
                                <w:p w14:paraId="2B671438" w14:textId="77777777" w:rsidR="002F531B" w:rsidRPr="0007309F" w:rsidRDefault="002F531B" w:rsidP="002F531B">
                                  <w:pPr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07309F">
                                    <w:rPr>
                                      <w:b/>
                                      <w:color w:val="000000" w:themeColor="text1"/>
                                      <w:sz w:val="20"/>
                                      <w:szCs w:val="20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Chaîne d’énergie</w:t>
                                  </w:r>
                                </w:p>
                              </w:txbxContent>
                            </v:textbox>
                          </v:roundrect>
                          <v:shapetype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Connecteur droit avec flèche 32" o:spid="_x0000_s1042" type="#_x0000_t32" style="position:absolute;left:28523;top:7369;width:0;height:366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" strokecolor="#2f5597" strokeweight="3pt">
                            <v:stroke endarrow="block" joinstyle="miter"/>
                          </v:shape>
                          <v:shape id="Connecteur droit avec flèche 33" o:spid="_x0000_s1043" type="#_x0000_t32" style="position:absolute;left:46061;top:26340;width:0;height:402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" strokecolor="#c55a11" strokeweight="3pt">
                            <v:stroke endarrow="block" joinstyle="miter"/>
                          </v:shape>
                          <v:shapetype id="_x0000_t34" coordsize="21600,21600" o:spt="34" o:oned="t" adj="10800" path="m,l@0,0@0,21600,21600,21600e" filled="f">
                            <v:stroke joinstyle="miter"/>
                            <v:formulas>
                              <v:f eqn="val #0"/>
                            </v:formulas>
                            <v:path arrowok="t" fillok="f" o:connecttype="none"/>
                            <v:handles>
                              <v:h position="#0,center"/>
                            </v:handles>
                            <o:lock v:ext="edit" shapetype="t"/>
                          </v:shapetype>
                          <v:shape id="Connecteur : en angle 34" o:spid="_x0000_s1044" type="#_x0000_t34" style="position:absolute;left:30912;top:15217;width:9434;height:746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" strokecolor="#4472c4" strokeweight="2pt">
                            <v:stroke endarrow="block"/>
                          </v:shape>
                          <v:shapetype id="_x0000_t33" coordsize="21600,21600" o:spt="33" o:oned="t" path="m,l21600,r,21600e" filled="f">
                            <v:stroke joinstyle="miter"/>
                            <v:path arrowok="t" fillok="f" o:connecttype="none"/>
                            <o:lock v:ext="edit" shapetype="t"/>
                          </v:shapetype>
                          <v:shape id="Connecteur : en angle 35" o:spid="_x0000_s1045" type="#_x0000_t33" style="position:absolute;left:25183;top:9280;width:20798;height:1774;rotation:180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" strokecolor="#c55a11" strokeweight="2pt">
                            <v:stroke endarrow="block"/>
                          </v:shape>
                          <v:shape id="Connecteur droit avec flèche 36" o:spid="_x0000_s1046" type="#_x0000_t32" style="position:absolute;left:30912;top:12419;width:30870;height:7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" strokecolor="#767171" strokeweight="2pt">
                            <v:stroke endarrow="block" joinstyle="miter"/>
                          </v:shape>
                          <v:shape id="Connecteur droit avec flèche 37" o:spid="_x0000_s1047" type="#_x0000_t32" style="position:absolute;left:9706;top:12044;width:987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" strokecolor="#767171" strokeweight="2pt">
                            <v:stroke endarrow="block" joinstyle="miter"/>
                          </v:shape>
                          <v:shape id="Connecteur droit avec flèche 38" o:spid="_x0000_s1048" type="#_x0000_t32" style="position:absolute;left:9962;top:24907;width:303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" strokecolor="#767171" strokeweight="2pt">
                            <v:stroke endarrow="block" joinstyle="miter"/>
                          </v:shape>
                          <v:shape id="Connecteur droit avec flèche 39" o:spid="_x0000_s1049" type="#_x0000_t32" style="position:absolute;left:51656;top:23474;width:10534;height:7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" strokecolor="#767171" strokeweight="2pt">
                            <v:stroke endarrow="block" joinstyle="miter"/>
                          </v:shape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Zone de texte 40" o:spid="_x0000_s1050" type="#_x0000_t202" style="position:absolute;left:45649;top:13713;width:11353;height:67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" filled="f" stroked="f" strokeweight=".5pt">
                            <v:textbox>
                              <w:txbxContent>
                                <w:p w14:paraId="327B7934" w14:textId="77777777" w:rsidR="002F531B" w:rsidRPr="0007309F" w:rsidRDefault="002F531B" w:rsidP="002F531B">
                                  <w:pPr>
                                    <w:spacing w:after="0"/>
                                    <w:rPr>
                                      <w:color w:val="C45911" w:themeColor="accent2" w:themeShade="BF"/>
                                      <w:sz w:val="18"/>
                                      <w:szCs w:val="18"/>
                                    </w:rPr>
                                  </w:pPr>
                                  <w:r w:rsidRPr="0007309F">
                                    <w:rPr>
                                      <w:color w:val="C45911" w:themeColor="accent2" w:themeShade="BF"/>
                                      <w:sz w:val="18"/>
                                      <w:szCs w:val="18"/>
                                    </w:rPr>
                                    <w:t>Informations</w:t>
                                  </w:r>
                                </w:p>
                                <w:p w14:paraId="45E59ADB" w14:textId="77777777" w:rsidR="002F531B" w:rsidRPr="006B313F" w:rsidRDefault="002F531B" w:rsidP="002F531B">
                                  <w:pPr>
                                    <w:spacing w:after="0"/>
                                    <w:rPr>
                                      <w:color w:val="C45911" w:themeColor="accent2" w:themeShade="BF"/>
                                      <w:sz w:val="20"/>
                                      <w:szCs w:val="20"/>
                                    </w:rPr>
                                  </w:pPr>
                                  <w:r w:rsidRPr="0007309F">
                                    <w:rPr>
                                      <w:color w:val="C45911" w:themeColor="accent2" w:themeShade="BF"/>
                                      <w:sz w:val="18"/>
                                      <w:szCs w:val="18"/>
                                    </w:rPr>
                                    <w:t>(Comptes rendus du système</w:t>
                                  </w:r>
                                  <w:r>
                                    <w:rPr>
                                      <w:color w:val="C45911" w:themeColor="accent2" w:themeShade="BF"/>
                                      <w:sz w:val="20"/>
                                      <w:szCs w:val="20"/>
                                    </w:rPr>
                                    <w:t>)</w:t>
                                  </w:r>
                                </w:p>
                              </w:txbxContent>
                            </v:textbox>
                          </v:shape>
                          <v:shape id="Zone de texte 41" o:spid="_x0000_s1051" type="#_x0000_t202" style="position:absolute;left:60527;top:7703;width:10460;height:6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" filled="f" stroked="f" strokeweight=".5pt">
                            <v:textbox>
                              <w:txbxContent>
                                <w:p w14:paraId="093E8410" w14:textId="77777777" w:rsidR="002F531B" w:rsidRPr="006B313F" w:rsidRDefault="002F531B" w:rsidP="002F531B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6B313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Informations à destination de l’utilisateur</w:t>
                                  </w:r>
                                </w:p>
                              </w:txbxContent>
                            </v:textbox>
                          </v:shape>
                          <v:shape id="Zone de texte 42" o:spid="_x0000_s1052" type="#_x0000_t202" style="position:absolute;left:61073;top:22109;width:7827;height:29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g5+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BYOg5+xQAAANsAAAAP&#10;AAAAAAAAAAAAAAAAAAcCAABkcnMvZG93bnJldi54bWxQSwUGAAAAAAMAAwC3AAAA+QIAAAAA&#10;" filled="f" stroked="f" strokeweight=".5pt">
                            <v:textbox>
                              <w:txbxContent>
                                <w:p w14:paraId="11EDABE7" w14:textId="77777777" w:rsidR="002F531B" w:rsidRPr="006B313F" w:rsidRDefault="002F531B" w:rsidP="002F531B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6B313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Action</w:t>
                                  </w:r>
                                </w:p>
                              </w:txbxContent>
                            </v:textbox>
                          </v:shape>
                          <v:shape id="Zone de texte 43" o:spid="_x0000_s1053" type="#_x0000_t202" style="position:absolute;left:6248;top:8176;width:10897;height:4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qvlxQAAANs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" filled="f" stroked="f" strokeweight=".5pt">
                            <v:textbox>
                              <w:txbxContent>
                                <w:p w14:paraId="24853DD3" w14:textId="77777777" w:rsidR="002F531B" w:rsidRPr="006B313F" w:rsidRDefault="002F531B" w:rsidP="002F531B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6B313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Informations de l’utilisateur</w:t>
                                  </w:r>
                                </w:p>
                              </w:txbxContent>
                            </v:textbox>
                          </v:shape>
                          <v:line id="Connecteur droit 44" o:spid="_x0000_s1054" style="position:absolute;visibility:visible;mso-wrap-style:square" from="45962,9280" to="45962,206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" strokecolor="#c55a11" strokeweight="2pt">
                            <v:stroke joinstyle="miter"/>
                          </v:line>
                          <v:shape id="Zone de texte 45" o:spid="_x0000_s1055" type="#_x0000_t202" style="position:absolute;left:-922;top:23796;width:11190;height:2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5YK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" filled="f" stroked="f" strokeweight=".5pt">
                            <v:textbox>
                              <w:txbxContent>
                                <w:p w14:paraId="219AB200" w14:textId="77777777" w:rsidR="002F531B" w:rsidRPr="006B313F" w:rsidRDefault="002F531B" w:rsidP="002F531B">
                                  <w:pPr>
                                    <w:jc w:val="center"/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6B313F">
                                    <w:rPr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Source d’énergie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shape id="Image 46" o:spid="_x0000_s1056" type="#_x0000_t75" alt="Afficher l'image d'origine" style="position:absolute;left:-1148;top:27017;width:8864;height:5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">
                        <v:imagedata r:id="rId17" o:title="Afficher l'image d'origine"/>
                      </v:shape>
                    </v:group>
                    <v:shape id="Zone de texte 47" o:spid="_x0000_s1057" type="#_x0000_t202" style="position:absolute;left:35620;top:16309;width:7165;height:30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" filled="f" stroked="f" strokeweight=".5pt">
                      <v:textbox>
                        <w:txbxContent>
                          <w:p w14:paraId="38C610A1" w14:textId="77777777" w:rsidR="002F531B" w:rsidRPr="0007309F" w:rsidRDefault="002F531B" w:rsidP="002F531B">
                            <w:pPr>
                              <w:rPr>
                                <w:color w:val="4472C4" w:themeColor="accent1"/>
                                <w:sz w:val="20"/>
                                <w:szCs w:val="2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7309F">
                              <w:rPr>
                                <w:color w:val="4472C4" w:themeColor="accent1"/>
                                <w:sz w:val="20"/>
                                <w:szCs w:val="20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Ordres</w:t>
                            </w:r>
                          </w:p>
                        </w:txbxContent>
                      </v:textbox>
                    </v:shape>
                  </v:group>
                </v:group>
                <v:shape id="Connecteur droit avec flèche 48" o:spid="_x0000_s1058" type="#_x0000_t32" style="position:absolute;left:11411;top:16678;width:968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" strokecolor="#767171" strokeweight="2pt">
                  <v:stroke endarrow="block" joinstyle="miter"/>
                </v:shape>
                <v:shape id="Zone de texte 49" o:spid="_x0000_s1059" type="#_x0000_t202" style="position:absolute;left:6583;top:16386;width:10687;height:5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" filled="f" stroked="f" strokeweight=".5pt">
                  <v:textbox>
                    <w:txbxContent>
                      <w:p w14:paraId="306FDBC7" w14:textId="77777777" w:rsidR="002F531B" w:rsidRPr="006B313F" w:rsidRDefault="002F531B" w:rsidP="002F531B">
                        <w:pPr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6B313F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Informations </w:t>
                        </w:r>
                        <w:r>
                          <w:rPr>
                            <w:color w:val="000000" w:themeColor="text1"/>
                            <w:sz w:val="20"/>
                            <w:szCs w:val="20"/>
                          </w:rPr>
                          <w:t>extérieures au système</w:t>
                        </w:r>
                      </w:p>
                    </w:txbxContent>
                  </v:textbox>
                </v:shape>
                <v:shape id="Image 50" o:spid="_x0000_s1060" type="#_x0000_t75" alt="Résultat de recherche d'images pour &quot;soleil pluie&quot;" style="position:absolute;left:1609;top:17483;width:5670;height:6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">
                  <v:imagedata r:id="rId18" o:title="Résultat de recherche d'images pour &quot;soleil pluie&quot;"/>
                </v:shape>
                <w10:wrap anchorx="margin"/>
              </v:group>
            </w:pict>
          </mc:Fallback>
        </mc:AlternateContent>
      </w:r>
    </w:p>
    <w:p w14:paraId="76AE192B" w14:textId="77777777" w:rsidR="002F531B" w:rsidRDefault="002F531B"/>
    <w:p w14:paraId="100887CD" w14:textId="77777777" w:rsidR="002F531B" w:rsidRDefault="002F531B"/>
    <w:p w14:paraId="324E7CA5" w14:textId="77777777" w:rsidR="00165948" w:rsidRDefault="00165948"/>
    <w:p w14:paraId="08109020" w14:textId="77777777" w:rsidR="00165948" w:rsidRDefault="00165948"/>
    <w:p w14:paraId="7E75C85B" w14:textId="77777777" w:rsidR="00165948" w:rsidRDefault="00165948"/>
    <w:p w14:paraId="079435C3" w14:textId="77777777" w:rsidR="00165948" w:rsidRDefault="00165948"/>
    <w:p w14:paraId="5BDF2020" w14:textId="77777777" w:rsidR="00165948" w:rsidRDefault="00165948"/>
    <w:p w14:paraId="19E064DD" w14:textId="77777777" w:rsidR="00165948" w:rsidRDefault="00165948"/>
    <w:p w14:paraId="508A21B7" w14:textId="77777777" w:rsidR="00165948" w:rsidRDefault="00165948"/>
    <w:p w14:paraId="5E3C427E" w14:textId="77777777" w:rsidR="00165948" w:rsidRDefault="00165948"/>
    <w:p w14:paraId="48CFD3E2" w14:textId="77777777" w:rsidR="00165948" w:rsidRDefault="00165948"/>
    <w:p w14:paraId="68006575" w14:textId="77777777" w:rsidR="00165948" w:rsidRDefault="00165948"/>
    <w:p w14:paraId="724129F8" w14:textId="77777777" w:rsidR="00165948" w:rsidRDefault="00165948"/>
    <w:p w14:paraId="48F40195" w14:textId="77777777" w:rsidR="00AA2BA0" w:rsidRDefault="00AA2BA0">
      <w:pPr>
        <w:rPr>
          <w:b/>
          <w:u w:val="single"/>
        </w:rPr>
      </w:pPr>
    </w:p>
    <w:p w14:paraId="53ED9FF2" w14:textId="77777777" w:rsidR="00165948" w:rsidRPr="00B573FF" w:rsidRDefault="00B573FF">
      <w:pPr>
        <w:rPr>
          <w:b/>
          <w:u w:val="single"/>
        </w:rPr>
      </w:pPr>
      <w:r w:rsidRPr="00B573FF">
        <w:rPr>
          <w:b/>
          <w:u w:val="single"/>
        </w:rPr>
        <w:t>La chaîne d’information :</w:t>
      </w:r>
    </w:p>
    <w:p w14:paraId="5E1DF98E" w14:textId="77777777" w:rsidR="00B573FF" w:rsidRDefault="00B573FF">
      <w:r>
        <w:t>La chaîne d’information est la partie du système qui capte l'information et qui la traite avant de la communiquer.</w:t>
      </w:r>
    </w:p>
    <w:p w14:paraId="3EFB92FB" w14:textId="77777777" w:rsidR="00B573FF" w:rsidRDefault="00B573FF">
      <w:r>
        <w:t xml:space="preserve">Elle est composée des trois fonctions : </w:t>
      </w:r>
    </w:p>
    <w:p w14:paraId="54426B38" w14:textId="7A128322" w:rsidR="00B573FF" w:rsidRDefault="00B573FF" w:rsidP="00B573FF">
      <w:pPr>
        <w:pStyle w:val="Paragraphedeliste"/>
        <w:numPr>
          <w:ilvl w:val="0"/>
          <w:numId w:val="2"/>
        </w:numPr>
      </w:pPr>
      <w:r w:rsidRPr="005E6EB1">
        <w:rPr>
          <w:b/>
          <w:bCs/>
        </w:rPr>
        <w:t>Acquérir</w:t>
      </w:r>
      <w:r w:rsidR="005E6EB1">
        <w:t xml:space="preserve"> </w:t>
      </w:r>
      <w:r w:rsidR="00C16108">
        <w:t>(</w:t>
      </w:r>
      <w:r w:rsidR="005E6EB1">
        <w:t>a</w:t>
      </w:r>
      <w:r w:rsidR="00C16108">
        <w:t xml:space="preserve">cquérir des informations sur l’état du système et de son environnement </w:t>
      </w:r>
      <w:r w:rsidR="005E6EB1">
        <w:t>à l’aide de capteurs)</w:t>
      </w:r>
      <w:r>
        <w:t>,</w:t>
      </w:r>
    </w:p>
    <w:p w14:paraId="13181A7D" w14:textId="4231A3C4" w:rsidR="00B573FF" w:rsidRDefault="00B573FF" w:rsidP="00B573FF">
      <w:pPr>
        <w:pStyle w:val="Paragraphedeliste"/>
        <w:numPr>
          <w:ilvl w:val="0"/>
          <w:numId w:val="2"/>
        </w:numPr>
      </w:pPr>
      <w:r w:rsidRPr="005E6EB1">
        <w:rPr>
          <w:b/>
          <w:bCs/>
        </w:rPr>
        <w:t>Traiter</w:t>
      </w:r>
      <w:r>
        <w:t xml:space="preserve"> </w:t>
      </w:r>
      <w:r w:rsidR="00C16108">
        <w:t>(traiter les ordres de l’utilisateur et les informations issues des capteurs),</w:t>
      </w:r>
    </w:p>
    <w:p w14:paraId="1EBCEA67" w14:textId="05646CC0" w:rsidR="00165948" w:rsidRDefault="00B573FF" w:rsidP="00B573FF">
      <w:pPr>
        <w:pStyle w:val="Paragraphedeliste"/>
        <w:numPr>
          <w:ilvl w:val="0"/>
          <w:numId w:val="2"/>
        </w:numPr>
      </w:pPr>
      <w:r w:rsidRPr="005E6EB1">
        <w:rPr>
          <w:b/>
          <w:bCs/>
        </w:rPr>
        <w:t>Communiquer</w:t>
      </w:r>
      <w:r w:rsidR="00C16108">
        <w:t xml:space="preserve"> (acheminer un ordre vers la chaîne d’énergie et parfois donner une information à l’utilisateur).</w:t>
      </w:r>
    </w:p>
    <w:p w14:paraId="507945B6" w14:textId="77777777" w:rsidR="00165948" w:rsidRDefault="00165948"/>
    <w:p w14:paraId="57743E38" w14:textId="77777777" w:rsidR="00165948" w:rsidRPr="00B573FF" w:rsidRDefault="00B573FF">
      <w:pPr>
        <w:rPr>
          <w:b/>
          <w:u w:val="single"/>
        </w:rPr>
      </w:pPr>
      <w:r w:rsidRPr="00B573FF">
        <w:rPr>
          <w:b/>
          <w:u w:val="single"/>
        </w:rPr>
        <w:t>La chaine d’énergie :</w:t>
      </w:r>
    </w:p>
    <w:p w14:paraId="2183C1CA" w14:textId="77777777" w:rsidR="00B573FF" w:rsidRDefault="00B573FF" w:rsidP="00B573FF">
      <w:r>
        <w:t>La chaîne d’énergie est la partie du système qui gère la circulation et la transformation de l’énergie dans le système.</w:t>
      </w:r>
    </w:p>
    <w:p w14:paraId="56AE14E2" w14:textId="77777777" w:rsidR="00B573FF" w:rsidRDefault="00B573FF" w:rsidP="00B573FF">
      <w:r>
        <w:t>Elle est composée des quatre fonctions suivantes :</w:t>
      </w:r>
    </w:p>
    <w:p w14:paraId="6F640C46" w14:textId="77777777" w:rsidR="00B573FF" w:rsidRDefault="00B573FF" w:rsidP="00B573FF">
      <w:pPr>
        <w:pStyle w:val="Paragraphedeliste"/>
        <w:numPr>
          <w:ilvl w:val="0"/>
          <w:numId w:val="2"/>
        </w:numPr>
      </w:pPr>
      <w:r w:rsidRPr="005E6EB1">
        <w:rPr>
          <w:b/>
          <w:bCs/>
        </w:rPr>
        <w:t xml:space="preserve">Alimenter </w:t>
      </w:r>
      <w:r>
        <w:t>(fournir l’énergie au système) avec parfois la fonction stocker,</w:t>
      </w:r>
    </w:p>
    <w:p w14:paraId="6C37C207" w14:textId="77777777" w:rsidR="00B573FF" w:rsidRDefault="00B573FF" w:rsidP="00B573FF">
      <w:pPr>
        <w:pStyle w:val="Paragraphedeliste"/>
        <w:numPr>
          <w:ilvl w:val="0"/>
          <w:numId w:val="2"/>
        </w:numPr>
      </w:pPr>
      <w:r w:rsidRPr="005E6EB1">
        <w:rPr>
          <w:b/>
          <w:bCs/>
        </w:rPr>
        <w:t>Distribuer</w:t>
      </w:r>
      <w:r>
        <w:t xml:space="preserve"> (moduler, autoriser ou non la circulation de l’énergie …),</w:t>
      </w:r>
    </w:p>
    <w:p w14:paraId="321B7643" w14:textId="77777777" w:rsidR="00B573FF" w:rsidRDefault="00B573FF" w:rsidP="00B573FF">
      <w:pPr>
        <w:pStyle w:val="Paragraphedeliste"/>
        <w:numPr>
          <w:ilvl w:val="0"/>
          <w:numId w:val="2"/>
        </w:numPr>
      </w:pPr>
      <w:r w:rsidRPr="005E6EB1">
        <w:rPr>
          <w:b/>
          <w:bCs/>
        </w:rPr>
        <w:t>Convertir</w:t>
      </w:r>
      <w:r>
        <w:t xml:space="preserve"> (transformer l’énergie en une autre énergie utilisable par le système),</w:t>
      </w:r>
    </w:p>
    <w:p w14:paraId="6294BB95" w14:textId="77777777" w:rsidR="00165948" w:rsidRDefault="00B573FF" w:rsidP="00B573FF">
      <w:pPr>
        <w:pStyle w:val="Paragraphedeliste"/>
        <w:numPr>
          <w:ilvl w:val="0"/>
          <w:numId w:val="2"/>
        </w:numPr>
      </w:pPr>
      <w:r w:rsidRPr="005E6EB1">
        <w:rPr>
          <w:b/>
          <w:bCs/>
        </w:rPr>
        <w:t>Transmettre</w:t>
      </w:r>
      <w:r>
        <w:t xml:space="preserve"> (transmettre l’énergie utile afin de produire l’action souhaitée).</w:t>
      </w:r>
    </w:p>
    <w:p w14:paraId="7EED3BC3" w14:textId="77777777" w:rsidR="00165948" w:rsidRDefault="00165948">
      <w:r>
        <w:br w:type="page"/>
      </w:r>
    </w:p>
    <w:p w14:paraId="6E1A929C" w14:textId="0F5D0C97" w:rsidR="007A340E" w:rsidRPr="007A340E" w:rsidRDefault="007A340E">
      <w:pPr>
        <w:rPr>
          <w:b/>
          <w:u w:val="single"/>
        </w:rPr>
      </w:pPr>
      <w:r>
        <w:rPr>
          <w:b/>
          <w:noProof/>
          <w:u w:val="single"/>
        </w:rPr>
        <w:lastRenderedPageBreak/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78DC2324" wp14:editId="6C8DB053">
                <wp:simplePos x="0" y="0"/>
                <wp:positionH relativeFrom="column">
                  <wp:posOffset>-134857</wp:posOffset>
                </wp:positionH>
                <wp:positionV relativeFrom="paragraph">
                  <wp:posOffset>321301</wp:posOffset>
                </wp:positionV>
                <wp:extent cx="7000619" cy="929586"/>
                <wp:effectExtent l="0" t="0" r="0" b="4445"/>
                <wp:wrapNone/>
                <wp:docPr id="13" name="Groupe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00619" cy="929586"/>
                          <a:chOff x="3384" y="240790"/>
                          <a:chExt cx="7458967" cy="949036"/>
                        </a:xfrm>
                      </wpg:grpSpPr>
                      <wps:wsp>
                        <wps:cNvPr id="14" name="Zone de texte 14"/>
                        <wps:cNvSpPr txBox="1"/>
                        <wps:spPr>
                          <a:xfrm>
                            <a:off x="1757072" y="240790"/>
                            <a:ext cx="1891662" cy="2997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E4C33AA" w14:textId="77777777" w:rsidR="007A340E" w:rsidRPr="007A340E" w:rsidRDefault="007A340E" w:rsidP="007A340E">
                              <w:pPr>
                                <w:rPr>
                                  <w:color w:val="C45911" w:themeColor="accent2" w:themeShade="BF"/>
                                  <w:sz w:val="16"/>
                                  <w:szCs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A340E">
                                <w:rPr>
                                  <w:color w:val="C45911" w:themeColor="accent2" w:themeShade="BF"/>
                                  <w:sz w:val="16"/>
                                  <w:szCs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Information</w:t>
                              </w:r>
                              <w:r>
                                <w:rPr>
                                  <w:color w:val="C45911" w:themeColor="accent2" w:themeShade="BF"/>
                                  <w:sz w:val="16"/>
                                  <w:szCs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s </w:t>
                              </w:r>
                              <w:r w:rsidRPr="007A340E">
                                <w:rPr>
                                  <w:color w:val="C45911" w:themeColor="accent2" w:themeShade="BF"/>
                                  <w:sz w:val="16"/>
                                  <w:szCs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issues des capteurs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Zone de texte 18"/>
                        <wps:cNvSpPr txBox="1"/>
                        <wps:spPr>
                          <a:xfrm>
                            <a:off x="6465401" y="524971"/>
                            <a:ext cx="996950" cy="57239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189697E" w14:textId="77777777" w:rsidR="007A340E" w:rsidRPr="001B5F59" w:rsidRDefault="007A340E" w:rsidP="007A340E">
                              <w:pPr>
                                <w:spacing w:after="0"/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Information à destination de l’utilisateur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Zone de texte 19"/>
                        <wps:cNvSpPr txBox="1"/>
                        <wps:spPr>
                          <a:xfrm>
                            <a:off x="3384" y="589263"/>
                            <a:ext cx="818655" cy="6005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F4D4D5" w14:textId="77777777" w:rsidR="007A340E" w:rsidRDefault="007A340E" w:rsidP="007A340E">
                              <w:pPr>
                                <w:jc w:val="center"/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16"/>
                                  <w:szCs w:val="16"/>
                                </w:rPr>
                                <w:t>Information de l’utilisateur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Rectangle : coins arrondis 51"/>
                        <wps:cNvSpPr/>
                        <wps:spPr>
                          <a:xfrm>
                            <a:off x="4751124" y="609822"/>
                            <a:ext cx="1237943" cy="375920"/>
                          </a:xfrm>
                          <a:prstGeom prst="round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/>
                        </wps:spPr>
                        <wps:style>
                          <a:lnRef idx="2">
                            <a:schemeClr val="accent5">
                              <a:shade val="50000"/>
                            </a:schemeClr>
                          </a:lnRef>
                          <a:fillRef idx="1">
                            <a:schemeClr val="accent5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458C8ED" w14:textId="77777777" w:rsidR="007A340E" w:rsidRPr="00355B76" w:rsidRDefault="007A340E" w:rsidP="007A340E">
                              <w:pPr>
                                <w:spacing w:after="0"/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Communiquer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Rectangle : coins arrondis 52"/>
                        <wps:cNvSpPr/>
                        <wps:spPr>
                          <a:xfrm>
                            <a:off x="3010334" y="628160"/>
                            <a:ext cx="1111886" cy="370100"/>
                          </a:xfrm>
                          <a:prstGeom prst="round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/>
                        </wps:spPr>
                        <wps:style>
                          <a:lnRef idx="2">
                            <a:schemeClr val="accent5">
                              <a:shade val="50000"/>
                            </a:schemeClr>
                          </a:lnRef>
                          <a:fillRef idx="1">
                            <a:schemeClr val="accent5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7A59196" w14:textId="77777777" w:rsidR="007A340E" w:rsidRDefault="007A340E" w:rsidP="007A340E">
                              <w:pPr>
                                <w:spacing w:after="0"/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b/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Traiter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Rectangle : coins arrondis 53"/>
                        <wps:cNvSpPr/>
                        <wps:spPr>
                          <a:xfrm>
                            <a:off x="1136549" y="615870"/>
                            <a:ext cx="1111885" cy="391564"/>
                          </a:xfrm>
                          <a:prstGeom prst="round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/>
                        </wps:spPr>
                        <wps:style>
                          <a:lnRef idx="2">
                            <a:schemeClr val="accent5">
                              <a:shade val="50000"/>
                            </a:schemeClr>
                          </a:lnRef>
                          <a:fillRef idx="1">
                            <a:schemeClr val="accent5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C59E644" w14:textId="77777777" w:rsidR="007A340E" w:rsidRDefault="007A340E" w:rsidP="007A340E">
                              <w:pPr>
                                <w:jc w:val="center"/>
                              </w:pPr>
                              <w:r>
                                <w:rPr>
                                  <w:b/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Acquérir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Connecteur droit avec flèche 55"/>
                        <wps:cNvCnPr/>
                        <wps:spPr>
                          <a:xfrm flipV="1">
                            <a:off x="698500" y="815512"/>
                            <a:ext cx="429905" cy="3278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E7E6E6">
                                <a:lumMod val="50000"/>
                              </a:srgbClr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6" name="Connecteur droit avec flèche 56"/>
                        <wps:cNvCnPr>
                          <a:endCxn id="52" idx="1"/>
                        </wps:cNvCnPr>
                        <wps:spPr>
                          <a:xfrm flipV="1">
                            <a:off x="2254250" y="813211"/>
                            <a:ext cx="756084" cy="594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E7E6E6">
                                <a:lumMod val="50000"/>
                              </a:srgbClr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7" name="Connecteur droit avec flèche 57"/>
                        <wps:cNvCnPr>
                          <a:endCxn id="51" idx="1"/>
                        </wps:cNvCnPr>
                        <wps:spPr>
                          <a:xfrm flipV="1">
                            <a:off x="4129963" y="797434"/>
                            <a:ext cx="620904" cy="8663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E7E6E6">
                                <a:lumMod val="50000"/>
                              </a:srgbClr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8" name="Connecteur droit avec flèche 58"/>
                        <wps:cNvCnPr/>
                        <wps:spPr>
                          <a:xfrm>
                            <a:off x="5989389" y="776125"/>
                            <a:ext cx="592781" cy="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E7E6E6">
                                <a:lumMod val="50000"/>
                              </a:srgbClr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59" name="Connecteur droit avec flèche 59"/>
                        <wps:cNvCnPr/>
                        <wps:spPr>
                          <a:xfrm>
                            <a:off x="1717896" y="240810"/>
                            <a:ext cx="6350" cy="38735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chemeClr val="accent2">
                                <a:lumMod val="75000"/>
                              </a:schemeClr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DC2324" id="Groupe 13" o:spid="_x0000_s1061" style="position:absolute;margin-left:-10.6pt;margin-top:25.3pt;width:551.25pt;height:73.2pt;z-index:251656704;mso-width-relative:margin;mso-height-relative:margin" coordorigin="33,2407" coordsize="74589,9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">
                <v:shape id="Zone de texte 14" o:spid="_x0000_s1062" type="#_x0000_t202" style="position:absolute;left:17570;top:2407;width:18917;height:29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<v:textbox>
                    <w:txbxContent>
                      <w:p w14:paraId="4E4C33AA" w14:textId="77777777" w:rsidR="007A340E" w:rsidRPr="007A340E" w:rsidRDefault="007A340E" w:rsidP="007A340E">
                        <w:pPr>
                          <w:rPr>
                            <w:color w:val="C45911" w:themeColor="accent2" w:themeShade="BF"/>
                            <w:sz w:val="16"/>
                            <w:szCs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7A340E">
                          <w:rPr>
                            <w:color w:val="C45911" w:themeColor="accent2" w:themeShade="BF"/>
                            <w:sz w:val="16"/>
                            <w:szCs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Information</w:t>
                        </w:r>
                        <w:r>
                          <w:rPr>
                            <w:color w:val="C45911" w:themeColor="accent2" w:themeShade="BF"/>
                            <w:sz w:val="16"/>
                            <w:szCs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s </w:t>
                        </w:r>
                        <w:r w:rsidRPr="007A340E">
                          <w:rPr>
                            <w:color w:val="C45911" w:themeColor="accent2" w:themeShade="BF"/>
                            <w:sz w:val="16"/>
                            <w:szCs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issues des capteurs</w:t>
                        </w:r>
                      </w:p>
                    </w:txbxContent>
                  </v:textbox>
                </v:shape>
                <v:shape id="Zone de texte 18" o:spid="_x0000_s1063" type="#_x0000_t202" style="position:absolute;left:64654;top:5249;width:9969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<v:textbox>
                    <w:txbxContent>
                      <w:p w14:paraId="7189697E" w14:textId="77777777" w:rsidR="007A340E" w:rsidRPr="001B5F59" w:rsidRDefault="007A340E" w:rsidP="007A340E">
                        <w:pPr>
                          <w:spacing w:after="0"/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Information à destination de l’utilisateur</w:t>
                        </w:r>
                      </w:p>
                    </w:txbxContent>
                  </v:textbox>
                </v:shape>
                <v:shape id="Zone de texte 19" o:spid="_x0000_s1064" type="#_x0000_t202" style="position:absolute;left:33;top:5892;width:8187;height:60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<v:textbox>
                    <w:txbxContent>
                      <w:p w14:paraId="1CF4D4D5" w14:textId="77777777" w:rsidR="007A340E" w:rsidRDefault="007A340E" w:rsidP="007A340E">
                        <w:pPr>
                          <w:jc w:val="center"/>
                          <w:rPr>
                            <w:color w:val="000000" w:themeColor="text1"/>
                            <w:sz w:val="16"/>
                            <w:szCs w:val="16"/>
                          </w:rPr>
                        </w:pPr>
                        <w:r>
                          <w:rPr>
                            <w:color w:val="000000" w:themeColor="text1"/>
                            <w:sz w:val="16"/>
                            <w:szCs w:val="16"/>
                          </w:rPr>
                          <w:t>Information de l’utilisateur</w:t>
                        </w:r>
                      </w:p>
                    </w:txbxContent>
                  </v:textbox>
                </v:shape>
                <v:roundrect id="Rectangle : coins arrondis 51" o:spid="_x0000_s1065" style="position:absolute;left:47511;top:6098;width:12379;height:375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" fillcolor="#b4c6e7 [1300]" strokecolor="#1f4d78 [1608]" strokeweight="1pt">
                  <v:stroke joinstyle="miter"/>
                  <v:textbox>
                    <w:txbxContent>
                      <w:p w14:paraId="4458C8ED" w14:textId="77777777" w:rsidR="007A340E" w:rsidRPr="00355B76" w:rsidRDefault="007A340E" w:rsidP="007A340E">
                        <w:pPr>
                          <w:spacing w:after="0"/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b/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Communiquer</w:t>
                        </w:r>
                      </w:p>
                    </w:txbxContent>
                  </v:textbox>
                </v:roundrect>
                <v:roundrect id="Rectangle : coins arrondis 52" o:spid="_x0000_s1066" style="position:absolute;left:30103;top:6281;width:11119;height:370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" fillcolor="#b4c6e7 [1300]" strokecolor="#1f4d78 [1608]" strokeweight="1pt">
                  <v:stroke joinstyle="miter"/>
                  <v:textbox>
                    <w:txbxContent>
                      <w:p w14:paraId="17A59196" w14:textId="77777777" w:rsidR="007A340E" w:rsidRDefault="007A340E" w:rsidP="007A340E">
                        <w:pPr>
                          <w:spacing w:after="0"/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b/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Traiter</w:t>
                        </w:r>
                      </w:p>
                    </w:txbxContent>
                  </v:textbox>
                </v:roundrect>
                <v:roundrect id="Rectangle : coins arrondis 53" o:spid="_x0000_s1067" style="position:absolute;left:11365;top:6158;width:11119;height:391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" fillcolor="#b4c6e7 [1300]" strokecolor="#1f4d78 [1608]" strokeweight="1pt">
                  <v:stroke joinstyle="miter"/>
                  <v:textbox>
                    <w:txbxContent>
                      <w:p w14:paraId="2C59E644" w14:textId="77777777" w:rsidR="007A340E" w:rsidRDefault="007A340E" w:rsidP="007A340E">
                        <w:pPr>
                          <w:jc w:val="center"/>
                        </w:pPr>
                        <w:r>
                          <w:rPr>
                            <w:b/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Acquérir</w:t>
                        </w:r>
                      </w:p>
                    </w:txbxContent>
                  </v:textbox>
                </v:roundrect>
                <v:shape id="Connecteur droit avec flèche 55" o:spid="_x0000_s1068" type="#_x0000_t32" style="position:absolute;left:6985;top:8155;width:4299;height:3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" strokecolor="#767171" strokeweight="2pt">
                  <v:stroke endarrow="block" joinstyle="miter"/>
                </v:shape>
                <v:shape id="Connecteur droit avec flèche 56" o:spid="_x0000_s1069" type="#_x0000_t32" style="position:absolute;left:22542;top:8132;width:7561;height:5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" strokecolor="#767171" strokeweight="2pt">
                  <v:stroke endarrow="block" joinstyle="miter"/>
                </v:shape>
                <v:shape id="Connecteur droit avec flèche 57" o:spid="_x0000_s1070" type="#_x0000_t32" style="position:absolute;left:41299;top:7974;width:6209;height:8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" strokecolor="#767171" strokeweight="2pt">
                  <v:stroke endarrow="block" joinstyle="miter"/>
                </v:shape>
                <v:shape id="Connecteur droit avec flèche 58" o:spid="_x0000_s1071" type="#_x0000_t32" style="position:absolute;left:59893;top:7761;width:592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" strokecolor="#767171" strokeweight="2pt">
                  <v:stroke endarrow="block" joinstyle="miter"/>
                </v:shape>
                <v:shape id="Connecteur droit avec flèche 59" o:spid="_x0000_s1072" type="#_x0000_t32" style="position:absolute;left:17178;top:2408;width:64;height:387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" strokecolor="#c45911 [2405]" strokeweight="2pt">
                  <v:stroke endarrow="block" joinstyle="miter"/>
                </v:shape>
              </v:group>
            </w:pict>
          </mc:Fallback>
        </mc:AlternateContent>
      </w:r>
      <w:r w:rsidRPr="007A340E">
        <w:rPr>
          <w:b/>
          <w:u w:val="single"/>
        </w:rPr>
        <w:t>1 : La chaine d’information :</w:t>
      </w:r>
    </w:p>
    <w:p w14:paraId="0C7764BC" w14:textId="46B80655" w:rsidR="007A340E" w:rsidRDefault="007A340E"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1" locked="0" layoutInCell="1" allowOverlap="1" wp14:anchorId="31959D5F" wp14:editId="4FB72E14">
                <wp:simplePos x="0" y="0"/>
                <wp:positionH relativeFrom="column">
                  <wp:posOffset>697230</wp:posOffset>
                </wp:positionH>
                <wp:positionV relativeFrom="paragraph">
                  <wp:posOffset>267335</wp:posOffset>
                </wp:positionV>
                <wp:extent cx="4968346" cy="606425"/>
                <wp:effectExtent l="0" t="0" r="22860" b="22225"/>
                <wp:wrapNone/>
                <wp:docPr id="60" name="Rectangle : coins arrondis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8346" cy="606425"/>
                        </a:xfrm>
                        <a:prstGeom prst="roundRect">
                          <a:avLst/>
                        </a:prstGeom>
                        <a:noFill/>
                        <a:ln w="9525" cap="flat" cmpd="sng" algn="ctr">
                          <a:solidFill>
                            <a:schemeClr val="accent1"/>
                          </a:solidFill>
                          <a:prstDash val="dash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1"/>
                        </a:fontRef>
                      </wps:style>
                      <wps:txbx>
                        <w:txbxContent>
                          <w:p w14:paraId="27FB6E35" w14:textId="77777777" w:rsidR="007A340E" w:rsidRPr="003D01D3" w:rsidRDefault="007A340E" w:rsidP="007A340E">
                            <w:pPr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1959D5F" id="Rectangle : coins arrondis 60" o:spid="_x0000_s1073" style="position:absolute;margin-left:54.9pt;margin-top:21.05pt;width:391.2pt;height:47.75pt;z-index:-251658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" filled="f" strokecolor="#4472c4 [3204]">
                <v:stroke dashstyle="dash"/>
                <v:textbox>
                  <w:txbxContent>
                    <w:p w14:paraId="27FB6E35" w14:textId="77777777" w:rsidR="007A340E" w:rsidRPr="003D01D3" w:rsidRDefault="007A340E" w:rsidP="007A340E">
                      <w:pPr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B602FBA" w14:textId="0CAD2F06" w:rsidR="007A340E" w:rsidRDefault="007A340E"/>
    <w:p w14:paraId="1413CB97" w14:textId="7C774C5B" w:rsidR="007A340E" w:rsidRDefault="00620B66"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F99713C" wp14:editId="75E1C060">
                <wp:simplePos x="0" y="0"/>
                <wp:positionH relativeFrom="column">
                  <wp:posOffset>4997302</wp:posOffset>
                </wp:positionH>
                <wp:positionV relativeFrom="paragraph">
                  <wp:posOffset>191875</wp:posOffset>
                </wp:positionV>
                <wp:extent cx="5960" cy="379412"/>
                <wp:effectExtent l="0" t="0" r="0" b="0"/>
                <wp:wrapNone/>
                <wp:docPr id="66" name="Connecteur droit avec flèch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60" cy="379412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D64C7C" id="Connecteur droit avec flèche 66" o:spid="_x0000_s1026" type="#_x0000_t32" style="position:absolute;margin-left:393.5pt;margin-top:15.1pt;width:.45pt;height:29.8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" strokecolor="#4472c4" strokeweight="2pt">
                <v:stroke endarrow="block" joinstyle="miter"/>
              </v:shape>
            </w:pict>
          </mc:Fallback>
        </mc:AlternateContent>
      </w:r>
    </w:p>
    <w:p w14:paraId="56760B3D" w14:textId="462527F0" w:rsidR="007A340E" w:rsidRDefault="00620B66"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BF578B5" wp14:editId="6AE0578A">
                <wp:simplePos x="0" y="0"/>
                <wp:positionH relativeFrom="column">
                  <wp:posOffset>1269432</wp:posOffset>
                </wp:positionH>
                <wp:positionV relativeFrom="paragraph">
                  <wp:posOffset>130067</wp:posOffset>
                </wp:positionV>
                <wp:extent cx="403488" cy="3209"/>
                <wp:effectExtent l="28575" t="47625" r="82550" b="6350"/>
                <wp:wrapNone/>
                <wp:docPr id="93" name="Connecteur droit avec flèch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V="1">
                          <a:off x="0" y="0"/>
                          <a:ext cx="403488" cy="3209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E7E6E6">
                              <a:lumMod val="50000"/>
                            </a:srgbClr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C459EC" id="Connecteur droit avec flèche 93" o:spid="_x0000_s1026" type="#_x0000_t32" style="position:absolute;margin-left:99.95pt;margin-top:10.25pt;width:31.75pt;height:.25pt;rotation:90;flip:y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" strokecolor="#767171" strokeweight="2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2252A2B" wp14:editId="11491F80">
                <wp:simplePos x="0" y="0"/>
                <wp:positionH relativeFrom="column">
                  <wp:posOffset>305908</wp:posOffset>
                </wp:positionH>
                <wp:positionV relativeFrom="paragraph">
                  <wp:posOffset>29845</wp:posOffset>
                </wp:positionV>
                <wp:extent cx="1278491" cy="404037"/>
                <wp:effectExtent l="0" t="0" r="0" b="0"/>
                <wp:wrapNone/>
                <wp:docPr id="82" name="Zone de text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8491" cy="40403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5F52D" w14:textId="77777777" w:rsidR="00620B66" w:rsidRPr="00620B66" w:rsidRDefault="00620B66" w:rsidP="00620B66">
                            <w:pPr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620B66"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  <w:t>Informations extérieures au système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252A2B" id="Zone de texte 82" o:spid="_x0000_s1074" type="#_x0000_t202" style="position:absolute;margin-left:24.1pt;margin-top:2.35pt;width:100.65pt;height:31.8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" filled="f" stroked="f" strokeweight=".5pt">
                <v:textbox>
                  <w:txbxContent>
                    <w:p w14:paraId="1A65F52D" w14:textId="77777777" w:rsidR="00620B66" w:rsidRPr="00620B66" w:rsidRDefault="00620B66" w:rsidP="00620B66">
                      <w:pPr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620B66">
                        <w:rPr>
                          <w:color w:val="000000" w:themeColor="text1"/>
                          <w:sz w:val="16"/>
                          <w:szCs w:val="16"/>
                        </w:rPr>
                        <w:t>Informations extérieures au système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B7CB53C" wp14:editId="3D4A2C78">
                <wp:simplePos x="0" y="0"/>
                <wp:positionH relativeFrom="column">
                  <wp:posOffset>4394552</wp:posOffset>
                </wp:positionH>
                <wp:positionV relativeFrom="paragraph">
                  <wp:posOffset>26670</wp:posOffset>
                </wp:positionV>
                <wp:extent cx="672265" cy="293578"/>
                <wp:effectExtent l="0" t="0" r="0" b="0"/>
                <wp:wrapNone/>
                <wp:docPr id="61" name="Zone de text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265" cy="293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7D94B" w14:textId="77777777" w:rsidR="00620B66" w:rsidRPr="0099186B" w:rsidRDefault="00620B66" w:rsidP="00620B66">
                            <w:pPr>
                              <w:rPr>
                                <w:color w:val="4472C4" w:themeColor="accent1"/>
                                <w:sz w:val="16"/>
                                <w:szCs w:val="1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9186B">
                              <w:rPr>
                                <w:color w:val="4472C4" w:themeColor="accent1"/>
                                <w:sz w:val="16"/>
                                <w:szCs w:val="1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Ordres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7CB53C" id="Zone de texte 61" o:spid="_x0000_s1075" type="#_x0000_t202" style="position:absolute;margin-left:346.05pt;margin-top:2.1pt;width:52.95pt;height:23.1pt;z-index:2516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" filled="f" stroked="f" strokeweight=".5pt">
                <v:textbox>
                  <w:txbxContent>
                    <w:p w14:paraId="1F07D94B" w14:textId="77777777" w:rsidR="00620B66" w:rsidRPr="0099186B" w:rsidRDefault="00620B66" w:rsidP="00620B66">
                      <w:pPr>
                        <w:rPr>
                          <w:color w:val="4472C4" w:themeColor="accent1"/>
                          <w:sz w:val="16"/>
                          <w:szCs w:val="1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9186B">
                        <w:rPr>
                          <w:color w:val="4472C4" w:themeColor="accent1"/>
                          <w:sz w:val="16"/>
                          <w:szCs w:val="1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Ordres</w:t>
                      </w:r>
                    </w:p>
                  </w:txbxContent>
                </v:textbox>
              </v:shape>
            </w:pict>
          </mc:Fallback>
        </mc:AlternateContent>
      </w:r>
    </w:p>
    <w:p w14:paraId="099A0386" w14:textId="55CC3A92" w:rsidR="007A340E" w:rsidRDefault="00101D9E"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00198772" wp14:editId="4BF82C31">
                <wp:simplePos x="0" y="0"/>
                <wp:positionH relativeFrom="column">
                  <wp:posOffset>4730939</wp:posOffset>
                </wp:positionH>
                <wp:positionV relativeFrom="paragraph">
                  <wp:posOffset>105873</wp:posOffset>
                </wp:positionV>
                <wp:extent cx="1833880" cy="3345901"/>
                <wp:effectExtent l="0" t="0" r="0" b="6985"/>
                <wp:wrapNone/>
                <wp:docPr id="96" name="Rectangle avec coin rogné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3880" cy="3345901"/>
                        </a:xfrm>
                        <a:prstGeom prst="snip1Rect">
                          <a:avLst/>
                        </a:prstGeom>
                        <a:gradFill flip="none" rotWithShape="1">
                          <a:gsLst>
                            <a:gs pos="0">
                              <a:srgbClr val="44546A">
                                <a:lumMod val="60000"/>
                                <a:lumOff val="40000"/>
                                <a:alpha val="20000"/>
                              </a:srgbClr>
                            </a:gs>
                            <a:gs pos="100000">
                              <a:srgbClr val="44546A">
                                <a:lumMod val="20000"/>
                                <a:lumOff val="80000"/>
                                <a:alpha val="20000"/>
                              </a:srgbClr>
                            </a:gs>
                          </a:gsLst>
                          <a:lin ang="5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096D359" w14:textId="77777777" w:rsidR="00620B66" w:rsidRDefault="00620B66" w:rsidP="00620B66">
                            <w:pPr>
                              <w:jc w:val="both"/>
                              <w:rPr>
                                <w:color w:val="44546A" w:themeColor="text2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44546A" w:themeColor="text2"/>
                                <w:sz w:val="36"/>
                                <w:szCs w:val="36"/>
                              </w:rPr>
                              <w:t>Communiquer</w:t>
                            </w:r>
                          </w:p>
                          <w:p w14:paraId="0536ACEA" w14:textId="767A057E" w:rsidR="00601D63" w:rsidRDefault="00601D63" w:rsidP="00C16108">
                            <w:pPr>
                              <w:spacing w:after="0"/>
                              <w:ind w:left="-284"/>
                              <w:jc w:val="both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 w:rsidRPr="00601D63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Assure le transfert des </w:t>
                            </w:r>
                            <w:r w:rsidR="00C16108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ordres</w:t>
                            </w:r>
                            <w:r w:rsidRPr="00601D63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vers la chaine d’énergie du système et souvent aussi</w:t>
                            </w:r>
                            <w:r w:rsidR="00C16108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des informations </w:t>
                            </w:r>
                            <w:r w:rsidRPr="00601D63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vers un utilisateur humain.</w:t>
                            </w:r>
                          </w:p>
                          <w:p w14:paraId="73A7EE4B" w14:textId="77777777" w:rsidR="00101D9E" w:rsidRDefault="00620B66" w:rsidP="00101D9E">
                            <w:pPr>
                              <w:spacing w:after="0"/>
                              <w:ind w:left="-284"/>
                              <w:jc w:val="both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Exemples : </w:t>
                            </w:r>
                            <w:r w:rsidR="002A4E6B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6249AB5D" w14:textId="5D0DC0BD" w:rsidR="008150D6" w:rsidRPr="003C6B47" w:rsidRDefault="003C6B47" w:rsidP="00101D9E">
                            <w:pPr>
                              <w:spacing w:after="0"/>
                              <w:ind w:left="-284"/>
                              <w:jc w:val="both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- </w:t>
                            </w:r>
                            <w:r w:rsidR="008150D6" w:rsidRPr="003C6B47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A destination de la chaine d’énergie :</w:t>
                            </w:r>
                          </w:p>
                          <w:p w14:paraId="3F3FF058" w14:textId="77777777" w:rsidR="008150D6" w:rsidRPr="008150D6" w:rsidRDefault="008150D6" w:rsidP="003C6B47">
                            <w:pPr>
                              <w:pStyle w:val="Paragraphedeliste"/>
                              <w:spacing w:after="0"/>
                              <w:ind w:left="76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 w:rsidRPr="008150D6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Ondes (lumineuses, sonores)</w:t>
                            </w:r>
                          </w:p>
                          <w:p w14:paraId="12F4267B" w14:textId="77777777" w:rsidR="008150D6" w:rsidRDefault="008150D6" w:rsidP="008150D6">
                            <w:pPr>
                              <w:pStyle w:val="Paragraphedeliste"/>
                              <w:numPr>
                                <w:ilvl w:val="1"/>
                                <w:numId w:val="1"/>
                              </w:num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Infrarouge</w:t>
                            </w:r>
                          </w:p>
                          <w:p w14:paraId="3B74ED3D" w14:textId="77777777" w:rsidR="008150D6" w:rsidRPr="008150D6" w:rsidRDefault="008150D6" w:rsidP="008150D6">
                            <w:pPr>
                              <w:pStyle w:val="Paragraphedeliste"/>
                              <w:numPr>
                                <w:ilvl w:val="1"/>
                                <w:numId w:val="1"/>
                              </w:num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Ultraviolet</w:t>
                            </w:r>
                          </w:p>
                          <w:p w14:paraId="0FBE0B9D" w14:textId="77777777" w:rsidR="008150D6" w:rsidRPr="008150D6" w:rsidRDefault="008150D6" w:rsidP="008150D6">
                            <w:pPr>
                              <w:pStyle w:val="Paragraphedeliste"/>
                              <w:numPr>
                                <w:ilvl w:val="1"/>
                                <w:numId w:val="1"/>
                              </w:num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Lumière visible</w:t>
                            </w:r>
                          </w:p>
                          <w:p w14:paraId="08D04055" w14:textId="77777777" w:rsidR="008150D6" w:rsidRPr="008150D6" w:rsidRDefault="008150D6" w:rsidP="008150D6">
                            <w:pPr>
                              <w:pStyle w:val="Paragraphedeliste"/>
                              <w:numPr>
                                <w:ilvl w:val="1"/>
                                <w:numId w:val="1"/>
                              </w:num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Ultrason</w:t>
                            </w:r>
                          </w:p>
                          <w:p w14:paraId="3840BC7E" w14:textId="71868F98" w:rsidR="008150D6" w:rsidRDefault="008150D6" w:rsidP="003C6B47">
                            <w:pPr>
                              <w:pStyle w:val="Paragraphedeliste"/>
                              <w:spacing w:after="0"/>
                              <w:ind w:left="76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 w:rsidRPr="008150D6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Signal électrique + fils</w:t>
                            </w:r>
                          </w:p>
                          <w:p w14:paraId="523FA870" w14:textId="6F561D9C" w:rsidR="003C6B47" w:rsidRDefault="003C6B47" w:rsidP="003C6B47">
                            <w:p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</w:p>
                          <w:p w14:paraId="7E072F91" w14:textId="080524B5" w:rsidR="003C6B47" w:rsidRDefault="003C6B47" w:rsidP="003C6B47">
                            <w:pPr>
                              <w:spacing w:after="0"/>
                              <w:ind w:left="-142" w:hanging="142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- A destination de l’utilisateur :</w:t>
                            </w:r>
                          </w:p>
                          <w:p w14:paraId="74B8B9B8" w14:textId="59B21BCB" w:rsidR="003C6B47" w:rsidRDefault="003C6B47" w:rsidP="003C6B47">
                            <w:p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Leds 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ab/>
                              <w:t>Buzzer</w:t>
                            </w:r>
                            <w:r w:rsidR="00101D9E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ab/>
                            </w:r>
                            <w:r w:rsidR="00C16108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         </w:t>
                            </w:r>
                            <w:r w:rsidR="00101D9E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écran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…</w:t>
                            </w:r>
                          </w:p>
                          <w:p w14:paraId="6DB9C559" w14:textId="77777777" w:rsidR="003C6B47" w:rsidRDefault="003C6B47" w:rsidP="003C6B47">
                            <w:p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</w:p>
                          <w:p w14:paraId="0AD4CAC4" w14:textId="77777777" w:rsidR="003C6B47" w:rsidRDefault="003C6B47" w:rsidP="003C6B47">
                            <w:p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</w:p>
                          <w:p w14:paraId="2073762E" w14:textId="77777777" w:rsidR="003C6B47" w:rsidRDefault="003C6B47" w:rsidP="003C6B47">
                            <w:p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</w:p>
                          <w:p w14:paraId="268C0FC8" w14:textId="77777777" w:rsidR="008150D6" w:rsidRPr="006A2FF2" w:rsidRDefault="008150D6" w:rsidP="00101D9E">
                            <w:pPr>
                              <w:spacing w:after="0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228600" tIns="91440" rIns="0" bIns="9144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98772" id="Rectangle avec coin rogné 118" o:spid="_x0000_s1076" style="position:absolute;margin-left:372.5pt;margin-top:8.35pt;width:144.4pt;height:263.4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833880,334590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" adj="-11796480,,5400" path="m,l1528227,r305653,305653l1833880,3345901,,3345901,,xe" fillcolor="#8497b0" stroked="f" strokeweight="1pt">
                <v:fill opacity="13107f" color2="#d6dce5" o:opacity2="13107f" rotate="t" focus="100%" type="gradient">
                  <o:fill v:ext="view" type="gradientUnscaled"/>
                </v:fill>
                <v:stroke joinstyle="miter"/>
                <v:formulas/>
                <v:path arrowok="t" o:connecttype="custom" o:connectlocs="0,0;1528227,0;1833880,305653;1833880,3345901;0,3345901;0,0" o:connectangles="0,0,0,0,0,0" textboxrect="0,0,1833880,3345901"/>
                <v:textbox inset="18pt,7.2pt,0,7.2pt">
                  <w:txbxContent>
                    <w:p w14:paraId="1096D359" w14:textId="77777777" w:rsidR="00620B66" w:rsidRDefault="00620B66" w:rsidP="00620B66">
                      <w:pPr>
                        <w:jc w:val="both"/>
                        <w:rPr>
                          <w:color w:val="44546A" w:themeColor="text2"/>
                          <w:sz w:val="36"/>
                          <w:szCs w:val="36"/>
                        </w:rPr>
                      </w:pPr>
                      <w:r>
                        <w:rPr>
                          <w:color w:val="44546A" w:themeColor="text2"/>
                          <w:sz w:val="36"/>
                          <w:szCs w:val="36"/>
                        </w:rPr>
                        <w:t>Communiquer</w:t>
                      </w:r>
                    </w:p>
                    <w:p w14:paraId="0536ACEA" w14:textId="767A057E" w:rsidR="00601D63" w:rsidRDefault="00601D63" w:rsidP="00C16108">
                      <w:pPr>
                        <w:spacing w:after="0"/>
                        <w:ind w:left="-284"/>
                        <w:jc w:val="both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 w:rsidRPr="00601D63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Assure le transfert des </w:t>
                      </w:r>
                      <w:r w:rsidR="00C16108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ordres</w:t>
                      </w:r>
                      <w:r w:rsidRPr="00601D63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vers la chaine d’énergie du système et souvent aussi</w:t>
                      </w:r>
                      <w:r w:rsidR="00C16108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des informations </w:t>
                      </w:r>
                      <w:r w:rsidRPr="00601D63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vers un utilisateur humain.</w:t>
                      </w:r>
                    </w:p>
                    <w:p w14:paraId="73A7EE4B" w14:textId="77777777" w:rsidR="00101D9E" w:rsidRDefault="00620B66" w:rsidP="00101D9E">
                      <w:pPr>
                        <w:spacing w:after="0"/>
                        <w:ind w:left="-284"/>
                        <w:jc w:val="both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Exemples : </w:t>
                      </w:r>
                      <w:r w:rsidR="002A4E6B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6249AB5D" w14:textId="5D0DC0BD" w:rsidR="008150D6" w:rsidRPr="003C6B47" w:rsidRDefault="003C6B47" w:rsidP="00101D9E">
                      <w:pPr>
                        <w:spacing w:after="0"/>
                        <w:ind w:left="-284"/>
                        <w:jc w:val="both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- </w:t>
                      </w:r>
                      <w:r w:rsidR="008150D6" w:rsidRPr="003C6B47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A destination de la chaine d’énergie :</w:t>
                      </w:r>
                    </w:p>
                    <w:p w14:paraId="3F3FF058" w14:textId="77777777" w:rsidR="008150D6" w:rsidRPr="008150D6" w:rsidRDefault="008150D6" w:rsidP="003C6B47">
                      <w:pPr>
                        <w:pStyle w:val="Paragraphedeliste"/>
                        <w:spacing w:after="0"/>
                        <w:ind w:left="76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 w:rsidRPr="008150D6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Ondes (lumineuses, sonores)</w:t>
                      </w:r>
                    </w:p>
                    <w:p w14:paraId="12F4267B" w14:textId="77777777" w:rsidR="008150D6" w:rsidRDefault="008150D6" w:rsidP="008150D6">
                      <w:pPr>
                        <w:pStyle w:val="Paragraphedeliste"/>
                        <w:numPr>
                          <w:ilvl w:val="1"/>
                          <w:numId w:val="1"/>
                        </w:num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Infrarouge</w:t>
                      </w:r>
                    </w:p>
                    <w:p w14:paraId="3B74ED3D" w14:textId="77777777" w:rsidR="008150D6" w:rsidRPr="008150D6" w:rsidRDefault="008150D6" w:rsidP="008150D6">
                      <w:pPr>
                        <w:pStyle w:val="Paragraphedeliste"/>
                        <w:numPr>
                          <w:ilvl w:val="1"/>
                          <w:numId w:val="1"/>
                        </w:num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Ultraviolet</w:t>
                      </w:r>
                    </w:p>
                    <w:p w14:paraId="0FBE0B9D" w14:textId="77777777" w:rsidR="008150D6" w:rsidRPr="008150D6" w:rsidRDefault="008150D6" w:rsidP="008150D6">
                      <w:pPr>
                        <w:pStyle w:val="Paragraphedeliste"/>
                        <w:numPr>
                          <w:ilvl w:val="1"/>
                          <w:numId w:val="1"/>
                        </w:num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Lumière visible</w:t>
                      </w:r>
                    </w:p>
                    <w:p w14:paraId="08D04055" w14:textId="77777777" w:rsidR="008150D6" w:rsidRPr="008150D6" w:rsidRDefault="008150D6" w:rsidP="008150D6">
                      <w:pPr>
                        <w:pStyle w:val="Paragraphedeliste"/>
                        <w:numPr>
                          <w:ilvl w:val="1"/>
                          <w:numId w:val="1"/>
                        </w:num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Ultrason</w:t>
                      </w:r>
                    </w:p>
                    <w:p w14:paraId="3840BC7E" w14:textId="71868F98" w:rsidR="008150D6" w:rsidRDefault="008150D6" w:rsidP="003C6B47">
                      <w:pPr>
                        <w:pStyle w:val="Paragraphedeliste"/>
                        <w:spacing w:after="0"/>
                        <w:ind w:left="76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 w:rsidRPr="008150D6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Signal électrique + fils</w:t>
                      </w:r>
                    </w:p>
                    <w:p w14:paraId="523FA870" w14:textId="6F561D9C" w:rsidR="003C6B47" w:rsidRDefault="003C6B47" w:rsidP="003C6B47">
                      <w:p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</w:p>
                    <w:p w14:paraId="7E072F91" w14:textId="080524B5" w:rsidR="003C6B47" w:rsidRDefault="003C6B47" w:rsidP="003C6B47">
                      <w:pPr>
                        <w:spacing w:after="0"/>
                        <w:ind w:left="-142" w:hanging="142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- A destination de l’utilisateur :</w:t>
                      </w:r>
                    </w:p>
                    <w:p w14:paraId="74B8B9B8" w14:textId="59B21BCB" w:rsidR="003C6B47" w:rsidRDefault="003C6B47" w:rsidP="003C6B47">
                      <w:p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Leds 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ab/>
                        <w:t>Buzzer</w:t>
                      </w:r>
                      <w:r w:rsidR="00101D9E">
                        <w:rPr>
                          <w:color w:val="222A35" w:themeColor="text2" w:themeShade="80"/>
                          <w:sz w:val="16"/>
                          <w:szCs w:val="16"/>
                        </w:rPr>
                        <w:tab/>
                      </w:r>
                      <w:r w:rsidR="00C16108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         </w:t>
                      </w:r>
                      <w:r w:rsidR="00101D9E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écran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…</w:t>
                      </w:r>
                    </w:p>
                    <w:p w14:paraId="6DB9C559" w14:textId="77777777" w:rsidR="003C6B47" w:rsidRDefault="003C6B47" w:rsidP="003C6B47">
                      <w:p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</w:p>
                    <w:p w14:paraId="0AD4CAC4" w14:textId="77777777" w:rsidR="003C6B47" w:rsidRDefault="003C6B47" w:rsidP="003C6B47">
                      <w:p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</w:p>
                    <w:p w14:paraId="2073762E" w14:textId="77777777" w:rsidR="003C6B47" w:rsidRDefault="003C6B47" w:rsidP="003C6B47">
                      <w:p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</w:p>
                    <w:p w14:paraId="268C0FC8" w14:textId="77777777" w:rsidR="008150D6" w:rsidRPr="006A2FF2" w:rsidRDefault="008150D6" w:rsidP="00101D9E">
                      <w:pPr>
                        <w:spacing w:after="0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8E76C16" wp14:editId="2746398A">
                <wp:simplePos x="0" y="0"/>
                <wp:positionH relativeFrom="column">
                  <wp:posOffset>2457296</wp:posOffset>
                </wp:positionH>
                <wp:positionV relativeFrom="paragraph">
                  <wp:posOffset>125644</wp:posOffset>
                </wp:positionV>
                <wp:extent cx="2177415" cy="3326130"/>
                <wp:effectExtent l="0" t="0" r="0" b="7620"/>
                <wp:wrapNone/>
                <wp:docPr id="95" name="Rectangle avec coin rogné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7415" cy="3326130"/>
                        </a:xfrm>
                        <a:prstGeom prst="snip1Rect">
                          <a:avLst/>
                        </a:prstGeom>
                        <a:gradFill flip="none" rotWithShape="1">
                          <a:gsLst>
                            <a:gs pos="0">
                              <a:srgbClr val="44546A">
                                <a:lumMod val="60000"/>
                                <a:lumOff val="40000"/>
                                <a:alpha val="20000"/>
                              </a:srgbClr>
                            </a:gs>
                            <a:gs pos="100000">
                              <a:srgbClr val="44546A">
                                <a:lumMod val="20000"/>
                                <a:lumOff val="80000"/>
                                <a:alpha val="20000"/>
                              </a:srgbClr>
                            </a:gs>
                          </a:gsLst>
                          <a:lin ang="5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E16276A" w14:textId="77777777" w:rsidR="00620B66" w:rsidRDefault="00620B66" w:rsidP="00620B66">
                            <w:pPr>
                              <w:jc w:val="both"/>
                              <w:rPr>
                                <w:color w:val="44546A" w:themeColor="text2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44546A" w:themeColor="text2"/>
                                <w:sz w:val="36"/>
                                <w:szCs w:val="36"/>
                              </w:rPr>
                              <w:t>Traiter</w:t>
                            </w:r>
                          </w:p>
                          <w:p w14:paraId="22F2E0E8" w14:textId="77777777" w:rsidR="002A4E6B" w:rsidRDefault="002A4E6B" w:rsidP="002A4E6B">
                            <w:pPr>
                              <w:ind w:left="-284"/>
                              <w:jc w:val="both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 w:rsidRPr="002A4E6B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Exécute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r </w:t>
                            </w:r>
                            <w:r w:rsidRPr="002A4E6B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les programmes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A4E6B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permettant de résoudre un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A4E6B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problème et d’obtenir un résultat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2A4E6B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conforme à la fonction d’usage.</w:t>
                            </w:r>
                          </w:p>
                          <w:p w14:paraId="5AAADE20" w14:textId="10D51860" w:rsidR="00620B66" w:rsidRPr="006A2FF2" w:rsidRDefault="00620B66" w:rsidP="002A4E6B">
                            <w:pPr>
                              <w:ind w:left="-284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Exemples : </w:t>
                            </w:r>
                            <w:r w:rsidR="002A4E6B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cartes </w:t>
                            </w:r>
                            <w:r w:rsidR="003C6B47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électroniques</w:t>
                            </w:r>
                            <w:r w:rsidR="002A4E6B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+ programmes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28600" tIns="91440" rIns="0" bIns="9144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76C16" id="_x0000_s1077" style="position:absolute;margin-left:193.5pt;margin-top:9.9pt;width:171.45pt;height:261.9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177415,332613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" adj="-11796480,,5400" path="m,l1814505,r362910,362910l2177415,3326130,,3326130,,xe" fillcolor="#8497b0" stroked="f" strokeweight="1pt">
                <v:fill opacity="13107f" color2="#d6dce5" o:opacity2="13107f" rotate="t" focus="100%" type="gradient">
                  <o:fill v:ext="view" type="gradientUnscaled"/>
                </v:fill>
                <v:stroke joinstyle="miter"/>
                <v:formulas/>
                <v:path arrowok="t" o:connecttype="custom" o:connectlocs="0,0;1814505,0;2177415,362910;2177415,3326130;0,3326130;0,0" o:connectangles="0,0,0,0,0,0" textboxrect="0,0,2177415,3326130"/>
                <v:textbox inset="18pt,7.2pt,0,7.2pt">
                  <w:txbxContent>
                    <w:p w14:paraId="2E16276A" w14:textId="77777777" w:rsidR="00620B66" w:rsidRDefault="00620B66" w:rsidP="00620B66">
                      <w:pPr>
                        <w:jc w:val="both"/>
                        <w:rPr>
                          <w:color w:val="44546A" w:themeColor="text2"/>
                          <w:sz w:val="36"/>
                          <w:szCs w:val="36"/>
                        </w:rPr>
                      </w:pPr>
                      <w:r>
                        <w:rPr>
                          <w:color w:val="44546A" w:themeColor="text2"/>
                          <w:sz w:val="36"/>
                          <w:szCs w:val="36"/>
                        </w:rPr>
                        <w:t>Traiter</w:t>
                      </w:r>
                    </w:p>
                    <w:p w14:paraId="22F2E0E8" w14:textId="77777777" w:rsidR="002A4E6B" w:rsidRDefault="002A4E6B" w:rsidP="002A4E6B">
                      <w:pPr>
                        <w:ind w:left="-284"/>
                        <w:jc w:val="both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 w:rsidRPr="002A4E6B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Exécute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r </w:t>
                      </w:r>
                      <w:r w:rsidRPr="002A4E6B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les programmes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</w:t>
                      </w:r>
                      <w:r w:rsidRPr="002A4E6B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permettant de résoudre un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</w:t>
                      </w:r>
                      <w:r w:rsidRPr="002A4E6B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problème et d’obtenir un résultat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</w:t>
                      </w:r>
                      <w:r w:rsidRPr="002A4E6B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conforme à la fonction d’usage.</w:t>
                      </w:r>
                    </w:p>
                    <w:p w14:paraId="5AAADE20" w14:textId="10D51860" w:rsidR="00620B66" w:rsidRPr="006A2FF2" w:rsidRDefault="00620B66" w:rsidP="002A4E6B">
                      <w:pPr>
                        <w:ind w:left="-284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Exemples : </w:t>
                      </w:r>
                      <w:r w:rsidR="002A4E6B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cartes </w:t>
                      </w:r>
                      <w:r w:rsidR="003C6B47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électroniques</w:t>
                      </w:r>
                      <w:r w:rsidR="002A4E6B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+ programmes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04E574D6" wp14:editId="7E8892FB">
                <wp:simplePos x="0" y="0"/>
                <wp:positionH relativeFrom="column">
                  <wp:posOffset>312163</wp:posOffset>
                </wp:positionH>
                <wp:positionV relativeFrom="paragraph">
                  <wp:posOffset>125644</wp:posOffset>
                </wp:positionV>
                <wp:extent cx="2006600" cy="3326439"/>
                <wp:effectExtent l="0" t="0" r="0" b="7620"/>
                <wp:wrapNone/>
                <wp:docPr id="94" name="Rectangle avec coin rogné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6600" cy="3326439"/>
                        </a:xfrm>
                        <a:prstGeom prst="snip1Rect">
                          <a:avLst/>
                        </a:prstGeom>
                        <a:gradFill flip="none" rotWithShape="1">
                          <a:gsLst>
                            <a:gs pos="0">
                              <a:srgbClr val="44546A">
                                <a:lumMod val="60000"/>
                                <a:lumOff val="40000"/>
                                <a:alpha val="20000"/>
                              </a:srgbClr>
                            </a:gs>
                            <a:gs pos="100000">
                              <a:srgbClr val="44546A">
                                <a:lumMod val="20000"/>
                                <a:lumOff val="80000"/>
                                <a:alpha val="20000"/>
                              </a:srgbClr>
                            </a:gs>
                          </a:gsLst>
                          <a:lin ang="5400000" scaled="0"/>
                          <a:tileRect/>
                        </a:gra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E83863A" w14:textId="77777777" w:rsidR="00620B66" w:rsidRDefault="00620B66" w:rsidP="00620B66">
                            <w:pPr>
                              <w:jc w:val="both"/>
                              <w:rPr>
                                <w:color w:val="44546A" w:themeColor="text2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44546A" w:themeColor="text2"/>
                                <w:sz w:val="36"/>
                                <w:szCs w:val="36"/>
                              </w:rPr>
                              <w:t>Acquérir</w:t>
                            </w:r>
                          </w:p>
                          <w:p w14:paraId="06C12FC6" w14:textId="77777777" w:rsidR="00620B66" w:rsidRDefault="002B68D9" w:rsidP="009E1D38">
                            <w:pPr>
                              <w:ind w:left="-284"/>
                              <w:jc w:val="both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T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ransforme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r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des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grandeur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s 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physique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s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issues des capteurs 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en 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des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signa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ux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électrique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s 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support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s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 d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’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information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s 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analogique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s ou numériques</w:t>
                            </w:r>
                            <w:r w:rsidRPr="002B68D9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.</w:t>
                            </w:r>
                            <w:r w:rsidR="009E1D38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br/>
                            </w:r>
                            <w:r w:rsidR="00620B66"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 xml:space="preserve">Exemples : </w:t>
                            </w:r>
                            <w:r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  <w:t>capteur, contacteur.</w:t>
                            </w:r>
                          </w:p>
                          <w:p w14:paraId="3C526418" w14:textId="77777777" w:rsidR="002B68D9" w:rsidRPr="006A2FF2" w:rsidRDefault="002B68D9" w:rsidP="002B68D9">
                            <w:pPr>
                              <w:ind w:left="-284"/>
                              <w:rPr>
                                <w:color w:val="222A35" w:themeColor="text2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228600" tIns="91440" rIns="0" bIns="9144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E574D6" id="_x0000_s1078" style="position:absolute;margin-left:24.6pt;margin-top:9.9pt;width:158pt;height:261.9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6600,332643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" adj="-11796480,,5400" path="m,l1672160,r334440,334440l2006600,3326439,,3326439,,xe" fillcolor="#8497b0" stroked="f" strokeweight="1pt">
                <v:fill opacity="13107f" color2="#d6dce5" o:opacity2="13107f" rotate="t" focus="100%" type="gradient">
                  <o:fill v:ext="view" type="gradientUnscaled"/>
                </v:fill>
                <v:stroke joinstyle="miter"/>
                <v:formulas/>
                <v:path arrowok="t" o:connecttype="custom" o:connectlocs="0,0;1672160,0;2006600,334440;2006600,3326439;0,3326439;0,0" o:connectangles="0,0,0,0,0,0" textboxrect="0,0,2006600,3326439"/>
                <v:textbox inset="18pt,7.2pt,0,7.2pt">
                  <w:txbxContent>
                    <w:p w14:paraId="2E83863A" w14:textId="77777777" w:rsidR="00620B66" w:rsidRDefault="00620B66" w:rsidP="00620B66">
                      <w:pPr>
                        <w:jc w:val="both"/>
                        <w:rPr>
                          <w:color w:val="44546A" w:themeColor="text2"/>
                          <w:sz w:val="36"/>
                          <w:szCs w:val="36"/>
                        </w:rPr>
                      </w:pPr>
                      <w:r>
                        <w:rPr>
                          <w:color w:val="44546A" w:themeColor="text2"/>
                          <w:sz w:val="36"/>
                          <w:szCs w:val="36"/>
                        </w:rPr>
                        <w:t>Acquérir</w:t>
                      </w:r>
                    </w:p>
                    <w:p w14:paraId="06C12FC6" w14:textId="77777777" w:rsidR="00620B66" w:rsidRDefault="002B68D9" w:rsidP="009E1D38">
                      <w:pPr>
                        <w:ind w:left="-284"/>
                        <w:jc w:val="both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T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ransforme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r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des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grandeur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s 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physique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s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issues des capteurs 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en 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des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signa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ux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électrique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s 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support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s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 d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’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information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s 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analogique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s ou numériques</w:t>
                      </w:r>
                      <w:r w:rsidRPr="002B68D9">
                        <w:rPr>
                          <w:color w:val="222A35" w:themeColor="text2" w:themeShade="80"/>
                          <w:sz w:val="16"/>
                          <w:szCs w:val="16"/>
                        </w:rPr>
                        <w:t>.</w:t>
                      </w:r>
                      <w:r w:rsidR="009E1D38">
                        <w:rPr>
                          <w:color w:val="222A35" w:themeColor="text2" w:themeShade="80"/>
                          <w:sz w:val="16"/>
                          <w:szCs w:val="16"/>
                        </w:rPr>
                        <w:br/>
                      </w:r>
                      <w:r w:rsidR="00620B66">
                        <w:rPr>
                          <w:color w:val="222A35" w:themeColor="text2" w:themeShade="80"/>
                          <w:sz w:val="16"/>
                          <w:szCs w:val="16"/>
                        </w:rPr>
                        <w:t xml:space="preserve">Exemples : </w:t>
                      </w:r>
                      <w:r>
                        <w:rPr>
                          <w:color w:val="222A35" w:themeColor="text2" w:themeShade="80"/>
                          <w:sz w:val="16"/>
                          <w:szCs w:val="16"/>
                        </w:rPr>
                        <w:t>capteur, contacteur.</w:t>
                      </w:r>
                    </w:p>
                    <w:p w14:paraId="3C526418" w14:textId="77777777" w:rsidR="002B68D9" w:rsidRPr="006A2FF2" w:rsidRDefault="002B68D9" w:rsidP="002B68D9">
                      <w:pPr>
                        <w:ind w:left="-284"/>
                        <w:rPr>
                          <w:color w:val="222A35" w:themeColor="text2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485CF6B" w14:textId="785D2C4D" w:rsidR="007A340E" w:rsidRDefault="007A340E"/>
    <w:p w14:paraId="4C732E5C" w14:textId="1A1DFAC8" w:rsidR="007A340E" w:rsidRDefault="007A340E"/>
    <w:p w14:paraId="79C66E3D" w14:textId="400F28E3" w:rsidR="007A340E" w:rsidRDefault="007A340E"/>
    <w:p w14:paraId="3A5463F5" w14:textId="7AC21302" w:rsidR="003C6B47" w:rsidRDefault="003C6B47">
      <w:pPr>
        <w:rPr>
          <w:noProof/>
        </w:rPr>
      </w:pPr>
    </w:p>
    <w:p w14:paraId="4C800CCD" w14:textId="308E2C57" w:rsidR="007A340E" w:rsidRDefault="00101D9E">
      <w:r>
        <w:rPr>
          <w:noProof/>
        </w:rPr>
        <w:drawing>
          <wp:anchor distT="0" distB="0" distL="114300" distR="114300" simplePos="0" relativeHeight="251665920" behindDoc="0" locked="0" layoutInCell="1" allowOverlap="1" wp14:anchorId="22F4EEAC" wp14:editId="4919DEFA">
            <wp:simplePos x="0" y="0"/>
            <wp:positionH relativeFrom="column">
              <wp:posOffset>282506</wp:posOffset>
            </wp:positionH>
            <wp:positionV relativeFrom="paragraph">
              <wp:posOffset>150684</wp:posOffset>
            </wp:positionV>
            <wp:extent cx="1590754" cy="1818914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650" r="29839" b="-1740"/>
                    <a:stretch/>
                  </pic:blipFill>
                  <pic:spPr bwMode="auto">
                    <a:xfrm>
                      <a:off x="0" y="0"/>
                      <a:ext cx="1597343" cy="1826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A4E6B">
        <w:rPr>
          <w:noProof/>
        </w:rPr>
        <w:drawing>
          <wp:anchor distT="0" distB="0" distL="114300" distR="114300" simplePos="0" relativeHeight="251670016" behindDoc="0" locked="0" layoutInCell="1" allowOverlap="1" wp14:anchorId="2B7E601D" wp14:editId="5FFD93FA">
            <wp:simplePos x="0" y="0"/>
            <wp:positionH relativeFrom="column">
              <wp:posOffset>3519977</wp:posOffset>
            </wp:positionH>
            <wp:positionV relativeFrom="paragraph">
              <wp:posOffset>91371</wp:posOffset>
            </wp:positionV>
            <wp:extent cx="958884" cy="1179680"/>
            <wp:effectExtent l="0" t="0" r="0" b="1905"/>
            <wp:wrapNone/>
            <wp:docPr id="111" name="Imag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6002" cy="11884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968" behindDoc="0" locked="0" layoutInCell="1" allowOverlap="1" wp14:anchorId="0E5BDB85" wp14:editId="737F8CF5">
            <wp:simplePos x="0" y="0"/>
            <wp:positionH relativeFrom="column">
              <wp:posOffset>2526613</wp:posOffset>
            </wp:positionH>
            <wp:positionV relativeFrom="paragraph">
              <wp:posOffset>148556</wp:posOffset>
            </wp:positionV>
            <wp:extent cx="824149" cy="571192"/>
            <wp:effectExtent l="0" t="0" r="0" b="635"/>
            <wp:wrapNone/>
            <wp:docPr id="109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4149" cy="5711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77EB03" w14:textId="2939FC3B" w:rsidR="002B68D9" w:rsidRDefault="002B68D9"/>
    <w:p w14:paraId="7E7FCA6C" w14:textId="38F4FC43" w:rsidR="002B68D9" w:rsidRDefault="002B68D9"/>
    <w:p w14:paraId="07858680" w14:textId="1C0A6D8F" w:rsidR="002B68D9" w:rsidRDefault="00101D9E">
      <w:r w:rsidRPr="002B68D9">
        <w:rPr>
          <w:noProof/>
        </w:rPr>
        <w:drawing>
          <wp:anchor distT="0" distB="0" distL="114300" distR="114300" simplePos="0" relativeHeight="251666944" behindDoc="0" locked="0" layoutInCell="1" allowOverlap="1" wp14:anchorId="4A046A0E" wp14:editId="53574321">
            <wp:simplePos x="0" y="0"/>
            <wp:positionH relativeFrom="column">
              <wp:posOffset>1380603</wp:posOffset>
            </wp:positionH>
            <wp:positionV relativeFrom="paragraph">
              <wp:posOffset>97832</wp:posOffset>
            </wp:positionV>
            <wp:extent cx="1492250" cy="385445"/>
            <wp:effectExtent l="952" t="0" r="0" b="0"/>
            <wp:wrapNone/>
            <wp:docPr id="10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492250" cy="385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C6B47">
        <w:rPr>
          <w:noProof/>
        </w:rPr>
        <w:drawing>
          <wp:anchor distT="0" distB="0" distL="114300" distR="114300" simplePos="0" relativeHeight="251676160" behindDoc="0" locked="0" layoutInCell="1" allowOverlap="1" wp14:anchorId="03E65257" wp14:editId="00FD3F71">
            <wp:simplePos x="0" y="0"/>
            <wp:positionH relativeFrom="column">
              <wp:posOffset>2559256</wp:posOffset>
            </wp:positionH>
            <wp:positionV relativeFrom="paragraph">
              <wp:posOffset>193949</wp:posOffset>
            </wp:positionV>
            <wp:extent cx="898137" cy="738790"/>
            <wp:effectExtent l="0" t="0" r="0" b="4445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8137" cy="738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859A51" w14:textId="26F8DDDB" w:rsidR="002B68D9" w:rsidRDefault="00C16108">
      <w:r w:rsidRPr="00C16108">
        <w:rPr>
          <w:noProof/>
        </w:rPr>
        <w:drawing>
          <wp:anchor distT="0" distB="0" distL="114300" distR="114300" simplePos="0" relativeHeight="251686400" behindDoc="0" locked="0" layoutInCell="1" allowOverlap="1" wp14:anchorId="52E70CA4" wp14:editId="2D2C802D">
            <wp:simplePos x="0" y="0"/>
            <wp:positionH relativeFrom="column">
              <wp:posOffset>5899750</wp:posOffset>
            </wp:positionH>
            <wp:positionV relativeFrom="paragraph">
              <wp:posOffset>181578</wp:posOffset>
            </wp:positionV>
            <wp:extent cx="640918" cy="657380"/>
            <wp:effectExtent l="0" t="0" r="6985" b="0"/>
            <wp:wrapNone/>
            <wp:docPr id="80" name="Ima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49" t="10148" r="12632" b="13727"/>
                    <a:stretch/>
                  </pic:blipFill>
                  <pic:spPr bwMode="auto">
                    <a:xfrm>
                      <a:off x="0" y="0"/>
                      <a:ext cx="640918" cy="657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D9E" w:rsidRPr="002A4E6B">
        <w:rPr>
          <w:noProof/>
        </w:rPr>
        <w:drawing>
          <wp:anchor distT="0" distB="0" distL="114300" distR="114300" simplePos="0" relativeHeight="251685376" behindDoc="0" locked="0" layoutInCell="1" allowOverlap="1" wp14:anchorId="1E62ECD7" wp14:editId="3D11CED7">
            <wp:simplePos x="0" y="0"/>
            <wp:positionH relativeFrom="column">
              <wp:posOffset>3653481</wp:posOffset>
            </wp:positionH>
            <wp:positionV relativeFrom="paragraph">
              <wp:posOffset>78445</wp:posOffset>
            </wp:positionV>
            <wp:extent cx="777108" cy="577850"/>
            <wp:effectExtent l="0" t="0" r="4445" b="0"/>
            <wp:wrapNone/>
            <wp:docPr id="110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08" cy="57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7DE9A6" w14:textId="4C099729" w:rsidR="002B68D9" w:rsidRDefault="00101D9E">
      <w:r w:rsidRPr="008150D6">
        <w:rPr>
          <w:noProof/>
        </w:rPr>
        <w:drawing>
          <wp:anchor distT="0" distB="0" distL="114300" distR="114300" simplePos="0" relativeHeight="251672064" behindDoc="0" locked="0" layoutInCell="1" allowOverlap="1" wp14:anchorId="093A1E9B" wp14:editId="0A2AE6F8">
            <wp:simplePos x="0" y="0"/>
            <wp:positionH relativeFrom="column">
              <wp:posOffset>5340694</wp:posOffset>
            </wp:positionH>
            <wp:positionV relativeFrom="paragraph">
              <wp:posOffset>26644</wp:posOffset>
            </wp:positionV>
            <wp:extent cx="561939" cy="410519"/>
            <wp:effectExtent l="0" t="0" r="0" b="8890"/>
            <wp:wrapNone/>
            <wp:docPr id="112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39" cy="4105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50D6">
        <w:rPr>
          <w:noProof/>
        </w:rPr>
        <w:drawing>
          <wp:anchor distT="0" distB="0" distL="114300" distR="114300" simplePos="0" relativeHeight="251671040" behindDoc="0" locked="0" layoutInCell="1" allowOverlap="1" wp14:anchorId="585DF2F6" wp14:editId="501A594F">
            <wp:simplePos x="0" y="0"/>
            <wp:positionH relativeFrom="column">
              <wp:posOffset>4819650</wp:posOffset>
            </wp:positionH>
            <wp:positionV relativeFrom="paragraph">
              <wp:posOffset>96520</wp:posOffset>
            </wp:positionV>
            <wp:extent cx="469265" cy="339090"/>
            <wp:effectExtent l="0" t="0" r="6985" b="3810"/>
            <wp:wrapNone/>
            <wp:docPr id="113" name="Imag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531"/>
                    <a:stretch/>
                  </pic:blipFill>
                  <pic:spPr bwMode="auto">
                    <a:xfrm>
                      <a:off x="0" y="0"/>
                      <a:ext cx="469265" cy="339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1793F14" w14:textId="1C7759E4" w:rsidR="007A340E" w:rsidRDefault="00101D9E">
      <w:r>
        <w:rPr>
          <w:noProof/>
        </w:rPr>
        <mc:AlternateContent>
          <mc:Choice Requires="wpg">
            <w:drawing>
              <wp:anchor distT="0" distB="0" distL="114300" distR="114300" simplePos="0" relativeHeight="251643392" behindDoc="0" locked="0" layoutInCell="1" allowOverlap="1" wp14:anchorId="1EA80082" wp14:editId="5723BAE3">
                <wp:simplePos x="0" y="0"/>
                <wp:positionH relativeFrom="column">
                  <wp:posOffset>-108059</wp:posOffset>
                </wp:positionH>
                <wp:positionV relativeFrom="paragraph">
                  <wp:posOffset>308816</wp:posOffset>
                </wp:positionV>
                <wp:extent cx="7187565" cy="892175"/>
                <wp:effectExtent l="0" t="0" r="0" b="22225"/>
                <wp:wrapNone/>
                <wp:docPr id="326" name="Groupe 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87565" cy="892175"/>
                          <a:chOff x="0" y="0"/>
                          <a:chExt cx="7187565" cy="892175"/>
                        </a:xfrm>
                      </wpg:grpSpPr>
                      <wpg:grpSp>
                        <wpg:cNvPr id="84" name="Groupe 84"/>
                        <wpg:cNvGrpSpPr/>
                        <wpg:grpSpPr>
                          <a:xfrm>
                            <a:off x="0" y="0"/>
                            <a:ext cx="7187565" cy="806450"/>
                            <a:chOff x="-6765" y="213933"/>
                            <a:chExt cx="7658153" cy="823323"/>
                          </a:xfrm>
                        </wpg:grpSpPr>
                        <wps:wsp>
                          <wps:cNvPr id="85" name="Zone de texte 85"/>
                          <wps:cNvSpPr txBox="1"/>
                          <wps:spPr>
                            <a:xfrm>
                              <a:off x="2667416" y="213933"/>
                              <a:ext cx="716280" cy="2997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86156E7" w14:textId="77777777" w:rsidR="0007309F" w:rsidRPr="0099186B" w:rsidRDefault="0007309F" w:rsidP="0007309F">
                                <w:pPr>
                                  <w:rPr>
                                    <w:color w:val="4472C4" w:themeColor="accent1"/>
                                    <w:sz w:val="16"/>
                                    <w:szCs w:val="16"/>
                                    <w14:shadow w14:blurRad="38100" w14:dist="25400" w14:dir="5400000" w14:sx="100000" w14:sy="100000" w14:kx="0" w14:ky="0" w14:algn="ctr">
                                      <w14:srgbClr w14:val="6E747A">
                                        <w14:alpha w14:val="57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99186B">
                                  <w:rPr>
                                    <w:color w:val="4472C4" w:themeColor="accent1"/>
                                    <w:sz w:val="16"/>
                                    <w:szCs w:val="16"/>
                                    <w14:shadow w14:blurRad="38100" w14:dist="25400" w14:dir="5400000" w14:sx="100000" w14:sy="100000" w14:kx="0" w14:ky="0" w14:algn="ctr">
                                      <w14:srgbClr w14:val="6E747A">
                                        <w14:alpha w14:val="57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Ordres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" name="Connecteur droit avec flèche 86"/>
                          <wps:cNvCnPr/>
                          <wps:spPr>
                            <a:xfrm>
                              <a:off x="6350000" y="806450"/>
                              <a:ext cx="420928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E7E6E6">
                                  <a:lumMod val="50000"/>
                                </a:srgbClr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87" name="Zone de texte 87"/>
                          <wps:cNvSpPr txBox="1"/>
                          <wps:spPr>
                            <a:xfrm>
                              <a:off x="6654438" y="617434"/>
                              <a:ext cx="996950" cy="38092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F450473" w14:textId="77777777" w:rsidR="0007309F" w:rsidRDefault="0007309F" w:rsidP="0007309F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1B5F59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Action</w:t>
                                </w:r>
                              </w:p>
                              <w:p w14:paraId="35C862A8" w14:textId="77777777" w:rsidR="0007309F" w:rsidRPr="001B5F59" w:rsidRDefault="0007309F" w:rsidP="0007309F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Souhaitée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8" name="Zone de texte 88"/>
                          <wps:cNvSpPr txBox="1"/>
                          <wps:spPr>
                            <a:xfrm>
                              <a:off x="-6765" y="589484"/>
                              <a:ext cx="818655" cy="44777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1BD28C8" w14:textId="2478AA84" w:rsidR="0007309F" w:rsidRDefault="0007309F" w:rsidP="0007309F">
                                <w:pPr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1B5F59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Source d’énergie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9" name="Rectangle : coins arrondis 89"/>
                          <wps:cNvSpPr/>
                          <wps:spPr>
                            <a:xfrm>
                              <a:off x="3866809" y="631413"/>
                              <a:ext cx="1111885" cy="375920"/>
                            </a:xfrm>
                            <a:prstGeom prst="roundRect">
                              <a:avLst/>
                            </a:prstGeom>
                            <a:solidFill>
                              <a:srgbClr val="ED7D31">
                                <a:lumMod val="60000"/>
                                <a:lumOff val="40000"/>
                                <a:alpha val="50000"/>
                              </a:srgbClr>
                            </a:solidFill>
                            <a:ln>
                              <a:solidFill>
                                <a:srgbClr val="ED7D31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1475C2D1" w14:textId="77777777" w:rsidR="0007309F" w:rsidRPr="00355B76" w:rsidRDefault="0007309F" w:rsidP="0007309F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Convertir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0" name="Rectangle : coins arrondis 90"/>
                          <wps:cNvSpPr/>
                          <wps:spPr>
                            <a:xfrm>
                              <a:off x="2508029" y="631413"/>
                              <a:ext cx="1111885" cy="370100"/>
                            </a:xfrm>
                            <a:prstGeom prst="roundRect">
                              <a:avLst/>
                            </a:prstGeom>
                            <a:solidFill>
                              <a:srgbClr val="ED7D31">
                                <a:lumMod val="60000"/>
                                <a:lumOff val="40000"/>
                                <a:alpha val="50000"/>
                              </a:srgbClr>
                            </a:solidFill>
                            <a:ln>
                              <a:solidFill>
                                <a:srgbClr val="ED7D31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4128885C" w14:textId="77777777" w:rsidR="0007309F" w:rsidRDefault="0007309F" w:rsidP="0007309F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Distribuer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1" name="Rectangle : coins arrondis 91"/>
                          <wps:cNvSpPr/>
                          <wps:spPr>
                            <a:xfrm>
                              <a:off x="1136549" y="615870"/>
                              <a:ext cx="1111885" cy="391564"/>
                            </a:xfrm>
                            <a:prstGeom prst="roundRect">
                              <a:avLst/>
                            </a:prstGeom>
                            <a:solidFill>
                              <a:srgbClr val="ED7D31">
                                <a:lumMod val="60000"/>
                                <a:lumOff val="40000"/>
                                <a:alpha val="50000"/>
                              </a:srgbClr>
                            </a:solidFill>
                            <a:ln>
                              <a:solidFill>
                                <a:srgbClr val="ED7D31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7281D9EB" w14:textId="77777777" w:rsidR="0007309F" w:rsidRDefault="0007309F" w:rsidP="0007309F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Alimenter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2" name="Rectangle : coins arrondis 92"/>
                          <wps:cNvSpPr/>
                          <wps:spPr>
                            <a:xfrm>
                              <a:off x="5225590" y="631413"/>
                              <a:ext cx="1111885" cy="375920"/>
                            </a:xfrm>
                            <a:prstGeom prst="roundRect">
                              <a:avLst/>
                            </a:prstGeom>
                            <a:solidFill>
                              <a:srgbClr val="ED7D31">
                                <a:lumMod val="60000"/>
                                <a:lumOff val="40000"/>
                                <a:alpha val="50000"/>
                              </a:srgbClr>
                            </a:solidFill>
                            <a:ln>
                              <a:solidFill>
                                <a:srgbClr val="ED7D31">
                                  <a:lumMod val="75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txbx>
                            <w:txbxContent>
                              <w:p w14:paraId="4E07EB99" w14:textId="77777777" w:rsidR="0007309F" w:rsidRPr="00355B76" w:rsidRDefault="0007309F" w:rsidP="0007309F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Transmettre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7" name="Connecteur droit avec flèche 97"/>
                          <wps:cNvCnPr/>
                          <wps:spPr>
                            <a:xfrm>
                              <a:off x="698500" y="806450"/>
                              <a:ext cx="429905" cy="9421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E7E6E6">
                                  <a:lumMod val="50000"/>
                                </a:srgbClr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98" name="Connecteur droit avec flèche 98"/>
                          <wps:cNvCnPr/>
                          <wps:spPr>
                            <a:xfrm>
                              <a:off x="2254250" y="819150"/>
                              <a:ext cx="26670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E7E6E6">
                                  <a:lumMod val="50000"/>
                                </a:srgbClr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99" name="Connecteur droit avec flèche 99"/>
                          <wps:cNvCnPr/>
                          <wps:spPr>
                            <a:xfrm>
                              <a:off x="3619500" y="806450"/>
                              <a:ext cx="26670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E7E6E6">
                                  <a:lumMod val="50000"/>
                                </a:srgbClr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00" name="Connecteur droit avec flèche 100"/>
                          <wps:cNvCnPr/>
                          <wps:spPr>
                            <a:xfrm>
                              <a:off x="4972050" y="806450"/>
                              <a:ext cx="26670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E7E6E6">
                                  <a:lumMod val="50000"/>
                                </a:srgbClr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  <wps:wsp>
                          <wps:cNvPr id="101" name="Connecteur droit avec flèche 101"/>
                          <wps:cNvCnPr/>
                          <wps:spPr>
                            <a:xfrm>
                              <a:off x="3124200" y="244063"/>
                              <a:ext cx="6350" cy="38735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4472C4"/>
                              </a:solidFill>
                              <a:prstDash val="solid"/>
                              <a:miter lim="800000"/>
                              <a:tailEnd type="triangle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102" name="Rectangle : coins arrondis 102"/>
                        <wps:cNvSpPr/>
                        <wps:spPr>
                          <a:xfrm>
                            <a:off x="895350" y="285750"/>
                            <a:ext cx="5251450" cy="60642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rgbClr val="ED7D31">
                                <a:lumMod val="75000"/>
                              </a:srgbClr>
                            </a:solidFill>
                            <a:prstDash val="dash"/>
                          </a:ln>
                          <a:effectLst/>
                        </wps:spPr>
                        <wps:txbx>
                          <w:txbxContent>
                            <w:p w14:paraId="3800D30C" w14:textId="77777777" w:rsidR="0007309F" w:rsidRPr="003D01D3" w:rsidRDefault="0007309F" w:rsidP="0007309F">
                              <w:pPr>
                                <w:rPr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A80082" id="Groupe 326" o:spid="_x0000_s1079" style="position:absolute;margin-left:-8.5pt;margin-top:24.3pt;width:565.95pt;height:70.25pt;z-index:251643392" coordsize="71875,8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">
                <v:group id="Groupe 84" o:spid="_x0000_s1080" style="position:absolute;width:71875;height:8064" coordorigin="-67,2139" coordsize="76581,8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Zone de texte 85" o:spid="_x0000_s1081" type="#_x0000_t202" style="position:absolute;left:26674;top:2139;width:7162;height:2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" filled="f" stroked="f" strokeweight=".5pt">
                    <v:textbox>
                      <w:txbxContent>
                        <w:p w14:paraId="086156E7" w14:textId="77777777" w:rsidR="0007309F" w:rsidRPr="0099186B" w:rsidRDefault="0007309F" w:rsidP="0007309F">
                          <w:pPr>
                            <w:rPr>
                              <w:color w:val="4472C4" w:themeColor="accent1"/>
                              <w:sz w:val="16"/>
                              <w:szCs w:val="16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99186B">
                            <w:rPr>
                              <w:color w:val="4472C4" w:themeColor="accent1"/>
                              <w:sz w:val="16"/>
                              <w:szCs w:val="16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Ordres</w:t>
                          </w:r>
                        </w:p>
                      </w:txbxContent>
                    </v:textbox>
                  </v:shape>
                  <v:shape id="Connecteur droit avec flèche 86" o:spid="_x0000_s1082" type="#_x0000_t32" style="position:absolute;left:63500;top:8064;width:420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" strokecolor="#767171" strokeweight="2pt">
                    <v:stroke endarrow="block" joinstyle="miter"/>
                  </v:shape>
                  <v:shape id="Zone de texte 87" o:spid="_x0000_s1083" type="#_x0000_t202" style="position:absolute;left:66544;top:6174;width:9969;height:3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" filled="f" stroked="f" strokeweight=".5pt">
                    <v:textbox>
                      <w:txbxContent>
                        <w:p w14:paraId="1F450473" w14:textId="77777777" w:rsidR="0007309F" w:rsidRDefault="0007309F" w:rsidP="0007309F">
                          <w:pPr>
                            <w:spacing w:after="0"/>
                            <w:jc w:val="center"/>
                            <w:rPr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1B5F59"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Action</w:t>
                          </w:r>
                        </w:p>
                        <w:p w14:paraId="35C862A8" w14:textId="77777777" w:rsidR="0007309F" w:rsidRPr="001B5F59" w:rsidRDefault="0007309F" w:rsidP="0007309F">
                          <w:pPr>
                            <w:spacing w:after="0"/>
                            <w:jc w:val="center"/>
                            <w:rPr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Souhaitée</w:t>
                          </w:r>
                        </w:p>
                      </w:txbxContent>
                    </v:textbox>
                  </v:shape>
                  <v:shape id="Zone de texte 88" o:spid="_x0000_s1084" type="#_x0000_t202" style="position:absolute;left:-67;top:5894;width:8185;height:4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" filled="f" stroked="f" strokeweight=".5pt">
                    <v:textbox>
                      <w:txbxContent>
                        <w:p w14:paraId="61BD28C8" w14:textId="2478AA84" w:rsidR="0007309F" w:rsidRDefault="0007309F" w:rsidP="0007309F">
                          <w:pPr>
                            <w:jc w:val="center"/>
                            <w:rPr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1B5F59">
                            <w:rPr>
                              <w:color w:val="000000" w:themeColor="text1"/>
                              <w:sz w:val="16"/>
                              <w:szCs w:val="16"/>
                            </w:rPr>
                            <w:t>Source d’énergie</w:t>
                          </w:r>
                        </w:p>
                      </w:txbxContent>
                    </v:textbox>
                  </v:shape>
                  <v:roundrect id="Rectangle : coins arrondis 89" o:spid="_x0000_s1085" style="position:absolute;left:38668;top:6314;width:11118;height:375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" fillcolor="#f4b183" strokecolor="#c55a11">
                    <v:fill opacity="32896f"/>
                    <v:textbox>
                      <w:txbxContent>
                        <w:p w14:paraId="1475C2D1" w14:textId="77777777" w:rsidR="0007309F" w:rsidRPr="00355B76" w:rsidRDefault="0007309F" w:rsidP="0007309F">
                          <w:pPr>
                            <w:spacing w:after="0"/>
                            <w:jc w:val="center"/>
                            <w:rPr>
                              <w:color w:val="000000" w:themeColor="text1"/>
                            </w:rPr>
                          </w:pPr>
                          <w:r>
                            <w:rPr>
                              <w:b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Convertir</w:t>
                          </w:r>
                        </w:p>
                      </w:txbxContent>
                    </v:textbox>
                  </v:roundrect>
                  <v:roundrect id="Rectangle : coins arrondis 90" o:spid="_x0000_s1086" style="position:absolute;left:25080;top:6314;width:11119;height:370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" fillcolor="#f4b183" strokecolor="#c55a11">
                    <v:fill opacity="32896f"/>
                    <v:textbox>
                      <w:txbxContent>
                        <w:p w14:paraId="4128885C" w14:textId="77777777" w:rsidR="0007309F" w:rsidRDefault="0007309F" w:rsidP="0007309F">
                          <w:pPr>
                            <w:spacing w:after="0"/>
                            <w:jc w:val="center"/>
                            <w:rPr>
                              <w:color w:val="000000" w:themeColor="text1"/>
                            </w:rPr>
                          </w:pPr>
                          <w:r>
                            <w:rPr>
                              <w:b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Distribuer</w:t>
                          </w:r>
                        </w:p>
                      </w:txbxContent>
                    </v:textbox>
                  </v:roundrect>
                  <v:roundrect id="Rectangle : coins arrondis 91" o:spid="_x0000_s1087" style="position:absolute;left:11365;top:6158;width:11119;height:391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" fillcolor="#f4b183" strokecolor="#c55a11">
                    <v:fill opacity="32896f"/>
                    <v:textbox>
                      <w:txbxContent>
                        <w:p w14:paraId="7281D9EB" w14:textId="77777777" w:rsidR="0007309F" w:rsidRDefault="0007309F" w:rsidP="0007309F">
                          <w:pPr>
                            <w:jc w:val="center"/>
                          </w:pPr>
                          <w:r>
                            <w:rPr>
                              <w:b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Alimenter</w:t>
                          </w:r>
                        </w:p>
                      </w:txbxContent>
                    </v:textbox>
                  </v:roundrect>
                  <v:roundrect id="Rectangle : coins arrondis 92" o:spid="_x0000_s1088" style="position:absolute;left:52255;top:6314;width:11119;height:375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" fillcolor="#f4b183" strokecolor="#c55a11">
                    <v:fill opacity="32896f"/>
                    <v:textbox>
                      <w:txbxContent>
                        <w:p w14:paraId="4E07EB99" w14:textId="77777777" w:rsidR="0007309F" w:rsidRPr="00355B76" w:rsidRDefault="0007309F" w:rsidP="0007309F">
                          <w:pPr>
                            <w:spacing w:after="0"/>
                            <w:jc w:val="center"/>
                            <w:rPr>
                              <w:color w:val="000000" w:themeColor="text1"/>
                            </w:rPr>
                          </w:pPr>
                          <w:r>
                            <w:rPr>
                              <w:b/>
                              <w:color w:val="000000" w:themeColor="text1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Transmettre</w:t>
                          </w:r>
                        </w:p>
                      </w:txbxContent>
                    </v:textbox>
                  </v:roundrect>
                  <v:shape id="Connecteur droit avec flèche 97" o:spid="_x0000_s1089" type="#_x0000_t32" style="position:absolute;left:6985;top:8064;width:4299;height:9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" strokecolor="#767171" strokeweight="2pt">
                    <v:stroke endarrow="block" joinstyle="miter"/>
                  </v:shape>
                  <v:shape id="Connecteur droit avec flèche 98" o:spid="_x0000_s1090" type="#_x0000_t32" style="position:absolute;left:22542;top:8191;width:26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" strokecolor="#767171" strokeweight="2pt">
                    <v:stroke endarrow="block" joinstyle="miter"/>
                  </v:shape>
                  <v:shape id="Connecteur droit avec flèche 99" o:spid="_x0000_s1091" type="#_x0000_t32" style="position:absolute;left:36195;top:8064;width:26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" strokecolor="#767171" strokeweight="2pt">
                    <v:stroke endarrow="block" joinstyle="miter"/>
                  </v:shape>
                  <v:shape id="Connecteur droit avec flèche 100" o:spid="_x0000_s1092" type="#_x0000_t32" style="position:absolute;left:49720;top:8064;width:26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" strokecolor="#767171" strokeweight="2pt">
                    <v:stroke endarrow="block" joinstyle="miter"/>
                  </v:shape>
                  <v:shape id="Connecteur droit avec flèche 101" o:spid="_x0000_s1093" type="#_x0000_t32" style="position:absolute;left:31242;top:2440;width:63;height:387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" strokecolor="#4472c4" strokeweight="2pt">
                    <v:stroke endarrow="block" joinstyle="miter"/>
                  </v:shape>
                </v:group>
                <v:roundrect id="Rectangle : coins arrondis 102" o:spid="_x0000_s1094" style="position:absolute;left:8953;top:2857;width:52515;height:606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" filled="f" strokecolor="#c55a11">
                  <v:stroke dashstyle="dash"/>
                  <v:textbox>
                    <w:txbxContent>
                      <w:p w14:paraId="3800D30C" w14:textId="77777777" w:rsidR="0007309F" w:rsidRPr="003D01D3" w:rsidRDefault="0007309F" w:rsidP="0007309F">
                        <w:pPr>
                          <w:rPr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roundrect>
              </v:group>
            </w:pict>
          </mc:Fallback>
        </mc:AlternateContent>
      </w:r>
    </w:p>
    <w:p w14:paraId="714088B8" w14:textId="2D934FA2" w:rsidR="002F531B" w:rsidRPr="002F531B" w:rsidRDefault="002F531B">
      <w:pPr>
        <w:rPr>
          <w:b/>
          <w:u w:val="single"/>
        </w:rPr>
      </w:pPr>
      <w:r w:rsidRPr="002F531B">
        <w:rPr>
          <w:b/>
          <w:u w:val="single"/>
        </w:rPr>
        <w:t>2 : La chaîne d’énergie :</w:t>
      </w:r>
    </w:p>
    <w:p w14:paraId="53C9F40A" w14:textId="13FE5E2C" w:rsidR="002F531B" w:rsidRDefault="002F531B"/>
    <w:p w14:paraId="05A4092A" w14:textId="2467463C" w:rsidR="00C30A33" w:rsidRDefault="00C30A33"/>
    <w:p w14:paraId="01004875" w14:textId="77CCDF4C" w:rsidR="00DE1C64" w:rsidRDefault="009D7E21">
      <w:r>
        <w:rPr>
          <w:noProof/>
        </w:rPr>
        <mc:AlternateContent>
          <mc:Choice Requires="wpg">
            <w:drawing>
              <wp:anchor distT="0" distB="0" distL="114300" distR="114300" simplePos="0" relativeHeight="251644416" behindDoc="0" locked="0" layoutInCell="1" allowOverlap="1" wp14:anchorId="00261B34" wp14:editId="43912760">
                <wp:simplePos x="0" y="0"/>
                <wp:positionH relativeFrom="column">
                  <wp:posOffset>-132681</wp:posOffset>
                </wp:positionH>
                <wp:positionV relativeFrom="paragraph">
                  <wp:posOffset>82138</wp:posOffset>
                </wp:positionV>
                <wp:extent cx="7039127" cy="3558746"/>
                <wp:effectExtent l="0" t="0" r="9525" b="3810"/>
                <wp:wrapNone/>
                <wp:docPr id="7" name="Groupe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39127" cy="3558746"/>
                          <a:chOff x="-163109" y="0"/>
                          <a:chExt cx="7039127" cy="3558746"/>
                        </a:xfrm>
                      </wpg:grpSpPr>
                      <wps:wsp>
                        <wps:cNvPr id="311" name="Rectangle avec coin rogné 118"/>
                        <wps:cNvSpPr/>
                        <wps:spPr>
                          <a:xfrm>
                            <a:off x="3485779" y="0"/>
                            <a:ext cx="1588019" cy="3558746"/>
                          </a:xfrm>
                          <a:prstGeom prst="snip1Rect">
                            <a:avLst/>
                          </a:prstGeom>
                          <a:gradFill flip="none" rotWithShape="1">
                            <a:gsLst>
                              <a:gs pos="0">
                                <a:srgbClr val="44546A">
                                  <a:lumMod val="60000"/>
                                  <a:lumOff val="40000"/>
                                  <a:alpha val="20000"/>
                                </a:srgbClr>
                              </a:gs>
                              <a:gs pos="100000">
                                <a:srgbClr val="44546A">
                                  <a:lumMod val="20000"/>
                                  <a:lumOff val="80000"/>
                                  <a:alpha val="20000"/>
                                </a:srgbClr>
                              </a:gs>
                            </a:gsLst>
                            <a:lin ang="5400000" scaled="0"/>
                            <a:tileRect/>
                          </a:gra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2A5539" w14:textId="77777777" w:rsidR="00F959C8" w:rsidRDefault="006A2FF2" w:rsidP="00F959C8">
                              <w:pPr>
                                <w:rPr>
                                  <w:color w:val="44546A" w:themeColor="text2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color w:val="44546A" w:themeColor="text2"/>
                                  <w:sz w:val="36"/>
                                  <w:szCs w:val="36"/>
                                </w:rPr>
                                <w:t>Convertir</w:t>
                              </w:r>
                            </w:p>
                            <w:p w14:paraId="6514350F" w14:textId="77777777" w:rsidR="00F959C8" w:rsidRPr="002D7958" w:rsidRDefault="002D7958" w:rsidP="00165948">
                              <w:pPr>
                                <w:ind w:left="-284"/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</w:pPr>
                              <w:r w:rsidRPr="002D7958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>Convertir l’énergie reçue en une autre forme d’énergie</w:t>
                              </w:r>
                            </w:p>
                            <w:p w14:paraId="534479FB" w14:textId="333DA524" w:rsidR="002D7958" w:rsidRPr="002D7958" w:rsidRDefault="002D7958" w:rsidP="00165948">
                              <w:pPr>
                                <w:ind w:left="-284"/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</w:pPr>
                              <w:r w:rsidRPr="002D7958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>Exemples : moteur</w:t>
                              </w:r>
                              <w:r w:rsidR="00BF7EC0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sym w:font="Wingdings" w:char="F081"/>
                              </w:r>
                              <w:r w:rsidRPr="002D7958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>, véri</w:t>
                              </w:r>
                              <w:r w:rsidR="00856838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>n</w:t>
                              </w:r>
                              <w:r w:rsidR="00BF7EC0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sym w:font="Wingdings" w:char="F082"/>
                              </w:r>
                              <w:r w:rsidR="00856838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>, lampe</w:t>
                              </w:r>
                              <w:r w:rsidR="00BF7EC0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sym w:font="Wingdings" w:char="F083"/>
                              </w:r>
                              <w:r w:rsidR="00856838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>, résistance chauffante</w:t>
                              </w:r>
                              <w:r w:rsidR="00BF7EC0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sym w:font="Wingdings" w:char="F084"/>
                              </w:r>
                              <w:r w:rsidR="00856838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 w:rsidR="005B5ECB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>haut-parleur</w:t>
                              </w:r>
                              <w:r w:rsidR="00856838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BF7EC0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sym w:font="Wingdings" w:char="F085"/>
                              </w:r>
                              <w:r w:rsidRPr="002D7958">
                                <w:rPr>
                                  <w:color w:val="222A35" w:themeColor="text2" w:themeShade="80"/>
                                  <w:sz w:val="16"/>
                                  <w:szCs w:val="16"/>
                                </w:rPr>
                                <w:t>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28600" tIns="91440" rIns="0" bIns="9144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" name="Groupe 5"/>
                        <wpg:cNvGrpSpPr/>
                        <wpg:grpSpPr>
                          <a:xfrm>
                            <a:off x="-163109" y="9525"/>
                            <a:ext cx="7039127" cy="3549221"/>
                            <a:chOff x="-163109" y="0"/>
                            <a:chExt cx="7039127" cy="3549221"/>
                          </a:xfrm>
                        </wpg:grpSpPr>
                        <wps:wsp>
                          <wps:cNvPr id="310" name="Rectangle avec coin rogné 118"/>
                          <wps:cNvSpPr/>
                          <wps:spPr>
                            <a:xfrm>
                              <a:off x="1552950" y="0"/>
                              <a:ext cx="1831462" cy="3549221"/>
                            </a:xfrm>
                            <a:prstGeom prst="snip1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44546A">
                                    <a:lumMod val="60000"/>
                                    <a:lumOff val="40000"/>
                                    <a:alpha val="20000"/>
                                  </a:srgbClr>
                                </a:gs>
                                <a:gs pos="100000">
                                  <a:srgbClr val="44546A">
                                    <a:lumMod val="20000"/>
                                    <a:lumOff val="80000"/>
                                    <a:alpha val="20000"/>
                                  </a:srgbClr>
                                </a:gs>
                              </a:gsLst>
                              <a:lin ang="5400000" scaled="0"/>
                              <a:tileRect/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2B70ABA" w14:textId="77777777" w:rsidR="00F959C8" w:rsidRDefault="006A2FF2" w:rsidP="00F959C8">
                                <w:pPr>
                                  <w:rPr>
                                    <w:color w:val="44546A" w:themeColor="text2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color w:val="44546A" w:themeColor="text2"/>
                                    <w:sz w:val="36"/>
                                    <w:szCs w:val="36"/>
                                  </w:rPr>
                                  <w:t>Distribuer</w:t>
                                </w:r>
                              </w:p>
                              <w:p w14:paraId="332354D1" w14:textId="77777777" w:rsidR="002D7958" w:rsidRDefault="006A2FF2" w:rsidP="00165948">
                                <w:pPr>
                                  <w:ind w:left="-142"/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</w:pPr>
                                <w:r w:rsidRPr="006A2FF2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Distribu</w:t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er </w:t>
                                </w:r>
                                <w:r w:rsidRPr="006A2FF2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l’énergie à l’actionneur</w:t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.</w:t>
                                </w:r>
                              </w:p>
                              <w:p w14:paraId="6D79A832" w14:textId="77C99C70" w:rsidR="006A2FF2" w:rsidRPr="006A2FF2" w:rsidRDefault="006A2FF2" w:rsidP="00165948">
                                <w:pPr>
                                  <w:spacing w:before="240"/>
                                  <w:ind w:left="-142"/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Exemples : </w:t>
                                </w:r>
                                <w:r w:rsidR="005B5ECB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C</w:t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ontacteur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1"/>
                                </w:r>
                                <w:r w:rsid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, </w:t>
                                </w:r>
                                <w:r w:rsidR="009D7E21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transistor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2"/>
                                </w:r>
                                <w:r w:rsid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, bouton </w:t>
                                </w:r>
                                <w:r w:rsidR="00601D63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de mise en service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3"/>
                                </w:r>
                                <w:r w:rsid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 w:rsidR="003C6B47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="009D7E21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carte de puissance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4"/>
                                </w:r>
                                <w:r w:rsidR="005B5ECB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, relais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5"/>
                                </w:r>
                                <w:r w:rsid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228600" tIns="91440" rIns="0" bIns="9144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9" name="Rectangle avec coin rogné 118"/>
                          <wps:cNvSpPr/>
                          <wps:spPr>
                            <a:xfrm>
                              <a:off x="-163109" y="0"/>
                              <a:ext cx="1645076" cy="3549221"/>
                            </a:xfrm>
                            <a:prstGeom prst="snip1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44546A">
                                    <a:lumMod val="60000"/>
                                    <a:lumOff val="40000"/>
                                    <a:alpha val="20000"/>
                                  </a:srgbClr>
                                </a:gs>
                                <a:gs pos="100000">
                                  <a:srgbClr val="44546A">
                                    <a:lumMod val="20000"/>
                                    <a:lumOff val="80000"/>
                                    <a:alpha val="20000"/>
                                  </a:srgbClr>
                                </a:gs>
                              </a:gsLst>
                              <a:lin ang="5400000" scaled="0"/>
                              <a:tileRect/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6977AE3" w14:textId="77777777" w:rsidR="00F959C8" w:rsidRDefault="00F959C8" w:rsidP="006A2FF2">
                                <w:pPr>
                                  <w:jc w:val="both"/>
                                  <w:rPr>
                                    <w:color w:val="44546A" w:themeColor="text2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color w:val="44546A" w:themeColor="text2"/>
                                    <w:sz w:val="36"/>
                                    <w:szCs w:val="36"/>
                                  </w:rPr>
                                  <w:t>Alimenter</w:t>
                                </w:r>
                              </w:p>
                              <w:p w14:paraId="4C5205E5" w14:textId="77777777" w:rsidR="00F959C8" w:rsidRDefault="006A2FF2" w:rsidP="00165948">
                                <w:pPr>
                                  <w:ind w:left="-284"/>
                                  <w:jc w:val="both"/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</w:pPr>
                                <w:r w:rsidRPr="006A2FF2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Fournir l’énergie nécessaire au système pour réaliser l’action souhaitée</w:t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.</w:t>
                                </w:r>
                              </w:p>
                              <w:p w14:paraId="01B8FB36" w14:textId="44FEB4FD" w:rsidR="006A2FF2" w:rsidRPr="006A2FF2" w:rsidRDefault="006A2FF2" w:rsidP="00165948">
                                <w:pPr>
                                  <w:ind w:left="-284"/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Exemples : </w:t>
                                </w:r>
                                <w:r w:rsidRPr="006A2FF2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Pile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1"/>
                                </w:r>
                                <w:r w:rsidRPr="006A2FF2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 réseau EDF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2"/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, </w:t>
                                </w:r>
                                <w:r w:rsidRPr="006A2FF2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transfor</w:t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mateur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3"/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, </w:t>
                                </w:r>
                                <w:r w:rsidR="005B5ECB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accumulateur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4"/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, cap</w:t>
                                </w:r>
                                <w:r w:rsidRPr="006A2FF2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teur photovoltaïque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5"/>
                                </w:r>
                                <w:r w:rsid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…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228600" tIns="91440" rIns="0" bIns="9144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2" name="Rectangle avec coin rogné 118"/>
                          <wps:cNvSpPr/>
                          <wps:spPr>
                            <a:xfrm>
                              <a:off x="5181119" y="0"/>
                              <a:ext cx="1694899" cy="3549221"/>
                            </a:xfrm>
                            <a:prstGeom prst="snip1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44546A">
                                    <a:lumMod val="60000"/>
                                    <a:lumOff val="40000"/>
                                    <a:alpha val="20000"/>
                                  </a:srgbClr>
                                </a:gs>
                                <a:gs pos="100000">
                                  <a:srgbClr val="44546A">
                                    <a:lumMod val="20000"/>
                                    <a:lumOff val="80000"/>
                                    <a:alpha val="20000"/>
                                  </a:srgbClr>
                                </a:gs>
                              </a:gsLst>
                              <a:lin ang="5400000" scaled="0"/>
                              <a:tileRect/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715CA5C" w14:textId="77777777" w:rsidR="00F959C8" w:rsidRDefault="006A2FF2" w:rsidP="00F959C8">
                                <w:pPr>
                                  <w:rPr>
                                    <w:color w:val="44546A" w:themeColor="text2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color w:val="44546A" w:themeColor="text2"/>
                                    <w:sz w:val="36"/>
                                    <w:szCs w:val="36"/>
                                  </w:rPr>
                                  <w:t>Transmettre</w:t>
                                </w:r>
                              </w:p>
                              <w:p w14:paraId="5A010C87" w14:textId="77777777" w:rsidR="00F959C8" w:rsidRPr="002D7958" w:rsidRDefault="002D7958" w:rsidP="00165948">
                                <w:pPr>
                                  <w:ind w:left="-284"/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</w:pPr>
                                <w:r w:rsidRP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Transmettre l’énergie utile jusqu’à l’endroit où est réalisée l’action</w:t>
                                </w:r>
                              </w:p>
                              <w:p w14:paraId="754A8077" w14:textId="2CA454EA" w:rsidR="002D7958" w:rsidRPr="002D7958" w:rsidRDefault="002D7958" w:rsidP="00165948">
                                <w:pPr>
                                  <w:ind w:left="-284"/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</w:pPr>
                                <w:r w:rsidRP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Exemples : poulie/courroie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1"/>
                                </w:r>
                                <w:r w:rsidRP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, pignon/chaine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2"/>
                                </w:r>
                                <w:r w:rsidRP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, </w:t>
                                </w:r>
                                <w:r w:rsidR="00601D63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r</w:t>
                                </w:r>
                                <w:r w:rsidR="001577E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é</w:t>
                                </w:r>
                                <w:r w:rsidR="00601D63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flecteur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3"/>
                                </w:r>
                                <w:r w:rsidR="001577E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, </w:t>
                                </w:r>
                                <w:r w:rsidRPr="002D7958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engrenages</w:t>
                                </w:r>
                                <w:r w:rsidR="00BF7EC0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4"/>
                                </w:r>
                                <w:r w:rsidR="006306FC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 xml:space="preserve">, pièces </w:t>
                                </w:r>
                                <w:r w:rsidR="006306FC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br/>
                                  <w:t>mécaniques</w:t>
                                </w:r>
                                <w:r w:rsidR="006306FC"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sym w:font="Wingdings" w:char="F085"/>
                                </w:r>
                                <w:r>
                                  <w:rPr>
                                    <w:color w:val="222A35" w:themeColor="text2" w:themeShade="80"/>
                                    <w:sz w:val="16"/>
                                    <w:szCs w:val="16"/>
                                  </w:rPr>
                                  <w:t>…</w:t>
                                </w:r>
                                <w:r w:rsidR="00856838" w:rsidRPr="00856838">
                                  <w:rPr>
                                    <w:noProof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228600" tIns="91440" rIns="0" bIns="9144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261B34" id="Groupe 7" o:spid="_x0000_s1095" style="position:absolute;margin-left:-10.45pt;margin-top:6.45pt;width:554.25pt;height:280.2pt;z-index:251644416;mso-width-relative:margin;mso-height-relative:margin" coordorigin="-1631" coordsize="70391,355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">
                <v:shape id="_x0000_s1096" style="position:absolute;left:34857;width:15880;height:35587;visibility:visible;mso-wrap-style:square;v-text-anchor:top" coordsize="1588019,35587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" adj="-11796480,,5400" path="m,l1323344,r264675,264675l1588019,3558746,,3558746,,xe" fillcolor="#8497b0" stroked="f" strokeweight="1pt">
                  <v:fill opacity="13107f" color2="#d6dce5" o:opacity2="13107f" rotate="t" focus="100%" type="gradient">
                    <o:fill v:ext="view" type="gradientUnscaled"/>
                  </v:fill>
                  <v:stroke joinstyle="miter"/>
                  <v:formulas/>
                  <v:path arrowok="t" o:connecttype="custom" o:connectlocs="0,0;1323344,0;1588019,264675;1588019,3558746;0,3558746;0,0" o:connectangles="0,0,0,0,0,0" textboxrect="0,0,1588019,3558746"/>
                  <v:textbox inset="18pt,7.2pt,0,7.2pt">
                    <w:txbxContent>
                      <w:p w14:paraId="1A2A5539" w14:textId="77777777" w:rsidR="00F959C8" w:rsidRDefault="006A2FF2" w:rsidP="00F959C8">
                        <w:pPr>
                          <w:rPr>
                            <w:color w:val="44546A" w:themeColor="text2"/>
                            <w:sz w:val="36"/>
                            <w:szCs w:val="36"/>
                          </w:rPr>
                        </w:pPr>
                        <w:r>
                          <w:rPr>
                            <w:color w:val="44546A" w:themeColor="text2"/>
                            <w:sz w:val="36"/>
                            <w:szCs w:val="36"/>
                          </w:rPr>
                          <w:t>Convertir</w:t>
                        </w:r>
                      </w:p>
                      <w:p w14:paraId="6514350F" w14:textId="77777777" w:rsidR="00F959C8" w:rsidRPr="002D7958" w:rsidRDefault="002D7958" w:rsidP="00165948">
                        <w:pPr>
                          <w:ind w:left="-284"/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</w:pPr>
                        <w:r w:rsidRPr="002D7958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>Convertir l’énergie reçue en une autre forme d’énergie</w:t>
                        </w:r>
                      </w:p>
                      <w:p w14:paraId="534479FB" w14:textId="333DA524" w:rsidR="002D7958" w:rsidRPr="002D7958" w:rsidRDefault="002D7958" w:rsidP="00165948">
                        <w:pPr>
                          <w:ind w:left="-284"/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</w:pPr>
                        <w:r w:rsidRPr="002D7958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>Exemples : moteur</w:t>
                        </w:r>
                        <w:r w:rsidR="00BF7EC0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sym w:font="Wingdings" w:char="F081"/>
                        </w:r>
                        <w:r w:rsidRPr="002D7958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>, véri</w:t>
                        </w:r>
                        <w:r w:rsidR="00856838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>n</w:t>
                        </w:r>
                        <w:r w:rsidR="00BF7EC0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sym w:font="Wingdings" w:char="F082"/>
                        </w:r>
                        <w:r w:rsidR="00856838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>, lampe</w:t>
                        </w:r>
                        <w:r w:rsidR="00BF7EC0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sym w:font="Wingdings" w:char="F083"/>
                        </w:r>
                        <w:r w:rsidR="00856838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>, résistance chauffante</w:t>
                        </w:r>
                        <w:r w:rsidR="00BF7EC0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sym w:font="Wingdings" w:char="F084"/>
                        </w:r>
                        <w:r w:rsidR="00856838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 xml:space="preserve">, </w:t>
                        </w:r>
                        <w:r w:rsidR="005B5ECB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>haut-parleur</w:t>
                        </w:r>
                        <w:r w:rsidR="00856838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 xml:space="preserve"> </w:t>
                        </w:r>
                        <w:r w:rsidR="00BF7EC0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sym w:font="Wingdings" w:char="F085"/>
                        </w:r>
                        <w:r w:rsidRPr="002D7958">
                          <w:rPr>
                            <w:color w:val="222A35" w:themeColor="text2" w:themeShade="80"/>
                            <w:sz w:val="16"/>
                            <w:szCs w:val="16"/>
                          </w:rPr>
                          <w:t>…</w:t>
                        </w:r>
                      </w:p>
                    </w:txbxContent>
                  </v:textbox>
                </v:shape>
                <v:group id="Groupe 5" o:spid="_x0000_s1097" style="position:absolute;left:-1631;top:95;width:70391;height:35492" coordorigin="-1631" coordsize="70391,35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_x0000_s1098" style="position:absolute;left:15529;width:18315;height:35492;visibility:visible;mso-wrap-style:square;v-text-anchor:top" coordsize="1831462,35492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" adj="-11796480,,5400" path="m,l1526212,r305250,305250l1831462,3549221,,3549221,,xe" fillcolor="#8497b0" stroked="f" strokeweight="1pt">
                    <v:fill opacity="13107f" color2="#d6dce5" o:opacity2="13107f" rotate="t" focus="100%" type="gradient">
                      <o:fill v:ext="view" type="gradientUnscaled"/>
                    </v:fill>
                    <v:stroke joinstyle="miter"/>
                    <v:formulas/>
                    <v:path arrowok="t" o:connecttype="custom" o:connectlocs="0,0;1526212,0;1831462,305250;1831462,3549221;0,3549221;0,0" o:connectangles="0,0,0,0,0,0" textboxrect="0,0,1831462,3549221"/>
                    <v:textbox inset="18pt,7.2pt,0,7.2pt">
                      <w:txbxContent>
                        <w:p w14:paraId="32B70ABA" w14:textId="77777777" w:rsidR="00F959C8" w:rsidRDefault="006A2FF2" w:rsidP="00F959C8">
                          <w:pPr>
                            <w:rPr>
                              <w:color w:val="44546A" w:themeColor="text2"/>
                              <w:sz w:val="36"/>
                              <w:szCs w:val="36"/>
                            </w:rPr>
                          </w:pPr>
                          <w:r>
                            <w:rPr>
                              <w:color w:val="44546A" w:themeColor="text2"/>
                              <w:sz w:val="36"/>
                              <w:szCs w:val="36"/>
                            </w:rPr>
                            <w:t>Distribuer</w:t>
                          </w:r>
                        </w:p>
                        <w:p w14:paraId="332354D1" w14:textId="77777777" w:rsidR="002D7958" w:rsidRDefault="006A2FF2" w:rsidP="00165948">
                          <w:pPr>
                            <w:ind w:left="-142"/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</w:pPr>
                          <w:r w:rsidRPr="006A2FF2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Distribu</w:t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er </w:t>
                          </w:r>
                          <w:r w:rsidRPr="006A2FF2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l’énergie à l’actionneur</w:t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.</w:t>
                          </w:r>
                        </w:p>
                        <w:p w14:paraId="6D79A832" w14:textId="77C99C70" w:rsidR="006A2FF2" w:rsidRPr="006A2FF2" w:rsidRDefault="006A2FF2" w:rsidP="00165948">
                          <w:pPr>
                            <w:spacing w:before="240"/>
                            <w:ind w:left="-142"/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Exemples : </w:t>
                          </w:r>
                          <w:r w:rsidR="005B5ECB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ontacteur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1"/>
                          </w:r>
                          <w:r w:rsid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, </w:t>
                          </w:r>
                          <w:r w:rsidR="009D7E21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transistor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2"/>
                          </w:r>
                          <w:r w:rsid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, bouton </w:t>
                          </w:r>
                          <w:r w:rsidR="00601D63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de mise en service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3"/>
                          </w:r>
                          <w:r w:rsid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,</w:t>
                          </w:r>
                          <w:r w:rsidR="003C6B47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 </w:t>
                          </w:r>
                          <w:r w:rsidR="009D7E21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carte de puissance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4"/>
                          </w:r>
                          <w:r w:rsidR="005B5ECB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, relais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5"/>
                          </w:r>
                          <w:r w:rsid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…</w:t>
                          </w:r>
                        </w:p>
                      </w:txbxContent>
                    </v:textbox>
                  </v:shape>
                  <v:shape id="_x0000_s1099" style="position:absolute;left:-1631;width:16450;height:35492;visibility:visible;mso-wrap-style:square;v-text-anchor:top" coordsize="1645076,35492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" adj="-11796480,,5400" path="m,l1370891,r274185,274185l1645076,3549221,,3549221,,xe" fillcolor="#8497b0" stroked="f" strokeweight="1pt">
                    <v:fill opacity="13107f" color2="#d6dce5" o:opacity2="13107f" rotate="t" focus="100%" type="gradient">
                      <o:fill v:ext="view" type="gradientUnscaled"/>
                    </v:fill>
                    <v:stroke joinstyle="miter"/>
                    <v:formulas/>
                    <v:path arrowok="t" o:connecttype="custom" o:connectlocs="0,0;1370891,0;1645076,274185;1645076,3549221;0,3549221;0,0" o:connectangles="0,0,0,0,0,0" textboxrect="0,0,1645076,3549221"/>
                    <v:textbox inset="18pt,7.2pt,0,7.2pt">
                      <w:txbxContent>
                        <w:p w14:paraId="16977AE3" w14:textId="77777777" w:rsidR="00F959C8" w:rsidRDefault="00F959C8" w:rsidP="006A2FF2">
                          <w:pPr>
                            <w:jc w:val="both"/>
                            <w:rPr>
                              <w:color w:val="44546A" w:themeColor="text2"/>
                              <w:sz w:val="36"/>
                              <w:szCs w:val="36"/>
                            </w:rPr>
                          </w:pPr>
                          <w:r>
                            <w:rPr>
                              <w:color w:val="44546A" w:themeColor="text2"/>
                              <w:sz w:val="36"/>
                              <w:szCs w:val="36"/>
                            </w:rPr>
                            <w:t>Alimenter</w:t>
                          </w:r>
                        </w:p>
                        <w:p w14:paraId="4C5205E5" w14:textId="77777777" w:rsidR="00F959C8" w:rsidRDefault="006A2FF2" w:rsidP="00165948">
                          <w:pPr>
                            <w:ind w:left="-284"/>
                            <w:jc w:val="both"/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</w:pPr>
                          <w:r w:rsidRPr="006A2FF2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Fournir l’énergie nécessaire au système pour réaliser l’action souhaitée</w:t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.</w:t>
                          </w:r>
                        </w:p>
                        <w:p w14:paraId="01B8FB36" w14:textId="44FEB4FD" w:rsidR="006A2FF2" w:rsidRPr="006A2FF2" w:rsidRDefault="006A2FF2" w:rsidP="00165948">
                          <w:pPr>
                            <w:ind w:left="-284"/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Exemples : </w:t>
                          </w:r>
                          <w:r w:rsidRPr="006A2FF2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Pile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1"/>
                          </w:r>
                          <w:r w:rsidRPr="006A2FF2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 réseau EDF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2"/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, </w:t>
                          </w:r>
                          <w:r w:rsidRPr="006A2FF2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transfor</w:t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mateur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3"/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, </w:t>
                          </w:r>
                          <w:r w:rsidR="005B5ECB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accumulateur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4"/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, cap</w:t>
                          </w:r>
                          <w:r w:rsidRPr="006A2FF2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teur photovoltaïque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5"/>
                          </w:r>
                          <w:r w:rsid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…</w:t>
                          </w:r>
                        </w:p>
                      </w:txbxContent>
                    </v:textbox>
                  </v:shape>
                  <v:shape id="_x0000_s1100" style="position:absolute;left:51811;width:16949;height:35492;visibility:visible;mso-wrap-style:square;v-text-anchor:top" coordsize="1694899,35492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" adj="-11796480,,5400" path="m,l1412410,r282489,282489l1694899,3549221,,3549221,,xe" fillcolor="#8497b0" stroked="f" strokeweight="1pt">
                    <v:fill opacity="13107f" color2="#d6dce5" o:opacity2="13107f" rotate="t" focus="100%" type="gradient">
                      <o:fill v:ext="view" type="gradientUnscaled"/>
                    </v:fill>
                    <v:stroke joinstyle="miter"/>
                    <v:formulas/>
                    <v:path arrowok="t" o:connecttype="custom" o:connectlocs="0,0;1412410,0;1694899,282489;1694899,3549221;0,3549221;0,0" o:connectangles="0,0,0,0,0,0" textboxrect="0,0,1694899,3549221"/>
                    <v:textbox inset="18pt,7.2pt,0,7.2pt">
                      <w:txbxContent>
                        <w:p w14:paraId="3715CA5C" w14:textId="77777777" w:rsidR="00F959C8" w:rsidRDefault="006A2FF2" w:rsidP="00F959C8">
                          <w:pPr>
                            <w:rPr>
                              <w:color w:val="44546A" w:themeColor="text2"/>
                              <w:sz w:val="36"/>
                              <w:szCs w:val="36"/>
                            </w:rPr>
                          </w:pPr>
                          <w:r>
                            <w:rPr>
                              <w:color w:val="44546A" w:themeColor="text2"/>
                              <w:sz w:val="36"/>
                              <w:szCs w:val="36"/>
                            </w:rPr>
                            <w:t>Transmettre</w:t>
                          </w:r>
                        </w:p>
                        <w:p w14:paraId="5A010C87" w14:textId="77777777" w:rsidR="00F959C8" w:rsidRPr="002D7958" w:rsidRDefault="002D7958" w:rsidP="00165948">
                          <w:pPr>
                            <w:ind w:left="-284"/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</w:pPr>
                          <w:r w:rsidRP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Transmettre l’énergie utile jusqu’à l’endroit où est réalisée l’action</w:t>
                          </w:r>
                        </w:p>
                        <w:p w14:paraId="754A8077" w14:textId="2CA454EA" w:rsidR="002D7958" w:rsidRPr="002D7958" w:rsidRDefault="002D7958" w:rsidP="00165948">
                          <w:pPr>
                            <w:ind w:left="-284"/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</w:pPr>
                          <w:r w:rsidRP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Exemples : poulie/courroie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1"/>
                          </w:r>
                          <w:r w:rsidRP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, pignon/chaine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2"/>
                          </w:r>
                          <w:r w:rsidRP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, </w:t>
                          </w:r>
                          <w:r w:rsidR="00601D63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r</w:t>
                          </w:r>
                          <w:r w:rsidR="001577E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é</w:t>
                          </w:r>
                          <w:r w:rsidR="00601D63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flecteur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3"/>
                          </w:r>
                          <w:r w:rsidR="001577E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, </w:t>
                          </w:r>
                          <w:r w:rsidRPr="002D7958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engrenages</w:t>
                          </w:r>
                          <w:r w:rsidR="00BF7EC0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4"/>
                          </w:r>
                          <w:r w:rsidR="006306FC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 xml:space="preserve">, pièces </w:t>
                          </w:r>
                          <w:r w:rsidR="006306FC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br/>
                            <w:t>mécaniques</w:t>
                          </w:r>
                          <w:r w:rsidR="006306FC"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sym w:font="Wingdings" w:char="F085"/>
                          </w:r>
                          <w:r>
                            <w:rPr>
                              <w:color w:val="222A35" w:themeColor="text2" w:themeShade="80"/>
                              <w:sz w:val="16"/>
                              <w:szCs w:val="16"/>
                            </w:rPr>
                            <w:t>…</w:t>
                          </w:r>
                          <w:r w:rsidR="00856838" w:rsidRPr="00856838">
                            <w:rPr>
                              <w:noProof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02E86CD3" w14:textId="65469692" w:rsidR="00DE1C64" w:rsidRDefault="00DE1C64"/>
    <w:p w14:paraId="29A39699" w14:textId="73A1F589" w:rsidR="00DE1C64" w:rsidRDefault="00DE1C64"/>
    <w:p w14:paraId="03D5368D" w14:textId="1C60729A" w:rsidR="00DE1C64" w:rsidRDefault="00DE1C64"/>
    <w:p w14:paraId="259A6494" w14:textId="7822065C" w:rsidR="00DE1C64" w:rsidRDefault="00DE1C64"/>
    <w:p w14:paraId="2F113714" w14:textId="206F6AA5" w:rsidR="00DE1C64" w:rsidRDefault="000F5877">
      <w:r w:rsidRPr="000F5877">
        <w:rPr>
          <w:noProof/>
        </w:rPr>
        <w:drawing>
          <wp:anchor distT="0" distB="0" distL="114300" distR="114300" simplePos="0" relativeHeight="251690496" behindDoc="0" locked="0" layoutInCell="1" allowOverlap="1" wp14:anchorId="39249351" wp14:editId="2C6198A8">
            <wp:simplePos x="0" y="0"/>
            <wp:positionH relativeFrom="column">
              <wp:posOffset>4479143</wp:posOffset>
            </wp:positionH>
            <wp:positionV relativeFrom="paragraph">
              <wp:posOffset>81132</wp:posOffset>
            </wp:positionV>
            <wp:extent cx="492174" cy="586997"/>
            <wp:effectExtent l="0" t="0" r="3175" b="381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519" cy="5969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06FC">
        <w:rPr>
          <w:noProof/>
        </w:rPr>
        <w:drawing>
          <wp:anchor distT="0" distB="0" distL="114300" distR="114300" simplePos="0" relativeHeight="251651584" behindDoc="0" locked="0" layoutInCell="1" allowOverlap="1" wp14:anchorId="75A55CFF" wp14:editId="40397FAF">
            <wp:simplePos x="0" y="0"/>
            <wp:positionH relativeFrom="column">
              <wp:posOffset>5287799</wp:posOffset>
            </wp:positionH>
            <wp:positionV relativeFrom="paragraph">
              <wp:posOffset>268228</wp:posOffset>
            </wp:positionV>
            <wp:extent cx="892810" cy="1770659"/>
            <wp:effectExtent l="0" t="0" r="2540" b="1270"/>
            <wp:wrapNone/>
            <wp:docPr id="324" name="Imag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 324"/>
                    <pic:cNvPicPr>
                      <a:picLocks noChangeAspect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840"/>
                    <a:stretch/>
                  </pic:blipFill>
                  <pic:spPr bwMode="auto">
                    <a:xfrm>
                      <a:off x="0" y="0"/>
                      <a:ext cx="892810" cy="1770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306FC">
        <w:rPr>
          <w:noProof/>
        </w:rPr>
        <w:drawing>
          <wp:anchor distT="0" distB="0" distL="114300" distR="114300" simplePos="0" relativeHeight="251688448" behindDoc="0" locked="0" layoutInCell="1" allowOverlap="1" wp14:anchorId="30326787" wp14:editId="7D005502">
            <wp:simplePos x="0" y="0"/>
            <wp:positionH relativeFrom="column">
              <wp:posOffset>6078784</wp:posOffset>
            </wp:positionH>
            <wp:positionV relativeFrom="paragraph">
              <wp:posOffset>115110</wp:posOffset>
            </wp:positionV>
            <wp:extent cx="1019810" cy="535940"/>
            <wp:effectExtent l="203835" t="43815" r="269875" b="41275"/>
            <wp:wrapNone/>
            <wp:docPr id="325" name="Imag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 325"/>
                    <pic:cNvPicPr>
                      <a:picLocks noChangeAspect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076565">
                      <a:off x="0" y="0"/>
                      <a:ext cx="1019810" cy="535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7EC0">
        <w:rPr>
          <w:noProof/>
        </w:rPr>
        <w:drawing>
          <wp:anchor distT="0" distB="0" distL="114300" distR="114300" simplePos="0" relativeHeight="251646464" behindDoc="0" locked="0" layoutInCell="1" allowOverlap="1" wp14:anchorId="33395A93" wp14:editId="098E8225">
            <wp:simplePos x="0" y="0"/>
            <wp:positionH relativeFrom="column">
              <wp:posOffset>1747382</wp:posOffset>
            </wp:positionH>
            <wp:positionV relativeFrom="paragraph">
              <wp:posOffset>211249</wp:posOffset>
            </wp:positionV>
            <wp:extent cx="594995" cy="514350"/>
            <wp:effectExtent l="0" t="0" r="0" b="0"/>
            <wp:wrapNone/>
            <wp:docPr id="316" name="Imag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 316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9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5ECB">
        <w:rPr>
          <w:noProof/>
        </w:rPr>
        <w:drawing>
          <wp:anchor distT="0" distB="0" distL="114300" distR="114300" simplePos="0" relativeHeight="251677184" behindDoc="0" locked="0" layoutInCell="1" allowOverlap="1" wp14:anchorId="7B616AD0" wp14:editId="7C95BA8F">
            <wp:simplePos x="0" y="0"/>
            <wp:positionH relativeFrom="column">
              <wp:posOffset>3522158</wp:posOffset>
            </wp:positionH>
            <wp:positionV relativeFrom="paragraph">
              <wp:posOffset>184689</wp:posOffset>
            </wp:positionV>
            <wp:extent cx="910590" cy="739775"/>
            <wp:effectExtent l="0" t="0" r="3810" b="3175"/>
            <wp:wrapNone/>
            <wp:docPr id="320" name="Imag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 320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590" cy="73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5ECB" w:rsidRPr="0029687D">
        <w:rPr>
          <w:noProof/>
        </w:rPr>
        <w:drawing>
          <wp:anchor distT="0" distB="0" distL="114300" distR="114300" simplePos="0" relativeHeight="251673088" behindDoc="0" locked="0" layoutInCell="1" allowOverlap="1" wp14:anchorId="6DAA2EAB" wp14:editId="5F5D3B89">
            <wp:simplePos x="0" y="0"/>
            <wp:positionH relativeFrom="column">
              <wp:posOffset>2615565</wp:posOffset>
            </wp:positionH>
            <wp:positionV relativeFrom="paragraph">
              <wp:posOffset>24537</wp:posOffset>
            </wp:positionV>
            <wp:extent cx="727411" cy="417199"/>
            <wp:effectExtent l="0" t="0" r="0" b="1905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7411" cy="4171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7ACA07" w14:textId="04FEADB2" w:rsidR="00DE1C64" w:rsidRDefault="000F5877">
      <w:r w:rsidRPr="00BF7EC0">
        <w:rPr>
          <w:noProof/>
        </w:rPr>
        <w:drawing>
          <wp:anchor distT="0" distB="0" distL="114300" distR="114300" simplePos="0" relativeHeight="251682304" behindDoc="0" locked="0" layoutInCell="1" allowOverlap="1" wp14:anchorId="20833CC4" wp14:editId="11E47F86">
            <wp:simplePos x="0" y="0"/>
            <wp:positionH relativeFrom="column">
              <wp:posOffset>812538</wp:posOffset>
            </wp:positionH>
            <wp:positionV relativeFrom="paragraph">
              <wp:posOffset>12497</wp:posOffset>
            </wp:positionV>
            <wp:extent cx="691660" cy="517513"/>
            <wp:effectExtent l="57150" t="95250" r="70485" b="9271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6" t="20500" r="11406" b="22335"/>
                    <a:stretch/>
                  </pic:blipFill>
                  <pic:spPr bwMode="auto">
                    <a:xfrm rot="910954">
                      <a:off x="0" y="0"/>
                      <a:ext cx="697518" cy="521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7EC0">
        <w:rPr>
          <w:noProof/>
        </w:rPr>
        <w:drawing>
          <wp:anchor distT="0" distB="0" distL="114300" distR="114300" simplePos="0" relativeHeight="251683328" behindDoc="0" locked="0" layoutInCell="1" allowOverlap="1" wp14:anchorId="53E389BC" wp14:editId="4E04C29F">
            <wp:simplePos x="0" y="0"/>
            <wp:positionH relativeFrom="column">
              <wp:posOffset>-58626</wp:posOffset>
            </wp:positionH>
            <wp:positionV relativeFrom="paragraph">
              <wp:posOffset>144214</wp:posOffset>
            </wp:positionV>
            <wp:extent cx="881380" cy="1384300"/>
            <wp:effectExtent l="0" t="0" r="0" b="6350"/>
            <wp:wrapNone/>
            <wp:docPr id="313" name="Imag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Image 313"/>
                    <pic:cNvPicPr>
                      <a:picLocks noChangeAspect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"/>
                    <a:stretch/>
                  </pic:blipFill>
                  <pic:spPr bwMode="auto">
                    <a:xfrm>
                      <a:off x="0" y="0"/>
                      <a:ext cx="881380" cy="138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B5ECB" w:rsidRPr="009D7E21">
        <w:rPr>
          <w:noProof/>
        </w:rPr>
        <w:drawing>
          <wp:anchor distT="0" distB="0" distL="114300" distR="114300" simplePos="0" relativeHeight="251675136" behindDoc="0" locked="0" layoutInCell="1" allowOverlap="1" wp14:anchorId="4B15D674" wp14:editId="3E0970B1">
            <wp:simplePos x="0" y="0"/>
            <wp:positionH relativeFrom="column">
              <wp:posOffset>2482963</wp:posOffset>
            </wp:positionH>
            <wp:positionV relativeFrom="paragraph">
              <wp:posOffset>195558</wp:posOffset>
            </wp:positionV>
            <wp:extent cx="889730" cy="880833"/>
            <wp:effectExtent l="0" t="0" r="5715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730" cy="8808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A542DF" w14:textId="1D92934A" w:rsidR="00DE1C64" w:rsidRDefault="000F5877">
      <w:r>
        <w:rPr>
          <w:noProof/>
        </w:rPr>
        <w:drawing>
          <wp:anchor distT="0" distB="0" distL="114300" distR="114300" simplePos="0" relativeHeight="251649536" behindDoc="0" locked="0" layoutInCell="1" allowOverlap="1" wp14:anchorId="0EDA593C" wp14:editId="5CE612ED">
            <wp:simplePos x="0" y="0"/>
            <wp:positionH relativeFrom="column">
              <wp:posOffset>4199549</wp:posOffset>
            </wp:positionH>
            <wp:positionV relativeFrom="paragraph">
              <wp:posOffset>83038</wp:posOffset>
            </wp:positionV>
            <wp:extent cx="900430" cy="825500"/>
            <wp:effectExtent l="0" t="0" r="0" b="0"/>
            <wp:wrapNone/>
            <wp:docPr id="321" name="Imag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Image 321"/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0430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0362BF" w14:textId="75C29360" w:rsidR="00DE1C64" w:rsidRDefault="000F5877">
      <w:r w:rsidRPr="005B5ECB">
        <w:rPr>
          <w:noProof/>
        </w:rPr>
        <w:drawing>
          <wp:anchor distT="0" distB="0" distL="114300" distR="114300" simplePos="0" relativeHeight="251680256" behindDoc="0" locked="0" layoutInCell="1" allowOverlap="1" wp14:anchorId="61B4F179" wp14:editId="0508539C">
            <wp:simplePos x="0" y="0"/>
            <wp:positionH relativeFrom="column">
              <wp:posOffset>3530282</wp:posOffset>
            </wp:positionH>
            <wp:positionV relativeFrom="paragraph">
              <wp:posOffset>171059</wp:posOffset>
            </wp:positionV>
            <wp:extent cx="456251" cy="760040"/>
            <wp:effectExtent l="0" t="0" r="1270" b="254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79" t="4859" r="21111" b="4669"/>
                    <a:stretch/>
                  </pic:blipFill>
                  <pic:spPr bwMode="auto">
                    <a:xfrm>
                      <a:off x="0" y="0"/>
                      <a:ext cx="456251" cy="760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06FC" w:rsidRPr="0029687D">
        <w:rPr>
          <w:noProof/>
        </w:rPr>
        <w:drawing>
          <wp:anchor distT="0" distB="0" distL="114300" distR="114300" simplePos="0" relativeHeight="251689472" behindDoc="0" locked="0" layoutInCell="1" allowOverlap="1" wp14:anchorId="319ABA75" wp14:editId="3895D435">
            <wp:simplePos x="0" y="0"/>
            <wp:positionH relativeFrom="column">
              <wp:posOffset>6405245</wp:posOffset>
            </wp:positionH>
            <wp:positionV relativeFrom="paragraph">
              <wp:posOffset>25400</wp:posOffset>
            </wp:positionV>
            <wp:extent cx="579120" cy="571500"/>
            <wp:effectExtent l="0" t="0" r="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7912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7EC0">
        <w:rPr>
          <w:noProof/>
        </w:rPr>
        <w:drawing>
          <wp:anchor distT="0" distB="0" distL="114300" distR="114300" simplePos="0" relativeHeight="251681280" behindDoc="0" locked="0" layoutInCell="1" allowOverlap="1" wp14:anchorId="7202C258" wp14:editId="42CDE4D8">
            <wp:simplePos x="0" y="0"/>
            <wp:positionH relativeFrom="column">
              <wp:posOffset>885515</wp:posOffset>
            </wp:positionH>
            <wp:positionV relativeFrom="paragraph">
              <wp:posOffset>67034</wp:posOffset>
            </wp:positionV>
            <wp:extent cx="662323" cy="662323"/>
            <wp:effectExtent l="0" t="0" r="4445" b="4445"/>
            <wp:wrapNone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64519" cy="664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5ECB">
        <w:rPr>
          <w:noProof/>
        </w:rPr>
        <w:drawing>
          <wp:anchor distT="0" distB="0" distL="114300" distR="114300" simplePos="0" relativeHeight="251653632" behindDoc="0" locked="0" layoutInCell="1" allowOverlap="1" wp14:anchorId="003B490C" wp14:editId="5A214EAA">
            <wp:simplePos x="0" y="0"/>
            <wp:positionH relativeFrom="column">
              <wp:posOffset>1743509</wp:posOffset>
            </wp:positionH>
            <wp:positionV relativeFrom="paragraph">
              <wp:posOffset>24453</wp:posOffset>
            </wp:positionV>
            <wp:extent cx="781050" cy="875030"/>
            <wp:effectExtent l="0" t="0" r="0" b="1270"/>
            <wp:wrapNone/>
            <wp:docPr id="319" name="Imag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Image 319"/>
                    <pic:cNvPicPr>
                      <a:picLocks noChangeAspect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EFE512" w14:textId="6F914F95" w:rsidR="00DE1C64" w:rsidRDefault="006306FC">
      <w:r w:rsidRPr="006306FC">
        <w:rPr>
          <w:noProof/>
        </w:rPr>
        <w:drawing>
          <wp:anchor distT="0" distB="0" distL="114300" distR="114300" simplePos="0" relativeHeight="251687424" behindDoc="0" locked="0" layoutInCell="1" allowOverlap="1" wp14:anchorId="59E0CECD" wp14:editId="0B602B72">
            <wp:simplePos x="0" y="0"/>
            <wp:positionH relativeFrom="column">
              <wp:posOffset>6067940</wp:posOffset>
            </wp:positionH>
            <wp:positionV relativeFrom="paragraph">
              <wp:posOffset>220259</wp:posOffset>
            </wp:positionV>
            <wp:extent cx="798195" cy="798195"/>
            <wp:effectExtent l="0" t="0" r="1905" b="1905"/>
            <wp:wrapNone/>
            <wp:docPr id="81" name="Imag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855" cy="802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D9E" w:rsidRPr="005B5ECB">
        <w:rPr>
          <w:noProof/>
        </w:rPr>
        <w:drawing>
          <wp:anchor distT="0" distB="0" distL="114300" distR="114300" simplePos="0" relativeHeight="251639295" behindDoc="0" locked="0" layoutInCell="1" allowOverlap="1" wp14:anchorId="17D486CC" wp14:editId="15D8EDC9">
            <wp:simplePos x="0" y="0"/>
            <wp:positionH relativeFrom="column">
              <wp:posOffset>3915824</wp:posOffset>
            </wp:positionH>
            <wp:positionV relativeFrom="paragraph">
              <wp:posOffset>220087</wp:posOffset>
            </wp:positionV>
            <wp:extent cx="1188638" cy="798210"/>
            <wp:effectExtent l="0" t="0" r="0" b="1905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638" cy="798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D9E">
        <w:rPr>
          <w:noProof/>
        </w:rPr>
        <w:drawing>
          <wp:anchor distT="0" distB="0" distL="114300" distR="114300" simplePos="0" relativeHeight="251647488" behindDoc="0" locked="0" layoutInCell="1" allowOverlap="1" wp14:anchorId="04EDDE04" wp14:editId="087D3448">
            <wp:simplePos x="0" y="0"/>
            <wp:positionH relativeFrom="column">
              <wp:posOffset>2645410</wp:posOffset>
            </wp:positionH>
            <wp:positionV relativeFrom="paragraph">
              <wp:posOffset>217581</wp:posOffset>
            </wp:positionV>
            <wp:extent cx="568960" cy="735330"/>
            <wp:effectExtent l="0" t="0" r="2540" b="7620"/>
            <wp:wrapNone/>
            <wp:docPr id="318" name="Imag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 318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60" cy="735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33B968" w14:textId="7661D736" w:rsidR="00DE1C64" w:rsidRDefault="005B5ECB">
      <w:r>
        <w:rPr>
          <w:noProof/>
        </w:rPr>
        <w:drawing>
          <wp:anchor distT="0" distB="0" distL="114300" distR="114300" simplePos="0" relativeHeight="251684352" behindDoc="0" locked="0" layoutInCell="1" allowOverlap="1" wp14:anchorId="394C59CC" wp14:editId="7912100D">
            <wp:simplePos x="0" y="0"/>
            <wp:positionH relativeFrom="column">
              <wp:posOffset>518970</wp:posOffset>
            </wp:positionH>
            <wp:positionV relativeFrom="paragraph">
              <wp:posOffset>234315</wp:posOffset>
            </wp:positionV>
            <wp:extent cx="857003" cy="459402"/>
            <wp:effectExtent l="0" t="0" r="635" b="0"/>
            <wp:wrapNone/>
            <wp:docPr id="314" name="Imag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 314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003" cy="4594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bookmarkEnd w:id="0"/>
    <w:sectPr w:rsidR="00DE1C64" w:rsidSect="00101D9E">
      <w:headerReference w:type="default" r:id="rId46"/>
      <w:footerReference w:type="default" r:id="rId47"/>
      <w:pgSz w:w="11906" w:h="16838" w:code="9"/>
      <w:pgMar w:top="709" w:right="567" w:bottom="1418" w:left="567" w:header="709" w:footer="17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6550DD" w14:textId="77777777" w:rsidR="0025087F" w:rsidRDefault="0025087F" w:rsidP="0025087F">
      <w:pPr>
        <w:spacing w:after="0" w:line="240" w:lineRule="auto"/>
      </w:pPr>
      <w:r>
        <w:separator/>
      </w:r>
    </w:p>
  </w:endnote>
  <w:endnote w:type="continuationSeparator" w:id="0">
    <w:p w14:paraId="7DCF20B6" w14:textId="77777777" w:rsidR="0025087F" w:rsidRDefault="0025087F" w:rsidP="002508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AFB6BC" w14:textId="7EE2A53C" w:rsidR="00101D9E" w:rsidRDefault="00101D9E">
    <w:pPr>
      <w:pStyle w:val="Pieddepage"/>
    </w:pPr>
    <w:r>
      <w:rPr>
        <w:noProof/>
      </w:rPr>
      <w:drawing>
        <wp:anchor distT="0" distB="0" distL="114300" distR="114300" simplePos="0" relativeHeight="251662336" behindDoc="1" locked="0" layoutInCell="1" allowOverlap="1" wp14:anchorId="5622F795" wp14:editId="6895E2B9">
          <wp:simplePos x="0" y="0"/>
          <wp:positionH relativeFrom="margin">
            <wp:posOffset>-41052</wp:posOffset>
          </wp:positionH>
          <wp:positionV relativeFrom="paragraph">
            <wp:posOffset>-6144</wp:posOffset>
          </wp:positionV>
          <wp:extent cx="7079615" cy="462280"/>
          <wp:effectExtent l="0" t="0" r="6985" b="0"/>
          <wp:wrapNone/>
          <wp:docPr id="79" name="Image 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as techn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79615" cy="462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tbl>
    <w:tblPr>
      <w:tblW w:w="10881" w:type="dxa"/>
      <w:tblLayout w:type="fixed"/>
      <w:tblLook w:val="04A0" w:firstRow="1" w:lastRow="0" w:firstColumn="1" w:lastColumn="0" w:noHBand="0" w:noVBand="1"/>
    </w:tblPr>
    <w:tblGrid>
      <w:gridCol w:w="974"/>
      <w:gridCol w:w="7923"/>
      <w:gridCol w:w="850"/>
      <w:gridCol w:w="1134"/>
    </w:tblGrid>
    <w:tr w:rsidR="00101D9E" w:rsidRPr="00245F29" w14:paraId="0F27672A" w14:textId="77777777" w:rsidTr="004A3E89">
      <w:tc>
        <w:tcPr>
          <w:tcW w:w="974" w:type="dxa"/>
          <w:shd w:val="clear" w:color="auto" w:fill="auto"/>
        </w:tcPr>
        <w:p w14:paraId="6A022D46" w14:textId="77777777" w:rsidR="00101D9E" w:rsidRPr="00245F29" w:rsidRDefault="00101D9E" w:rsidP="00101D9E">
          <w:pPr>
            <w:pStyle w:val="Pieddepage1"/>
            <w:rPr>
              <w:rFonts w:ascii="Calibri" w:hAnsi="Calibri" w:cs="Calibri"/>
              <w:bCs/>
              <w:color w:val="244061"/>
              <w:sz w:val="16"/>
              <w:szCs w:val="16"/>
            </w:rPr>
          </w:pP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 xml:space="preserve">Document : </w:t>
          </w:r>
        </w:p>
      </w:tc>
      <w:tc>
        <w:tcPr>
          <w:tcW w:w="7923" w:type="dxa"/>
          <w:shd w:val="clear" w:color="auto" w:fill="auto"/>
          <w:vAlign w:val="bottom"/>
        </w:tcPr>
        <w:p w14:paraId="708FD49B" w14:textId="293849D0" w:rsidR="00101D9E" w:rsidRPr="00245F29" w:rsidRDefault="00101D9E" w:rsidP="00101D9E">
          <w:pPr>
            <w:pStyle w:val="Pieddepage1"/>
            <w:rPr>
              <w:rFonts w:ascii="Calibri" w:hAnsi="Calibri" w:cs="Calibri"/>
              <w:bCs/>
              <w:color w:val="244061"/>
              <w:sz w:val="16"/>
              <w:szCs w:val="16"/>
            </w:rPr>
          </w:pP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begin"/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instrText xml:space="preserve"> FILENAME   \* MERGEFORMAT </w:instrText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separate"/>
          </w:r>
          <w:r>
            <w:rPr>
              <w:rFonts w:ascii="Calibri" w:hAnsi="Calibri" w:cs="Calibri"/>
              <w:bCs/>
              <w:noProof/>
              <w:color w:val="244061"/>
              <w:sz w:val="16"/>
              <w:szCs w:val="16"/>
            </w:rPr>
            <w:t>synt_chaine_info_energie.docx</w:t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end"/>
          </w:r>
        </w:p>
      </w:tc>
      <w:tc>
        <w:tcPr>
          <w:tcW w:w="850" w:type="dxa"/>
          <w:shd w:val="clear" w:color="auto" w:fill="auto"/>
          <w:vAlign w:val="bottom"/>
        </w:tcPr>
        <w:p w14:paraId="58DC3A04" w14:textId="77777777" w:rsidR="00101D9E" w:rsidRPr="00245F29" w:rsidRDefault="00101D9E" w:rsidP="00101D9E">
          <w:pPr>
            <w:pStyle w:val="Pieddepage1"/>
            <w:jc w:val="right"/>
            <w:rPr>
              <w:rFonts w:ascii="Calibri" w:hAnsi="Calibri" w:cs="Calibri"/>
              <w:bCs/>
              <w:color w:val="244061"/>
              <w:sz w:val="16"/>
              <w:szCs w:val="16"/>
            </w:rPr>
          </w:pP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 xml:space="preserve">Date : </w:t>
          </w:r>
        </w:p>
      </w:tc>
      <w:tc>
        <w:tcPr>
          <w:tcW w:w="1134" w:type="dxa"/>
          <w:shd w:val="clear" w:color="auto" w:fill="auto"/>
          <w:vAlign w:val="bottom"/>
        </w:tcPr>
        <w:p w14:paraId="13AA8119" w14:textId="01CBECA2" w:rsidR="00101D9E" w:rsidRPr="00245F29" w:rsidRDefault="00101D9E" w:rsidP="00101D9E">
          <w:pPr>
            <w:pStyle w:val="Pieddepage1"/>
            <w:rPr>
              <w:rFonts w:ascii="Calibri" w:hAnsi="Calibri" w:cs="Calibri"/>
              <w:bCs/>
              <w:color w:val="244061"/>
              <w:sz w:val="16"/>
              <w:szCs w:val="16"/>
            </w:rPr>
          </w:pP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begin"/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instrText xml:space="preserve"> DATE   \* MERGEFORMAT </w:instrText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separate"/>
          </w:r>
          <w:r w:rsidR="00334004">
            <w:rPr>
              <w:rFonts w:ascii="Calibri" w:hAnsi="Calibri" w:cs="Calibri"/>
              <w:bCs/>
              <w:noProof/>
              <w:color w:val="244061"/>
              <w:sz w:val="16"/>
              <w:szCs w:val="16"/>
            </w:rPr>
            <w:t>22/04/2020</w:t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end"/>
          </w:r>
        </w:p>
      </w:tc>
    </w:tr>
    <w:tr w:rsidR="00101D9E" w:rsidRPr="00245F29" w14:paraId="3B33F3EC" w14:textId="77777777" w:rsidTr="004A3E89">
      <w:tc>
        <w:tcPr>
          <w:tcW w:w="974" w:type="dxa"/>
          <w:shd w:val="clear" w:color="auto" w:fill="auto"/>
        </w:tcPr>
        <w:p w14:paraId="75AD69E1" w14:textId="77777777" w:rsidR="00101D9E" w:rsidRPr="00245F29" w:rsidRDefault="00101D9E" w:rsidP="00101D9E">
          <w:pPr>
            <w:pStyle w:val="Pieddepage1"/>
            <w:jc w:val="right"/>
            <w:rPr>
              <w:rFonts w:ascii="Calibri" w:hAnsi="Calibri" w:cs="Calibri"/>
              <w:color w:val="244061"/>
              <w:sz w:val="16"/>
              <w:szCs w:val="16"/>
            </w:rPr>
          </w:pP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>Auteur</w:t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t>(</w:t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>s</w:t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t>)</w:t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> :</w:t>
          </w:r>
        </w:p>
      </w:tc>
      <w:tc>
        <w:tcPr>
          <w:tcW w:w="7923" w:type="dxa"/>
          <w:shd w:val="clear" w:color="auto" w:fill="auto"/>
        </w:tcPr>
        <w:p w14:paraId="18C3E2B6" w14:textId="64D7F9FE" w:rsidR="00101D9E" w:rsidRPr="00245F29" w:rsidRDefault="00334004" w:rsidP="00101D9E">
          <w:pPr>
            <w:pStyle w:val="Pieddepage1"/>
            <w:rPr>
              <w:rFonts w:ascii="Calibri" w:hAnsi="Calibri" w:cs="Calibri"/>
              <w:color w:val="244061"/>
              <w:sz w:val="16"/>
              <w:szCs w:val="16"/>
            </w:rPr>
          </w:pPr>
          <w:hyperlink r:id="rId2" w:history="1">
            <w:r w:rsidRPr="00CF6958">
              <w:rPr>
                <w:rStyle w:val="Lienhypertexte"/>
                <w:rFonts w:asciiTheme="minorHAnsi" w:hAnsiTheme="minorHAnsi" w:cstheme="minorHAnsi"/>
                <w:color w:val="1F3864" w:themeColor="accent1" w:themeShade="80"/>
                <w:sz w:val="16"/>
                <w:szCs w:val="16"/>
              </w:rPr>
              <w:t>vincent.simon@ac-orleans-tours.fr</w:t>
            </w:r>
          </w:hyperlink>
          <w:r w:rsidRPr="00CF6958">
            <w:rPr>
              <w:rFonts w:asciiTheme="minorHAnsi" w:hAnsiTheme="minorHAnsi" w:cstheme="minorHAnsi"/>
              <w:color w:val="244061"/>
              <w:sz w:val="16"/>
              <w:szCs w:val="16"/>
            </w:rPr>
            <w:t xml:space="preserve"> ;</w:t>
          </w:r>
          <w:r w:rsidRPr="00CF6958">
            <w:rPr>
              <w:rFonts w:asciiTheme="minorHAnsi" w:hAnsiTheme="minorHAnsi" w:cstheme="minorHAnsi"/>
              <w:kern w:val="2"/>
              <w:sz w:val="16"/>
              <w:szCs w:val="16"/>
              <w:lang w:eastAsia="zh-CN"/>
            </w:rPr>
            <w:t xml:space="preserve"> </w:t>
          </w:r>
          <w:hyperlink r:id="rId3" w:history="1">
            <w:r w:rsidRPr="00CF6958">
              <w:rPr>
                <w:rFonts w:asciiTheme="minorHAnsi" w:hAnsiTheme="minorHAnsi" w:cstheme="minorHAnsi"/>
                <w:color w:val="002060"/>
                <w:kern w:val="2"/>
                <w:sz w:val="16"/>
                <w:szCs w:val="16"/>
                <w:u w:val="single"/>
                <w:lang w:eastAsia="zh-CN"/>
              </w:rPr>
              <w:t>philippe.gesset@ac-orleans-tours.fr</w:t>
            </w:r>
          </w:hyperlink>
        </w:p>
      </w:tc>
      <w:tc>
        <w:tcPr>
          <w:tcW w:w="850" w:type="dxa"/>
          <w:shd w:val="clear" w:color="auto" w:fill="auto"/>
        </w:tcPr>
        <w:p w14:paraId="2DDD3144" w14:textId="77777777" w:rsidR="00101D9E" w:rsidRPr="00245F29" w:rsidRDefault="00101D9E" w:rsidP="00101D9E">
          <w:pPr>
            <w:pStyle w:val="Pieddepage1"/>
            <w:jc w:val="right"/>
            <w:rPr>
              <w:rFonts w:ascii="Calibri" w:hAnsi="Calibri"/>
              <w:color w:val="244061"/>
              <w:sz w:val="16"/>
              <w:szCs w:val="16"/>
            </w:rPr>
          </w:pPr>
          <w:r w:rsidRPr="00245F29">
            <w:rPr>
              <w:rFonts w:ascii="Calibri" w:hAnsi="Calibri"/>
              <w:color w:val="244061"/>
              <w:sz w:val="16"/>
              <w:szCs w:val="16"/>
            </w:rPr>
            <w:t>Version :</w:t>
          </w:r>
        </w:p>
      </w:tc>
      <w:tc>
        <w:tcPr>
          <w:tcW w:w="1134" w:type="dxa"/>
          <w:shd w:val="clear" w:color="auto" w:fill="auto"/>
        </w:tcPr>
        <w:p w14:paraId="19B7CCAE" w14:textId="77777777" w:rsidR="00101D9E" w:rsidRPr="00245F29" w:rsidRDefault="00101D9E" w:rsidP="00101D9E">
          <w:pPr>
            <w:pStyle w:val="Pieddepage1"/>
            <w:rPr>
              <w:rFonts w:ascii="Calibri" w:hAnsi="Calibri"/>
              <w:color w:val="244061"/>
              <w:sz w:val="16"/>
              <w:szCs w:val="16"/>
            </w:rPr>
          </w:pPr>
          <w:r w:rsidRPr="00245F29">
            <w:rPr>
              <w:rFonts w:ascii="Calibri" w:hAnsi="Calibri"/>
              <w:color w:val="244061"/>
              <w:sz w:val="16"/>
              <w:szCs w:val="16"/>
            </w:rPr>
            <w:t>N°1</w:t>
          </w:r>
        </w:p>
      </w:tc>
    </w:tr>
  </w:tbl>
  <w:p w14:paraId="0A5DFC5C" w14:textId="00BB4287" w:rsidR="0025087F" w:rsidRDefault="0025087F" w:rsidP="00101D9E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9E003F1" w14:textId="77777777" w:rsidR="0025087F" w:rsidRDefault="0025087F" w:rsidP="0025087F">
      <w:pPr>
        <w:spacing w:after="0" w:line="240" w:lineRule="auto"/>
      </w:pPr>
      <w:r>
        <w:separator/>
      </w:r>
    </w:p>
  </w:footnote>
  <w:footnote w:type="continuationSeparator" w:id="0">
    <w:p w14:paraId="3DDA4455" w14:textId="77777777" w:rsidR="0025087F" w:rsidRDefault="0025087F" w:rsidP="002508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FFF951" w14:textId="77777777" w:rsidR="0025087F" w:rsidRDefault="0025087F">
    <w:pPr>
      <w:pStyle w:val="En-tt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9DED651" wp14:editId="04D0B7AC">
          <wp:simplePos x="0" y="0"/>
          <wp:positionH relativeFrom="column">
            <wp:posOffset>425450</wp:posOffset>
          </wp:positionH>
          <wp:positionV relativeFrom="paragraph">
            <wp:posOffset>-140335</wp:posOffset>
          </wp:positionV>
          <wp:extent cx="6597650" cy="438150"/>
          <wp:effectExtent l="0" t="0" r="0" b="0"/>
          <wp:wrapNone/>
          <wp:docPr id="78" name="Image 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" name="Image 67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97650" cy="4381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B451E3A"/>
    <w:multiLevelType w:val="hybridMultilevel"/>
    <w:tmpl w:val="69426B20"/>
    <w:lvl w:ilvl="0" w:tplc="14626F8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D323449"/>
    <w:multiLevelType w:val="hybridMultilevel"/>
    <w:tmpl w:val="1B6442DE"/>
    <w:lvl w:ilvl="0" w:tplc="040C0001">
      <w:start w:val="1"/>
      <w:numFmt w:val="bullet"/>
      <w:lvlText w:val=""/>
      <w:lvlJc w:val="left"/>
      <w:pPr>
        <w:ind w:left="76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" w15:restartNumberingAfterBreak="0">
    <w:nsid w:val="6ED23FEB"/>
    <w:multiLevelType w:val="hybridMultilevel"/>
    <w:tmpl w:val="BED0DA24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087F"/>
    <w:rsid w:val="0007309F"/>
    <w:rsid w:val="000F5877"/>
    <w:rsid w:val="00101D9E"/>
    <w:rsid w:val="001577E0"/>
    <w:rsid w:val="00165948"/>
    <w:rsid w:val="0025087F"/>
    <w:rsid w:val="00256984"/>
    <w:rsid w:val="0029687D"/>
    <w:rsid w:val="002A4E6B"/>
    <w:rsid w:val="002B68D9"/>
    <w:rsid w:val="002D7958"/>
    <w:rsid w:val="002F531B"/>
    <w:rsid w:val="00334004"/>
    <w:rsid w:val="003C6B47"/>
    <w:rsid w:val="00425B55"/>
    <w:rsid w:val="004963BE"/>
    <w:rsid w:val="005B5ECB"/>
    <w:rsid w:val="005C309D"/>
    <w:rsid w:val="005E6EB1"/>
    <w:rsid w:val="005F211B"/>
    <w:rsid w:val="00601D63"/>
    <w:rsid w:val="00620B66"/>
    <w:rsid w:val="006266AB"/>
    <w:rsid w:val="006306FC"/>
    <w:rsid w:val="00646328"/>
    <w:rsid w:val="0068005B"/>
    <w:rsid w:val="006A2FF2"/>
    <w:rsid w:val="006E46DA"/>
    <w:rsid w:val="006F2569"/>
    <w:rsid w:val="0074557C"/>
    <w:rsid w:val="00772B03"/>
    <w:rsid w:val="007A340E"/>
    <w:rsid w:val="007E505B"/>
    <w:rsid w:val="008150D6"/>
    <w:rsid w:val="00856838"/>
    <w:rsid w:val="008D6A81"/>
    <w:rsid w:val="00973393"/>
    <w:rsid w:val="009D7E21"/>
    <w:rsid w:val="009E1D38"/>
    <w:rsid w:val="00A16E09"/>
    <w:rsid w:val="00AA2BA0"/>
    <w:rsid w:val="00B46585"/>
    <w:rsid w:val="00B573FF"/>
    <w:rsid w:val="00BE36FE"/>
    <w:rsid w:val="00BF7EC0"/>
    <w:rsid w:val="00C16108"/>
    <w:rsid w:val="00C30A33"/>
    <w:rsid w:val="00C95685"/>
    <w:rsid w:val="00DE1C64"/>
    <w:rsid w:val="00E40877"/>
    <w:rsid w:val="00F7512B"/>
    <w:rsid w:val="00F95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6A33C4"/>
  <w15:chartTrackingRefBased/>
  <w15:docId w15:val="{8D306ABF-A003-4DC6-BD95-D0016367A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2FF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508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5087F"/>
  </w:style>
  <w:style w:type="paragraph" w:styleId="Pieddepage">
    <w:name w:val="footer"/>
    <w:basedOn w:val="Normal"/>
    <w:link w:val="PieddepageCar"/>
    <w:uiPriority w:val="99"/>
    <w:unhideWhenUsed/>
    <w:rsid w:val="002508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5087F"/>
  </w:style>
  <w:style w:type="character" w:customStyle="1" w:styleId="CharacterStyle4">
    <w:name w:val="Character Style 4"/>
    <w:uiPriority w:val="99"/>
    <w:rsid w:val="00DE1C64"/>
    <w:rPr>
      <w:rFonts w:ascii="Calibri" w:hAnsi="Calibri" w:cs="Calibri"/>
      <w:b/>
      <w:bCs/>
      <w:sz w:val="22"/>
      <w:szCs w:val="22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F21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F211B"/>
    <w:rPr>
      <w:rFonts w:ascii="Segoe UI" w:hAnsi="Segoe UI" w:cs="Segoe UI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8150D6"/>
    <w:pPr>
      <w:ind w:left="720"/>
      <w:contextualSpacing/>
    </w:pPr>
  </w:style>
  <w:style w:type="paragraph" w:customStyle="1" w:styleId="Pieddepage1">
    <w:name w:val="Pied de page1"/>
    <w:basedOn w:val="Normal"/>
    <w:rsid w:val="00101D9E"/>
    <w:pPr>
      <w:widowControl w:val="0"/>
      <w:suppressLineNumbers/>
      <w:tabs>
        <w:tab w:val="center" w:pos="4818"/>
        <w:tab w:val="right" w:pos="9637"/>
      </w:tabs>
      <w:suppressAutoHyphens/>
      <w:autoSpaceDN w:val="0"/>
      <w:spacing w:after="0" w:line="240" w:lineRule="auto"/>
      <w:textAlignment w:val="baseline"/>
    </w:pPr>
    <w:rPr>
      <w:rFonts w:ascii="Arial" w:eastAsia="Arial Unicode MS" w:hAnsi="Arial" w:cs="Tahoma"/>
      <w:kern w:val="3"/>
      <w:sz w:val="24"/>
      <w:szCs w:val="24"/>
      <w:lang w:eastAsia="fr-FR"/>
    </w:rPr>
  </w:style>
  <w:style w:type="character" w:styleId="Lienhypertexte">
    <w:name w:val="Hyperlink"/>
    <w:semiHidden/>
    <w:rsid w:val="00334004"/>
    <w:rPr>
      <w:color w:val="0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1.jpeg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8.pn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header" Target="header1.xml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philippe.gesset@ac-orleans-tours.fr" TargetMode="External"/><Relationship Id="rId2" Type="http://schemas.openxmlformats.org/officeDocument/2006/relationships/hyperlink" Target="mailto:vincent.simon@ac-orleans-tours.fr" TargetMode="External"/><Relationship Id="rId1" Type="http://schemas.openxmlformats.org/officeDocument/2006/relationships/image" Target="media/image3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2CFEE0-296C-4661-AA1C-CBB009B6E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</TotalTime>
  <Pages>2</Pages>
  <Words>218</Words>
  <Characters>1204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Philippe GESSET</dc:creator>
  <cp:keywords/>
  <dc:description/>
  <cp:lastModifiedBy>Philippe GESSET</cp:lastModifiedBy>
  <cp:revision>12</cp:revision>
  <cp:lastPrinted>2020-04-16T06:22:00Z</cp:lastPrinted>
  <dcterms:created xsi:type="dcterms:W3CDTF">2018-10-09T16:25:00Z</dcterms:created>
  <dcterms:modified xsi:type="dcterms:W3CDTF">2020-04-22T14:11:00Z</dcterms:modified>
</cp:coreProperties>
</file>