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 w:rsidRPr="00D168FC">
        <w:rPr>
          <w:rFonts w:ascii="Arial" w:hAnsi="Arial" w:cs="Arial"/>
          <w:b/>
          <w:sz w:val="24"/>
          <w:szCs w:val="24"/>
        </w:rPr>
        <w:t>Vignette</w:t>
      </w:r>
      <w:r>
        <w:rPr>
          <w:rFonts w:ascii="Arial" w:hAnsi="Arial" w:cs="Arial"/>
          <w:b/>
          <w:sz w:val="24"/>
          <w:szCs w:val="24"/>
        </w:rPr>
        <w:t>s</w:t>
      </w:r>
      <w:r w:rsidRPr="00D168FC">
        <w:rPr>
          <w:rFonts w:ascii="Arial" w:hAnsi="Arial" w:cs="Arial"/>
          <w:b/>
          <w:sz w:val="24"/>
          <w:szCs w:val="24"/>
        </w:rPr>
        <w:t xml:space="preserve"> situation déclenchante</w:t>
      </w:r>
    </w:p>
    <w:p w:rsidR="00D168FC" w:rsidRPr="00D168FC" w:rsidRDefault="00D168FC" w:rsidP="00D168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>ctivité N°</w:t>
      </w:r>
      <w:r w:rsidR="00AC5D8B">
        <w:rPr>
          <w:rFonts w:ascii="Arial" w:hAnsi="Arial" w:cs="Arial"/>
          <w:b/>
          <w:sz w:val="24"/>
          <w:szCs w:val="24"/>
        </w:rPr>
        <w:t>1</w:t>
      </w:r>
    </w:p>
    <w:p w:rsidR="0031191B" w:rsidRDefault="00D168FC" w:rsidP="00DF7B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D168FC">
        <w:rPr>
          <w:rFonts w:ascii="Arial" w:hAnsi="Arial" w:cs="Arial"/>
          <w:b/>
          <w:sz w:val="24"/>
          <w:szCs w:val="24"/>
        </w:rPr>
        <w:t xml:space="preserve"> coller sur la fiche d’activité élève</w:t>
      </w:r>
    </w:p>
    <w:p w:rsidR="00DF7B34" w:rsidRDefault="00DF7B34" w:rsidP="00AF764F">
      <w:pPr>
        <w:rPr>
          <w:rFonts w:ascii="Arial" w:hAnsi="Arial" w:cs="Arial"/>
          <w:b/>
          <w:sz w:val="24"/>
          <w:szCs w:val="24"/>
        </w:rPr>
      </w:pPr>
    </w:p>
    <w:p w:rsidR="00AF764F" w:rsidRDefault="00F967D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81280" behindDoc="0" locked="0" layoutInCell="1" allowOverlap="1" wp14:anchorId="39F3DE5F" wp14:editId="5BA6C51E">
            <wp:simplePos x="0" y="0"/>
            <wp:positionH relativeFrom="column">
              <wp:posOffset>142875</wp:posOffset>
            </wp:positionH>
            <wp:positionV relativeFrom="paragraph">
              <wp:posOffset>4639945</wp:posOffset>
            </wp:positionV>
            <wp:extent cx="3059430" cy="1718310"/>
            <wp:effectExtent l="12700" t="12700" r="13970" b="889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71831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82304" behindDoc="0" locked="0" layoutInCell="1" allowOverlap="1" wp14:anchorId="142146C0" wp14:editId="5BA3E115">
            <wp:simplePos x="0" y="0"/>
            <wp:positionH relativeFrom="column">
              <wp:posOffset>3573780</wp:posOffset>
            </wp:positionH>
            <wp:positionV relativeFrom="paragraph">
              <wp:posOffset>4648200</wp:posOffset>
            </wp:positionV>
            <wp:extent cx="3059430" cy="1718310"/>
            <wp:effectExtent l="12700" t="12700" r="13970" b="889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71831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83328" behindDoc="0" locked="0" layoutInCell="1" allowOverlap="1" wp14:anchorId="1EF30061" wp14:editId="6B625F1B">
            <wp:simplePos x="0" y="0"/>
            <wp:positionH relativeFrom="column">
              <wp:posOffset>135255</wp:posOffset>
            </wp:positionH>
            <wp:positionV relativeFrom="paragraph">
              <wp:posOffset>6676390</wp:posOffset>
            </wp:positionV>
            <wp:extent cx="3059430" cy="1718310"/>
            <wp:effectExtent l="12700" t="12700" r="13970" b="889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71831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84352" behindDoc="0" locked="0" layoutInCell="1" allowOverlap="1" wp14:anchorId="44922F72" wp14:editId="3733101E">
            <wp:simplePos x="0" y="0"/>
            <wp:positionH relativeFrom="column">
              <wp:posOffset>3566371</wp:posOffset>
            </wp:positionH>
            <wp:positionV relativeFrom="paragraph">
              <wp:posOffset>6685210</wp:posOffset>
            </wp:positionV>
            <wp:extent cx="3059430" cy="1718310"/>
            <wp:effectExtent l="12700" t="12700" r="13970" b="889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71831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79232" behindDoc="0" locked="0" layoutInCell="1" allowOverlap="1" wp14:anchorId="4FFE99D2" wp14:editId="755FE6C0">
            <wp:simplePos x="0" y="0"/>
            <wp:positionH relativeFrom="column">
              <wp:posOffset>3566160</wp:posOffset>
            </wp:positionH>
            <wp:positionV relativeFrom="paragraph">
              <wp:posOffset>2582545</wp:posOffset>
            </wp:positionV>
            <wp:extent cx="3059430" cy="1718310"/>
            <wp:effectExtent l="12700" t="12700" r="13970" b="889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430" cy="171831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7DC">
        <w:rPr>
          <w:rFonts w:ascii="Arial" w:hAnsi="Arial" w:cs="Arial"/>
          <w:b/>
          <w:sz w:val="24"/>
          <w:szCs w:val="24"/>
        </w:rPr>
        <w:drawing>
          <wp:anchor distT="0" distB="0" distL="114300" distR="114300" simplePos="0" relativeHeight="251678208" behindDoc="0" locked="0" layoutInCell="1" allowOverlap="1" wp14:anchorId="6A3CD4AE" wp14:editId="3AB819A9">
            <wp:simplePos x="0" y="0"/>
            <wp:positionH relativeFrom="column">
              <wp:posOffset>135467</wp:posOffset>
            </wp:positionH>
            <wp:positionV relativeFrom="paragraph">
              <wp:posOffset>2574643</wp:posOffset>
            </wp:positionV>
            <wp:extent cx="3060000" cy="1718747"/>
            <wp:effectExtent l="12700" t="12700" r="13970" b="889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71874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160" behindDoc="0" locked="0" layoutInCell="1" allowOverlap="1" wp14:anchorId="65C745D3" wp14:editId="28CEAA9D">
            <wp:simplePos x="0" y="0"/>
            <wp:positionH relativeFrom="column">
              <wp:posOffset>3573992</wp:posOffset>
            </wp:positionH>
            <wp:positionV relativeFrom="paragraph">
              <wp:posOffset>546664</wp:posOffset>
            </wp:positionV>
            <wp:extent cx="3060000" cy="1718747"/>
            <wp:effectExtent l="12700" t="12700" r="13970" b="889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71874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143412</wp:posOffset>
            </wp:positionH>
            <wp:positionV relativeFrom="paragraph">
              <wp:posOffset>538333</wp:posOffset>
            </wp:positionV>
            <wp:extent cx="3060000" cy="1718747"/>
            <wp:effectExtent l="12700" t="12700" r="13970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e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71874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F764F" w:rsidSect="006A158E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FC"/>
    <w:rsid w:val="001520CF"/>
    <w:rsid w:val="002D55F8"/>
    <w:rsid w:val="002F4D20"/>
    <w:rsid w:val="0031191B"/>
    <w:rsid w:val="00331975"/>
    <w:rsid w:val="003569AE"/>
    <w:rsid w:val="004868A3"/>
    <w:rsid w:val="00515E8F"/>
    <w:rsid w:val="00546E54"/>
    <w:rsid w:val="006A158E"/>
    <w:rsid w:val="00716678"/>
    <w:rsid w:val="00892ADF"/>
    <w:rsid w:val="009D4284"/>
    <w:rsid w:val="00A43B49"/>
    <w:rsid w:val="00A61E12"/>
    <w:rsid w:val="00AC5D8B"/>
    <w:rsid w:val="00AD1B6B"/>
    <w:rsid w:val="00AF764F"/>
    <w:rsid w:val="00B946A9"/>
    <w:rsid w:val="00C77D56"/>
    <w:rsid w:val="00CD1536"/>
    <w:rsid w:val="00D168FC"/>
    <w:rsid w:val="00DD76BB"/>
    <w:rsid w:val="00DF7B34"/>
    <w:rsid w:val="00E65FE8"/>
    <w:rsid w:val="00F7266D"/>
    <w:rsid w:val="00F83914"/>
    <w:rsid w:val="00F9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06EC5-97DD-7E4A-90D7-D103F4E52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5FE8"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68F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E6C4B-EEA1-1543-83CC-4CF06EE8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5</cp:revision>
  <cp:lastPrinted>2010-03-29T13:29:00Z</cp:lastPrinted>
  <dcterms:created xsi:type="dcterms:W3CDTF">2020-04-17T07:35:00Z</dcterms:created>
  <dcterms:modified xsi:type="dcterms:W3CDTF">2020-04-23T10:19:00Z</dcterms:modified>
</cp:coreProperties>
</file>