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A67" w:rsidRPr="001E39AB" w:rsidRDefault="00271C4C" w:rsidP="00123A67">
      <w:pPr>
        <w:rPr>
          <w:b/>
        </w:rPr>
      </w:pPr>
      <w:r w:rsidRPr="00381F4C">
        <w:rPr>
          <w:b/>
          <w:noProof/>
          <w:sz w:val="32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511EA8F" wp14:editId="4B606BCE">
                <wp:simplePos x="0" y="0"/>
                <wp:positionH relativeFrom="column">
                  <wp:posOffset>4779645</wp:posOffset>
                </wp:positionH>
                <wp:positionV relativeFrom="paragraph">
                  <wp:posOffset>12700</wp:posOffset>
                </wp:positionV>
                <wp:extent cx="1553210" cy="1450340"/>
                <wp:effectExtent l="0" t="0" r="0" b="22860"/>
                <wp:wrapTight wrapText="bothSides">
                  <wp:wrapPolygon edited="0">
                    <wp:start x="3179" y="0"/>
                    <wp:lineTo x="3002" y="1513"/>
                    <wp:lineTo x="3356" y="6053"/>
                    <wp:lineTo x="883" y="8511"/>
                    <wp:lineTo x="883" y="11727"/>
                    <wp:lineTo x="1236" y="12105"/>
                    <wp:lineTo x="3356" y="12105"/>
                    <wp:lineTo x="3179" y="19103"/>
                    <wp:lineTo x="3356" y="21751"/>
                    <wp:lineTo x="5828" y="21751"/>
                    <wp:lineTo x="12010" y="21184"/>
                    <wp:lineTo x="16778" y="19860"/>
                    <wp:lineTo x="16425" y="18158"/>
                    <wp:lineTo x="18898" y="18158"/>
                    <wp:lineTo x="20664" y="16834"/>
                    <wp:lineTo x="20841" y="13429"/>
                    <wp:lineTo x="20134" y="12862"/>
                    <wp:lineTo x="16425" y="12105"/>
                    <wp:lineTo x="17132" y="10403"/>
                    <wp:lineTo x="16425" y="9268"/>
                    <wp:lineTo x="10597" y="9079"/>
                    <wp:lineTo x="11127" y="6431"/>
                    <wp:lineTo x="11480" y="757"/>
                    <wp:lineTo x="9890" y="189"/>
                    <wp:lineTo x="4415" y="0"/>
                    <wp:lineTo x="3179" y="0"/>
                  </wp:wrapPolygon>
                </wp:wrapTight>
                <wp:docPr id="32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210" cy="1450340"/>
                          <a:chOff x="0" y="0"/>
                          <a:chExt cx="1630489" cy="1434422"/>
                        </a:xfrm>
                      </wpg:grpSpPr>
                      <wps:wsp>
                        <wps:cNvPr id="28" name="Zone de texte 28"/>
                        <wps:cNvSpPr txBox="1"/>
                        <wps:spPr>
                          <a:xfrm>
                            <a:off x="0" y="507562"/>
                            <a:ext cx="310055" cy="341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 w:rsidRPr="007E1C69">
                                <w:rPr>
                                  <w:sz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Groupe 27"/>
                        <wpg:cNvGrpSpPr/>
                        <wpg:grpSpPr>
                          <a:xfrm>
                            <a:off x="256627" y="0"/>
                            <a:ext cx="985344" cy="1434422"/>
                            <a:chOff x="0" y="0"/>
                            <a:chExt cx="985344" cy="1434422"/>
                          </a:xfrm>
                        </wpg:grpSpPr>
                        <wps:wsp>
                          <wps:cNvPr id="6" name="Connecteur droit 6"/>
                          <wps:cNvCnPr/>
                          <wps:spPr>
                            <a:xfrm>
                              <a:off x="25225" y="1292773"/>
                              <a:ext cx="934525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7"/>
                          <wps:cNvCnPr/>
                          <wps:spPr>
                            <a:xfrm>
                              <a:off x="498190" y="649540"/>
                              <a:ext cx="45720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Connecteur droit avec flèche 19"/>
                          <wps:cNvCnPr/>
                          <wps:spPr>
                            <a:xfrm flipV="1">
                              <a:off x="952675" y="693858"/>
                              <a:ext cx="0" cy="54102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6" name="Groupe 26"/>
                          <wpg:cNvGrpSpPr/>
                          <wpg:grpSpPr>
                            <a:xfrm>
                              <a:off x="0" y="0"/>
                              <a:ext cx="985344" cy="1434422"/>
                              <a:chOff x="0" y="0"/>
                              <a:chExt cx="985344" cy="1434422"/>
                            </a:xfrm>
                          </wpg:grpSpPr>
                          <wps:wsp>
                            <wps:cNvPr id="4" name="Connecteur droit 4"/>
                            <wps:cNvCnPr/>
                            <wps:spPr>
                              <a:xfrm>
                                <a:off x="31531" y="18919"/>
                                <a:ext cx="47244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Connecteur droit 5"/>
                            <wps:cNvCnPr/>
                            <wps:spPr>
                              <a:xfrm>
                                <a:off x="498190" y="18919"/>
                                <a:ext cx="0" cy="127381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Rectangle 8"/>
                            <wps:cNvSpPr/>
                            <wps:spPr>
                              <a:xfrm>
                                <a:off x="435128" y="163962"/>
                                <a:ext cx="123190" cy="349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Rectangle 9"/>
                            <wps:cNvSpPr/>
                            <wps:spPr>
                              <a:xfrm>
                                <a:off x="441434" y="794583"/>
                                <a:ext cx="123190" cy="349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7" name="Groupe 17"/>
                            <wpg:cNvGrpSpPr/>
                            <wpg:grpSpPr>
                              <a:xfrm>
                                <a:off x="18919" y="1286467"/>
                                <a:ext cx="205740" cy="147955"/>
                                <a:chOff x="0" y="0"/>
                                <a:chExt cx="205740" cy="147955"/>
                              </a:xfrm>
                            </wpg:grpSpPr>
                            <wps:wsp>
                              <wps:cNvPr id="10" name="Connecteur droit 10"/>
                              <wps:cNvCnPr/>
                              <wps:spPr>
                                <a:xfrm>
                                  <a:off x="2540" y="9144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Connecteur droit 11"/>
                              <wps:cNvCnPr/>
                              <wps:spPr>
                                <a:xfrm>
                                  <a:off x="106680" y="0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Connecteur droit 12"/>
                              <wps:cNvCnPr/>
                              <wps:spPr>
                                <a:xfrm flipV="1">
                                  <a:off x="0" y="91440"/>
                                  <a:ext cx="40640" cy="53975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Connecteur droit 13"/>
                              <wps:cNvCnPr/>
                              <wps:spPr>
                                <a:xfrm flipV="1">
                                  <a:off x="43180" y="93980"/>
                                  <a:ext cx="40640" cy="53975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Connecteur droit 14"/>
                              <wps:cNvCnPr/>
                              <wps:spPr>
                                <a:xfrm flipV="1">
                                  <a:off x="86360" y="91440"/>
                                  <a:ext cx="40640" cy="53975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Connecteur droit 15"/>
                              <wps:cNvCnPr/>
                              <wps:spPr>
                                <a:xfrm rot="10800000" flipV="1">
                                  <a:off x="127000" y="91440"/>
                                  <a:ext cx="40640" cy="53975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" name="Ellipse 20"/>
                            <wps:cNvSpPr/>
                            <wps:spPr>
                              <a:xfrm>
                                <a:off x="472965" y="624315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Ellipse 21"/>
                            <wps:cNvSpPr/>
                            <wps:spPr>
                              <a:xfrm>
                                <a:off x="939625" y="624315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Ellipse 22"/>
                            <wps:cNvSpPr/>
                            <wps:spPr>
                              <a:xfrm>
                                <a:off x="933319" y="1273854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Ellipse 23"/>
                            <wps:cNvSpPr/>
                            <wps:spPr>
                              <a:xfrm>
                                <a:off x="0" y="1273854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Ellipse 24"/>
                            <wps:cNvSpPr/>
                            <wps:spPr>
                              <a:xfrm>
                                <a:off x="6306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5" name="Connecteur droit avec flèche 25"/>
                          <wps:cNvCnPr/>
                          <wps:spPr>
                            <a:xfrm flipV="1">
                              <a:off x="25663" y="69544"/>
                              <a:ext cx="2540" cy="115316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Zone de texte 29"/>
                        <wps:cNvSpPr txBox="1"/>
                        <wps:spPr>
                          <a:xfrm>
                            <a:off x="1150882" y="828128"/>
                            <a:ext cx="479607" cy="362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 w:rsidRPr="007E1C69">
                                <w:rPr>
                                  <w:sz w:val="36"/>
                                </w:rPr>
                                <w:t>U</w:t>
                              </w:r>
                              <w:r w:rsidRPr="007E1C69">
                                <w:rPr>
                                  <w:sz w:val="3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Zone de texte 30"/>
                        <wps:cNvSpPr txBox="1"/>
                        <wps:spPr>
                          <a:xfrm>
                            <a:off x="341586" y="780831"/>
                            <a:ext cx="420414" cy="341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R</w:t>
                              </w:r>
                              <w:r w:rsidRPr="007E1C69">
                                <w:rPr>
                                  <w:sz w:val="3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Zone de texte 31"/>
                        <wps:cNvSpPr txBox="1"/>
                        <wps:spPr>
                          <a:xfrm>
                            <a:off x="357351" y="144955"/>
                            <a:ext cx="420414" cy="341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11EA8F" id="Groupe 32" o:spid="_x0000_s1026" style="position:absolute;margin-left:376.35pt;margin-top:1pt;width:122.3pt;height:114.2pt;z-index:-251659776;mso-width-relative:margin;mso-height-relative:margin" coordsize="16304,14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8" o:spid="_x0000_s1027" type="#_x0000_t202" style="position:absolute;top:5075;width:310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123A67" w:rsidRPr="007E1C69" w:rsidRDefault="00271C4C" w:rsidP="00123A67">
                        <w:pPr>
                          <w:rPr>
                            <w:sz w:val="36"/>
                          </w:rPr>
                        </w:pPr>
                        <w:r w:rsidRPr="007E1C69">
                          <w:rPr>
                            <w:sz w:val="36"/>
                          </w:rPr>
                          <w:t>U</w:t>
                        </w:r>
                      </w:p>
                    </w:txbxContent>
                  </v:textbox>
                </v:shape>
                <v:group id="Groupe 27" o:spid="_x0000_s1028" style="position:absolute;left:2566;width:9853;height:14344" coordsize="9853,14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line id="Connecteur droit 6" o:spid="_x0000_s1029" style="position:absolute;visibility:visible;mso-wrap-style:square" from="252,12927" to="9597,12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" strokecolor="black [3200]" strokeweight="1pt">
                    <v:stroke joinstyle="miter"/>
                  </v:line>
                  <v:line id="Connecteur droit 7" o:spid="_x0000_s1030" style="position:absolute;visibility:visible;mso-wrap-style:square" from="4981,6495" to="9553,6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" strokecolor="black [3200]" strokeweight="1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19" o:spid="_x0000_s1031" type="#_x0000_t32" style="position:absolute;left:9526;top:6938;width:0;height:54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" strokecolor="#5b9bd5 [3204]" strokeweight="1pt">
                    <v:stroke endarrow="block" joinstyle="miter"/>
                  </v:shape>
                  <v:group id="Groupe 26" o:spid="_x0000_s1032" style="position:absolute;width:9853;height:14344" coordsize="9853,14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line id="Connecteur droit 4" o:spid="_x0000_s1033" style="position:absolute;visibility:visible;mso-wrap-style:square" from="315,189" to="5039,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50LwQAAANoAAAAPAAAAZHJzL2Rvd25yZXYueG1sRI9Bi8Iw&#10;FITvC/6H8ARva+oi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BhfnQvBAAAA2gAAAA8AAAAA&#10;AAAAAAAAAAAABwIAAGRycy9kb3ducmV2LnhtbFBLBQYAAAAAAwADALcAAAD1AgAAAAA=&#10;" strokecolor="black [3200]" strokeweight="1pt">
                      <v:stroke joinstyle="miter"/>
                    </v:line>
                    <v:line id="Connecteur droit 5" o:spid="_x0000_s1034" style="position:absolute;visibility:visible;mso-wrap-style:square" from="4981,189" to="4981,12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ziQwQAAANo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HcTOJDBAAAA2gAAAA8AAAAA&#10;AAAAAAAAAAAABwIAAGRycy9kb3ducmV2LnhtbFBLBQYAAAAAAwADALcAAAD1AgAAAAA=&#10;" strokecolor="black [3200]" strokeweight="1pt">
                      <v:stroke joinstyle="miter"/>
                    </v:line>
                    <v:rect id="Rectangle 8" o:spid="_x0000_s1035" style="position:absolute;left:4351;top:1639;width:1232;height:3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" fillcolor="white [3212]" strokecolor="black [3213]" strokeweight="1pt"/>
                    <v:rect id="Rectangle 9" o:spid="_x0000_s1036" style="position:absolute;left:4414;top:7945;width:1232;height:3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" fillcolor="white [3212]" strokecolor="black [3213]" strokeweight="1pt"/>
                    <v:group id="Groupe 17" o:spid="_x0000_s1037" style="position:absolute;left:189;top:12864;width:2057;height:1480" coordsize="20574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<v:line id="Connecteur droit 10" o:spid="_x0000_s1038" style="position:absolute;visibility:visible;mso-wrap-style:square" from="2540,91440" to="20574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nOMxAAAANs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i/08osMoOd3AAAA//8DAFBLAQItABQABgAIAAAAIQDb4fbL7gAAAIUBAAATAAAAAAAAAAAA&#10;AAAAAAAAAABbQ29udGVudF9UeXBlc10ueG1sUEsBAi0AFAAGAAgAAAAhAFr0LFu/AAAAFQEAAAsA&#10;AAAAAAAAAAAAAAAAHwEAAF9yZWxzLy5yZWxzUEsBAi0AFAAGAAgAAAAhAKkuc4zEAAAA2wAAAA8A&#10;AAAAAAAAAAAAAAAABwIAAGRycy9kb3ducmV2LnhtbFBLBQYAAAAAAwADALcAAAD4AgAAAAA=&#10;" strokecolor="black [3200]" strokeweight="1pt">
                        <v:stroke joinstyle="miter"/>
                      </v:line>
                      <v:line id="Connecteur droit 11" o:spid="_x0000_s1039" style="position:absolute;visibility:visible;mso-wrap-style:square" from="106680,0" to="10668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YXwgAAANs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" strokecolor="black [3200]" strokeweight="1pt">
                        <v:stroke joinstyle="miter"/>
                      </v:line>
                      <v:line id="Connecteur droit 12" o:spid="_x0000_s1040" style="position:absolute;flip:y;visibility:visible;mso-wrap-style:square" from="0,91440" to="40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" strokecolor="black [3200]" strokeweight="1pt">
                        <v:stroke joinstyle="miter"/>
                      </v:line>
                      <v:line id="Connecteur droit 13" o:spid="_x0000_s1041" style="position:absolute;flip:y;visibility:visible;mso-wrap-style:square" from="43180,93980" to="83820,14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" strokecolor="black [3200]" strokeweight="1pt">
                        <v:stroke joinstyle="miter"/>
                      </v:line>
                      <v:line id="Connecteur droit 14" o:spid="_x0000_s1042" style="position:absolute;flip:y;visibility:visible;mso-wrap-style:square" from="86360,91440" to="12700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" strokecolor="black [3200]" strokeweight="1pt">
                        <v:stroke joinstyle="miter"/>
                      </v:line>
                      <v:line id="Connecteur droit 15" o:spid="_x0000_s1043" style="position:absolute;rotation:180;flip:y;visibility:visible;mso-wrap-style:square" from="127000,91440" to="167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" strokecolor="black [3200]" strokeweight="1pt">
                        <v:stroke joinstyle="miter"/>
                      </v:line>
                    </v:group>
                    <v:oval id="Ellipse 20" o:spid="_x0000_s1044" style="position:absolute;left:4729;top:624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" fillcolor="black [3200]" strokecolor="black [3213]" strokeweight="1pt">
                      <v:stroke joinstyle="miter"/>
                    </v:oval>
                    <v:oval id="Ellipse 21" o:spid="_x0000_s1045" style="position:absolute;left:9396;top:624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" fillcolor="white [3212]" strokecolor="black [3213]" strokeweight="1pt">
                      <v:stroke joinstyle="miter"/>
                    </v:oval>
                    <v:oval id="Ellipse 22" o:spid="_x0000_s1046" style="position:absolute;left:9333;top:12738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" fillcolor="white [3212]" strokecolor="black [3213]" strokeweight="1pt">
                      <v:stroke joinstyle="miter"/>
                    </v:oval>
                    <v:oval id="Ellipse 23" o:spid="_x0000_s1047" style="position:absolute;top:12738;width:450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" fillcolor="white [3212]" strokecolor="black [3213]" strokeweight="1pt">
                      <v:stroke joinstyle="miter"/>
                    </v:oval>
                    <v:oval id="Ellipse 24" o:spid="_x0000_s1048" style="position:absolute;left:63;width:45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qMExAAAANs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khHcv4QfIOc3AAAA//8DAFBLAQItABQABgAIAAAAIQDb4fbL7gAAAIUBAAATAAAAAAAAAAAA&#10;AAAAAAAAAABbQ29udGVudF9UeXBlc10ueG1sUEsBAi0AFAAGAAgAAAAhAFr0LFu/AAAAFQEAAAsA&#10;AAAAAAAAAAAAAAAAHwEAAF9yZWxzLy5yZWxzUEsBAi0AFAAGAAgAAAAhAB96owTEAAAA2wAAAA8A&#10;AAAAAAAAAAAAAAAABwIAAGRycy9kb3ducmV2LnhtbFBLBQYAAAAAAwADALcAAAD4AgAAAAA=&#10;" fillcolor="white [3212]" strokecolor="black [3213]" strokeweight="1pt">
                      <v:stroke joinstyle="miter"/>
                    </v:oval>
                  </v:group>
                  <v:shape id="Connecteur droit avec flèche 25" o:spid="_x0000_s1049" type="#_x0000_t32" style="position:absolute;left:256;top:695;width:26;height:115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" strokecolor="#5b9bd5 [3204]" strokeweight="1pt">
                    <v:stroke endarrow="block" joinstyle="miter"/>
                  </v:shape>
                </v:group>
                <v:shape id="Zone de texte 29" o:spid="_x0000_s1050" type="#_x0000_t202" style="position:absolute;left:11508;top:8281;width:4796;height:3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:rsidR="00123A67" w:rsidRPr="007E1C69" w:rsidRDefault="00271C4C" w:rsidP="00123A67">
                        <w:pPr>
                          <w:rPr>
                            <w:sz w:val="36"/>
                          </w:rPr>
                        </w:pPr>
                        <w:r w:rsidRPr="007E1C69">
                          <w:rPr>
                            <w:sz w:val="36"/>
                          </w:rPr>
                          <w:t>U</w:t>
                        </w:r>
                        <w:r w:rsidRPr="007E1C69">
                          <w:rPr>
                            <w:sz w:val="36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Zone de texte 30" o:spid="_x0000_s1051" type="#_x0000_t202" style="position:absolute;left:3415;top:7808;width:420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123A67" w:rsidRPr="007E1C69" w:rsidRDefault="00271C4C" w:rsidP="00123A67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R</w:t>
                        </w:r>
                        <w:r w:rsidRPr="007E1C69">
                          <w:rPr>
                            <w:sz w:val="36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Zone de texte 31" o:spid="_x0000_s1052" type="#_x0000_t202" style="position:absolute;left:3573;top:1449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123A67" w:rsidRPr="007E1C69" w:rsidRDefault="00271C4C" w:rsidP="00123A67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R</w:t>
                        </w:r>
                        <w:r>
                          <w:rPr>
                            <w:sz w:val="36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381F4C">
        <w:rPr>
          <w:b/>
          <w:sz w:val="32"/>
        </w:rPr>
        <w:t>Un peu de théorie…</w:t>
      </w:r>
    </w:p>
    <w:p w:rsidR="00086DFD" w:rsidRDefault="00271C4C" w:rsidP="00123A67">
      <w:r>
        <w:t>« </w:t>
      </w:r>
      <w:r w:rsidRPr="00313D91">
        <w:rPr>
          <w:i/>
        </w:rPr>
        <w:t>Le diviseur de tension est un montage électronique simple qui permet de diviser une tension d'entrée</w:t>
      </w:r>
      <w:r>
        <w:rPr>
          <w:i/>
        </w:rPr>
        <w:t xml:space="preserve"> (U)</w:t>
      </w:r>
      <w:r w:rsidRPr="00313D91">
        <w:rPr>
          <w:i/>
        </w:rPr>
        <w:t>, constitué par exemple de deux résistances en série</w:t>
      </w:r>
      <w:r>
        <w:rPr>
          <w:i/>
        </w:rPr>
        <w:t xml:space="preserve"> (R</w:t>
      </w:r>
      <w:r w:rsidRPr="00C3096F">
        <w:rPr>
          <w:i/>
          <w:vertAlign w:val="subscript"/>
        </w:rPr>
        <w:t>1</w:t>
      </w:r>
      <w:r>
        <w:rPr>
          <w:i/>
        </w:rPr>
        <w:t xml:space="preserve"> et R</w:t>
      </w:r>
      <w:r w:rsidRPr="00C3096F">
        <w:rPr>
          <w:i/>
          <w:vertAlign w:val="subscript"/>
        </w:rPr>
        <w:t>2</w:t>
      </w:r>
      <w:r>
        <w:rPr>
          <w:i/>
        </w:rPr>
        <w:t>)</w:t>
      </w:r>
      <w:r w:rsidRPr="00313D91">
        <w:rPr>
          <w:i/>
        </w:rPr>
        <w:t xml:space="preserve">. Il est couramment utilisé pour créer une tension de référence </w:t>
      </w:r>
      <w:r>
        <w:rPr>
          <w:i/>
        </w:rPr>
        <w:t>(U</w:t>
      </w:r>
      <w:r w:rsidRPr="00C3096F">
        <w:rPr>
          <w:i/>
          <w:vertAlign w:val="subscript"/>
        </w:rPr>
        <w:t>2</w:t>
      </w:r>
      <w:r>
        <w:rPr>
          <w:i/>
        </w:rPr>
        <w:t>).</w:t>
      </w:r>
      <w:r>
        <w:t> » (</w:t>
      </w:r>
      <w:proofErr w:type="spellStart"/>
      <w:proofErr w:type="gramStart"/>
      <w:r>
        <w:t>wikipédia</w:t>
      </w:r>
      <w:proofErr w:type="spellEnd"/>
      <w:proofErr w:type="gramEnd"/>
      <w:r>
        <w:t>).</w:t>
      </w:r>
    </w:p>
    <w:p w:rsidR="00123A67" w:rsidRPr="001E39AB" w:rsidRDefault="00271C4C" w:rsidP="00123A67">
      <w:pPr>
        <w:rPr>
          <w:b/>
        </w:rPr>
      </w:pPr>
      <w:r w:rsidRPr="00381F4C">
        <w:rPr>
          <w:b/>
          <w:sz w:val="32"/>
        </w:rPr>
        <w:t>Au collège…</w:t>
      </w:r>
    </w:p>
    <w:p w:rsidR="00123A67" w:rsidRDefault="00271C4C" w:rsidP="00123A67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F98831A" wp14:editId="38EA3564">
                <wp:simplePos x="0" y="0"/>
                <wp:positionH relativeFrom="column">
                  <wp:posOffset>4763121</wp:posOffset>
                </wp:positionH>
                <wp:positionV relativeFrom="paragraph">
                  <wp:posOffset>96052</wp:posOffset>
                </wp:positionV>
                <wp:extent cx="1571625" cy="1431290"/>
                <wp:effectExtent l="0" t="12700" r="0" b="16510"/>
                <wp:wrapTight wrapText="bothSides">
                  <wp:wrapPolygon edited="0">
                    <wp:start x="3316" y="-192"/>
                    <wp:lineTo x="3142" y="958"/>
                    <wp:lineTo x="3491" y="6133"/>
                    <wp:lineTo x="1396" y="7666"/>
                    <wp:lineTo x="873" y="8241"/>
                    <wp:lineTo x="873" y="11691"/>
                    <wp:lineTo x="1396" y="12266"/>
                    <wp:lineTo x="3491" y="12266"/>
                    <wp:lineTo x="3316" y="18974"/>
                    <wp:lineTo x="3491" y="21657"/>
                    <wp:lineTo x="6109" y="21657"/>
                    <wp:lineTo x="11171" y="21466"/>
                    <wp:lineTo x="17280" y="19741"/>
                    <wp:lineTo x="16931" y="18399"/>
                    <wp:lineTo x="18327" y="18399"/>
                    <wp:lineTo x="20771" y="16483"/>
                    <wp:lineTo x="20945" y="13416"/>
                    <wp:lineTo x="20247" y="12841"/>
                    <wp:lineTo x="16931" y="12266"/>
                    <wp:lineTo x="17804" y="9966"/>
                    <wp:lineTo x="17280" y="9200"/>
                    <wp:lineTo x="10822" y="9200"/>
                    <wp:lineTo x="12916" y="6133"/>
                    <wp:lineTo x="13091" y="4983"/>
                    <wp:lineTo x="12567" y="767"/>
                    <wp:lineTo x="10647" y="0"/>
                    <wp:lineTo x="4538" y="-192"/>
                    <wp:lineTo x="3316" y="-192"/>
                  </wp:wrapPolygon>
                </wp:wrapTight>
                <wp:docPr id="67" name="Groupe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625" cy="1431290"/>
                          <a:chOff x="0" y="0"/>
                          <a:chExt cx="1571677" cy="1431420"/>
                        </a:xfrm>
                      </wpg:grpSpPr>
                      <wps:wsp>
                        <wps:cNvPr id="51" name="Ellipse 51"/>
                        <wps:cNvSpPr/>
                        <wps:spPr>
                          <a:xfrm flipH="1">
                            <a:off x="734602" y="624298"/>
                            <a:ext cx="45085" cy="4508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" name="Groupe 66"/>
                        <wpg:cNvGrpSpPr/>
                        <wpg:grpSpPr>
                          <a:xfrm>
                            <a:off x="0" y="0"/>
                            <a:ext cx="1571677" cy="1431420"/>
                            <a:chOff x="0" y="0"/>
                            <a:chExt cx="1571677" cy="1431420"/>
                          </a:xfrm>
                        </wpg:grpSpPr>
                        <wpg:grpSp>
                          <wpg:cNvPr id="64" name="Groupe 64"/>
                          <wpg:cNvGrpSpPr/>
                          <wpg:grpSpPr>
                            <a:xfrm>
                              <a:off x="0" y="0"/>
                              <a:ext cx="1571677" cy="1431420"/>
                              <a:chOff x="0" y="0"/>
                              <a:chExt cx="1571677" cy="1431420"/>
                            </a:xfrm>
                          </wpg:grpSpPr>
                          <wpg:grpSp>
                            <wpg:cNvPr id="62" name="Groupe 62"/>
                            <wpg:cNvGrpSpPr/>
                            <wpg:grpSpPr>
                              <a:xfrm>
                                <a:off x="0" y="13601"/>
                                <a:ext cx="1571677" cy="1277957"/>
                                <a:chOff x="0" y="0"/>
                                <a:chExt cx="1571677" cy="1277957"/>
                              </a:xfrm>
                            </wpg:grpSpPr>
                            <wps:wsp>
                              <wps:cNvPr id="34" name="Zone de texte 34"/>
                              <wps:cNvSpPr txBox="1"/>
                              <wps:spPr>
                                <a:xfrm>
                                  <a:off x="0" y="495759"/>
                                  <a:ext cx="310055" cy="341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123A67" w:rsidRPr="007E1C69" w:rsidRDefault="00271C4C" w:rsidP="00123A67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Connecteur droit 36"/>
                              <wps:cNvCnPr/>
                              <wps:spPr>
                                <a:xfrm>
                                  <a:off x="280930" y="1277957"/>
                                  <a:ext cx="934525" cy="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Connecteur droit 37"/>
                              <wps:cNvCnPr/>
                              <wps:spPr>
                                <a:xfrm>
                                  <a:off x="754656" y="633470"/>
                                  <a:ext cx="457200" cy="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Connecteur droit avec flèche 38"/>
                              <wps:cNvCnPr/>
                              <wps:spPr>
                                <a:xfrm flipV="1">
                                  <a:off x="1209254" y="680904"/>
                                  <a:ext cx="0" cy="54102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accent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Connecteur droit 40"/>
                              <wps:cNvCnPr/>
                              <wps:spPr>
                                <a:xfrm>
                                  <a:off x="291947" y="0"/>
                                  <a:ext cx="472440" cy="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Connecteur droit 41"/>
                              <wps:cNvCnPr/>
                              <wps:spPr>
                                <a:xfrm>
                                  <a:off x="754656" y="0"/>
                                  <a:ext cx="0" cy="127381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Connecteur droit avec flèche 56"/>
                              <wps:cNvCnPr/>
                              <wps:spPr>
                                <a:xfrm flipV="1">
                                  <a:off x="283838" y="52942"/>
                                  <a:ext cx="2540" cy="115316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accent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Zone de texte 57"/>
                              <wps:cNvSpPr txBox="1"/>
                              <wps:spPr>
                                <a:xfrm>
                                  <a:off x="1151263" y="815248"/>
                                  <a:ext cx="420414" cy="341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123A67" w:rsidRPr="007E1C69" w:rsidRDefault="00271C4C" w:rsidP="00123A67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Zone de texte 58"/>
                              <wps:cNvSpPr txBox="1"/>
                              <wps:spPr>
                                <a:xfrm>
                                  <a:off x="341523" y="765673"/>
                                  <a:ext cx="420414" cy="341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123A67" w:rsidRPr="007E1C69" w:rsidRDefault="00271C4C" w:rsidP="00123A67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</w:rPr>
                                      <w:t>R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1" name="Groupe 61"/>
                            <wpg:cNvGrpSpPr/>
                            <wpg:grpSpPr>
                              <a:xfrm>
                                <a:off x="259572" y="0"/>
                                <a:ext cx="982152" cy="1431420"/>
                                <a:chOff x="0" y="0"/>
                                <a:chExt cx="982152" cy="1431420"/>
                              </a:xfrm>
                            </wpg:grpSpPr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440674" y="793214"/>
                                  <a:ext cx="123190" cy="3492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4" name="Groupe 44"/>
                              <wpg:cNvGrpSpPr/>
                              <wpg:grpSpPr>
                                <a:xfrm>
                                  <a:off x="16525" y="1283465"/>
                                  <a:ext cx="205740" cy="147955"/>
                                  <a:chOff x="0" y="0"/>
                                  <a:chExt cx="205740" cy="147955"/>
                                </a:xfrm>
                              </wpg:grpSpPr>
                              <wps:wsp>
                                <wps:cNvPr id="45" name="Connecteur droit 45"/>
                                <wps:cNvCnPr/>
                                <wps:spPr>
                                  <a:xfrm>
                                    <a:off x="2540" y="9144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6" name="Connecteur droit 46"/>
                                <wps:cNvCnPr/>
                                <wps:spPr>
                                  <a:xfrm>
                                    <a:off x="106680" y="0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7" name="Connecteur droit 47"/>
                                <wps:cNvCnPr/>
                                <wps:spPr>
                                  <a:xfrm flipV="1">
                                    <a:off x="0" y="91440"/>
                                    <a:ext cx="40640" cy="53975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Connecteur droit 48"/>
                                <wps:cNvCnPr/>
                                <wps:spPr>
                                  <a:xfrm flipV="1">
                                    <a:off x="43180" y="93980"/>
                                    <a:ext cx="40640" cy="53975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Connecteur droit 49"/>
                                <wps:cNvCnPr/>
                                <wps:spPr>
                                  <a:xfrm flipV="1">
                                    <a:off x="86360" y="91440"/>
                                    <a:ext cx="40640" cy="53975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" name="Connecteur droit 50"/>
                                <wps:cNvCnPr/>
                                <wps:spPr>
                                  <a:xfrm rot="10800000" flipV="1">
                                    <a:off x="127000" y="91440"/>
                                    <a:ext cx="40640" cy="53975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2" name="Ellipse 52"/>
                              <wps:cNvSpPr/>
                              <wps:spPr>
                                <a:xfrm>
                                  <a:off x="936433" y="622453"/>
                                  <a:ext cx="45719" cy="4571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Ellipse 53"/>
                              <wps:cNvSpPr/>
                              <wps:spPr>
                                <a:xfrm>
                                  <a:off x="930925" y="1272448"/>
                                  <a:ext cx="45719" cy="4571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Ellipse 54"/>
                              <wps:cNvSpPr/>
                              <wps:spPr>
                                <a:xfrm>
                                  <a:off x="0" y="1272448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Ellipse 55"/>
                              <wps:cNvSpPr/>
                              <wps:spPr>
                                <a:xfrm>
                                  <a:off x="5508" y="0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5" name="Groupe 65"/>
                          <wpg:cNvGrpSpPr/>
                          <wpg:grpSpPr>
                            <a:xfrm>
                              <a:off x="588196" y="136275"/>
                              <a:ext cx="334038" cy="356692"/>
                              <a:chOff x="0" y="0"/>
                              <a:chExt cx="334038" cy="356692"/>
                            </a:xfrm>
                          </wpg:grpSpPr>
                          <wps:wsp>
                            <wps:cNvPr id="60" name="Ellipse 60"/>
                            <wps:cNvSpPr/>
                            <wps:spPr>
                              <a:xfrm>
                                <a:off x="2568" y="41097"/>
                                <a:ext cx="331470" cy="31559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Zone de texte 59"/>
                            <wps:cNvSpPr txBox="1"/>
                            <wps:spPr>
                              <a:xfrm>
                                <a:off x="0" y="0"/>
                                <a:ext cx="315595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23A67" w:rsidRPr="007E1C69" w:rsidRDefault="00271C4C" w:rsidP="00123A67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98831A" id="Groupe 67" o:spid="_x0000_s1053" style="position:absolute;margin-left:375.05pt;margin-top:7.55pt;width:123.75pt;height:112.7pt;z-index:-251655168" coordsize="15716,14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">
                <v:oval id="Ellipse 51" o:spid="_x0000_s1054" style="position:absolute;left:7346;top:6242;width:450;height:45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" fillcolor="black [3200]" strokecolor="black [3213]" strokeweight="1pt">
                  <v:stroke joinstyle="miter"/>
                </v:oval>
                <v:group id="Groupe 66" o:spid="_x0000_s1055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group id="Groupe 64" o:spid="_x0000_s1056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group id="Groupe 62" o:spid="_x0000_s1057" style="position:absolute;top:136;width:15716;height:12779" coordsize="15716,1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<v:shape id="Zone de texte 34" o:spid="_x0000_s1058" type="#_x0000_t202" style="position:absolute;top:4957;width:310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      <v:textbo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 w:rsidRPr="007E1C69">
                                <w:rPr>
                                  <w:sz w:val="36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line id="Connecteur droit 36" o:spid="_x0000_s1059" style="position:absolute;visibility:visible;mso-wrap-style:square" from="2809,12779" to="12154,12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" strokecolor="black [3200]" strokeweight="1pt">
                        <v:stroke joinstyle="miter"/>
                      </v:line>
                      <v:line id="Connecteur droit 37" o:spid="_x0000_s1060" style="position:absolute;visibility:visible;mso-wrap-style:square" from="7546,6334" to="12118,6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" strokecolor="black [3200]" strokeweight="1pt">
                        <v:stroke joinstyle="miter"/>
                      </v:line>
                      <v:shape id="Connecteur droit avec flèche 38" o:spid="_x0000_s1061" type="#_x0000_t32" style="position:absolute;left:12092;top:6809;width:0;height:54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" strokecolor="#5b9bd5 [3204]" strokeweight="1pt">
                        <v:stroke endarrow="block" joinstyle="miter"/>
                      </v:shape>
                      <v:line id="Connecteur droit 40" o:spid="_x0000_s1062" style="position:absolute;visibility:visible;mso-wrap-style:square" from="2919,0" to="764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" strokecolor="black [3200]" strokeweight="1pt">
                        <v:stroke joinstyle="miter"/>
                      </v:line>
                      <v:line id="Connecteur droit 41" o:spid="_x0000_s1063" style="position:absolute;visibility:visible;mso-wrap-style:square" from="7546,0" to="7546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" strokecolor="black [3200]" strokeweight="1pt">
                        <v:stroke joinstyle="miter"/>
                      </v:line>
                      <v:shape id="Connecteur droit avec flèche 56" o:spid="_x0000_s1064" type="#_x0000_t32" style="position:absolute;left:2838;top:529;width:25;height:115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" strokecolor="#5b9bd5 [3204]" strokeweight="1pt">
                        <v:stroke endarrow="block" joinstyle="miter"/>
                      </v:shape>
                      <v:shape id="Zone de texte 57" o:spid="_x0000_s1065" type="#_x0000_t202" style="position:absolute;left:11512;top:8152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  <v:textbo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 w:rsidRPr="007E1C69">
                                <w:rPr>
                                  <w:sz w:val="36"/>
                                </w:rPr>
                                <w:t>U</w:t>
                              </w:r>
                              <w:r w:rsidRPr="007E1C69">
                                <w:rPr>
                                  <w:sz w:val="3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Zone de texte 58" o:spid="_x0000_s1066" type="#_x0000_t202" style="position:absolute;left:3415;top:7656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      <v:textbox>
                          <w:txbxContent>
                            <w:p w:rsidR="00123A67" w:rsidRPr="007E1C69" w:rsidRDefault="00271C4C" w:rsidP="00123A67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R</w:t>
                              </w:r>
                              <w:r w:rsidRPr="007E1C69">
                                <w:rPr>
                                  <w:sz w:val="3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Groupe 61" o:spid="_x0000_s1067" style="position:absolute;left:2595;width:9822;height:14314" coordsize="9821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rect id="Rectangle 43" o:spid="_x0000_s1068" style="position:absolute;left:4406;top:7932;width:1232;height:3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" fillcolor="white [3212]" strokecolor="black [3213]" strokeweight="1pt"/>
                      <v:group id="Groupe 44" o:spid="_x0000_s1069" style="position:absolute;left:165;top:12834;width:2057;height:1480" coordsize="20574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Connecteur droit 45" o:spid="_x0000_s1070" style="position:absolute;visibility:visible;mso-wrap-style:square" from="2540,91440" to="20574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" strokecolor="black [3200]" strokeweight="1pt">
                          <v:stroke joinstyle="miter"/>
                        </v:line>
                        <v:line id="Connecteur droit 46" o:spid="_x0000_s1071" style="position:absolute;visibility:visible;mso-wrap-style:square" from="106680,0" to="10668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" strokecolor="black [3200]" strokeweight="1pt">
                          <v:stroke joinstyle="miter"/>
                        </v:line>
                        <v:line id="Connecteur droit 47" o:spid="_x0000_s1072" style="position:absolute;flip:y;visibility:visible;mso-wrap-style:square" from="0,91440" to="40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" strokecolor="black [3200]" strokeweight="1pt">
                          <v:stroke joinstyle="miter"/>
                        </v:line>
                        <v:line id="Connecteur droit 48" o:spid="_x0000_s1073" style="position:absolute;flip:y;visibility:visible;mso-wrap-style:square" from="43180,93980" to="83820,14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" strokecolor="black [3200]" strokeweight="1pt">
                          <v:stroke joinstyle="miter"/>
                        </v:line>
                        <v:line id="Connecteur droit 49" o:spid="_x0000_s1074" style="position:absolute;flip:y;visibility:visible;mso-wrap-style:square" from="86360,91440" to="12700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" strokecolor="black [3200]" strokeweight="1pt">
                          <v:stroke joinstyle="miter"/>
                        </v:line>
                        <v:line id="Connecteur droit 50" o:spid="_x0000_s1075" style="position:absolute;rotation:180;flip:y;visibility:visible;mso-wrap-style:square" from="127000,91440" to="167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" strokecolor="black [3200]" strokeweight="1pt">
                          <v:stroke joinstyle="miter"/>
                        </v:line>
                      </v:group>
                      <v:oval id="Ellipse 52" o:spid="_x0000_s1076" style="position:absolute;left:9364;top:62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e2W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" fillcolor="white [3212]" strokecolor="black [3213]" strokeweight="1pt">
                        <v:stroke joinstyle="miter"/>
                      </v:oval>
                      <v:oval id="Ellipse 53" o:spid="_x0000_s1077" style="position:absolute;left:9309;top:127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" fillcolor="white [3212]" strokecolor="black [3213]" strokeweight="1pt">
                        <v:stroke joinstyle="miter"/>
                      </v:oval>
                      <v:oval id="Ellipse 54" o:spid="_x0000_s1078" style="position:absolute;top:12724;width:450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" fillcolor="white [3212]" strokecolor="black [3213]" strokeweight="1pt">
                        <v:stroke joinstyle="miter"/>
                      </v:oval>
                      <v:oval id="Ellipse 55" o:spid="_x0000_s1079" style="position:absolute;left:55;width:45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</v:group>
                  <v:group id="Groupe 65" o:spid="_x0000_s1080" style="position:absolute;left:5881;top:1362;width:3341;height:3567" coordsize="334038,356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oval id="Ellipse 60" o:spid="_x0000_s1081" style="position:absolute;left:2568;top:41097;width:331470;height:315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" fillcolor="white [3212]" strokecolor="black [3213]" strokeweight="1pt">
                      <v:stroke joinstyle="miter"/>
                    </v:oval>
                    <v:shape id="Zone de texte 59" o:spid="_x0000_s1082" type="#_x0000_t202" style="position:absolute;width:315595;height:340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    <v:textbox>
                        <w:txbxContent>
                          <w:p w:rsidR="00123A67" w:rsidRPr="007E1C69" w:rsidRDefault="00271C4C" w:rsidP="00123A67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v:group>
                <w10:wrap type="tight"/>
              </v:group>
            </w:pict>
          </mc:Fallback>
        </mc:AlternateContent>
      </w:r>
      <w:r>
        <w:t>Ce montage va nous permettre de « récupérer » l’état d’un capteur sur les entrées des cartes programmables de type ARDUINO. Pour cela, nous allons remplacer R</w:t>
      </w:r>
      <w:r w:rsidRPr="00C70AC8">
        <w:rPr>
          <w:vertAlign w:val="subscript"/>
        </w:rPr>
        <w:t>1</w:t>
      </w:r>
      <w:r>
        <w:t xml:space="preserve"> par le capteur C dans le montage théorique ci-dessus, ce qui nous donnera le montage ci-contre :</w:t>
      </w:r>
    </w:p>
    <w:p w:rsidR="00123A67" w:rsidRDefault="00271C4C" w:rsidP="00123A67">
      <w:r>
        <w:t>C’est ce montage que nous utiliserons toujours pour relier un capteur à une entrée de la carte ARDUINO.</w:t>
      </w:r>
    </w:p>
    <w:p w:rsidR="00295F51" w:rsidRDefault="00271C4C" w:rsidP="00123A67">
      <w:pPr>
        <w:rPr>
          <w:b/>
        </w:rPr>
      </w:pPr>
      <w:r w:rsidRPr="00381F4C">
        <w:rPr>
          <w:b/>
          <w:sz w:val="32"/>
        </w:rPr>
        <w:t>2 cas de figure…</w:t>
      </w:r>
    </w:p>
    <w:tbl>
      <w:tblPr>
        <w:tblW w:w="10887" w:type="dxa"/>
        <w:tblInd w:w="-9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2"/>
        <w:gridCol w:w="3123"/>
        <w:gridCol w:w="4182"/>
      </w:tblGrid>
      <w:tr w:rsidR="00295F51" w:rsidTr="0034467C">
        <w:trPr>
          <w:trHeight w:val="457"/>
        </w:trPr>
        <w:tc>
          <w:tcPr>
            <w:tcW w:w="10887" w:type="dxa"/>
            <w:gridSpan w:val="3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295F51" w:rsidRPr="004F2052" w:rsidRDefault="00271C4C" w:rsidP="004F2052">
            <w:pPr>
              <w:jc w:val="center"/>
              <w:rPr>
                <w:b/>
                <w:i/>
              </w:rPr>
            </w:pPr>
            <w:r w:rsidRPr="004F2052">
              <w:rPr>
                <w:b/>
                <w:i/>
              </w:rPr>
              <w:t>Cas d’un capteur numérique</w:t>
            </w:r>
          </w:p>
        </w:tc>
      </w:tr>
      <w:tr w:rsidR="004F2052" w:rsidTr="0034467C">
        <w:trPr>
          <w:trHeight w:val="295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0C8B" w:rsidRDefault="00271C4C" w:rsidP="00180C8B">
            <w:r>
              <w:t>Ce type de capteur a deux états, 0 ou 1 (ex. : le bouton poussoir).</w:t>
            </w:r>
          </w:p>
          <w:p w:rsidR="00F52F70" w:rsidRDefault="00271C4C" w:rsidP="00180C8B">
            <w:pPr>
              <w:jc w:val="both"/>
            </w:pPr>
            <w:r>
              <w:t>Autrement dit, il laisse ou non le courant passer en fermant ou en ouvrant le circuit.</w:t>
            </w:r>
            <w:bookmarkStart w:id="0" w:name="_GoBack"/>
            <w:bookmarkEnd w:id="0"/>
          </w:p>
          <w:p w:rsidR="004F2052" w:rsidRDefault="00271C4C" w:rsidP="00F52F7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F59AA67" wp14:editId="1DEAEF3C">
                      <wp:simplePos x="0" y="0"/>
                      <wp:positionH relativeFrom="column">
                        <wp:posOffset>2164552</wp:posOffset>
                      </wp:positionH>
                      <wp:positionV relativeFrom="paragraph">
                        <wp:posOffset>419735</wp:posOffset>
                      </wp:positionV>
                      <wp:extent cx="495935" cy="269875"/>
                      <wp:effectExtent l="0" t="0" r="0" b="0"/>
                      <wp:wrapNone/>
                      <wp:docPr id="16" name="Zone de text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593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F2052" w:rsidRPr="00746C0B" w:rsidRDefault="00271C4C" w:rsidP="004F2052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 w:rsidRPr="00746C0B">
                                    <w:rPr>
                                      <w:b/>
                                      <w:color w:val="00B050"/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9AA67" id="Zone de texte 16" o:spid="_x0000_s1083" type="#_x0000_t202" style="position:absolute;left:0;text-align:left;margin-left:170.45pt;margin-top:33.05pt;width:39.05pt;height:2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" filled="f" stroked="f" strokeweight=".5pt">
                      <v:textbox>
                        <w:txbxContent>
                          <w:p w:rsidR="004F2052" w:rsidRPr="00746C0B" w:rsidRDefault="00271C4C" w:rsidP="004F2052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746C0B">
                              <w:rPr>
                                <w:b/>
                                <w:color w:val="00B050"/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Si le capteur est ouvert, le courant ne circule pas, la tension U</w:t>
            </w:r>
            <w:r w:rsidRPr="002F3674">
              <w:rPr>
                <w:vertAlign w:val="subscript"/>
              </w:rPr>
              <w:t>2</w:t>
            </w:r>
            <w:r>
              <w:t xml:space="preserve"> est nulle et donc, l’entrée numérique associée passe à 0.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052" w:rsidRDefault="00271C4C" w:rsidP="00123A67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AAF64AA" wp14:editId="55B5826E">
                      <wp:simplePos x="0" y="0"/>
                      <wp:positionH relativeFrom="column">
                        <wp:posOffset>30952</wp:posOffset>
                      </wp:positionH>
                      <wp:positionV relativeFrom="paragraph">
                        <wp:posOffset>80010</wp:posOffset>
                      </wp:positionV>
                      <wp:extent cx="378460" cy="250190"/>
                      <wp:effectExtent l="0" t="0" r="0" b="0"/>
                      <wp:wrapNone/>
                      <wp:docPr id="98" name="Zone de text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8460" cy="250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F2052" w:rsidRPr="00746C0B" w:rsidRDefault="00271C4C" w:rsidP="00295F51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 w:rsidRPr="00746C0B">
                                    <w:rPr>
                                      <w:b/>
                                      <w:color w:val="00B050"/>
                                    </w:rPr>
                                    <w:t>5V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AF64AA" id="Zone de texte 98" o:spid="_x0000_s1084" type="#_x0000_t202" style="position:absolute;margin-left:2.45pt;margin-top:6.3pt;width:29.8pt;height:19.7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" filled="f" stroked="f" strokeweight=".5pt">
                      <v:textbox>
                        <w:txbxContent>
                          <w:p w:rsidR="004F2052" w:rsidRPr="00746C0B" w:rsidRDefault="00271C4C" w:rsidP="00295F51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746C0B">
                              <w:rPr>
                                <w:b/>
                                <w:color w:val="00B050"/>
                              </w:rPr>
                              <w:t>5V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1" locked="0" layoutInCell="1" allowOverlap="1" wp14:anchorId="58E8A504" wp14:editId="700F6A95">
                      <wp:simplePos x="0" y="0"/>
                      <wp:positionH relativeFrom="column">
                        <wp:posOffset>88737</wp:posOffset>
                      </wp:positionH>
                      <wp:positionV relativeFrom="paragraph">
                        <wp:posOffset>216535</wp:posOffset>
                      </wp:positionV>
                      <wp:extent cx="1571625" cy="1431290"/>
                      <wp:effectExtent l="0" t="12700" r="0" b="16510"/>
                      <wp:wrapTight wrapText="bothSides">
                        <wp:wrapPolygon edited="0">
                          <wp:start x="3316" y="-192"/>
                          <wp:lineTo x="3142" y="958"/>
                          <wp:lineTo x="3491" y="6133"/>
                          <wp:lineTo x="1396" y="7666"/>
                          <wp:lineTo x="873" y="8241"/>
                          <wp:lineTo x="873" y="11691"/>
                          <wp:lineTo x="1396" y="12266"/>
                          <wp:lineTo x="3491" y="12266"/>
                          <wp:lineTo x="3316" y="18974"/>
                          <wp:lineTo x="3491" y="21657"/>
                          <wp:lineTo x="6109" y="21657"/>
                          <wp:lineTo x="11171" y="21466"/>
                          <wp:lineTo x="17280" y="19741"/>
                          <wp:lineTo x="16931" y="18399"/>
                          <wp:lineTo x="18327" y="18399"/>
                          <wp:lineTo x="20771" y="16483"/>
                          <wp:lineTo x="20945" y="13416"/>
                          <wp:lineTo x="20247" y="12841"/>
                          <wp:lineTo x="16931" y="12266"/>
                          <wp:lineTo x="17804" y="9966"/>
                          <wp:lineTo x="17280" y="9200"/>
                          <wp:lineTo x="10822" y="9200"/>
                          <wp:lineTo x="12916" y="6133"/>
                          <wp:lineTo x="13091" y="4983"/>
                          <wp:lineTo x="12567" y="767"/>
                          <wp:lineTo x="10647" y="0"/>
                          <wp:lineTo x="4538" y="-192"/>
                          <wp:lineTo x="3316" y="-192"/>
                        </wp:wrapPolygon>
                      </wp:wrapTight>
                      <wp:docPr id="68" name="Groupe 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1625" cy="1431290"/>
                                <a:chOff x="0" y="0"/>
                                <a:chExt cx="1571677" cy="1431420"/>
                              </a:xfrm>
                            </wpg:grpSpPr>
                            <wps:wsp>
                              <wps:cNvPr id="69" name="Ellipse 69"/>
                              <wps:cNvSpPr/>
                              <wps:spPr>
                                <a:xfrm flipH="1">
                                  <a:off x="734602" y="624298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0" name="Groupe 70"/>
                              <wpg:cNvGrpSpPr/>
                              <wpg:grpSpPr>
                                <a:xfrm>
                                  <a:off x="0" y="0"/>
                                  <a:ext cx="1571677" cy="1431420"/>
                                  <a:chOff x="0" y="0"/>
                                  <a:chExt cx="1571677" cy="1431420"/>
                                </a:xfrm>
                              </wpg:grpSpPr>
                              <wpg:grpSp>
                                <wpg:cNvPr id="71" name="Groupe 71"/>
                                <wpg:cNvGrpSpPr/>
                                <wpg:grpSpPr>
                                  <a:xfrm>
                                    <a:off x="0" y="0"/>
                                    <a:ext cx="1571677" cy="1431420"/>
                                    <a:chOff x="0" y="0"/>
                                    <a:chExt cx="1571677" cy="1431420"/>
                                  </a:xfrm>
                                </wpg:grpSpPr>
                                <wpg:grpSp>
                                  <wpg:cNvPr id="72" name="Groupe 72"/>
                                  <wpg:cNvGrpSpPr/>
                                  <wpg:grpSpPr>
                                    <a:xfrm>
                                      <a:off x="0" y="13601"/>
                                      <a:ext cx="1571677" cy="1277957"/>
                                      <a:chOff x="0" y="0"/>
                                      <a:chExt cx="1571677" cy="1277957"/>
                                    </a:xfrm>
                                  </wpg:grpSpPr>
                                  <wps:wsp>
                                    <wps:cNvPr id="73" name="Zone de texte 73"/>
                                    <wps:cNvSpPr txBox="1"/>
                                    <wps:spPr>
                                      <a:xfrm>
                                        <a:off x="0" y="495759"/>
                                        <a:ext cx="310055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4F2052" w:rsidRPr="007E1C69" w:rsidRDefault="00271C4C" w:rsidP="00295F51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 w:rsidRPr="007E1C69">
                                            <w:rPr>
                                              <w:sz w:val="36"/>
                                            </w:rPr>
                                            <w:t>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4" name="Connecteur droit 74"/>
                                    <wps:cNvCnPr/>
                                    <wps:spPr>
                                      <a:xfrm>
                                        <a:off x="280930" y="1277957"/>
                                        <a:ext cx="934525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5" name="Connecteur droit 75"/>
                                    <wps:cNvCnPr/>
                                    <wps:spPr>
                                      <a:xfrm>
                                        <a:off x="754656" y="633470"/>
                                        <a:ext cx="457200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6" name="Connecteur droit avec flèche 76"/>
                                    <wps:cNvCnPr/>
                                    <wps:spPr>
                                      <a:xfrm flipV="1">
                                        <a:off x="1209254" y="680904"/>
                                        <a:ext cx="0" cy="54102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chemeClr val="accent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7" name="Connecteur droit 77"/>
                                    <wps:cNvCnPr/>
                                    <wps:spPr>
                                      <a:xfrm>
                                        <a:off x="291947" y="0"/>
                                        <a:ext cx="472440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8" name="Connecteur droit 78"/>
                                    <wps:cNvCnPr/>
                                    <wps:spPr>
                                      <a:xfrm>
                                        <a:off x="754656" y="0"/>
                                        <a:ext cx="0" cy="127381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9" name="Connecteur droit avec flèche 79"/>
                                    <wps:cNvCnPr/>
                                    <wps:spPr>
                                      <a:xfrm flipV="1">
                                        <a:off x="283838" y="52942"/>
                                        <a:ext cx="2540" cy="115316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chemeClr val="accent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0" name="Zone de texte 80"/>
                                    <wps:cNvSpPr txBox="1"/>
                                    <wps:spPr>
                                      <a:xfrm>
                                        <a:off x="1151263" y="815248"/>
                                        <a:ext cx="420414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4F2052" w:rsidRPr="007E1C69" w:rsidRDefault="00271C4C" w:rsidP="00295F51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 w:rsidRPr="007E1C69">
                                            <w:rPr>
                                              <w:sz w:val="36"/>
                                            </w:rPr>
                                            <w:t>U</w:t>
                                          </w:r>
                                          <w:r w:rsidRPr="007E1C69">
                                            <w:rPr>
                                              <w:sz w:val="36"/>
                                              <w:vertAlign w:val="subscript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1" name="Zone de texte 81"/>
                                    <wps:cNvSpPr txBox="1"/>
                                    <wps:spPr>
                                      <a:xfrm>
                                        <a:off x="341523" y="765673"/>
                                        <a:ext cx="420414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4F2052" w:rsidRPr="007E1C69" w:rsidRDefault="00271C4C" w:rsidP="00295F51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>
                                            <w:rPr>
                                              <w:sz w:val="36"/>
                                            </w:rPr>
                                            <w:t>R</w:t>
                                          </w:r>
                                          <w:r w:rsidRPr="007E1C69">
                                            <w:rPr>
                                              <w:sz w:val="36"/>
                                              <w:vertAlign w:val="subscript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2" name="Groupe 82"/>
                                  <wpg:cNvGrpSpPr/>
                                  <wpg:grpSpPr>
                                    <a:xfrm>
                                      <a:off x="259572" y="0"/>
                                      <a:ext cx="982152" cy="1431420"/>
                                      <a:chOff x="0" y="0"/>
                                      <a:chExt cx="982152" cy="1431420"/>
                                    </a:xfrm>
                                  </wpg:grpSpPr>
                                  <wps:wsp>
                                    <wps:cNvPr id="83" name="Rectangle 83"/>
                                    <wps:cNvSpPr/>
                                    <wps:spPr>
                                      <a:xfrm>
                                        <a:off x="440674" y="793214"/>
                                        <a:ext cx="123190" cy="3492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84" name="Groupe 84"/>
                                    <wpg:cNvGrpSpPr/>
                                    <wpg:grpSpPr>
                                      <a:xfrm>
                                        <a:off x="16525" y="1283465"/>
                                        <a:ext cx="205740" cy="147955"/>
                                        <a:chOff x="0" y="0"/>
                                        <a:chExt cx="205740" cy="147955"/>
                                      </a:xfrm>
                                    </wpg:grpSpPr>
                                    <wps:wsp>
                                      <wps:cNvPr id="85" name="Connecteur droit 85"/>
                                      <wps:cNvCnPr/>
                                      <wps:spPr>
                                        <a:xfrm>
                                          <a:off x="2540" y="91440"/>
                                          <a:ext cx="2032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6" name="Connecteur droit 86"/>
                                      <wps:cNvCnPr/>
                                      <wps:spPr>
                                        <a:xfrm>
                                          <a:off x="106680" y="0"/>
                                          <a:ext cx="0" cy="9144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7" name="Connecteur droit 87"/>
                                      <wps:cNvCnPr/>
                                      <wps:spPr>
                                        <a:xfrm flipV="1">
                                          <a:off x="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8" name="Connecteur droit 88"/>
                                      <wps:cNvCnPr/>
                                      <wps:spPr>
                                        <a:xfrm flipV="1">
                                          <a:off x="43180" y="9398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9" name="Connecteur droit 89"/>
                                      <wps:cNvCnPr/>
                                      <wps:spPr>
                                        <a:xfrm flipV="1">
                                          <a:off x="8636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0" name="Connecteur droit 90"/>
                                      <wps:cNvCnPr/>
                                      <wps:spPr>
                                        <a:xfrm rot="10800000" flipV="1">
                                          <a:off x="12700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1" name="Ellipse 91"/>
                                    <wps:cNvSpPr/>
                                    <wps:spPr>
                                      <a:xfrm>
                                        <a:off x="936433" y="622453"/>
                                        <a:ext cx="45719" cy="4571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2" name="Ellipse 92"/>
                                    <wps:cNvSpPr/>
                                    <wps:spPr>
                                      <a:xfrm>
                                        <a:off x="930925" y="1272448"/>
                                        <a:ext cx="45719" cy="4571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3" name="Ellipse 93"/>
                                    <wps:cNvSpPr/>
                                    <wps:spPr>
                                      <a:xfrm>
                                        <a:off x="0" y="1272448"/>
                                        <a:ext cx="45085" cy="450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4" name="Ellipse 94"/>
                                    <wps:cNvSpPr/>
                                    <wps:spPr>
                                      <a:xfrm>
                                        <a:off x="5508" y="0"/>
                                        <a:ext cx="45085" cy="450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5" name="Groupe 95"/>
                                <wpg:cNvGrpSpPr/>
                                <wpg:grpSpPr>
                                  <a:xfrm>
                                    <a:off x="588196" y="136275"/>
                                    <a:ext cx="334038" cy="356692"/>
                                    <a:chOff x="0" y="0"/>
                                    <a:chExt cx="334038" cy="356692"/>
                                  </a:xfrm>
                                </wpg:grpSpPr>
                                <wps:wsp>
                                  <wps:cNvPr id="96" name="Ellipse 96"/>
                                  <wps:cNvSpPr/>
                                  <wps:spPr>
                                    <a:xfrm>
                                      <a:off x="2568" y="41097"/>
                                      <a:ext cx="331470" cy="3155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7" name="Zone de texte 97"/>
                                  <wps:cNvSpPr txBox="1"/>
                                  <wps:spPr>
                                    <a:xfrm>
                                      <a:off x="0" y="0"/>
                                      <a:ext cx="315595" cy="340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4F2052" w:rsidRPr="007E1C69" w:rsidRDefault="00271C4C" w:rsidP="00295F51">
                                        <w:pPr>
                                          <w:rPr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sz w:val="36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8A504" id="Groupe 68" o:spid="_x0000_s1085" style="position:absolute;margin-left:7pt;margin-top:17.05pt;width:123.75pt;height:112.7pt;z-index:-251628544;mso-width-relative:margin;mso-height-relative:margin" coordsize="15716,14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">
                      <v:oval id="Ellipse 69" o:spid="_x0000_s1086" style="position:absolute;left:7346;top:6242;width:450;height:45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" fillcolor="black [3200]" strokecolor="black [3213]" strokeweight="1pt">
                        <v:stroke joinstyle="miter"/>
                      </v:oval>
                      <v:group id="Groupe 70" o:spid="_x0000_s1087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  <v:group id="Groupe 71" o:spid="_x0000_s1088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<v:group id="Groupe 72" o:spid="_x0000_s1089" style="position:absolute;top:136;width:15716;height:12779" coordsize="15716,1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        <v:shape id="Zone de texte 73" o:spid="_x0000_s1090" type="#_x0000_t202" style="position:absolute;top:4957;width:310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              <v:textbox>
                                <w:txbxContent>
                                  <w:p w:rsidR="004F2052" w:rsidRPr="007E1C69" w:rsidRDefault="00271C4C" w:rsidP="00295F51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line id="Connecteur droit 74" o:spid="_x0000_s1091" style="position:absolute;visibility:visible;mso-wrap-style:square" from="2809,12779" to="12154,12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" strokecolor="black [3200]" strokeweight="1pt">
                              <v:stroke joinstyle="miter"/>
                            </v:line>
                            <v:line id="Connecteur droit 75" o:spid="_x0000_s1092" style="position:absolute;visibility:visible;mso-wrap-style:square" from="7546,6334" to="12118,6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" strokecolor="black [3200]" strokeweight="1pt">
                              <v:stroke joinstyle="miter"/>
                            </v:line>
                            <v:shape id="Connecteur droit avec flèche 76" o:spid="_x0000_s1093" type="#_x0000_t32" style="position:absolute;left:12092;top:6809;width:0;height:54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" strokecolor="#5b9bd5 [3204]" strokeweight="1pt">
                              <v:stroke endarrow="block" joinstyle="miter"/>
                            </v:shape>
                            <v:line id="Connecteur droit 77" o:spid="_x0000_s1094" style="position:absolute;visibility:visible;mso-wrap-style:square" from="2919,0" to="764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" strokecolor="black [3200]" strokeweight="1pt">
                              <v:stroke joinstyle="miter"/>
                            </v:line>
                            <v:line id="Connecteur droit 78" o:spid="_x0000_s1095" style="position:absolute;visibility:visible;mso-wrap-style:square" from="7546,0" to="7546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" strokecolor="black [3200]" strokeweight="1pt">
                              <v:stroke joinstyle="miter"/>
                            </v:line>
                            <v:shape id="Connecteur droit avec flèche 79" o:spid="_x0000_s1096" type="#_x0000_t32" style="position:absolute;left:2838;top:529;width:25;height:115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" strokecolor="#5b9bd5 [3204]" strokeweight="1pt">
                              <v:stroke endarrow="block" joinstyle="miter"/>
                            </v:shape>
                            <v:shape id="Zone de texte 80" o:spid="_x0000_s1097" type="#_x0000_t202" style="position:absolute;left:11512;top:8152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            <v:textbox>
                                <w:txbxContent>
                                  <w:p w:rsidR="004F2052" w:rsidRPr="007E1C69" w:rsidRDefault="00271C4C" w:rsidP="00295F51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Zone de texte 81" o:spid="_x0000_s1098" type="#_x0000_t202" style="position:absolute;left:3415;top:7656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          <v:textbox>
                                <w:txbxContent>
                                  <w:p w:rsidR="004F2052" w:rsidRPr="007E1C69" w:rsidRDefault="00271C4C" w:rsidP="00295F51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</w:rPr>
                                      <w:t>R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e 82" o:spid="_x0000_s1099" style="position:absolute;left:2595;width:9822;height:14314" coordsize="9821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  <v:rect id="Rectangle 83" o:spid="_x0000_s1100" style="position:absolute;left:4406;top:7932;width:1232;height:3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" fillcolor="white [3212]" strokecolor="black [3213]" strokeweight="1pt"/>
                            <v:group id="Groupe 84" o:spid="_x0000_s1101" style="position:absolute;left:165;top:12834;width:2057;height:1480" coordsize="20574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    <v:line id="Connecteur droit 85" o:spid="_x0000_s1102" style="position:absolute;visibility:visible;mso-wrap-style:square" from="2540,91440" to="20574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" strokecolor="black [3200]" strokeweight="1pt">
                                <v:stroke joinstyle="miter"/>
                              </v:line>
                              <v:line id="Connecteur droit 86" o:spid="_x0000_s1103" style="position:absolute;visibility:visible;mso-wrap-style:square" from="106680,0" to="10668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" strokecolor="black [3200]" strokeweight="1pt">
                                <v:stroke joinstyle="miter"/>
                              </v:line>
                              <v:line id="Connecteur droit 87" o:spid="_x0000_s1104" style="position:absolute;flip:y;visibility:visible;mso-wrap-style:square" from="0,91440" to="40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" strokecolor="black [3200]" strokeweight="1pt">
                                <v:stroke joinstyle="miter"/>
                              </v:line>
                              <v:line id="Connecteur droit 88" o:spid="_x0000_s1105" style="position:absolute;flip:y;visibility:visible;mso-wrap-style:square" from="43180,93980" to="83820,14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" strokecolor="black [3200]" strokeweight="1pt">
                                <v:stroke joinstyle="miter"/>
                              </v:line>
                              <v:line id="Connecteur droit 89" o:spid="_x0000_s1106" style="position:absolute;flip:y;visibility:visible;mso-wrap-style:square" from="86360,91440" to="12700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" strokecolor="black [3200]" strokeweight="1pt">
                                <v:stroke joinstyle="miter"/>
                              </v:line>
                              <v:line id="Connecteur droit 90" o:spid="_x0000_s1107" style="position:absolute;rotation:180;flip:y;visibility:visible;mso-wrap-style:square" from="127000,91440" to="167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" strokecolor="black [3200]" strokeweight="1pt">
                                <v:stroke joinstyle="miter"/>
                              </v:line>
                            </v:group>
                            <v:oval id="Ellipse 91" o:spid="_x0000_s1108" style="position:absolute;left:9364;top:62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" fillcolor="white [3212]" strokecolor="black [3213]" strokeweight="1pt">
                              <v:stroke joinstyle="miter"/>
                            </v:oval>
                            <v:oval id="Ellipse 92" o:spid="_x0000_s1109" style="position:absolute;left:9309;top:127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" fillcolor="white [3212]" strokecolor="black [3213]" strokeweight="1pt">
                              <v:stroke joinstyle="miter"/>
                            </v:oval>
                            <v:oval id="Ellipse 93" o:spid="_x0000_s1110" style="position:absolute;top:12724;width:450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" fillcolor="white [3212]" strokecolor="black [3213]" strokeweight="1pt">
                              <v:stroke joinstyle="miter"/>
                            </v:oval>
                            <v:oval id="Ellipse 94" o:spid="_x0000_s1111" style="position:absolute;left:55;width:45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" fillcolor="white [3212]" strokecolor="black [3213]" strokeweight="1pt">
                              <v:stroke joinstyle="miter"/>
                            </v:oval>
                          </v:group>
                        </v:group>
                        <v:group id="Groupe 95" o:spid="_x0000_s1112" style="position:absolute;left:5881;top:1362;width:3341;height:3567" coordsize="334038,356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    <v:oval id="Ellipse 96" o:spid="_x0000_s1113" style="position:absolute;left:2568;top:41097;width:331470;height:315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" fillcolor="white [3212]" strokecolor="black [3213]" strokeweight="1pt">
                            <v:stroke joinstyle="miter"/>
                          </v:oval>
                          <v:shape id="Zone de texte 97" o:spid="_x0000_s1114" type="#_x0000_t202" style="position:absolute;width:315595;height:340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              <v:textbox>
                              <w:txbxContent>
                                <w:p w:rsidR="004F2052" w:rsidRPr="007E1C69" w:rsidRDefault="00271C4C" w:rsidP="00295F51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w10:wrap type="tight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46C7FB" wp14:editId="3C72C9AA">
                      <wp:simplePos x="0" y="0"/>
                      <wp:positionH relativeFrom="column">
                        <wp:posOffset>1278727</wp:posOffset>
                      </wp:positionH>
                      <wp:positionV relativeFrom="paragraph">
                        <wp:posOffset>606425</wp:posOffset>
                      </wp:positionV>
                      <wp:extent cx="968375" cy="476250"/>
                      <wp:effectExtent l="0" t="0" r="0" b="0"/>
                      <wp:wrapNone/>
                      <wp:docPr id="100" name="Zone de text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83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F2052" w:rsidRPr="00746C0B" w:rsidRDefault="00271C4C" w:rsidP="00295F51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b/>
                                      <w:color w:val="00B050"/>
                                    </w:rPr>
                                    <w:t>Entrée</w:t>
                                  </w:r>
                                  <w:r>
                                    <w:rPr>
                                      <w:b/>
                                      <w:color w:val="00B050"/>
                                    </w:rPr>
                                    <w:br/>
                                    <w:t>numérique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6C7FB" id="Zone de texte 100" o:spid="_x0000_s1115" type="#_x0000_t202" style="position:absolute;margin-left:100.7pt;margin-top:47.75pt;width:76.25pt;height:3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" filled="f" stroked="f" strokeweight=".5pt">
                      <v:textbox>
                        <w:txbxContent>
                          <w:p w:rsidR="004F2052" w:rsidRPr="00746C0B" w:rsidRDefault="00271C4C" w:rsidP="00295F51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>Entrée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br/>
                              <w:t>numérique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F2052" w:rsidRDefault="00271C4C" w:rsidP="004F2052">
            <w:pPr>
              <w:jc w:val="right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2574E85">
                  <wp:extent cx="2483893" cy="1560990"/>
                  <wp:effectExtent l="0" t="0" r="5715" b="1270"/>
                  <wp:docPr id="1" name="Image 1" descr="Une image contenant équipement électronique, circui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apture d’écran 2019-03-24 à 10.37.5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893" cy="1560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F51" w:rsidTr="0034467C">
        <w:trPr>
          <w:trHeight w:val="748"/>
        </w:trPr>
        <w:tc>
          <w:tcPr>
            <w:tcW w:w="108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51" w:rsidRDefault="00271C4C" w:rsidP="00F52F70">
            <w:pPr>
              <w:jc w:val="both"/>
              <w:rPr>
                <w:b/>
              </w:rPr>
            </w:pPr>
            <w:r>
              <w:t xml:space="preserve">Si le capteur est fermé, le courant passe et, selon la </w:t>
            </w:r>
            <w:r w:rsidRPr="00B9415B">
              <w:rPr>
                <w:b/>
              </w:rPr>
              <w:t>loi d’additivité des tensions</w:t>
            </w:r>
            <w:r>
              <w:t>, la tension U</w:t>
            </w:r>
            <w:r w:rsidRPr="002F3674">
              <w:rPr>
                <w:vertAlign w:val="subscript"/>
              </w:rPr>
              <w:t>2</w:t>
            </w:r>
            <w:r>
              <w:t xml:space="preserve"> = U - U</w:t>
            </w:r>
            <w:r>
              <w:rPr>
                <w:vertAlign w:val="subscript"/>
              </w:rPr>
              <w:t>C</w:t>
            </w:r>
            <w:r>
              <w:t xml:space="preserve"> (tension aux bornes du capteur). U</w:t>
            </w:r>
            <w:r w:rsidRPr="0048626A">
              <w:rPr>
                <w:vertAlign w:val="subscript"/>
              </w:rPr>
              <w:t>2</w:t>
            </w:r>
            <w:r>
              <w:t xml:space="preserve"> ayant une valeur non nulle, l’entrée numérique associée passe à 1.</w:t>
            </w:r>
          </w:p>
        </w:tc>
      </w:tr>
    </w:tbl>
    <w:p w:rsidR="00087419" w:rsidRPr="0034467C" w:rsidRDefault="00157CD4" w:rsidP="00123A67">
      <w:pPr>
        <w:rPr>
          <w:b/>
          <w:sz w:val="18"/>
        </w:rPr>
      </w:pPr>
    </w:p>
    <w:tbl>
      <w:tblPr>
        <w:tblW w:w="10952" w:type="dxa"/>
        <w:tblInd w:w="-9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845"/>
        <w:gridCol w:w="4272"/>
      </w:tblGrid>
      <w:tr w:rsidR="00087419" w:rsidTr="0034467C">
        <w:trPr>
          <w:trHeight w:val="388"/>
        </w:trPr>
        <w:tc>
          <w:tcPr>
            <w:tcW w:w="10952" w:type="dxa"/>
            <w:gridSpan w:val="3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:rsidR="00087419" w:rsidRPr="004F2052" w:rsidRDefault="00271C4C" w:rsidP="007F66C3">
            <w:pPr>
              <w:jc w:val="center"/>
              <w:rPr>
                <w:b/>
                <w:i/>
              </w:rPr>
            </w:pPr>
            <w:r w:rsidRPr="004F2052">
              <w:rPr>
                <w:b/>
                <w:i/>
              </w:rPr>
              <w:t xml:space="preserve">Cas d’un capteur </w:t>
            </w:r>
            <w:r>
              <w:rPr>
                <w:b/>
                <w:i/>
              </w:rPr>
              <w:t>analogique</w:t>
            </w:r>
          </w:p>
        </w:tc>
      </w:tr>
      <w:tr w:rsidR="009C0F53" w:rsidTr="0034467C">
        <w:trPr>
          <w:trHeight w:val="2506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2F70" w:rsidRDefault="00271C4C" w:rsidP="00F52F70">
            <w:pPr>
              <w:jc w:val="both"/>
            </w:pPr>
            <w:r>
              <w:t>Ce type de capteur a une multitude d’états passant de 0 jusqu’à une valeur maximum (ex. : une photorésistance ou LDR).</w:t>
            </w:r>
          </w:p>
          <w:p w:rsidR="00087419" w:rsidRDefault="00271C4C" w:rsidP="00F52F70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7987049" wp14:editId="4E1852B9">
                      <wp:simplePos x="0" y="0"/>
                      <wp:positionH relativeFrom="column">
                        <wp:posOffset>2246467</wp:posOffset>
                      </wp:positionH>
                      <wp:positionV relativeFrom="paragraph">
                        <wp:posOffset>648335</wp:posOffset>
                      </wp:positionV>
                      <wp:extent cx="495935" cy="269875"/>
                      <wp:effectExtent l="0" t="0" r="0" b="0"/>
                      <wp:wrapNone/>
                      <wp:docPr id="158" name="Zone de text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593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87419" w:rsidRPr="00746C0B" w:rsidRDefault="00271C4C" w:rsidP="00087419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 w:rsidRPr="00746C0B">
                                    <w:rPr>
                                      <w:b/>
                                      <w:color w:val="00B050"/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87049" id="Zone de texte 158" o:spid="_x0000_s1116" type="#_x0000_t202" style="position:absolute;left:0;text-align:left;margin-left:176.9pt;margin-top:51.05pt;width:39.05pt;height:2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" filled="f" stroked="f" strokeweight=".5pt">
                      <v:textbox>
                        <w:txbxContent>
                          <w:p w:rsidR="00087419" w:rsidRPr="00746C0B" w:rsidRDefault="00271C4C" w:rsidP="00087419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746C0B">
                              <w:rPr>
                                <w:b/>
                                <w:color w:val="00B050"/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Autrement dit, il laisse plus ou moins passer le courant dans le circuit. Si le capteur est ouvert, le courant ne circule pas, la tension U</w:t>
            </w:r>
            <w:r w:rsidRPr="00A0495D">
              <w:rPr>
                <w:vertAlign w:val="subscript"/>
              </w:rPr>
              <w:t>2</w:t>
            </w:r>
            <w:r>
              <w:t xml:space="preserve"> est nulle et donc, l’entrée analogique associée passe à 0.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419" w:rsidRDefault="00271C4C" w:rsidP="007F66C3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62A5183" wp14:editId="7085BAF2">
                      <wp:simplePos x="0" y="0"/>
                      <wp:positionH relativeFrom="column">
                        <wp:posOffset>9362</wp:posOffset>
                      </wp:positionH>
                      <wp:positionV relativeFrom="paragraph">
                        <wp:posOffset>121285</wp:posOffset>
                      </wp:positionV>
                      <wp:extent cx="378460" cy="250190"/>
                      <wp:effectExtent l="0" t="0" r="0" b="0"/>
                      <wp:wrapNone/>
                      <wp:docPr id="159" name="Zone de text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8460" cy="250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87419" w:rsidRPr="00746C0B" w:rsidRDefault="00271C4C" w:rsidP="00087419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 w:rsidRPr="00746C0B">
                                    <w:rPr>
                                      <w:b/>
                                      <w:color w:val="00B050"/>
                                    </w:rPr>
                                    <w:t>5V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2A5183" id="Zone de texte 159" o:spid="_x0000_s1117" type="#_x0000_t202" style="position:absolute;margin-left:.75pt;margin-top:9.55pt;width:29.8pt;height:19.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" filled="f" stroked="f" strokeweight=".5pt">
                      <v:textbox>
                        <w:txbxContent>
                          <w:p w:rsidR="00087419" w:rsidRPr="00746C0B" w:rsidRDefault="00271C4C" w:rsidP="00087419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746C0B">
                              <w:rPr>
                                <w:b/>
                                <w:color w:val="00B050"/>
                              </w:rPr>
                              <w:t>5V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4E26765" wp14:editId="4CA543A4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634837</wp:posOffset>
                      </wp:positionV>
                      <wp:extent cx="968375" cy="476250"/>
                      <wp:effectExtent l="0" t="0" r="0" b="0"/>
                      <wp:wrapNone/>
                      <wp:docPr id="18" name="Zone de text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83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87419" w:rsidRPr="00746C0B" w:rsidRDefault="00271C4C" w:rsidP="00087419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b/>
                                      <w:color w:val="00B050"/>
                                    </w:rPr>
                                    <w:t>Entrée</w:t>
                                  </w:r>
                                  <w:r>
                                    <w:rPr>
                                      <w:b/>
                                      <w:color w:val="00B050"/>
                                    </w:rPr>
                                    <w:br/>
                                    <w:t>analogique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26765" id="Zone de texte 18" o:spid="_x0000_s1118" type="#_x0000_t202" style="position:absolute;margin-left:96.95pt;margin-top:50pt;width:76.25pt;height:3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" filled="f" stroked="f" strokeweight=".5pt">
                      <v:textbox>
                        <w:txbxContent>
                          <w:p w:rsidR="00087419" w:rsidRPr="00746C0B" w:rsidRDefault="00271C4C" w:rsidP="00087419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>Entrée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br/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analogique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1" locked="0" layoutInCell="1" allowOverlap="1" wp14:anchorId="7B20BC06" wp14:editId="31DA1D07">
                      <wp:simplePos x="0" y="0"/>
                      <wp:positionH relativeFrom="column">
                        <wp:posOffset>71738</wp:posOffset>
                      </wp:positionH>
                      <wp:positionV relativeFrom="paragraph">
                        <wp:posOffset>253298</wp:posOffset>
                      </wp:positionV>
                      <wp:extent cx="1571625" cy="1431290"/>
                      <wp:effectExtent l="0" t="12700" r="0" b="16510"/>
                      <wp:wrapTight wrapText="bothSides">
                        <wp:wrapPolygon edited="0">
                          <wp:start x="3316" y="-192"/>
                          <wp:lineTo x="3142" y="958"/>
                          <wp:lineTo x="3491" y="6133"/>
                          <wp:lineTo x="1396" y="7666"/>
                          <wp:lineTo x="873" y="8241"/>
                          <wp:lineTo x="873" y="11691"/>
                          <wp:lineTo x="1396" y="12266"/>
                          <wp:lineTo x="3491" y="12266"/>
                          <wp:lineTo x="3316" y="18974"/>
                          <wp:lineTo x="3491" y="21657"/>
                          <wp:lineTo x="6109" y="21657"/>
                          <wp:lineTo x="11171" y="21466"/>
                          <wp:lineTo x="17280" y="19741"/>
                          <wp:lineTo x="16931" y="18399"/>
                          <wp:lineTo x="18327" y="18399"/>
                          <wp:lineTo x="20771" y="16483"/>
                          <wp:lineTo x="20945" y="13416"/>
                          <wp:lineTo x="20247" y="12841"/>
                          <wp:lineTo x="16931" y="12266"/>
                          <wp:lineTo x="17804" y="9966"/>
                          <wp:lineTo x="17280" y="9200"/>
                          <wp:lineTo x="10822" y="9200"/>
                          <wp:lineTo x="12916" y="6133"/>
                          <wp:lineTo x="13091" y="4983"/>
                          <wp:lineTo x="12567" y="767"/>
                          <wp:lineTo x="10647" y="0"/>
                          <wp:lineTo x="4538" y="-192"/>
                          <wp:lineTo x="3316" y="-192"/>
                        </wp:wrapPolygon>
                      </wp:wrapTight>
                      <wp:docPr id="33" name="Groupe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1625" cy="1431290"/>
                                <a:chOff x="0" y="0"/>
                                <a:chExt cx="1571677" cy="1431420"/>
                              </a:xfrm>
                            </wpg:grpSpPr>
                            <wps:wsp>
                              <wps:cNvPr id="35" name="Ellipse 35"/>
                              <wps:cNvSpPr/>
                              <wps:spPr>
                                <a:xfrm flipH="1">
                                  <a:off x="734602" y="624298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9" name="Groupe 39"/>
                              <wpg:cNvGrpSpPr/>
                              <wpg:grpSpPr>
                                <a:xfrm>
                                  <a:off x="0" y="0"/>
                                  <a:ext cx="1571677" cy="1431420"/>
                                  <a:chOff x="0" y="0"/>
                                  <a:chExt cx="1571677" cy="1431420"/>
                                </a:xfrm>
                              </wpg:grpSpPr>
                              <wpg:grpSp>
                                <wpg:cNvPr id="42" name="Groupe 42"/>
                                <wpg:cNvGrpSpPr/>
                                <wpg:grpSpPr>
                                  <a:xfrm>
                                    <a:off x="0" y="0"/>
                                    <a:ext cx="1571677" cy="1431420"/>
                                    <a:chOff x="0" y="0"/>
                                    <a:chExt cx="1571677" cy="1431420"/>
                                  </a:xfrm>
                                </wpg:grpSpPr>
                                <wpg:grpSp>
                                  <wpg:cNvPr id="63" name="Groupe 63"/>
                                  <wpg:cNvGrpSpPr/>
                                  <wpg:grpSpPr>
                                    <a:xfrm>
                                      <a:off x="0" y="13601"/>
                                      <a:ext cx="1571677" cy="1277957"/>
                                      <a:chOff x="0" y="0"/>
                                      <a:chExt cx="1571677" cy="1277957"/>
                                    </a:xfrm>
                                  </wpg:grpSpPr>
                                  <wps:wsp>
                                    <wps:cNvPr id="99" name="Zone de texte 99"/>
                                    <wps:cNvSpPr txBox="1"/>
                                    <wps:spPr>
                                      <a:xfrm>
                                        <a:off x="0" y="495759"/>
                                        <a:ext cx="310055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87419" w:rsidRPr="007E1C69" w:rsidRDefault="00271C4C" w:rsidP="00087419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 w:rsidRPr="007E1C69">
                                            <w:rPr>
                                              <w:sz w:val="36"/>
                                            </w:rPr>
                                            <w:t>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4" name="Connecteur droit 134"/>
                                    <wps:cNvCnPr/>
                                    <wps:spPr>
                                      <a:xfrm>
                                        <a:off x="280930" y="1277957"/>
                                        <a:ext cx="934525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5" name="Connecteur droit 135"/>
                                    <wps:cNvCnPr/>
                                    <wps:spPr>
                                      <a:xfrm>
                                        <a:off x="754656" y="633470"/>
                                        <a:ext cx="457200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6" name="Connecteur droit avec flèche 136"/>
                                    <wps:cNvCnPr/>
                                    <wps:spPr>
                                      <a:xfrm flipV="1">
                                        <a:off x="1209254" y="680904"/>
                                        <a:ext cx="0" cy="54102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chemeClr val="accent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7" name="Connecteur droit 137"/>
                                    <wps:cNvCnPr/>
                                    <wps:spPr>
                                      <a:xfrm>
                                        <a:off x="291947" y="0"/>
                                        <a:ext cx="472440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8" name="Connecteur droit 138"/>
                                    <wps:cNvCnPr/>
                                    <wps:spPr>
                                      <a:xfrm>
                                        <a:off x="754656" y="0"/>
                                        <a:ext cx="0" cy="127381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9" name="Connecteur droit avec flèche 139"/>
                                    <wps:cNvCnPr/>
                                    <wps:spPr>
                                      <a:xfrm flipV="1">
                                        <a:off x="283838" y="52942"/>
                                        <a:ext cx="2540" cy="115316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2700">
                                        <a:solidFill>
                                          <a:schemeClr val="accent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40" name="Zone de texte 140"/>
                                    <wps:cNvSpPr txBox="1"/>
                                    <wps:spPr>
                                      <a:xfrm>
                                        <a:off x="1151263" y="815248"/>
                                        <a:ext cx="420414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87419" w:rsidRPr="007E1C69" w:rsidRDefault="00271C4C" w:rsidP="00087419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 w:rsidRPr="007E1C69">
                                            <w:rPr>
                                              <w:sz w:val="36"/>
                                            </w:rPr>
                                            <w:t>U</w:t>
                                          </w:r>
                                          <w:r w:rsidRPr="007E1C69">
                                            <w:rPr>
                                              <w:sz w:val="36"/>
                                              <w:vertAlign w:val="subscript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1" name="Zone de texte 141"/>
                                    <wps:cNvSpPr txBox="1"/>
                                    <wps:spPr>
                                      <a:xfrm>
                                        <a:off x="341523" y="765673"/>
                                        <a:ext cx="420414" cy="3415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87419" w:rsidRPr="007E1C69" w:rsidRDefault="00271C4C" w:rsidP="00087419">
                                          <w:pPr>
                                            <w:rPr>
                                              <w:sz w:val="36"/>
                                            </w:rPr>
                                          </w:pPr>
                                          <w:r>
                                            <w:rPr>
                                              <w:sz w:val="36"/>
                                            </w:rPr>
                                            <w:t>R</w:t>
                                          </w:r>
                                          <w:r w:rsidRPr="007E1C69">
                                            <w:rPr>
                                              <w:sz w:val="36"/>
                                              <w:vertAlign w:val="subscript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42" name="Groupe 142"/>
                                  <wpg:cNvGrpSpPr/>
                                  <wpg:grpSpPr>
                                    <a:xfrm>
                                      <a:off x="259572" y="0"/>
                                      <a:ext cx="982152" cy="1431420"/>
                                      <a:chOff x="0" y="0"/>
                                      <a:chExt cx="982152" cy="1431420"/>
                                    </a:xfrm>
                                  </wpg:grpSpPr>
                                  <wps:wsp>
                                    <wps:cNvPr id="143" name="Rectangle 143"/>
                                    <wps:cNvSpPr/>
                                    <wps:spPr>
                                      <a:xfrm>
                                        <a:off x="440674" y="793214"/>
                                        <a:ext cx="123190" cy="3492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44" name="Groupe 144"/>
                                    <wpg:cNvGrpSpPr/>
                                    <wpg:grpSpPr>
                                      <a:xfrm>
                                        <a:off x="16525" y="1283465"/>
                                        <a:ext cx="205740" cy="147955"/>
                                        <a:chOff x="0" y="0"/>
                                        <a:chExt cx="205740" cy="147955"/>
                                      </a:xfrm>
                                    </wpg:grpSpPr>
                                    <wps:wsp>
                                      <wps:cNvPr id="145" name="Connecteur droit 145"/>
                                      <wps:cNvCnPr/>
                                      <wps:spPr>
                                        <a:xfrm>
                                          <a:off x="2540" y="91440"/>
                                          <a:ext cx="2032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46" name="Connecteur droit 146"/>
                                      <wps:cNvCnPr/>
                                      <wps:spPr>
                                        <a:xfrm>
                                          <a:off x="106680" y="0"/>
                                          <a:ext cx="0" cy="91440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47" name="Connecteur droit 147"/>
                                      <wps:cNvCnPr/>
                                      <wps:spPr>
                                        <a:xfrm flipV="1">
                                          <a:off x="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48" name="Connecteur droit 148"/>
                                      <wps:cNvCnPr/>
                                      <wps:spPr>
                                        <a:xfrm flipV="1">
                                          <a:off x="43180" y="9398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49" name="Connecteur droit 149"/>
                                      <wps:cNvCnPr/>
                                      <wps:spPr>
                                        <a:xfrm flipV="1">
                                          <a:off x="8636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Connecteur droit 150"/>
                                      <wps:cNvCnPr/>
                                      <wps:spPr>
                                        <a:xfrm rot="10800000" flipV="1">
                                          <a:off x="127000" y="91440"/>
                                          <a:ext cx="40640" cy="53975"/>
                                        </a:xfrm>
                                        <a:prstGeom prst="line">
                                          <a:avLst/>
                                        </a:prstGeom>
                                        <a:ln w="1270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1" name="Ellipse 151"/>
                                    <wps:cNvSpPr/>
                                    <wps:spPr>
                                      <a:xfrm>
                                        <a:off x="936433" y="622453"/>
                                        <a:ext cx="45719" cy="4571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2" name="Ellipse 152"/>
                                    <wps:cNvSpPr/>
                                    <wps:spPr>
                                      <a:xfrm>
                                        <a:off x="930925" y="1272448"/>
                                        <a:ext cx="45719" cy="4571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3" name="Ellipse 153"/>
                                    <wps:cNvSpPr/>
                                    <wps:spPr>
                                      <a:xfrm>
                                        <a:off x="0" y="1272448"/>
                                        <a:ext cx="45085" cy="450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" name="Ellipse 154"/>
                                    <wps:cNvSpPr/>
                                    <wps:spPr>
                                      <a:xfrm>
                                        <a:off x="5508" y="0"/>
                                        <a:ext cx="45085" cy="4508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155" name="Groupe 155"/>
                                <wpg:cNvGrpSpPr/>
                                <wpg:grpSpPr>
                                  <a:xfrm>
                                    <a:off x="588196" y="136275"/>
                                    <a:ext cx="334038" cy="356692"/>
                                    <a:chOff x="0" y="0"/>
                                    <a:chExt cx="334038" cy="356692"/>
                                  </a:xfrm>
                                </wpg:grpSpPr>
                                <wps:wsp>
                                  <wps:cNvPr id="156" name="Ellipse 156"/>
                                  <wps:cNvSpPr/>
                                  <wps:spPr>
                                    <a:xfrm>
                                      <a:off x="2568" y="41097"/>
                                      <a:ext cx="331470" cy="3155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7" name="Zone de texte 157"/>
                                  <wps:cNvSpPr txBox="1"/>
                                  <wps:spPr>
                                    <a:xfrm>
                                      <a:off x="0" y="0"/>
                                      <a:ext cx="315595" cy="340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87419" w:rsidRPr="007E1C69" w:rsidRDefault="00271C4C" w:rsidP="00087419">
                                        <w:pPr>
                                          <w:rPr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sz w:val="36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20BC06" id="Groupe 33" o:spid="_x0000_s1119" style="position:absolute;margin-left:5.65pt;margin-top:19.95pt;width:123.75pt;height:112.7pt;z-index:-251623424;mso-width-relative:margin;mso-height-relative:margin" coordsize="15716,14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">
                      <v:oval id="Ellipse 35" o:spid="_x0000_s1120" style="position:absolute;left:7346;top:6242;width:450;height:45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" fillcolor="black [3200]" strokecolor="black [3213]" strokeweight="1pt">
                        <v:stroke joinstyle="miter"/>
                      </v:oval>
                      <v:group id="Groupe 39" o:spid="_x0000_s1121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<v:group id="Groupe 42" o:spid="_x0000_s1122" style="position:absolute;width:15716;height:14314" coordsize="15716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<v:group id="Groupe 63" o:spid="_x0000_s1123" style="position:absolute;top:136;width:15716;height:12779" coordsize="15716,1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  <v:shape id="Zone de texte 99" o:spid="_x0000_s1124" type="#_x0000_t202" style="position:absolute;top:4957;width:310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" filled="f" stroked="f" strokeweight=".5pt">
                              <v:textbox>
                                <w:txbxContent>
                                  <w:p w:rsidR="00087419" w:rsidRPr="007E1C69" w:rsidRDefault="00271C4C" w:rsidP="00087419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line id="Connecteur droit 134" o:spid="_x0000_s1125" style="position:absolute;visibility:visible;mso-wrap-style:square" from="2809,12779" to="12154,12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" strokecolor="black [3200]" strokeweight="1pt">
                              <v:stroke joinstyle="miter"/>
                            </v:line>
                            <v:line id="Connecteur droit 135" o:spid="_x0000_s1126" style="position:absolute;visibility:visible;mso-wrap-style:square" from="7546,6334" to="12118,6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" strokecolor="black [3200]" strokeweight="1pt">
                              <v:stroke joinstyle="miter"/>
                            </v:line>
                            <v:shape id="Connecteur droit avec flèche 136" o:spid="_x0000_s1127" type="#_x0000_t32" style="position:absolute;left:12092;top:6809;width:0;height:54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" strokecolor="#5b9bd5 [3204]" strokeweight="1pt">
                              <v:stroke endarrow="block" joinstyle="miter"/>
                            </v:shape>
                            <v:line id="Connecteur droit 137" o:spid="_x0000_s1128" style="position:absolute;visibility:visible;mso-wrap-style:square" from="2919,0" to="764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" strokecolor="black [3200]" strokeweight="1pt">
                              <v:stroke joinstyle="miter"/>
                            </v:line>
                            <v:line id="Connecteur droit 138" o:spid="_x0000_s1129" style="position:absolute;visibility:visible;mso-wrap-style:square" from="7546,0" to="7546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" strokecolor="black [3200]" strokeweight="1pt">
                              <v:stroke joinstyle="miter"/>
                            </v:line>
                            <v:shape id="Connecteur droit avec flèche 139" o:spid="_x0000_s1130" type="#_x0000_t32" style="position:absolute;left:2838;top:529;width:25;height:115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" strokecolor="#5b9bd5 [3204]" strokeweight="1pt">
                              <v:stroke endarrow="block" joinstyle="miter"/>
                            </v:shape>
                            <v:shape id="Zone de texte 140" o:spid="_x0000_s1131" type="#_x0000_t202" style="position:absolute;left:11512;top:8152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rPD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PDlGZlAL38BAAD//wMAUEsBAi0AFAAGAAgAAAAhANvh9svuAAAAhQEAABMAAAAAAAAA&#10;AAAAAAAAAAAAAFtDb250ZW50X1R5cGVzXS54bWxQSwECLQAUAAYACAAAACEAWvQsW78AAAAVAQAA&#10;CwAAAAAAAAAAAAAAAAAfAQAAX3JlbHMvLnJlbHNQSwECLQAUAAYACAAAACEA//6zw8YAAADcAAAA&#10;DwAAAAAAAAAAAAAAAAAHAgAAZHJzL2Rvd25yZXYueG1sUEsFBgAAAAADAAMAtwAAAPoCAAAAAA==&#10;" filled="f" stroked="f" strokeweight=".5pt">
                              <v:textbox>
                                <w:txbxContent>
                                  <w:p w:rsidR="00087419" w:rsidRPr="007E1C69" w:rsidRDefault="00271C4C" w:rsidP="00087419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 w:rsidRPr="007E1C69">
                                      <w:rPr>
                                        <w:sz w:val="36"/>
                                      </w:rPr>
                                      <w:t>U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Zone de texte 141" o:spid="_x0000_s1132" type="#_x0000_t202" style="position:absolute;left:3415;top:7656;width:4204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            <v:textbox>
                                <w:txbxContent>
                                  <w:p w:rsidR="00087419" w:rsidRPr="007E1C69" w:rsidRDefault="00271C4C" w:rsidP="00087419">
                                    <w:pPr>
                                      <w:rPr>
                                        <w:sz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</w:rPr>
                                      <w:t>R</w:t>
                                    </w:r>
                                    <w:r w:rsidRPr="007E1C69">
                                      <w:rPr>
                                        <w:sz w:val="36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e 142" o:spid="_x0000_s1133" style="position:absolute;left:2595;width:9822;height:14314" coordsize="9821,14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        <v:rect id="Rectangle 143" o:spid="_x0000_s1134" style="position:absolute;left:4406;top:7932;width:1232;height:3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" fillcolor="white [3212]" strokecolor="black [3213]" strokeweight="1pt"/>
                            <v:group id="Groupe 144" o:spid="_x0000_s1135" style="position:absolute;left:165;top:12834;width:2057;height:1480" coordsize="20574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        <v:line id="Connecteur droit 145" o:spid="_x0000_s1136" style="position:absolute;visibility:visible;mso-wrap-style:square" from="2540,91440" to="20574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" strokecolor="black [3200]" strokeweight="1pt">
                                <v:stroke joinstyle="miter"/>
                              </v:line>
                              <v:line id="Connecteur droit 146" o:spid="_x0000_s1137" style="position:absolute;visibility:visible;mso-wrap-style:square" from="106680,0" to="106680,9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" strokecolor="black [3200]" strokeweight="1pt">
                                <v:stroke joinstyle="miter"/>
                              </v:line>
                              <v:line id="Connecteur droit 147" o:spid="_x0000_s1138" style="position:absolute;flip:y;visibility:visible;mso-wrap-style:square" from="0,91440" to="40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" strokecolor="black [3200]" strokeweight="1pt">
                                <v:stroke joinstyle="miter"/>
                              </v:line>
                              <v:line id="Connecteur droit 148" o:spid="_x0000_s1139" style="position:absolute;flip:y;visibility:visible;mso-wrap-style:square" from="43180,93980" to="83820,14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" strokecolor="black [3200]" strokeweight="1pt">
                                <v:stroke joinstyle="miter"/>
                              </v:line>
                              <v:line id="Connecteur droit 149" o:spid="_x0000_s1140" style="position:absolute;flip:y;visibility:visible;mso-wrap-style:square" from="86360,91440" to="12700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" strokecolor="black [3200]" strokeweight="1pt">
                                <v:stroke joinstyle="miter"/>
                              </v:line>
                              <v:line id="Connecteur droit 150" o:spid="_x0000_s1141" style="position:absolute;rotation:180;flip:y;visibility:visible;mso-wrap-style:square" from="127000,91440" to="167640,145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" strokecolor="black [3200]" strokeweight="1pt">
                                <v:stroke joinstyle="miter"/>
                              </v:line>
                            </v:group>
                            <v:oval id="Ellipse 151" o:spid="_x0000_s1142" style="position:absolute;left:9364;top:62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" fillcolor="white [3212]" strokecolor="black [3213]" strokeweight="1pt">
                              <v:stroke joinstyle="miter"/>
                            </v:oval>
                            <v:oval id="Ellipse 152" o:spid="_x0000_s1143" style="position:absolute;left:9309;top:12724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" fillcolor="white [3212]" strokecolor="black [3213]" strokeweight="1pt">
                              <v:stroke joinstyle="miter"/>
                            </v:oval>
                            <v:oval id="Ellipse 153" o:spid="_x0000_s1144" style="position:absolute;top:12724;width:450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" fillcolor="white [3212]" strokecolor="black [3213]" strokeweight="1pt">
                              <v:stroke joinstyle="miter"/>
                            </v:oval>
                            <v:oval id="Ellipse 154" o:spid="_x0000_s1145" style="position:absolute;left:55;width:45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" fillcolor="white [3212]" strokecolor="black [3213]" strokeweight="1pt">
                              <v:stroke joinstyle="miter"/>
                            </v:oval>
                          </v:group>
                        </v:group>
                        <v:group id="Groupe 155" o:spid="_x0000_s1146" style="position:absolute;left:5881;top:1362;width:3341;height:3567" coordsize="334038,356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        <v:oval id="Ellipse 156" o:spid="_x0000_s1147" style="position:absolute;left:2568;top:41097;width:331470;height:315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" fillcolor="white [3212]" strokecolor="black [3213]" strokeweight="1pt">
                            <v:stroke joinstyle="miter"/>
                          </v:oval>
                          <v:shape id="Zone de texte 157" o:spid="_x0000_s1148" type="#_x0000_t202" style="position:absolute;width:315595;height:340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r1qxAAAANw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PkSbs+EC+T6DwAA//8DAFBLAQItABQABgAIAAAAIQDb4fbL7gAAAIUBAAATAAAAAAAAAAAA&#10;AAAAAAAAAABbQ29udGVudF9UeXBlc10ueG1sUEsBAi0AFAAGAAgAAAAhAFr0LFu/AAAAFQEAAAsA&#10;AAAAAAAAAAAAAAAAHwEAAF9yZWxzLy5yZWxzUEsBAi0AFAAGAAgAAAAhAPXOvWrEAAAA3AAAAA8A&#10;AAAAAAAAAAAAAAAABwIAAGRycy9kb3ducmV2LnhtbFBLBQYAAAAAAwADALcAAAD4AgAAAAA=&#10;" filled="f" stroked="f" strokeweight=".5pt">
                            <v:textbox>
                              <w:txbxContent>
                                <w:p w:rsidR="00087419" w:rsidRPr="007E1C69" w:rsidRDefault="00271C4C" w:rsidP="00087419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4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7419" w:rsidRDefault="00271C4C" w:rsidP="007F66C3">
            <w:pPr>
              <w:jc w:val="right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56CA27B" wp14:editId="33A1FABD">
                  <wp:extent cx="2454779" cy="1433678"/>
                  <wp:effectExtent l="0" t="0" r="0" b="1905"/>
                  <wp:docPr id="2" name="Image 2" descr="Une image contenant équipement électron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pture d’écran 2019-03-24 à 10.39.1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370" cy="1452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419" w:rsidTr="0034467C">
        <w:trPr>
          <w:trHeight w:val="1138"/>
        </w:trPr>
        <w:tc>
          <w:tcPr>
            <w:tcW w:w="10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19" w:rsidRDefault="00271C4C" w:rsidP="00F52F70">
            <w:pPr>
              <w:jc w:val="both"/>
              <w:rPr>
                <w:b/>
              </w:rPr>
            </w:pPr>
            <w:r>
              <w:t xml:space="preserve">Si le capteur se ferme plus ou moins, le courant passe de façon progressive et, selon la </w:t>
            </w:r>
            <w:r w:rsidRPr="00B9415B">
              <w:rPr>
                <w:b/>
              </w:rPr>
              <w:t>loi d’additivité des tensions</w:t>
            </w:r>
            <w:r>
              <w:t>, la tension U</w:t>
            </w:r>
            <w:r w:rsidRPr="002F3674">
              <w:rPr>
                <w:vertAlign w:val="subscript"/>
              </w:rPr>
              <w:t>2</w:t>
            </w:r>
            <w:r>
              <w:t xml:space="preserve"> = U - U</w:t>
            </w:r>
            <w:r>
              <w:rPr>
                <w:vertAlign w:val="subscript"/>
              </w:rPr>
              <w:t>C</w:t>
            </w:r>
            <w:r>
              <w:t xml:space="preserve"> (tension aux bornes du capteur). Comme la tension U</w:t>
            </w:r>
            <w:r w:rsidRPr="00E45D16">
              <w:rPr>
                <w:vertAlign w:val="subscript"/>
              </w:rPr>
              <w:t>C</w:t>
            </w:r>
            <w:r>
              <w:t xml:space="preserve"> varie et que la tension U est fixe, la tension U</w:t>
            </w:r>
            <w:r w:rsidRPr="002F3674">
              <w:rPr>
                <w:vertAlign w:val="subscript"/>
              </w:rPr>
              <w:t>2</w:t>
            </w:r>
            <w:r>
              <w:t xml:space="preserve"> varie également. Dès lors, la valeur de l’entrée analogique associée variera elle aussi proportionnellement à la valeur de U</w:t>
            </w:r>
            <w:r w:rsidRPr="002F3674">
              <w:rPr>
                <w:vertAlign w:val="subscript"/>
              </w:rPr>
              <w:t>2</w:t>
            </w:r>
            <w:r>
              <w:t>.</w:t>
            </w:r>
          </w:p>
        </w:tc>
      </w:tr>
    </w:tbl>
    <w:p w:rsidR="00295F51" w:rsidRDefault="00157CD4" w:rsidP="0034467C"/>
    <w:sectPr w:rsidR="00295F51" w:rsidSect="0034467C">
      <w:headerReference w:type="default" r:id="rId8"/>
      <w:pgSz w:w="11900" w:h="16840"/>
      <w:pgMar w:top="1333" w:right="1417" w:bottom="58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CD4" w:rsidRDefault="00157CD4">
      <w:pPr>
        <w:spacing w:after="0" w:line="240" w:lineRule="auto"/>
      </w:pPr>
      <w:r>
        <w:separator/>
      </w:r>
    </w:p>
  </w:endnote>
  <w:endnote w:type="continuationSeparator" w:id="0">
    <w:p w:rsidR="00157CD4" w:rsidRDefault="00157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CD4" w:rsidRDefault="00157CD4">
      <w:pPr>
        <w:spacing w:after="0" w:line="240" w:lineRule="auto"/>
      </w:pPr>
      <w:r>
        <w:separator/>
      </w:r>
    </w:p>
  </w:footnote>
  <w:footnote w:type="continuationSeparator" w:id="0">
    <w:p w:rsidR="00157CD4" w:rsidRDefault="00157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76A" w:rsidRPr="003C5ECA" w:rsidRDefault="00271C4C" w:rsidP="003C5ECA">
    <w:pPr>
      <w:jc w:val="center"/>
      <w:rPr>
        <w:u w:val="single"/>
      </w:rPr>
    </w:pPr>
    <w:r w:rsidRPr="003C5ECA">
      <w:rPr>
        <w:noProof/>
        <w:color w:val="2E74B5" w:themeColor="accent1" w:themeShade="BF"/>
        <w:sz w:val="18"/>
        <w:u w:val="single"/>
      </w:rPr>
      <w:drawing>
        <wp:anchor distT="0" distB="0" distL="114300" distR="114300" simplePos="0" relativeHeight="251659776" behindDoc="1" locked="0" layoutInCell="1" allowOverlap="1" wp14:anchorId="78DE4110" wp14:editId="0172F874">
          <wp:simplePos x="0" y="0"/>
          <wp:positionH relativeFrom="column">
            <wp:posOffset>-385445</wp:posOffset>
          </wp:positionH>
          <wp:positionV relativeFrom="paragraph">
            <wp:posOffset>-99695</wp:posOffset>
          </wp:positionV>
          <wp:extent cx="1234440" cy="414020"/>
          <wp:effectExtent l="0" t="0" r="0" b="5080"/>
          <wp:wrapTight wrapText="bothSides">
            <wp:wrapPolygon edited="0">
              <wp:start x="5111" y="0"/>
              <wp:lineTo x="0" y="3975"/>
              <wp:lineTo x="0" y="18552"/>
              <wp:lineTo x="5333" y="21202"/>
              <wp:lineTo x="8000" y="21202"/>
              <wp:lineTo x="21333" y="18552"/>
              <wp:lineTo x="21333" y="7288"/>
              <wp:lineTo x="21111" y="4638"/>
              <wp:lineTo x="8000" y="0"/>
              <wp:lineTo x="5111" y="0"/>
            </wp:wrapPolygon>
          </wp:wrapTight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cus su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44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C5ECA">
      <w:rPr>
        <w:b/>
        <w:color w:val="2E74B5" w:themeColor="accent1" w:themeShade="BF"/>
        <w:sz w:val="32"/>
        <w:u w:val="single"/>
      </w:rPr>
      <w:t>« Pont diviseur » ou « diviseur de tension »</w:t>
    </w:r>
  </w:p>
  <w:p w:rsidR="0007776A" w:rsidRDefault="00157CD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ECA"/>
    <w:rsid w:val="00157CD4"/>
    <w:rsid w:val="00180C8B"/>
    <w:rsid w:val="00271C4C"/>
    <w:rsid w:val="0034467C"/>
    <w:rsid w:val="003C5ECA"/>
    <w:rsid w:val="0085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70A1"/>
  <w15:docId w15:val="{491421A6-E8A9-4951-8C90-115F40D0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5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5ECA"/>
  </w:style>
  <w:style w:type="paragraph" w:styleId="Pieddepage">
    <w:name w:val="footer"/>
    <w:basedOn w:val="Normal"/>
    <w:link w:val="PieddepageCar"/>
    <w:uiPriority w:val="99"/>
    <w:unhideWhenUsed/>
    <w:rsid w:val="003C5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 SIMON</dc:creator>
  <cp:lastModifiedBy>Vincent SIMON</cp:lastModifiedBy>
  <cp:revision>4</cp:revision>
  <dcterms:created xsi:type="dcterms:W3CDTF">2019-03-25T12:34:00Z</dcterms:created>
  <dcterms:modified xsi:type="dcterms:W3CDTF">2020-04-23T19:24:00Z</dcterms:modified>
</cp:coreProperties>
</file>