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CF7A4" w14:textId="292739EF" w:rsidR="00FC4F7F" w:rsidRDefault="00FC4F7F" w:rsidP="00452E71">
      <w:pPr>
        <w:ind w:firstLine="708"/>
      </w:pPr>
      <w:r>
        <w:t>Identifiez les éléments constitutifs de la chaîne d’information et de la chaîne d’énergie présents dans l’objet que vous étudi</w:t>
      </w:r>
      <w:r w:rsidR="00C00275">
        <w:t>ez</w:t>
      </w:r>
      <w:r>
        <w:t>.</w:t>
      </w:r>
    </w:p>
    <w:p w14:paraId="03651A56" w14:textId="77777777" w:rsidR="00A16E09" w:rsidRDefault="00DD1B62" w:rsidP="00452E71">
      <w:pPr>
        <w:ind w:firstLine="70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8AFFADB" wp14:editId="6998BFD2">
                <wp:simplePos x="0" y="0"/>
                <wp:positionH relativeFrom="column">
                  <wp:posOffset>-709061</wp:posOffset>
                </wp:positionH>
                <wp:positionV relativeFrom="paragraph">
                  <wp:posOffset>424028</wp:posOffset>
                </wp:positionV>
                <wp:extent cx="10370788" cy="5599470"/>
                <wp:effectExtent l="0" t="0" r="0" b="1270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70788" cy="5599470"/>
                          <a:chOff x="0" y="0"/>
                          <a:chExt cx="7748158" cy="4311646"/>
                        </a:xfrm>
                      </wpg:grpSpPr>
                      <wpg:grpSp>
                        <wpg:cNvPr id="31" name="Groupe 31"/>
                        <wpg:cNvGrpSpPr/>
                        <wpg:grpSpPr>
                          <a:xfrm>
                            <a:off x="0" y="0"/>
                            <a:ext cx="7693970" cy="4168426"/>
                            <a:chOff x="0" y="0"/>
                            <a:chExt cx="7693970" cy="4168426"/>
                          </a:xfrm>
                        </wpg:grpSpPr>
                        <wps:wsp>
                          <wps:cNvPr id="32" name="Zone de texte 32"/>
                          <wps:cNvSpPr txBox="1"/>
                          <wps:spPr>
                            <a:xfrm>
                              <a:off x="3879850" y="1397000"/>
                              <a:ext cx="716448" cy="300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A4D455" w14:textId="77777777" w:rsidR="00DD1B62" w:rsidRPr="0099186B" w:rsidRDefault="00DD1B62" w:rsidP="00DD1B62">
                                <w:pPr>
                                  <w:rPr>
                                    <w:color w:val="4472C4" w:themeColor="accent1"/>
                                    <w:sz w:val="16"/>
                                    <w:szCs w:val="16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99186B">
                                  <w:rPr>
                                    <w:color w:val="4472C4" w:themeColor="accent1"/>
                                    <w:sz w:val="16"/>
                                    <w:szCs w:val="16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Ordres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3" name="Groupe 33"/>
                          <wpg:cNvGrpSpPr/>
                          <wpg:grpSpPr>
                            <a:xfrm>
                              <a:off x="0" y="0"/>
                              <a:ext cx="7693970" cy="4168426"/>
                              <a:chOff x="0" y="0"/>
                              <a:chExt cx="7693970" cy="4168426"/>
                            </a:xfrm>
                          </wpg:grpSpPr>
                          <wpg:grpSp>
                            <wpg:cNvPr id="34" name="Groupe 34"/>
                            <wpg:cNvGrpSpPr/>
                            <wpg:grpSpPr>
                              <a:xfrm>
                                <a:off x="0" y="0"/>
                                <a:ext cx="7693970" cy="4168426"/>
                                <a:chOff x="0" y="0"/>
                                <a:chExt cx="7693970" cy="4168426"/>
                              </a:xfrm>
                            </wpg:grpSpPr>
                            <wpg:grpSp>
                              <wpg:cNvPr id="35" name="Groupe 35"/>
                              <wpg:cNvGrpSpPr/>
                              <wpg:grpSpPr>
                                <a:xfrm>
                                  <a:off x="0" y="0"/>
                                  <a:ext cx="7693970" cy="4168426"/>
                                  <a:chOff x="0" y="0"/>
                                  <a:chExt cx="7693970" cy="4168426"/>
                                </a:xfrm>
                              </wpg:grpSpPr>
                              <wpg:grpSp>
                                <wpg:cNvPr id="36" name="Groupe 36"/>
                                <wpg:cNvGrpSpPr/>
                                <wpg:grpSpPr>
                                  <a:xfrm>
                                    <a:off x="0" y="0"/>
                                    <a:ext cx="7666217" cy="2406650"/>
                                    <a:chOff x="0" y="0"/>
                                    <a:chExt cx="7666217" cy="2406650"/>
                                  </a:xfrm>
                                </wpg:grpSpPr>
                                <wps:wsp>
                                  <wps:cNvPr id="37" name="Rectangle : coins arrondis 37"/>
                                  <wps:cNvSpPr/>
                                  <wps:spPr>
                                    <a:xfrm>
                                      <a:off x="1403350" y="101600"/>
                                      <a:ext cx="4598670" cy="1227683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solidFill>
                                        <a:schemeClr val="accent1">
                                          <a:lumMod val="75000"/>
                                        </a:schemeClr>
                                      </a:solidFill>
                                      <a:prstDash val="dash"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0" name="Rectangle : coins arrondis 40"/>
                                  <wps:cNvSpPr/>
                                  <wps:spPr>
                                    <a:xfrm>
                                      <a:off x="1612900" y="381000"/>
                                      <a:ext cx="1111885" cy="7574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1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77AA9E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2CD9620A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2A92F02D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6214C051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  <w:p w14:paraId="5122D8B0" w14:textId="77777777" w:rsidR="00DD1B62" w:rsidRPr="00355B76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2" name="Connecteur : en angle 42"/>
                                  <wps:cNvCnPr/>
                                  <wps:spPr>
                                    <a:xfrm flipH="1">
                                      <a:off x="1612900" y="12700"/>
                                      <a:ext cx="4515485" cy="501650"/>
                                    </a:xfrm>
                                    <a:prstGeom prst="bentConnector3">
                                      <a:avLst>
                                        <a:gd name="adj1" fmla="val 116843"/>
                                      </a:avLst>
                                    </a:prstGeom>
                                    <a:ln w="25400"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3" name="Connecteur droit avec flèche 53"/>
                                  <wps:cNvCnPr/>
                                  <wps:spPr>
                                    <a:xfrm>
                                      <a:off x="2724150" y="749300"/>
                                      <a:ext cx="40386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4" name="Zone de texte 54"/>
                                  <wps:cNvSpPr txBox="1"/>
                                  <wps:spPr>
                                    <a:xfrm>
                                      <a:off x="6164963" y="863600"/>
                                      <a:ext cx="1501254" cy="9280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23DBF3F" w14:textId="77777777" w:rsidR="00DD1B62" w:rsidRPr="0099186B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99186B"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  <w:t>Informations</w:t>
                                        </w:r>
                                      </w:p>
                                      <w:p w14:paraId="75DEB823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</w:pPr>
                                        <w:r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  <w:t>(</w:t>
                                        </w:r>
                                        <w:r w:rsidRPr="0099186B"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  <w:t>Comptes rendus du système</w:t>
                                        </w:r>
                                        <w:r>
                                          <w:rPr>
                                            <w:color w:val="C45911" w:themeColor="accent2" w:themeShade="BF"/>
                                            <w:sz w:val="16"/>
                                            <w:szCs w:val="16"/>
                                          </w:rPr>
                                          <w:t>)</w:t>
                                        </w:r>
                                      </w:p>
                                      <w:p w14:paraId="7C4B1843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</w:rPr>
                                        </w:pPr>
                                        <w:r>
                                          <w:rPr>
                                            <w:color w:val="C45911" w:themeColor="accent2" w:themeShade="BF"/>
                                          </w:rPr>
                                          <w:t>__________________</w:t>
                                        </w:r>
                                      </w:p>
                                      <w:p w14:paraId="67EEC4CA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</w:rPr>
                                        </w:pPr>
                                        <w:r>
                                          <w:rPr>
                                            <w:color w:val="C45911" w:themeColor="accent2" w:themeShade="BF"/>
                                          </w:rPr>
                                          <w:t>__________________</w:t>
                                        </w:r>
                                      </w:p>
                                      <w:p w14:paraId="4E005C5D" w14:textId="77777777" w:rsidR="00DD1B62" w:rsidRPr="0099186B" w:rsidRDefault="00DD1B62" w:rsidP="00DD1B62">
                                        <w:pPr>
                                          <w:spacing w:after="0"/>
                                          <w:rPr>
                                            <w:color w:val="C45911" w:themeColor="accent2" w:themeShade="BF"/>
                                          </w:rPr>
                                        </w:pPr>
                                        <w:r>
                                          <w:rPr>
                                            <w:color w:val="C45911" w:themeColor="accent2" w:themeShade="BF"/>
                                          </w:rPr>
                                          <w:t>__________________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" name="Zone de texte 55"/>
                                  <wps:cNvSpPr txBox="1"/>
                                  <wps:spPr>
                                    <a:xfrm>
                                      <a:off x="6169597" y="17954"/>
                                      <a:ext cx="1496619" cy="9485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9C704B" w14:textId="77777777" w:rsidR="00DD1B62" w:rsidRPr="00355B76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355B76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Informations à destination de l’utilisateur</w:t>
                                        </w:r>
                                      </w:p>
                                      <w:p w14:paraId="738C9C86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 xml:space="preserve">    ________________</w:t>
                                        </w:r>
                                      </w:p>
                                      <w:p w14:paraId="745DB21E" w14:textId="77777777" w:rsidR="00DD1B62" w:rsidRPr="00CA6B15" w:rsidRDefault="00DD1B62" w:rsidP="00DD1B62">
                                        <w:pPr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 xml:space="preserve">    ________________</w:t>
                                        </w:r>
                                      </w:p>
                                      <w:p w14:paraId="49872966" w14:textId="77777777" w:rsidR="00DD1B62" w:rsidRPr="00CA6B15" w:rsidRDefault="00DD1B62" w:rsidP="00DD1B62">
                                        <w:pPr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6" name="Zone de texte 56"/>
                                  <wps:cNvSpPr txBox="1"/>
                                  <wps:spPr>
                                    <a:xfrm>
                                      <a:off x="0" y="596900"/>
                                      <a:ext cx="1398896" cy="83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FCE8BB9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4D470E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Informations de l’utilisateur</w:t>
                                        </w:r>
                                      </w:p>
                                      <w:p w14:paraId="71D303CF" w14:textId="77777777" w:rsidR="00DD1B62" w:rsidRDefault="00DD1B62" w:rsidP="00DD1B62">
                                        <w:pPr>
                                          <w:spacing w:after="0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_______________</w:t>
                                        </w:r>
                                      </w:p>
                                      <w:p w14:paraId="4746009A" w14:textId="77777777" w:rsidR="00DD1B62" w:rsidRPr="0099186B" w:rsidRDefault="00DD1B62" w:rsidP="00DD1B62">
                                        <w:pPr>
                                          <w:spacing w:after="0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" name="Connecteur droit 58"/>
                                  <wps:cNvCnPr/>
                                  <wps:spPr>
                                    <a:xfrm>
                                      <a:off x="6121400" y="0"/>
                                      <a:ext cx="6985" cy="240665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" name="Rectangle : coins arrondis 59"/>
                                  <wps:cNvSpPr/>
                                  <wps:spPr>
                                    <a:xfrm>
                                      <a:off x="3130550" y="393700"/>
                                      <a:ext cx="1111885" cy="730156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1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2A66F4E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76090662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5346D1F7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5EF1CE04" w14:textId="77777777" w:rsidR="00DD1B62" w:rsidRDefault="00DD1B62" w:rsidP="00DD1B62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5" name="Rectangle : coins arrondis 65"/>
                                  <wps:cNvSpPr/>
                                  <wps:spPr>
                                    <a:xfrm>
                                      <a:off x="4679950" y="393700"/>
                                      <a:ext cx="1111885" cy="729615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1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31CF6A7A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7D34A9DA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686500BC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05DA25E9" w14:textId="77777777" w:rsidR="00DD1B62" w:rsidRDefault="00DD1B62" w:rsidP="00DD1B62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4" name="Connecteur droit avec flèche 74"/>
                                  <wps:cNvCnPr/>
                                  <wps:spPr>
                                    <a:xfrm>
                                      <a:off x="4241800" y="749300"/>
                                      <a:ext cx="43561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5" name="Connecteur droit avec flèche 75"/>
                                  <wps:cNvCnPr/>
                                  <wps:spPr>
                                    <a:xfrm>
                                      <a:off x="1181100" y="996950"/>
                                      <a:ext cx="429905" cy="9421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6" name="Zone de texte 76"/>
                                  <wps:cNvSpPr txBox="1"/>
                                  <wps:spPr>
                                    <a:xfrm>
                                      <a:off x="1720850" y="12065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C4796FF" w14:textId="4A085AD6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7" name="Zone de texte 77"/>
                                  <wps:cNvSpPr txBox="1"/>
                                  <wps:spPr>
                                    <a:xfrm>
                                      <a:off x="3257550" y="12700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8101ABA" w14:textId="4C06B85C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</w:t>
                                        </w:r>
                                      </w:p>
                                      <w:p w14:paraId="5CDE27D0" w14:textId="77777777" w:rsidR="00DD1B62" w:rsidRDefault="00DD1B62" w:rsidP="00DD1B62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8" name="Zone de texte 78"/>
                                  <wps:cNvSpPr txBox="1"/>
                                  <wps:spPr>
                                    <a:xfrm>
                                      <a:off x="4724400" y="120650"/>
                                      <a:ext cx="1047921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9744C91" w14:textId="77CD4283" w:rsidR="00DD1B62" w:rsidRDefault="00C00275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________________</w:t>
                                        </w:r>
                                      </w:p>
                                      <w:p w14:paraId="4DAA12EB" w14:textId="77777777" w:rsidR="00DD1B62" w:rsidRDefault="00DD1B62" w:rsidP="00DD1B62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9" name="Connecteur droit avec flèche 79"/>
                                  <wps:cNvCnPr/>
                                  <wps:spPr>
                                    <a:xfrm>
                                      <a:off x="5791200" y="577850"/>
                                      <a:ext cx="44831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80" name="Groupe 80"/>
                                <wpg:cNvGrpSpPr/>
                                <wpg:grpSpPr>
                                  <a:xfrm>
                                    <a:off x="63500" y="1866888"/>
                                    <a:ext cx="7630470" cy="2301538"/>
                                    <a:chOff x="0" y="152388"/>
                                    <a:chExt cx="7630470" cy="2301538"/>
                                  </a:xfrm>
                                </wpg:grpSpPr>
                                <wps:wsp>
                                  <wps:cNvPr id="82" name="Rectangle : coins arrondis 82"/>
                                  <wps:cNvSpPr/>
                                  <wps:spPr>
                                    <a:xfrm>
                                      <a:off x="1022286" y="152388"/>
                                      <a:ext cx="5506720" cy="2301538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dash"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4" name="Connecteur droit avec flèche 84"/>
                                  <wps:cNvCnPr/>
                                  <wps:spPr>
                                    <a:xfrm>
                                      <a:off x="6350000" y="698500"/>
                                      <a:ext cx="420928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5" name="Zone de texte 85"/>
                                  <wps:cNvSpPr txBox="1"/>
                                  <wps:spPr>
                                    <a:xfrm>
                                      <a:off x="6633520" y="247852"/>
                                      <a:ext cx="996950" cy="1314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61CB5B5" w14:textId="77777777" w:rsidR="00DD1B62" w:rsidRPr="001B5F59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1B5F59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Action</w:t>
                                        </w:r>
                                      </w:p>
                                      <w:p w14:paraId="66738E15" w14:textId="77777777" w:rsidR="00DD1B62" w:rsidRDefault="00DD1B62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</w:p>
                                      <w:p w14:paraId="7A1EB7B5" w14:textId="77777777" w:rsidR="00DD1B62" w:rsidRPr="00CA6B15" w:rsidRDefault="00DD1B62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</w:p>
                                      <w:p w14:paraId="077A932B" w14:textId="77777777" w:rsidR="00DD1B62" w:rsidRPr="00CA6B15" w:rsidRDefault="00DD1B62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6" name="Zone de texte 86"/>
                                  <wps:cNvSpPr txBox="1"/>
                                  <wps:spPr>
                                    <a:xfrm>
                                      <a:off x="0" y="190500"/>
                                      <a:ext cx="1120564" cy="609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2B1F37A" w14:textId="77777777" w:rsidR="00DD1B62" w:rsidRDefault="00DD1B62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1B5F59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Source d’énergie</w:t>
                                        </w:r>
                                      </w:p>
                                      <w:p w14:paraId="0FD67F31" w14:textId="77777777" w:rsidR="00DD1B62" w:rsidRPr="001B5F59" w:rsidRDefault="00DD1B62" w:rsidP="00DD1B6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9" name="Rectangle : coins arrondis 89"/>
                                  <wps:cNvSpPr/>
                                  <wps:spPr>
                                    <a:xfrm>
                                      <a:off x="3867150" y="317500"/>
                                      <a:ext cx="1111885" cy="75692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844FEEB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09F46D05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0106FECF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046A0233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  <w:p w14:paraId="71E31E71" w14:textId="77777777" w:rsidR="00DD1B62" w:rsidRPr="00355B76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1" name="Rectangle : coins arrondis 91"/>
                                  <wps:cNvSpPr/>
                                  <wps:spPr>
                                    <a:xfrm>
                                      <a:off x="2508250" y="311150"/>
                                      <a:ext cx="1111885" cy="7574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5C8924B0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14515CD7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106362F9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4FD8AD24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  <w:p w14:paraId="4677313E" w14:textId="77777777" w:rsidR="00DD1B62" w:rsidRPr="00355B76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9" name="Rectangle : coins arrondis 99"/>
                                  <wps:cNvSpPr/>
                                  <wps:spPr>
                                    <a:xfrm>
                                      <a:off x="1136650" y="317500"/>
                                      <a:ext cx="1111885" cy="7574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E4BA26F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56A32FB9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4D6ABD46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12EC03F1" w14:textId="77777777" w:rsidR="00FC4F7F" w:rsidRDefault="00FC4F7F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3" name="Rectangle : coins arrondis 103"/>
                                  <wps:cNvSpPr/>
                                  <wps:spPr>
                                    <a:xfrm>
                                      <a:off x="5228954" y="317500"/>
                                      <a:ext cx="1111885" cy="75692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2">
                                        <a:lumMod val="60000"/>
                                        <a:lumOff val="40000"/>
                                        <a:alpha val="50000"/>
                                      </a:schemeClr>
                                    </a:solidFill>
                                    <a:ln>
                                      <a:solidFill>
                                        <a:schemeClr val="accent2">
                                          <a:lumMod val="75000"/>
                                        </a:schemeClr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548F8B2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2B797EE3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6F05831C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__________</w:t>
                                        </w:r>
                                        <w:r w:rsidRPr="00355B76">
                                          <w:rPr>
                                            <w:color w:val="000000" w:themeColor="text1"/>
                                          </w:rPr>
                                          <w:t>_</w:t>
                                        </w:r>
                                      </w:p>
                                      <w:p w14:paraId="4183AF4D" w14:textId="77777777" w:rsidR="00DD1B62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  <w:p w14:paraId="73E8E6A0" w14:textId="77777777" w:rsidR="00DD1B62" w:rsidRPr="00355B76" w:rsidRDefault="00DD1B62" w:rsidP="00DD1B6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5" name="Zone de texte 105"/>
                                  <wps:cNvSpPr txBox="1"/>
                                  <wps:spPr>
                                    <a:xfrm>
                                      <a:off x="1219200" y="107315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FBC8DF3" w14:textId="6E9168C6" w:rsidR="00DD1B62" w:rsidRDefault="00E10BE9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6" name="Zone de texte 106"/>
                                  <wps:cNvSpPr txBox="1"/>
                                  <wps:spPr>
                                    <a:xfrm>
                                      <a:off x="2622550" y="106680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3AA9ABE" w14:textId="36095D9B" w:rsidR="00DD1B62" w:rsidRDefault="00E10BE9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" name="Zone de texte 107"/>
                                  <wps:cNvSpPr txBox="1"/>
                                  <wps:spPr>
                                    <a:xfrm>
                                      <a:off x="3949700" y="107315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07B6396" w14:textId="47A42335" w:rsidR="00DD1B62" w:rsidRDefault="00E10BE9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8" name="Zone de texte 108"/>
                                  <wps:cNvSpPr txBox="1"/>
                                  <wps:spPr>
                                    <a:xfrm>
                                      <a:off x="5327650" y="1073150"/>
                                      <a:ext cx="914400" cy="2729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A731827" w14:textId="64EBD019" w:rsidR="00DD1B62" w:rsidRDefault="00E10BE9" w:rsidP="00DD1B6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_________________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9" name="Connecteur droit avec flèche 109"/>
                                  <wps:cNvCnPr/>
                                  <wps:spPr>
                                    <a:xfrm>
                                      <a:off x="698500" y="698500"/>
                                      <a:ext cx="429905" cy="9421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0" name="Connecteur droit avec flèche 110"/>
                                  <wps:cNvCnPr/>
                                  <wps:spPr>
                                    <a:xfrm>
                                      <a:off x="2254250" y="711200"/>
                                      <a:ext cx="26670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1" name="Connecteur droit avec flèche 111"/>
                                  <wps:cNvCnPr/>
                                  <wps:spPr>
                                    <a:xfrm>
                                      <a:off x="3619500" y="698500"/>
                                      <a:ext cx="26670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2" name="Connecteur droit avec flèche 112"/>
                                  <wps:cNvCnPr/>
                                  <wps:spPr>
                                    <a:xfrm>
                                      <a:off x="4972050" y="698500"/>
                                      <a:ext cx="266700" cy="0"/>
                                    </a:xfrm>
                                    <a:prstGeom prst="straightConnector1">
                                      <a:avLst/>
                                    </a:prstGeom>
                                    <a:ln w="25400">
                                      <a:solidFill>
                                        <a:schemeClr val="bg2">
                                          <a:lumMod val="50000"/>
                                        </a:schemeClr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13" name="Connecteur : en angle 113"/>
                              <wps:cNvCnPr/>
                              <wps:spPr>
                                <a:xfrm flipH="1">
                                  <a:off x="3200400" y="939800"/>
                                  <a:ext cx="2606220" cy="702860"/>
                                </a:xfrm>
                                <a:prstGeom prst="bentConnector3">
                                  <a:avLst>
                                    <a:gd name="adj1" fmla="val -8972"/>
                                  </a:avLst>
                                </a:prstGeom>
                                <a:ln w="25400"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14" name="Connecteur droit avec flèche 114"/>
                            <wps:cNvCnPr/>
                            <wps:spPr>
                              <a:xfrm>
                                <a:off x="3194050" y="1631950"/>
                                <a:ext cx="6350" cy="38735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16" name="Rectangle : coins arrondis 116"/>
                        <wps:cNvSpPr/>
                        <wps:spPr>
                          <a:xfrm>
                            <a:off x="5350598" y="3023858"/>
                            <a:ext cx="1111885" cy="756920"/>
                          </a:xfrm>
                          <a:prstGeom prst="roundRect">
                            <a:avLst/>
                          </a:prstGeom>
                          <a:solidFill>
                            <a:srgbClr val="ED7D31">
                              <a:lumMod val="60000"/>
                              <a:lumOff val="40000"/>
                              <a:alpha val="50000"/>
                            </a:srgbClr>
                          </a:solidFill>
                          <a:ln>
                            <a:solidFill>
                              <a:srgbClr val="ED7D31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EE6BA3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75A405D5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3080B05F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53FAE6E1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5B7832AF" w14:textId="77777777" w:rsidR="00DD1B62" w:rsidRPr="00355B76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Zone de texte 118"/>
                        <wps:cNvSpPr txBox="1"/>
                        <wps:spPr>
                          <a:xfrm>
                            <a:off x="6751208" y="2997196"/>
                            <a:ext cx="996950" cy="1314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051633" w14:textId="77777777" w:rsidR="00DD1B62" w:rsidRPr="001B5F59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1B5F59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Action</w:t>
                              </w:r>
                            </w:p>
                            <w:p w14:paraId="38315D32" w14:textId="77777777" w:rsidR="00DD1B62" w:rsidRDefault="00DD1B62" w:rsidP="00DD1B6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</w:p>
                            <w:p w14:paraId="58D1299E" w14:textId="77777777" w:rsidR="00DD1B62" w:rsidRPr="00CA6B15" w:rsidRDefault="00DD1B62" w:rsidP="00DD1B6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</w:p>
                            <w:p w14:paraId="6B368629" w14:textId="77777777" w:rsidR="00DD1B62" w:rsidRPr="00CA6B15" w:rsidRDefault="00DD1B62" w:rsidP="00DD1B6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Connecteur droit avec flèche 119"/>
                        <wps:cNvCnPr/>
                        <wps:spPr>
                          <a:xfrm>
                            <a:off x="6459648" y="3444844"/>
                            <a:ext cx="42037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" name="Connecteur : en angle 9"/>
                        <wps:cNvCnPr/>
                        <wps:spPr>
                          <a:xfrm>
                            <a:off x="3684761" y="2593818"/>
                            <a:ext cx="278765" cy="831850"/>
                          </a:xfrm>
                          <a:prstGeom prst="bentConnector3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Rectangle : coins arrondis 10"/>
                        <wps:cNvSpPr/>
                        <wps:spPr>
                          <a:xfrm>
                            <a:off x="3965418" y="3046492"/>
                            <a:ext cx="1111885" cy="756920"/>
                          </a:xfrm>
                          <a:prstGeom prst="roundRect">
                            <a:avLst/>
                          </a:prstGeom>
                          <a:solidFill>
                            <a:srgbClr val="ED7D31">
                              <a:lumMod val="60000"/>
                              <a:lumOff val="40000"/>
                              <a:alpha val="50000"/>
                            </a:srgbClr>
                          </a:solidFill>
                          <a:ln>
                            <a:solidFill>
                              <a:srgbClr val="ED7D31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F26AFF0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7A3866F2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60D24D2B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__________</w:t>
                              </w:r>
                              <w:r w:rsidRPr="00355B76">
                                <w:rPr>
                                  <w:color w:val="000000" w:themeColor="text1"/>
                                </w:rPr>
                                <w:t>_</w:t>
                              </w:r>
                            </w:p>
                            <w:p w14:paraId="7EE7632D" w14:textId="77777777" w:rsidR="00DD1B62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0DD4BF85" w14:textId="77777777" w:rsidR="00DD1B62" w:rsidRPr="00355B76" w:rsidRDefault="00DD1B62" w:rsidP="00DD1B62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onnecteur droit avec flèche 11"/>
                        <wps:cNvCnPr/>
                        <wps:spPr>
                          <a:xfrm>
                            <a:off x="5074468" y="3426737"/>
                            <a:ext cx="266700" cy="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E7E6E6">
                                <a:lumMod val="50000"/>
                              </a:srgb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AFFADB" id="Groupe 2" o:spid="_x0000_s1026" style="position:absolute;left:0;text-align:left;margin-left:-55.85pt;margin-top:33.4pt;width:816.6pt;height:440.9pt;z-index:251666432;mso-width-relative:margin;mso-height-relative:margin" coordsize="77481,43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">
                <v:group id="Groupe 31" o:spid="_x0000_s1027" style="position:absolute;width:76939;height:41684" coordsize="76939,4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2" o:spid="_x0000_s1028" type="#_x0000_t202" style="position:absolute;left:38798;top:13970;width:7164;height:3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<v:textbox>
                      <w:txbxContent>
                        <w:p w14:paraId="6EA4D455" w14:textId="77777777" w:rsidR="00DD1B62" w:rsidRPr="0099186B" w:rsidRDefault="00DD1B62" w:rsidP="00DD1B62">
                          <w:pPr>
                            <w:rPr>
                              <w:color w:val="4472C4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99186B">
                            <w:rPr>
                              <w:color w:val="4472C4" w:themeColor="accent1"/>
                              <w:sz w:val="16"/>
                              <w:szCs w:val="16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Ordres</w:t>
                          </w:r>
                        </w:p>
                      </w:txbxContent>
                    </v:textbox>
                  </v:shape>
                  <v:group id="Groupe 33" o:spid="_x0000_s1029" style="position:absolute;width:76939;height:41684" coordsize="76939,4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group id="Groupe 34" o:spid="_x0000_s1030" style="position:absolute;width:76939;height:41684" coordsize="76939,4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group id="Groupe 35" o:spid="_x0000_s1031" style="position:absolute;width:76939;height:41684" coordsize="76939,4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<v:group id="Groupe 36" o:spid="_x0000_s1032" style="position:absolute;width:76662;height:24066" coordsize="76662,24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<v:roundrect id="Rectangle : coins arrondis 37" o:spid="_x0000_s1033" style="position:absolute;left:14033;top:1016;width:45987;height:122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" fillcolor="white [3201]" strokecolor="#2f5496 [2404]" strokeweight="1pt">
                            <v:stroke dashstyle="dash" joinstyle="miter"/>
                          </v:roundrect>
                          <v:roundrect id="Rectangle : coins arrondis 40" o:spid="_x0000_s1034" style="position:absolute;left:16129;top:3810;width:11118;height:75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" fillcolor="#8eaadb [1940]" strokecolor="#2f5496 [2404]">
                            <v:fill opacity="32896f"/>
                            <v:textbox>
                              <w:txbxContent>
                                <w:p w14:paraId="7F77AA9E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2CD9620A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2A92F02D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6214C051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14:paraId="5122D8B0" w14:textId="77777777" w:rsidR="00DD1B62" w:rsidRPr="00355B76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type id="_x0000_t34" coordsize="21600,21600" o:spt="34" o:oned="t" adj="10800" path="m,l@0,0@0,21600,21600,21600e" filled="f">
                            <v:stroke joinstyle="miter"/>
                            <v:formulas>
                              <v:f eqn="val #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Connecteur : en angle 42" o:spid="_x0000_s1035" type="#_x0000_t34" style="position:absolute;left:16129;top:127;width:45154;height:5016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" adj="25238" strokecolor="#c45911 [2405]" strokeweight="2pt">
                            <v:stroke endarrow="block"/>
                          </v:shape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Connecteur droit avec flèche 53" o:spid="_x0000_s1036" type="#_x0000_t32" style="position:absolute;left:27241;top:7493;width:40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" strokecolor="#747070 [1614]" strokeweight="2pt">
                            <v:stroke endarrow="block" joinstyle="miter"/>
                          </v:shape>
                          <v:shape id="Zone de texte 54" o:spid="_x0000_s1037" type="#_x0000_t202" style="position:absolute;left:61649;top:8636;width:15013;height:9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          <v:textbox>
                              <w:txbxContent>
                                <w:p w14:paraId="623DBF3F" w14:textId="77777777" w:rsidR="00DD1B62" w:rsidRPr="0099186B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</w:pPr>
                                  <w:r w:rsidRPr="0099186B"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  <w:t>Informations</w:t>
                                  </w:r>
                                </w:p>
                                <w:p w14:paraId="75DEB823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99186B"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  <w:t>Comptes rendus du système</w:t>
                                  </w:r>
                                  <w:r>
                                    <w:rPr>
                                      <w:color w:val="C45911" w:themeColor="accent2" w:themeShade="BF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14:paraId="7C4B1843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</w:rPr>
                                  </w:pPr>
                                  <w:r>
                                    <w:rPr>
                                      <w:color w:val="C45911" w:themeColor="accent2" w:themeShade="BF"/>
                                    </w:rPr>
                                    <w:t>__________________</w:t>
                                  </w:r>
                                </w:p>
                                <w:p w14:paraId="67EEC4CA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</w:rPr>
                                  </w:pPr>
                                  <w:r>
                                    <w:rPr>
                                      <w:color w:val="C45911" w:themeColor="accent2" w:themeShade="BF"/>
                                    </w:rPr>
                                    <w:t>__________________</w:t>
                                  </w:r>
                                </w:p>
                                <w:p w14:paraId="4E005C5D" w14:textId="77777777" w:rsidR="00DD1B62" w:rsidRPr="0099186B" w:rsidRDefault="00DD1B62" w:rsidP="00DD1B62">
                                  <w:pPr>
                                    <w:spacing w:after="0"/>
                                    <w:rPr>
                                      <w:color w:val="C45911" w:themeColor="accent2" w:themeShade="BF"/>
                                    </w:rPr>
                                  </w:pPr>
                                  <w:r>
                                    <w:rPr>
                                      <w:color w:val="C45911" w:themeColor="accent2" w:themeShade="BF"/>
                                    </w:rPr>
                                    <w:t>__________________</w:t>
                                  </w:r>
                                </w:p>
                              </w:txbxContent>
                            </v:textbox>
                          </v:shape>
                          <v:shape id="Zone de texte 55" o:spid="_x0000_s1038" type="#_x0000_t202" style="position:absolute;left:61695;top:179;width:14967;height:9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          <v:textbox>
                              <w:txbxContent>
                                <w:p w14:paraId="139C704B" w14:textId="77777777" w:rsidR="00DD1B62" w:rsidRPr="00355B76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55B76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Informations à destination de l’utilisateur</w:t>
                                  </w:r>
                                </w:p>
                                <w:p w14:paraId="738C9C86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   ________________</w:t>
                                  </w:r>
                                </w:p>
                                <w:p w14:paraId="745DB21E" w14:textId="77777777" w:rsidR="00DD1B62" w:rsidRPr="00CA6B15" w:rsidRDefault="00DD1B62" w:rsidP="00DD1B6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   ________________</w:t>
                                  </w:r>
                                </w:p>
                                <w:p w14:paraId="49872966" w14:textId="77777777" w:rsidR="00DD1B62" w:rsidRPr="00CA6B15" w:rsidRDefault="00DD1B62" w:rsidP="00DD1B62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Zone de texte 56" o:spid="_x0000_s1039" type="#_x0000_t202" style="position:absolute;top:5969;width:13988;height:8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          <v:textbox>
                              <w:txbxContent>
                                <w:p w14:paraId="3FCE8BB9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4D470E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Informations de l’utilisateur</w:t>
                                  </w:r>
                                </w:p>
                                <w:p w14:paraId="71D303CF" w14:textId="77777777" w:rsidR="00DD1B62" w:rsidRDefault="00DD1B62" w:rsidP="00DD1B62">
                                  <w:pPr>
                                    <w:spacing w:after="0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_______________</w:t>
                                  </w:r>
                                </w:p>
                                <w:p w14:paraId="4746009A" w14:textId="77777777" w:rsidR="00DD1B62" w:rsidRPr="0099186B" w:rsidRDefault="00DD1B62" w:rsidP="00DD1B62">
                                  <w:pPr>
                                    <w:spacing w:after="0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_______________</w:t>
                                  </w:r>
                                </w:p>
                              </w:txbxContent>
                            </v:textbox>
                          </v:shape>
                          <v:line id="Connecteur droit 58" o:spid="_x0000_s1040" style="position:absolute;visibility:visible;mso-wrap-style:square" from="61214,0" to="61283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" strokecolor="#c45911 [2405]" strokeweight="2pt">
                            <v:stroke joinstyle="miter"/>
                          </v:line>
                          <v:roundrect id="Rectangle : coins arrondis 59" o:spid="_x0000_s1041" style="position:absolute;left:31305;top:3937;width:11119;height:73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" fillcolor="#8eaadb [1940]" strokecolor="#2f5496 [2404]">
                            <v:fill opacity="32896f"/>
                            <v:textbox>
                              <w:txbxContent>
                                <w:p w14:paraId="72A66F4E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76090662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5346D1F7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5EF1CE04" w14:textId="77777777" w:rsidR="00DD1B62" w:rsidRDefault="00DD1B62" w:rsidP="00DD1B62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oundrect>
                          <v:roundrect id="Rectangle : coins arrondis 65" o:spid="_x0000_s1042" style="position:absolute;left:46799;top:3937;width:11119;height:72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" fillcolor="#8eaadb [1940]" strokecolor="#2f5496 [2404]">
                            <v:fill opacity="32896f"/>
                            <v:textbox>
                              <w:txbxContent>
                                <w:p w14:paraId="31CF6A7A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7D34A9DA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686500BC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05DA25E9" w14:textId="77777777" w:rsidR="00DD1B62" w:rsidRDefault="00DD1B62" w:rsidP="00DD1B62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oundrect>
                          <v:shape id="Connecteur droit avec flèche 74" o:spid="_x0000_s1043" type="#_x0000_t32" style="position:absolute;left:42418;top:7493;width:43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" strokecolor="#747070 [1614]" strokeweight="2pt">
                            <v:stroke endarrow="block" joinstyle="miter"/>
                          </v:shape>
                          <v:shape id="Connecteur droit avec flèche 75" o:spid="_x0000_s1044" type="#_x0000_t32" style="position:absolute;left:11811;top:9969;width:4299;height: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" strokecolor="#747070 [1614]" strokeweight="2pt">
                            <v:stroke endarrow="block" joinstyle="miter"/>
                          </v:shape>
                          <v:shape id="Zone de texte 76" o:spid="_x0000_s1045" type="#_x0000_t202" style="position:absolute;left:17208;top:1206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cLA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" filled="f" stroked="f" strokeweight=".5pt">
                            <v:textbox>
                              <w:txbxContent>
                                <w:p w14:paraId="4C4796FF" w14:textId="4A085AD6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</w:t>
                                  </w:r>
                                </w:p>
                              </w:txbxContent>
                            </v:textbox>
                          </v:shape>
                          <v:shape id="Zone de texte 77" o:spid="_x0000_s1046" type="#_x0000_t202" style="position:absolute;left:32575;top:1270;width:9144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          <v:textbox>
                              <w:txbxContent>
                                <w:p w14:paraId="38101ABA" w14:textId="4C06B85C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</w:t>
                                  </w:r>
                                </w:p>
                                <w:p w14:paraId="5CDE27D0" w14:textId="77777777" w:rsidR="00DD1B62" w:rsidRDefault="00DD1B62" w:rsidP="00DD1B62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shape>
                          <v:shape id="Zone de texte 78" o:spid="_x0000_s1047" type="#_x0000_t202" style="position:absolute;left:47244;top:1206;width:10479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Mp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tjwJfwAmfwBAAD//wMAUEsBAi0AFAAGAAgAAAAhANvh9svuAAAAhQEAABMAAAAAAAAAAAAA&#10;AAAAAAAAAFtDb250ZW50X1R5cGVzXS54bWxQSwECLQAUAAYACAAAACEAWvQsW78AAAAVAQAACwAA&#10;AAAAAAAAAAAAAAAfAQAAX3JlbHMvLnJlbHNQSwECLQAUAAYACAAAACEA977zKcMAAADbAAAADwAA&#10;AAAAAAAAAAAAAAAHAgAAZHJzL2Rvd25yZXYueG1sUEsFBgAAAAADAAMAtwAAAPcCAAAAAA==&#10;" filled="f" stroked="f" strokeweight=".5pt">
                            <v:textbox>
                              <w:txbxContent>
                                <w:p w14:paraId="09744C91" w14:textId="77CD4283" w:rsidR="00DD1B62" w:rsidRDefault="00C00275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________________</w:t>
                                  </w:r>
                                </w:p>
                                <w:p w14:paraId="4DAA12EB" w14:textId="77777777" w:rsidR="00DD1B62" w:rsidRDefault="00DD1B62" w:rsidP="00DD1B62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shape>
                          <v:shape id="Connecteur droit avec flèche 79" o:spid="_x0000_s1048" type="#_x0000_t32" style="position:absolute;left:57912;top:5778;width:44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" strokecolor="#747070 [1614]" strokeweight="2pt">
                            <v:stroke endarrow="block" joinstyle="miter"/>
                          </v:shape>
                        </v:group>
                        <v:group id="Groupe 80" o:spid="_x0000_s1049" style="position:absolute;left:635;top:18668;width:76304;height:23016" coordorigin=",1523" coordsize="76304,2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    <v:roundrect id="Rectangle : coins arrondis 82" o:spid="_x0000_s1050" style="position:absolute;left:10222;top:1523;width:55068;height:230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" fillcolor="white [3201]" strokecolor="#c45911 [2405]" strokeweight="1pt">
                            <v:stroke dashstyle="dash" joinstyle="miter"/>
                          </v:roundrect>
                          <v:shape id="Connecteur droit avec flèche 84" o:spid="_x0000_s1051" type="#_x0000_t32" style="position:absolute;left:63500;top:6985;width:42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" strokecolor="#747070 [1614]" strokeweight="2pt">
                            <v:stroke endarrow="block" joinstyle="miter"/>
                          </v:shape>
                          <v:shape id="Zone de texte 85" o:spid="_x0000_s1052" type="#_x0000_t202" style="position:absolute;left:66335;top:2478;width:9969;height:13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          <v:textbox>
                              <w:txbxContent>
                                <w:p w14:paraId="161CB5B5" w14:textId="77777777" w:rsidR="00DD1B62" w:rsidRPr="001B5F59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B5F59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Action</w:t>
                                  </w:r>
                                </w:p>
                                <w:p w14:paraId="66738E15" w14:textId="77777777" w:rsidR="00DD1B62" w:rsidRDefault="00DD1B62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</w:p>
                                <w:p w14:paraId="7A1EB7B5" w14:textId="77777777" w:rsidR="00DD1B62" w:rsidRPr="00CA6B15" w:rsidRDefault="00DD1B62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</w:p>
                                <w:p w14:paraId="077A932B" w14:textId="77777777" w:rsidR="00DD1B62" w:rsidRPr="00CA6B15" w:rsidRDefault="00DD1B62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</w:p>
                              </w:txbxContent>
                            </v:textbox>
                          </v:shape>
                          <v:shape id="Zone de texte 86" o:spid="_x0000_s1053" type="#_x0000_t202" style="position:absolute;top:1905;width:1120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          <v:textbox>
                              <w:txbxContent>
                                <w:p w14:paraId="52B1F37A" w14:textId="77777777" w:rsidR="00DD1B62" w:rsidRDefault="00DD1B62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B5F59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Source d’énergie</w:t>
                                  </w:r>
                                </w:p>
                                <w:p w14:paraId="0FD67F31" w14:textId="77777777" w:rsidR="00DD1B62" w:rsidRPr="001B5F59" w:rsidRDefault="00DD1B62" w:rsidP="00DD1B6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_____________</w:t>
                                  </w:r>
                                </w:p>
                              </w:txbxContent>
                            </v:textbox>
                          </v:shape>
                          <v:roundrect id="Rectangle : coins arrondis 89" o:spid="_x0000_s1054" style="position:absolute;left:38671;top:3175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" fillcolor="#f4b083 [1941]" strokecolor="#c45911 [2405]">
                            <v:fill opacity="32896f"/>
                            <v:textbox>
                              <w:txbxContent>
                                <w:p w14:paraId="7844FEEB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09F46D05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0106FECF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046A0233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14:paraId="71E31E71" w14:textId="77777777" w:rsidR="00DD1B62" w:rsidRPr="00355B76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Rectangle : coins arrondis 91" o:spid="_x0000_s1055" style="position:absolute;left:25082;top:3111;width:11119;height:7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" fillcolor="#f4b083 [1941]" strokecolor="#c45911 [2405]">
                            <v:fill opacity="32896f"/>
                            <v:textbox>
                              <w:txbxContent>
                                <w:p w14:paraId="5C8924B0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14515CD7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106362F9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4FD8AD24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14:paraId="4677313E" w14:textId="77777777" w:rsidR="00DD1B62" w:rsidRPr="00355B76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Rectangle : coins arrondis 99" o:spid="_x0000_s1056" style="position:absolute;left:11366;top:3175;width:11119;height:75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" fillcolor="#f4b083 [1941]" strokecolor="#c45911 [2405]">
                            <v:fill opacity="32896f"/>
                            <v:textbox>
                              <w:txbxContent>
                                <w:p w14:paraId="1E4BA26F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56A32FB9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4D6ABD46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12EC03F1" w14:textId="77777777" w:rsidR="00FC4F7F" w:rsidRDefault="00FC4F7F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Rectangle : coins arrondis 103" o:spid="_x0000_s1057" style="position:absolute;left:52289;top:3175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" fillcolor="#f4b083 [1941]" strokecolor="#c45911 [2405]">
                            <v:fill opacity="32896f"/>
                            <v:textbox>
                              <w:txbxContent>
                                <w:p w14:paraId="1548F8B2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2B797EE3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6F05831C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__________</w:t>
                                  </w:r>
                                  <w:r w:rsidRPr="00355B76">
                                    <w:rPr>
                                      <w:color w:val="000000" w:themeColor="text1"/>
                                    </w:rPr>
                                    <w:t>_</w:t>
                                  </w:r>
                                </w:p>
                                <w:p w14:paraId="4183AF4D" w14:textId="77777777" w:rsidR="00DD1B62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14:paraId="73E8E6A0" w14:textId="77777777" w:rsidR="00DD1B62" w:rsidRPr="00355B76" w:rsidRDefault="00DD1B62" w:rsidP="00DD1B62">
                                  <w:pPr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shape id="Zone de texte 105" o:spid="_x0000_s1058" type="#_x0000_t202" style="position:absolute;left:12192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" filled="f" stroked="f" strokeweight=".5pt">
                            <v:textbox>
                              <w:txbxContent>
                                <w:p w14:paraId="7FBC8DF3" w14:textId="6E9168C6" w:rsidR="00DD1B62" w:rsidRDefault="00E10BE9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</w:t>
                                  </w:r>
                                </w:p>
                              </w:txbxContent>
                            </v:textbox>
                          </v:shape>
                          <v:shape id="Zone de texte 106" o:spid="_x0000_s1059" type="#_x0000_t202" style="position:absolute;left:26225;top:10668;width:9144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TfsxAAAANw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pzA9ZlwgVz/AwAA//8DAFBLAQItABQABgAIAAAAIQDb4fbL7gAAAIUBAAATAAAAAAAAAAAA&#10;AAAAAAAAAABbQ29udGVudF9UeXBlc10ueG1sUEsBAi0AFAAGAAgAAAAhAFr0LFu/AAAAFQEAAAsA&#10;AAAAAAAAAAAAAAAAHwEAAF9yZWxzLy5yZWxzUEsBAi0AFAAGAAgAAAAhAIkxN+zEAAAA3AAAAA8A&#10;AAAAAAAAAAAAAAAABwIAAGRycy9kb3ducmV2LnhtbFBLBQYAAAAAAwADALcAAAD4AgAAAAA=&#10;" filled="f" stroked="f" strokeweight=".5pt">
                            <v:textbox>
                              <w:txbxContent>
                                <w:p w14:paraId="03AA9ABE" w14:textId="36095D9B" w:rsidR="00DD1B62" w:rsidRDefault="00E10BE9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_________________</w:t>
                                  </w:r>
                                </w:p>
                              </w:txbxContent>
                            </v:textbox>
                          </v:shape>
                          <v:shape id="Zone de texte 107" o:spid="_x0000_s1060" type="#_x0000_t202" style="position:absolute;left:39497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J3xAAAANw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GgF/8+EC+TmCgAA//8DAFBLAQItABQABgAIAAAAIQDb4fbL7gAAAIUBAAATAAAAAAAAAAAA&#10;AAAAAAAAAABbQ29udGVudF9UeXBlc10ueG1sUEsBAi0AFAAGAAgAAAAhAFr0LFu/AAAAFQEAAAsA&#10;AAAAAAAAAAAAAAAAHwEAAF9yZWxzLy5yZWxzUEsBAi0AFAAGAAgAAAAhAOZ9knfEAAAA3AAAAA8A&#10;AAAAAAAAAAAAAAAABwIAAGRycy9kb3ducmV2LnhtbFBLBQYAAAAAAwADALcAAAD4AgAAAAA=&#10;" filled="f" stroked="f" strokeweight=".5pt">
                            <v:textbox>
                              <w:txbxContent>
                                <w:p w14:paraId="507B6396" w14:textId="47A42335" w:rsidR="00DD1B62" w:rsidRDefault="00E10BE9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________________</w:t>
                                  </w:r>
                                </w:p>
                              </w:txbxContent>
                            </v:textbox>
                          </v:shape>
                          <v:shape id="Zone de texte 108" o:spid="_x0000_s1061" type="#_x0000_t202" style="position:absolute;left:53276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" filled="f" stroked="f" strokeweight=".5pt">
                            <v:textbox>
                              <w:txbxContent>
                                <w:p w14:paraId="5A731827" w14:textId="64EBD019" w:rsidR="00DD1B62" w:rsidRDefault="00E10BE9" w:rsidP="00DD1B6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_________________</w:t>
                                  </w:r>
                                </w:p>
                              </w:txbxContent>
                            </v:textbox>
                          </v:shape>
                          <v:shape id="Connecteur droit avec flèche 109" o:spid="_x0000_s1062" type="#_x0000_t32" style="position:absolute;left:6985;top:6985;width:4299;height: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" strokecolor="#747070 [1614]" strokeweight="2pt">
                            <v:stroke endarrow="block" joinstyle="miter"/>
                          </v:shape>
                          <v:shape id="Connecteur droit avec flèche 110" o:spid="_x0000_s1063" type="#_x0000_t32" style="position:absolute;left:22542;top:7112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" strokecolor="#747070 [1614]" strokeweight="2pt">
                            <v:stroke endarrow="block" joinstyle="miter"/>
                          </v:shape>
                          <v:shape id="Connecteur droit avec flèche 111" o:spid="_x0000_s1064" type="#_x0000_t32" style="position:absolute;left:36195;top:6985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" strokecolor="#747070 [1614]" strokeweight="2pt">
                            <v:stroke endarrow="block" joinstyle="miter"/>
                          </v:shape>
                          <v:shape id="Connecteur droit avec flèche 112" o:spid="_x0000_s1065" type="#_x0000_t32" style="position:absolute;left:49720;top:6985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" strokecolor="#747070 [1614]" strokeweight="2pt">
                            <v:stroke endarrow="block" joinstyle="miter"/>
                          </v:shape>
                        </v:group>
                      </v:group>
                      <v:shape id="Connecteur : en angle 113" o:spid="_x0000_s1066" type="#_x0000_t34" style="position:absolute;left:32004;top:9398;width:26062;height:7028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" adj="-1938" strokecolor="#4472c4 [3204]" strokeweight="2pt"/>
                    </v:group>
                    <v:shape id="Connecteur droit avec flèche 114" o:spid="_x0000_s1067" type="#_x0000_t32" style="position:absolute;left:31940;top:16319;width:64;height:38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" strokecolor="#4472c4 [3204]" strokeweight="2pt">
                      <v:stroke endarrow="block" joinstyle="miter"/>
                    </v:shape>
                  </v:group>
                </v:group>
                <v:roundrect id="Rectangle : coins arrondis 116" o:spid="_x0000_s1068" style="position:absolute;left:53505;top:30238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" fillcolor="#f4b183" strokecolor="#c55a11">
                  <v:fill opacity="32896f"/>
                  <v:textbox>
                    <w:txbxContent>
                      <w:p w14:paraId="20EE6BA3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75A405D5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3080B05F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53FAE6E1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5B7832AF" w14:textId="77777777" w:rsidR="00DD1B62" w:rsidRPr="00355B76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oundrect>
                <v:shape id="Zone de texte 118" o:spid="_x0000_s1069" type="#_x0000_t202" style="position:absolute;left:67512;top:29971;width:9969;height:13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" filled="f" stroked="f" strokeweight=".5pt">
                  <v:textbox>
                    <w:txbxContent>
                      <w:p w14:paraId="22051633" w14:textId="77777777" w:rsidR="00DD1B62" w:rsidRPr="001B5F59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1B5F59">
                          <w:rPr>
                            <w:color w:val="000000" w:themeColor="text1"/>
                            <w:sz w:val="16"/>
                            <w:szCs w:val="16"/>
                          </w:rPr>
                          <w:t>Action</w:t>
                        </w:r>
                      </w:p>
                      <w:p w14:paraId="38315D32" w14:textId="77777777" w:rsidR="00DD1B62" w:rsidRDefault="00DD1B62" w:rsidP="00DD1B6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</w:p>
                      <w:p w14:paraId="58D1299E" w14:textId="77777777" w:rsidR="00DD1B62" w:rsidRPr="00CA6B15" w:rsidRDefault="00DD1B62" w:rsidP="00DD1B6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</w:p>
                      <w:p w14:paraId="6B368629" w14:textId="77777777" w:rsidR="00DD1B62" w:rsidRPr="00CA6B15" w:rsidRDefault="00DD1B62" w:rsidP="00DD1B6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</w:p>
                    </w:txbxContent>
                  </v:textbox>
                </v:shape>
                <v:shape id="Connecteur droit avec flèche 119" o:spid="_x0000_s1070" type="#_x0000_t32" style="position:absolute;left:64596;top:34448;width:42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" strokecolor="#767171" strokeweight="2pt">
                  <v:stroke endarrow="block" joinstyle="miter"/>
                </v:shape>
                <v:shape id="Connecteur : en angle 9" o:spid="_x0000_s1071" type="#_x0000_t34" style="position:absolute;left:36847;top:25938;width:2788;height:831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" strokecolor="#767171" strokeweight="2pt">
                  <v:stroke endarrow="block"/>
                </v:shape>
                <v:roundrect id="Rectangle : coins arrondis 10" o:spid="_x0000_s1072" style="position:absolute;left:39654;top:30464;width:11119;height:757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" fillcolor="#f4b183" strokecolor="#c55a11">
                  <v:fill opacity="32896f"/>
                  <v:textbox>
                    <w:txbxContent>
                      <w:p w14:paraId="2F26AFF0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7A3866F2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60D24D2B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__________</w:t>
                        </w:r>
                        <w:r w:rsidRPr="00355B76">
                          <w:rPr>
                            <w:color w:val="000000" w:themeColor="text1"/>
                          </w:rPr>
                          <w:t>_</w:t>
                        </w:r>
                      </w:p>
                      <w:p w14:paraId="7EE7632D" w14:textId="77777777" w:rsidR="00DD1B62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0DD4BF85" w14:textId="77777777" w:rsidR="00DD1B62" w:rsidRPr="00355B76" w:rsidRDefault="00DD1B62" w:rsidP="00DD1B62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oundrect>
                <v:shape id="Connecteur droit avec flèche 11" o:spid="_x0000_s1073" type="#_x0000_t32" style="position:absolute;left:50744;top:34267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" strokecolor="#767171" strokeweight="2pt">
                  <v:stroke endarrow="block" joinstyle="miter"/>
                </v:shape>
              </v:group>
            </w:pict>
          </mc:Fallback>
        </mc:AlternateContent>
      </w:r>
      <w:r w:rsidR="00FC4F7F">
        <w:t>Nom de l’objet étudié : _____________________________________</w:t>
      </w:r>
    </w:p>
    <w:sectPr w:rsidR="00A16E09" w:rsidSect="00EA2284">
      <w:headerReference w:type="default" r:id="rId6"/>
      <w:footerReference w:type="default" r:id="rId7"/>
      <w:pgSz w:w="16838" w:h="11906" w:orient="landscape"/>
      <w:pgMar w:top="1135" w:right="1417" w:bottom="1417" w:left="1417" w:header="284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285A5" w14:textId="77777777" w:rsidR="00DD1B62" w:rsidRDefault="00DD1B62" w:rsidP="00DD1B62">
      <w:pPr>
        <w:spacing w:after="0" w:line="240" w:lineRule="auto"/>
      </w:pPr>
      <w:r>
        <w:separator/>
      </w:r>
    </w:p>
  </w:endnote>
  <w:endnote w:type="continuationSeparator" w:id="0">
    <w:p w14:paraId="70F16F8B" w14:textId="77777777" w:rsidR="00DD1B62" w:rsidRDefault="00DD1B62" w:rsidP="00DD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Ind w:w="-898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EA2284" w:rsidRPr="00245F29" w14:paraId="363D74D1" w14:textId="77777777" w:rsidTr="009D6C2B">
      <w:tc>
        <w:tcPr>
          <w:tcW w:w="974" w:type="dxa"/>
          <w:shd w:val="clear" w:color="auto" w:fill="auto"/>
        </w:tcPr>
        <w:p w14:paraId="3B5EE062" w14:textId="77777777" w:rsidR="00EA2284" w:rsidRPr="00245F29" w:rsidRDefault="00EA2284" w:rsidP="00EA2284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41D2E445" w14:textId="2E973C97" w:rsidR="00EA2284" w:rsidRPr="00245F29" w:rsidRDefault="00EA2284" w:rsidP="00EA2284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chaines_info_energie_el22.docx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528C0EA5" w14:textId="77777777" w:rsidR="00EA2284" w:rsidRPr="00245F29" w:rsidRDefault="00EA2284" w:rsidP="00EA2284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621AB924" w14:textId="77777777" w:rsidR="00EA2284" w:rsidRPr="00245F29" w:rsidRDefault="00EA2284" w:rsidP="00EA2284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22/04/2020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EA2284" w:rsidRPr="00245F29" w14:paraId="7D2C6654" w14:textId="77777777" w:rsidTr="009D6C2B">
      <w:tc>
        <w:tcPr>
          <w:tcW w:w="974" w:type="dxa"/>
          <w:shd w:val="clear" w:color="auto" w:fill="auto"/>
        </w:tcPr>
        <w:p w14:paraId="6EB74E7D" w14:textId="77777777" w:rsidR="00EA2284" w:rsidRPr="00245F29" w:rsidRDefault="00EA2284" w:rsidP="00EA2284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p w14:paraId="094B0614" w14:textId="77777777" w:rsidR="00EA2284" w:rsidRPr="00245F29" w:rsidRDefault="00EA2284" w:rsidP="00EA2284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  <w:hyperlink r:id="rId1" w:history="1">
            <w:r w:rsidRPr="001A3BDB">
              <w:rPr>
                <w:rStyle w:val="Lienhypertexte"/>
                <w:rFonts w:ascii="Calibri" w:hAnsi="Calibri" w:cs="Calibri"/>
                <w:color w:val="1F3864"/>
                <w:sz w:val="16"/>
                <w:szCs w:val="16"/>
              </w:rPr>
              <w:t>vincent.simon@ac-orleans-tours.fr</w:t>
            </w:r>
          </w:hyperlink>
          <w:r w:rsidRPr="001A3BDB">
            <w:rPr>
              <w:rFonts w:ascii="Calibri" w:hAnsi="Calibri" w:cs="Calibri"/>
              <w:color w:val="244061"/>
              <w:sz w:val="16"/>
              <w:szCs w:val="16"/>
            </w:rPr>
            <w:t xml:space="preserve"> ;</w:t>
          </w:r>
          <w:r w:rsidRPr="001A3BDB">
            <w:rPr>
              <w:rFonts w:ascii="Calibri" w:hAnsi="Calibri" w:cs="Calibri"/>
              <w:kern w:val="2"/>
              <w:sz w:val="16"/>
              <w:szCs w:val="16"/>
            </w:rPr>
            <w:t xml:space="preserve"> </w:t>
          </w:r>
          <w:hyperlink r:id="rId2" w:history="1">
            <w:r w:rsidRPr="001A3BDB">
              <w:rPr>
                <w:rFonts w:ascii="Calibri" w:hAnsi="Calibri" w:cs="Calibri"/>
                <w:color w:val="002060"/>
                <w:kern w:val="2"/>
                <w:sz w:val="16"/>
                <w:szCs w:val="16"/>
                <w:u w:val="single"/>
              </w:rPr>
              <w:t>philippe.gesset@ac-orleans-tours.fr</w:t>
            </w:r>
          </w:hyperlink>
        </w:p>
      </w:tc>
      <w:tc>
        <w:tcPr>
          <w:tcW w:w="850" w:type="dxa"/>
          <w:shd w:val="clear" w:color="auto" w:fill="auto"/>
        </w:tcPr>
        <w:p w14:paraId="1E34D9B3" w14:textId="77777777" w:rsidR="00EA2284" w:rsidRPr="00245F29" w:rsidRDefault="00EA2284" w:rsidP="00EA2284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6C9076D9" w14:textId="77777777" w:rsidR="00EA2284" w:rsidRPr="00245F29" w:rsidRDefault="00EA2284" w:rsidP="00EA2284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</w:t>
          </w:r>
          <w:r>
            <w:rPr>
              <w:rFonts w:ascii="Calibri" w:hAnsi="Calibri"/>
              <w:color w:val="244061"/>
              <w:sz w:val="16"/>
              <w:szCs w:val="16"/>
            </w:rPr>
            <w:t>2</w:t>
          </w:r>
        </w:p>
      </w:tc>
    </w:tr>
  </w:tbl>
  <w:p w14:paraId="0488CAAE" w14:textId="77AEF44B" w:rsidR="00DD1B62" w:rsidRDefault="00DD1B62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9B229EC" wp14:editId="4F027162">
          <wp:simplePos x="0" y="0"/>
          <wp:positionH relativeFrom="column">
            <wp:posOffset>-596198</wp:posOffset>
          </wp:positionH>
          <wp:positionV relativeFrom="paragraph">
            <wp:posOffset>-517895</wp:posOffset>
          </wp:positionV>
          <wp:extent cx="10185452" cy="572770"/>
          <wp:effectExtent l="0" t="0" r="6350" b="0"/>
          <wp:wrapNone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85452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0B792" w14:textId="77777777" w:rsidR="00DD1B62" w:rsidRDefault="00DD1B62" w:rsidP="00DD1B62">
      <w:pPr>
        <w:spacing w:after="0" w:line="240" w:lineRule="auto"/>
      </w:pPr>
      <w:r>
        <w:separator/>
      </w:r>
    </w:p>
  </w:footnote>
  <w:footnote w:type="continuationSeparator" w:id="0">
    <w:p w14:paraId="4451D1A7" w14:textId="77777777" w:rsidR="00DD1B62" w:rsidRDefault="00DD1B62" w:rsidP="00DD1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2343F" w14:textId="77777777" w:rsidR="00FC4F7F" w:rsidRDefault="00452E7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32BC771" wp14:editId="718F32E8">
          <wp:simplePos x="0" y="0"/>
          <wp:positionH relativeFrom="column">
            <wp:posOffset>-803692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4F7F"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1DA0EE09" wp14:editId="41D89D92">
          <wp:extent cx="10185452" cy="501223"/>
          <wp:effectExtent l="0" t="0" r="0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3848" cy="542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B62"/>
    <w:rsid w:val="00452E71"/>
    <w:rsid w:val="004963BE"/>
    <w:rsid w:val="0068005B"/>
    <w:rsid w:val="006E46DA"/>
    <w:rsid w:val="007E505B"/>
    <w:rsid w:val="00A16E09"/>
    <w:rsid w:val="00C00275"/>
    <w:rsid w:val="00DD1B62"/>
    <w:rsid w:val="00E10BE9"/>
    <w:rsid w:val="00EA2284"/>
    <w:rsid w:val="00FC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0E6BBE"/>
  <w15:chartTrackingRefBased/>
  <w15:docId w15:val="{57D6399D-3E7A-47A5-BB3C-F043AD16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B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D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1B62"/>
  </w:style>
  <w:style w:type="paragraph" w:styleId="Pieddepage">
    <w:name w:val="footer"/>
    <w:basedOn w:val="Normal"/>
    <w:link w:val="PieddepageCar"/>
    <w:uiPriority w:val="99"/>
    <w:unhideWhenUsed/>
    <w:rsid w:val="00DD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1B62"/>
  </w:style>
  <w:style w:type="character" w:styleId="Lienhypertexte">
    <w:name w:val="Hyperlink"/>
    <w:rsid w:val="00EA2284"/>
    <w:rPr>
      <w:color w:val="000080"/>
      <w:u w:val="single"/>
    </w:rPr>
  </w:style>
  <w:style w:type="paragraph" w:customStyle="1" w:styleId="Pieddepage1">
    <w:name w:val="Pied de page1"/>
    <w:basedOn w:val="Normal"/>
    <w:rsid w:val="00EA2284"/>
    <w:pPr>
      <w:widowControl w:val="0"/>
      <w:suppressLineNumbers/>
      <w:suppressAutoHyphens/>
      <w:spacing w:after="0" w:line="240" w:lineRule="auto"/>
      <w:textAlignment w:val="baseline"/>
    </w:pPr>
    <w:rPr>
      <w:rFonts w:ascii="Arial" w:eastAsia="Arial Unicode MS" w:hAnsi="Arial" w:cs="Tahoma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Philippe GESSET</cp:lastModifiedBy>
  <cp:revision>3</cp:revision>
  <dcterms:created xsi:type="dcterms:W3CDTF">2020-04-15T05:49:00Z</dcterms:created>
  <dcterms:modified xsi:type="dcterms:W3CDTF">2020-04-22T14:15:00Z</dcterms:modified>
</cp:coreProperties>
</file>