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0C01F83B" w14:textId="78D296DB" w:rsidR="0022442E" w:rsidRDefault="002E6BF9">
      <w:pPr>
        <w:rPr>
          <w:noProof/>
          <w:lang w:eastAsia="fr-FR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6BF2B4B5" wp14:editId="07B41FF9">
                <wp:simplePos x="0" y="0"/>
                <wp:positionH relativeFrom="margin">
                  <wp:posOffset>-546377</wp:posOffset>
                </wp:positionH>
                <wp:positionV relativeFrom="paragraph">
                  <wp:posOffset>188508</wp:posOffset>
                </wp:positionV>
                <wp:extent cx="5762625" cy="1015377"/>
                <wp:effectExtent l="0" t="0" r="0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2625" cy="10153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2520A4" w14:textId="691D8686" w:rsidR="006B2B50" w:rsidRDefault="004F2C6A" w:rsidP="00912AE1">
                            <w:pPr>
                              <w:jc w:val="both"/>
                            </w:pPr>
                            <w:r w:rsidRPr="004F2C6A">
                              <w:t xml:space="preserve">Pour résoudre un problème, le </w:t>
                            </w:r>
                            <w:r w:rsidRPr="004F2C6A">
                              <w:rPr>
                                <w:b/>
                                <w:bCs/>
                                <w:color w:val="C45911" w:themeColor="accent2" w:themeShade="BF"/>
                              </w:rPr>
                              <w:t>développeur informatique</w:t>
                            </w:r>
                            <w:r w:rsidRPr="004F2C6A">
                              <w:rPr>
                                <w:color w:val="C45911" w:themeColor="accent2" w:themeShade="BF"/>
                              </w:rPr>
                              <w:t xml:space="preserve"> </w:t>
                            </w:r>
                            <w:r w:rsidRPr="004F2C6A">
                              <w:t xml:space="preserve">commence par écrire un </w:t>
                            </w:r>
                            <w:r w:rsidRPr="004F2C6A">
                              <w:rPr>
                                <w:b/>
                                <w:bCs/>
                              </w:rPr>
                              <w:t>algorithme</w:t>
                            </w:r>
                            <w:r w:rsidRPr="004F2C6A">
                              <w:rPr>
                                <w:b/>
                                <w:bCs/>
                                <w:vertAlign w:val="superscript"/>
                              </w:rPr>
                              <w:t>1</w:t>
                            </w:r>
                            <w:r w:rsidRPr="004F2C6A">
                              <w:t xml:space="preserve"> dans lequel il donne des ordres en fonction de conditions (état des capteurs). Puis il construit sur un ordinateur une </w:t>
                            </w:r>
                            <w:r w:rsidRPr="004F2C6A">
                              <w:rPr>
                                <w:i/>
                                <w:iCs/>
                              </w:rPr>
                              <w:t>représentation graphique de l’algorithme</w:t>
                            </w:r>
                            <w:r w:rsidRPr="004F2C6A">
                              <w:rPr>
                                <w:i/>
                                <w:iCs/>
                                <w:vertAlign w:val="superscript"/>
                              </w:rPr>
                              <w:t>2</w:t>
                            </w:r>
                            <w:r w:rsidRPr="004F2C6A">
                              <w:t xml:space="preserve"> (algorigramme ou par blocs avec </w:t>
                            </w:r>
                            <w:proofErr w:type="spellStart"/>
                            <w:r w:rsidRPr="004F2C6A">
                              <w:t>Mblock</w:t>
                            </w:r>
                            <w:proofErr w:type="spellEnd"/>
                            <w:r w:rsidRPr="004F2C6A">
                              <w:t xml:space="preserve">, Scratch…). Le logiciel va ensuite traduire la représentation graphique en lignes de codes - le </w:t>
                            </w:r>
                            <w:r w:rsidRPr="004F2C6A">
                              <w:rPr>
                                <w:b/>
                                <w:bCs/>
                              </w:rPr>
                              <w:t>programme</w:t>
                            </w:r>
                            <w:r w:rsidRPr="004F2C6A">
                              <w:rPr>
                                <w:b/>
                                <w:bCs/>
                                <w:vertAlign w:val="superscript"/>
                              </w:rPr>
                              <w:t>3</w:t>
                            </w:r>
                            <w:r w:rsidRPr="004F2C6A">
                              <w:t xml:space="preserve"> - que le système va exécuter.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6BF2B4B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43pt;margin-top:14.85pt;width:453.75pt;height:79.9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" filled="f" stroked="f">
                <v:textbox>
                  <w:txbxContent>
                    <w:p w14:paraId="242520A4" w14:textId="691D8686" w:rsidR="006B2B50" w:rsidRDefault="004F2C6A" w:rsidP="00912AE1">
                      <w:pPr>
                        <w:jc w:val="both"/>
                      </w:pPr>
                      <w:r w:rsidRPr="004F2C6A">
                        <w:t xml:space="preserve">Pour résoudre un problème, le </w:t>
                      </w:r>
                      <w:r w:rsidRPr="004F2C6A">
                        <w:rPr>
                          <w:b/>
                          <w:bCs/>
                          <w:color w:val="C45911" w:themeColor="accent2" w:themeShade="BF"/>
                        </w:rPr>
                        <w:t>développeur informatique</w:t>
                      </w:r>
                      <w:r w:rsidRPr="004F2C6A">
                        <w:rPr>
                          <w:color w:val="C45911" w:themeColor="accent2" w:themeShade="BF"/>
                        </w:rPr>
                        <w:t xml:space="preserve"> </w:t>
                      </w:r>
                      <w:r w:rsidRPr="004F2C6A">
                        <w:t xml:space="preserve">commence par écrire un </w:t>
                      </w:r>
                      <w:r w:rsidRPr="004F2C6A">
                        <w:rPr>
                          <w:b/>
                          <w:bCs/>
                        </w:rPr>
                        <w:t>algorithme</w:t>
                      </w:r>
                      <w:r w:rsidRPr="004F2C6A">
                        <w:rPr>
                          <w:b/>
                          <w:bCs/>
                          <w:vertAlign w:val="superscript"/>
                        </w:rPr>
                        <w:t>1</w:t>
                      </w:r>
                      <w:r w:rsidRPr="004F2C6A">
                        <w:t xml:space="preserve"> dans lequel il donne des ordres en fonction de conditions (état des capteurs). Puis il construit sur un ordinateur une </w:t>
                      </w:r>
                      <w:r w:rsidRPr="004F2C6A">
                        <w:rPr>
                          <w:i/>
                          <w:iCs/>
                        </w:rPr>
                        <w:t>représentation graphique de l’algorithme</w:t>
                      </w:r>
                      <w:r w:rsidRPr="004F2C6A">
                        <w:rPr>
                          <w:i/>
                          <w:iCs/>
                          <w:vertAlign w:val="superscript"/>
                        </w:rPr>
                        <w:t>2</w:t>
                      </w:r>
                      <w:r w:rsidRPr="004F2C6A">
                        <w:t xml:space="preserve"> (algorigramme ou par blocs avec </w:t>
                      </w:r>
                      <w:proofErr w:type="spellStart"/>
                      <w:r w:rsidRPr="004F2C6A">
                        <w:t>Mblock</w:t>
                      </w:r>
                      <w:proofErr w:type="spellEnd"/>
                      <w:r w:rsidRPr="004F2C6A">
                        <w:t xml:space="preserve">, Scratch…). Le logiciel va ensuite traduire la représentation graphique en lignes de codes - le </w:t>
                      </w:r>
                      <w:r w:rsidRPr="004F2C6A">
                        <w:rPr>
                          <w:b/>
                          <w:bCs/>
                        </w:rPr>
                        <w:t>programme</w:t>
                      </w:r>
                      <w:r w:rsidRPr="004F2C6A">
                        <w:rPr>
                          <w:b/>
                          <w:bCs/>
                          <w:vertAlign w:val="superscript"/>
                        </w:rPr>
                        <w:t>3</w:t>
                      </w:r>
                      <w:r w:rsidRPr="004F2C6A">
                        <w:t xml:space="preserve"> - que le système va exécuter.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F2C6A">
        <w:rPr>
          <w:noProof/>
        </w:rPr>
        <w:drawing>
          <wp:anchor distT="0" distB="0" distL="114300" distR="114300" simplePos="0" relativeHeight="251689984" behindDoc="0" locked="0" layoutInCell="1" allowOverlap="1" wp14:anchorId="014F4FD3" wp14:editId="6B050814">
            <wp:simplePos x="0" y="0"/>
            <wp:positionH relativeFrom="column">
              <wp:posOffset>-546050</wp:posOffset>
            </wp:positionH>
            <wp:positionV relativeFrom="paragraph">
              <wp:posOffset>172826</wp:posOffset>
            </wp:positionV>
            <wp:extent cx="876190" cy="874109"/>
            <wp:effectExtent l="0" t="0" r="635" b="2540"/>
            <wp:wrapNone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190" cy="8741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442E"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D5F8FC9" wp14:editId="318C7BAF">
                <wp:simplePos x="0" y="0"/>
                <wp:positionH relativeFrom="column">
                  <wp:posOffset>6684676</wp:posOffset>
                </wp:positionH>
                <wp:positionV relativeFrom="paragraph">
                  <wp:posOffset>3385</wp:posOffset>
                </wp:positionV>
                <wp:extent cx="2786593" cy="1049035"/>
                <wp:effectExtent l="0" t="0" r="13970" b="17780"/>
                <wp:wrapNone/>
                <wp:docPr id="8" name="Groupe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6593" cy="1049035"/>
                          <a:chOff x="0" y="0"/>
                          <a:chExt cx="2786593" cy="1025913"/>
                        </a:xfrm>
                      </wpg:grpSpPr>
                      <wps:wsp>
                        <wps:cNvPr id="5" name="Zone de texte 5"/>
                        <wps:cNvSpPr txBox="1"/>
                        <wps:spPr>
                          <a:xfrm>
                            <a:off x="0" y="0"/>
                            <a:ext cx="1616659" cy="256032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3E21F14" w14:textId="77777777" w:rsidR="0022442E" w:rsidRPr="0022442E" w:rsidRDefault="0022442E">
                              <w:pPr>
                                <w:rPr>
                                  <w:rFonts w:ascii="Franklin Gothic Heavy" w:hAnsi="Franklin Gothic Heavy"/>
                                  <w:color w:val="FFFFFF" w:themeColor="background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2442E">
                                <w:rPr>
                                  <w:rFonts w:ascii="Franklin Gothic Heavy" w:hAnsi="Franklin Gothic Heavy"/>
                                  <w:color w:val="FFFFFF" w:themeColor="background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Connaissances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Zone de texte 6"/>
                        <wps:cNvSpPr txBox="1"/>
                        <wps:spPr>
                          <a:xfrm>
                            <a:off x="453501" y="248717"/>
                            <a:ext cx="2333092" cy="77719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accent5"/>
                            </a:solidFill>
                          </a:ln>
                        </wps:spPr>
                        <wps:txbx>
                          <w:txbxContent>
                            <w:p w14:paraId="316AE47F" w14:textId="7FA6AFA3" w:rsidR="004F2C6A" w:rsidRPr="004F2C6A" w:rsidRDefault="004F2C6A" w:rsidP="004F2C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fr-FR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fr-FR"/>
                                </w:rPr>
                                <w:t xml:space="preserve">- </w:t>
                              </w:r>
                              <w:r w:rsidRPr="004F2C6A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fr-FR"/>
                                </w:rPr>
                                <w:t>Algorithme et programme.</w:t>
                              </w:r>
                            </w:p>
                            <w:p w14:paraId="6CCCB84C" w14:textId="5E1E6FD3" w:rsidR="004F2C6A" w:rsidRPr="004F2C6A" w:rsidRDefault="004F2C6A" w:rsidP="004F2C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fr-FR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fr-FR"/>
                                </w:rPr>
                                <w:t xml:space="preserve">- </w:t>
                              </w:r>
                              <w:r w:rsidRPr="004F2C6A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fr-FR"/>
                                </w:rPr>
                                <w:t>Variable informatique.</w:t>
                              </w:r>
                            </w:p>
                            <w:p w14:paraId="33472B5B" w14:textId="4775DE54" w:rsidR="00BA13A1" w:rsidRPr="00BA13A1" w:rsidRDefault="004F2C6A" w:rsidP="004F2C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fr-FR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fr-FR"/>
                                </w:rPr>
                                <w:t xml:space="preserve">- </w:t>
                              </w:r>
                              <w:r w:rsidRPr="004F2C6A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fr-FR"/>
                                </w:rPr>
                                <w:t>Déclenchement d'une action par un événement, séquences d'instructions, boucles, instructions conditionnelles.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Image 7" descr="Afficher l'image d'origin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572" r="24707"/>
                          <a:stretch/>
                        </pic:blipFill>
                        <pic:spPr bwMode="auto">
                          <a:xfrm>
                            <a:off x="36573" y="292533"/>
                            <a:ext cx="401320" cy="7331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group w14:anchorId="0D5F8FC9" id="Groupe 8" o:spid="_x0000_s1027" style="position:absolute;margin-left:526.35pt;margin-top:.25pt;width:219.4pt;height:82.6pt;z-index:251660288;mso-width-relative:margin;mso-height-relative:margin" coordsize="27865,1025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">
                <v:shape id="Zone de texte 5" o:spid="_x0000_s1028" type="#_x0000_t202" style="position:absolute;width:16166;height:2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" fillcolor="#5b9bd5 [3208]" stroked="f" strokeweight=".5pt">
                  <v:textbox>
                    <w:txbxContent>
                      <w:p w14:paraId="23E21F14" w14:textId="77777777" w:rsidR="0022442E" w:rsidRPr="0022442E" w:rsidRDefault="0022442E">
                        <w:pPr>
                          <w:rPr>
                            <w:rFonts w:ascii="Franklin Gothic Heavy" w:hAnsi="Franklin Gothic Heavy"/>
                            <w:color w:val="FFFFFF" w:themeColor="background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2442E">
                          <w:rPr>
                            <w:rFonts w:ascii="Franklin Gothic Heavy" w:hAnsi="Franklin Gothic Heavy"/>
                            <w:color w:val="FFFFFF" w:themeColor="background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Connaissances</w:t>
                        </w:r>
                      </w:p>
                    </w:txbxContent>
                  </v:textbox>
                </v:shape>
                <v:shape id="Zone de texte 6" o:spid="_x0000_s1029" type="#_x0000_t202" style="position:absolute;left:4535;top:2487;width:23330;height:7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" fillcolor="white [3201]" strokecolor="#5b9bd5 [3208]" strokeweight=".5pt">
                  <v:textbox>
                    <w:txbxContent>
                      <w:p w14:paraId="316AE47F" w14:textId="7FA6AFA3" w:rsidR="004F2C6A" w:rsidRPr="004F2C6A" w:rsidRDefault="004F2C6A" w:rsidP="004F2C6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eastAsia="fr-F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eastAsia="fr-FR"/>
                          </w:rPr>
                          <w:t xml:space="preserve">- </w:t>
                        </w:r>
                        <w:r w:rsidRPr="004F2C6A"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eastAsia="fr-FR"/>
                          </w:rPr>
                          <w:t>Algorithme et programme.</w:t>
                        </w:r>
                      </w:p>
                      <w:p w14:paraId="6CCCB84C" w14:textId="5E1E6FD3" w:rsidR="004F2C6A" w:rsidRPr="004F2C6A" w:rsidRDefault="004F2C6A" w:rsidP="004F2C6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eastAsia="fr-F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eastAsia="fr-FR"/>
                          </w:rPr>
                          <w:t xml:space="preserve">- </w:t>
                        </w:r>
                        <w:r w:rsidRPr="004F2C6A"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eastAsia="fr-FR"/>
                          </w:rPr>
                          <w:t>Variable informatique.</w:t>
                        </w:r>
                      </w:p>
                      <w:p w14:paraId="33472B5B" w14:textId="4775DE54" w:rsidR="00BA13A1" w:rsidRPr="00BA13A1" w:rsidRDefault="004F2C6A" w:rsidP="004F2C6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eastAsia="fr-F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eastAsia="fr-FR"/>
                          </w:rPr>
                          <w:t xml:space="preserve">- </w:t>
                        </w:r>
                        <w:r w:rsidRPr="004F2C6A"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eastAsia="fr-FR"/>
                          </w:rPr>
                          <w:t>Déclenchement d'une action par un événement, séquences d'instructions, boucles, instructions conditionnelles.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30" type="#_x0000_t75" alt="Afficher l'image d'origine" style="position:absolute;left:365;top:2925;width:4013;height:73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">
                  <v:imagedata r:id="rId8" o:title="Afficher l'image d'origine" cropleft="17414f" cropright="16192f"/>
                </v:shape>
              </v:group>
            </w:pict>
          </mc:Fallback>
        </mc:AlternateContent>
      </w:r>
    </w:p>
    <w:p w14:paraId="429C9CC4" w14:textId="333CEF3D" w:rsidR="00B8544B" w:rsidRDefault="00B8544B" w:rsidP="008214CC"/>
    <w:p w14:paraId="0D36E0ED" w14:textId="2DF0876C" w:rsidR="00A16E09" w:rsidRDefault="007021A4" w:rsidP="008214CC">
      <w:pPr>
        <w:rPr>
          <w:sz w:val="16"/>
          <w:szCs w:val="16"/>
        </w:rPr>
      </w:pPr>
      <w:r w:rsidRPr="00401DD7">
        <w:rPr>
          <w:noProof/>
        </w:rPr>
        <w:drawing>
          <wp:anchor distT="0" distB="0" distL="114300" distR="114300" simplePos="0" relativeHeight="251700224" behindDoc="0" locked="0" layoutInCell="1" allowOverlap="1" wp14:anchorId="02B42E74" wp14:editId="072170B6">
            <wp:simplePos x="0" y="0"/>
            <wp:positionH relativeFrom="column">
              <wp:posOffset>1579557</wp:posOffset>
            </wp:positionH>
            <wp:positionV relativeFrom="paragraph">
              <wp:posOffset>1008166</wp:posOffset>
            </wp:positionV>
            <wp:extent cx="572201" cy="1064939"/>
            <wp:effectExtent l="0" t="0" r="0" b="1905"/>
            <wp:wrapNone/>
            <wp:docPr id="32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201" cy="10649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18462ACE" wp14:editId="05BFDD88">
                <wp:simplePos x="0" y="0"/>
                <wp:positionH relativeFrom="margin">
                  <wp:posOffset>1478767</wp:posOffset>
                </wp:positionH>
                <wp:positionV relativeFrom="paragraph">
                  <wp:posOffset>559458</wp:posOffset>
                </wp:positionV>
                <wp:extent cx="2064385" cy="1828800"/>
                <wp:effectExtent l="0" t="0" r="0" b="0"/>
                <wp:wrapNone/>
                <wp:docPr id="3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4385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28FA7" w14:textId="0B5526CC" w:rsidR="0070490D" w:rsidRPr="002E6BF9" w:rsidRDefault="0070490D" w:rsidP="0070490D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 w:rsidR="007021A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E6BF9">
                              <w:rPr>
                                <w:sz w:val="16"/>
                                <w:szCs w:val="16"/>
                              </w:rPr>
                              <w:t>-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Construction à l’aide d’une représentation graphique de l’algorithme</w:t>
                            </w:r>
                            <w:r w:rsidRPr="002E6BF9">
                              <w:rPr>
                                <w:sz w:val="16"/>
                                <w:szCs w:val="16"/>
                              </w:rPr>
                              <w:t> :</w:t>
                            </w:r>
                          </w:p>
                          <w:p w14:paraId="0D252EFD" w14:textId="59C6FC91" w:rsidR="0070490D" w:rsidRDefault="0070490D" w:rsidP="0070490D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Exemple : </w:t>
                            </w:r>
                          </w:p>
                          <w:p w14:paraId="41D4283C" w14:textId="14CEB47A" w:rsidR="007021A4" w:rsidRDefault="007021A4" w:rsidP="0070490D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8EE62DE" w14:textId="4C53C17A" w:rsidR="007021A4" w:rsidRDefault="007021A4" w:rsidP="0070490D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4325590" w14:textId="5A0952E6" w:rsidR="007021A4" w:rsidRDefault="007021A4" w:rsidP="0070490D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2BE1660" w14:textId="416D2C07" w:rsidR="007021A4" w:rsidRDefault="007021A4" w:rsidP="0070490D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43EE981" w14:textId="4C90AEFD" w:rsidR="007021A4" w:rsidRDefault="007021A4" w:rsidP="0070490D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595F16E" w14:textId="445BFAC7" w:rsidR="007021A4" w:rsidRDefault="007021A4" w:rsidP="0070490D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7B07AC3" w14:textId="686255D7" w:rsidR="007021A4" w:rsidRDefault="007021A4" w:rsidP="0070490D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F84127E" w14:textId="28C62924" w:rsidR="007021A4" w:rsidRDefault="007021A4" w:rsidP="0070490D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5251ADA" w14:textId="3A1263B5" w:rsidR="007021A4" w:rsidRDefault="007021A4" w:rsidP="007021A4">
                            <w:pPr>
                              <w:spacing w:after="0"/>
                              <w:ind w:left="1410" w:hanging="141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Algorigramme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  <w:t xml:space="preserve">Représentation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  <w:t>graphique par bloc</w:t>
                            </w:r>
                          </w:p>
                          <w:p w14:paraId="66884FCA" w14:textId="66D694D9" w:rsidR="0070490D" w:rsidRPr="002E6BF9" w:rsidRDefault="0070490D" w:rsidP="0070490D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8462ACE" id="_x0000_s1031" type="#_x0000_t202" style="position:absolute;margin-left:116.45pt;margin-top:44.05pt;width:162.55pt;height:2in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" filled="f" stroked="f">
                <v:textbox>
                  <w:txbxContent>
                    <w:p w14:paraId="67028FA7" w14:textId="0B5526CC" w:rsidR="0070490D" w:rsidRPr="002E6BF9" w:rsidRDefault="0070490D" w:rsidP="0070490D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</w:t>
                      </w:r>
                      <w:r w:rsidR="007021A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2E6BF9">
                        <w:rPr>
                          <w:sz w:val="16"/>
                          <w:szCs w:val="16"/>
                        </w:rPr>
                        <w:t>-</w:t>
                      </w:r>
                      <w:r>
                        <w:rPr>
                          <w:sz w:val="16"/>
                          <w:szCs w:val="16"/>
                        </w:rPr>
                        <w:t xml:space="preserve"> Construction à l’aide d’une représentation graphique de l’algorithme</w:t>
                      </w:r>
                      <w:r w:rsidRPr="002E6BF9">
                        <w:rPr>
                          <w:sz w:val="16"/>
                          <w:szCs w:val="16"/>
                        </w:rPr>
                        <w:t> :</w:t>
                      </w:r>
                    </w:p>
                    <w:p w14:paraId="0D252EFD" w14:textId="59C6FC91" w:rsidR="0070490D" w:rsidRDefault="0070490D" w:rsidP="0070490D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Exemple : </w:t>
                      </w:r>
                    </w:p>
                    <w:p w14:paraId="41D4283C" w14:textId="14CEB47A" w:rsidR="007021A4" w:rsidRDefault="007021A4" w:rsidP="0070490D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58EE62DE" w14:textId="4C53C17A" w:rsidR="007021A4" w:rsidRDefault="007021A4" w:rsidP="0070490D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44325590" w14:textId="5A0952E6" w:rsidR="007021A4" w:rsidRDefault="007021A4" w:rsidP="0070490D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32BE1660" w14:textId="416D2C07" w:rsidR="007021A4" w:rsidRDefault="007021A4" w:rsidP="0070490D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143EE981" w14:textId="4C90AEFD" w:rsidR="007021A4" w:rsidRDefault="007021A4" w:rsidP="0070490D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6595F16E" w14:textId="445BFAC7" w:rsidR="007021A4" w:rsidRDefault="007021A4" w:rsidP="0070490D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17B07AC3" w14:textId="686255D7" w:rsidR="007021A4" w:rsidRDefault="007021A4" w:rsidP="0070490D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1F84127E" w14:textId="28C62924" w:rsidR="007021A4" w:rsidRDefault="007021A4" w:rsidP="0070490D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55251ADA" w14:textId="3A1263B5" w:rsidR="007021A4" w:rsidRDefault="007021A4" w:rsidP="007021A4">
                      <w:pPr>
                        <w:spacing w:after="0"/>
                        <w:ind w:left="1410" w:hanging="1410"/>
                        <w:jc w:val="both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Algorigramme</w:t>
                      </w:r>
                      <w:r>
                        <w:rPr>
                          <w:sz w:val="16"/>
                          <w:szCs w:val="16"/>
                        </w:rPr>
                        <w:tab/>
                        <w:t xml:space="preserve">Représentation </w:t>
                      </w:r>
                      <w:r>
                        <w:rPr>
                          <w:sz w:val="16"/>
                          <w:szCs w:val="16"/>
                        </w:rPr>
                        <w:br/>
                        <w:t>graphique par bloc</w:t>
                      </w:r>
                    </w:p>
                    <w:p w14:paraId="66884FCA" w14:textId="66D694D9" w:rsidR="0070490D" w:rsidRPr="002E6BF9" w:rsidRDefault="0070490D" w:rsidP="0070490D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01DD7">
        <w:rPr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5A19D8CB" wp14:editId="704CA15E">
                <wp:simplePos x="0" y="0"/>
                <wp:positionH relativeFrom="column">
                  <wp:posOffset>238760</wp:posOffset>
                </wp:positionH>
                <wp:positionV relativeFrom="paragraph">
                  <wp:posOffset>1271905</wp:posOffset>
                </wp:positionV>
                <wp:extent cx="1245235" cy="1155065"/>
                <wp:effectExtent l="0" t="0" r="0" b="6985"/>
                <wp:wrapSquare wrapText="bothSides"/>
                <wp:docPr id="2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5235" cy="1155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FA6F8A" w14:textId="5BBB98FA" w:rsidR="0070490D" w:rsidRPr="00401DD7" w:rsidRDefault="0070490D" w:rsidP="00401DD7">
                            <w:pPr>
                              <w:spacing w:after="0"/>
                              <w:jc w:val="both"/>
                              <w:rPr>
                                <w:rFonts w:ascii="Brussels" w:hAnsi="Brussels" w:cstheme="minorHAnsi"/>
                                <w:sz w:val="14"/>
                                <w:szCs w:val="14"/>
                              </w:rPr>
                            </w:pPr>
                            <w:r w:rsidRPr="00401DD7">
                              <w:rPr>
                                <w:rFonts w:ascii="Brussels" w:hAnsi="Brussels" w:cstheme="minorHAnsi"/>
                                <w:sz w:val="14"/>
                                <w:szCs w:val="14"/>
                              </w:rPr>
                              <w:t xml:space="preserve">- Si le robot détecte un obstacle avec son capteur </w:t>
                            </w:r>
                            <w:proofErr w:type="spellStart"/>
                            <w:r w:rsidRPr="00401DD7">
                              <w:rPr>
                                <w:rFonts w:ascii="Brussels" w:hAnsi="Brussels" w:cstheme="minorHAnsi"/>
                                <w:sz w:val="14"/>
                                <w:szCs w:val="14"/>
                              </w:rPr>
                              <w:t>pare</w:t>
                            </w:r>
                            <w:r w:rsidR="00401DD7" w:rsidRPr="00401DD7">
                              <w:rPr>
                                <w:rFonts w:ascii="Brussels" w:hAnsi="Brussels" w:cstheme="minorHAnsi"/>
                                <w:sz w:val="14"/>
                                <w:szCs w:val="14"/>
                              </w:rPr>
                              <w:t>-</w:t>
                            </w:r>
                            <w:r w:rsidRPr="00401DD7">
                              <w:rPr>
                                <w:rFonts w:ascii="Brussels" w:hAnsi="Brussels" w:cstheme="minorHAnsi"/>
                                <w:sz w:val="14"/>
                                <w:szCs w:val="14"/>
                              </w:rPr>
                              <w:t>choc</w:t>
                            </w:r>
                            <w:proofErr w:type="spellEnd"/>
                            <w:r w:rsidRPr="00401DD7">
                              <w:rPr>
                                <w:rFonts w:ascii="Brussels" w:hAnsi="Brussels" w:cstheme="minorHAnsi"/>
                                <w:sz w:val="14"/>
                                <w:szCs w:val="14"/>
                              </w:rPr>
                              <w:t>, alors tourner à gauche de 90</w:t>
                            </w:r>
                            <w:r w:rsidRPr="00401DD7">
                              <w:rPr>
                                <w:rFonts w:ascii="Cambria" w:hAnsi="Cambria" w:cs="Cambria"/>
                                <w:sz w:val="14"/>
                                <w:szCs w:val="14"/>
                              </w:rPr>
                              <w:t>°</w:t>
                            </w:r>
                            <w:r w:rsidRPr="00401DD7">
                              <w:rPr>
                                <w:rFonts w:ascii="Brussels" w:hAnsi="Brussels" w:cstheme="minorHAnsi"/>
                                <w:sz w:val="14"/>
                                <w:szCs w:val="14"/>
                              </w:rPr>
                              <w:t xml:space="preserve">, avancer de </w:t>
                            </w:r>
                            <w:r w:rsidR="00A76862">
                              <w:rPr>
                                <w:rFonts w:ascii="Brussels" w:hAnsi="Brussels" w:cstheme="minorHAnsi"/>
                                <w:sz w:val="14"/>
                                <w:szCs w:val="14"/>
                              </w:rPr>
                              <w:t>1</w:t>
                            </w:r>
                            <w:r w:rsidR="00D47038">
                              <w:rPr>
                                <w:rFonts w:ascii="Brussels" w:hAnsi="Brussels" w:cstheme="minorHAnsi"/>
                                <w:sz w:val="14"/>
                                <w:szCs w:val="14"/>
                              </w:rPr>
                              <w:t>0</w:t>
                            </w:r>
                            <w:r w:rsidRPr="00401DD7">
                              <w:rPr>
                                <w:rFonts w:ascii="Brussels" w:hAnsi="Brussels" w:cstheme="minorHAnsi"/>
                                <w:sz w:val="14"/>
                                <w:szCs w:val="14"/>
                              </w:rPr>
                              <w:t xml:space="preserve"> cm puis tourner à gauche de 90</w:t>
                            </w:r>
                            <w:r w:rsidRPr="00401DD7">
                              <w:rPr>
                                <w:rFonts w:ascii="Cambria" w:hAnsi="Cambria" w:cs="Cambria"/>
                                <w:sz w:val="14"/>
                                <w:szCs w:val="14"/>
                              </w:rPr>
                              <w:t>°</w:t>
                            </w:r>
                            <w:r w:rsidRPr="00401DD7">
                              <w:rPr>
                                <w:rFonts w:ascii="Brussels" w:hAnsi="Brussels" w:cstheme="minorHAnsi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  <w:p w14:paraId="1DFC66C5" w14:textId="24950267" w:rsidR="0070490D" w:rsidRPr="00401DD7" w:rsidRDefault="0070490D" w:rsidP="00401DD7">
                            <w:pPr>
                              <w:spacing w:after="0"/>
                              <w:jc w:val="both"/>
                              <w:rPr>
                                <w:rFonts w:ascii="Brussels" w:hAnsi="Brussels" w:cstheme="minorHAnsi"/>
                                <w:sz w:val="14"/>
                                <w:szCs w:val="14"/>
                              </w:rPr>
                            </w:pPr>
                            <w:r w:rsidRPr="00401DD7">
                              <w:rPr>
                                <w:rFonts w:ascii="Brussels" w:hAnsi="Brussels" w:cstheme="minorHAnsi"/>
                                <w:sz w:val="14"/>
                                <w:szCs w:val="14"/>
                              </w:rPr>
                              <w:t>- Sinon avancer indéfiniment.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A19D8CB" id="_x0000_s1032" type="#_x0000_t202" style="position:absolute;margin-left:18.8pt;margin-top:100.15pt;width:98.05pt;height:90.9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" stroked="f">
                <v:textbox>
                  <w:txbxContent>
                    <w:p w14:paraId="0CFA6F8A" w14:textId="5BBB98FA" w:rsidR="0070490D" w:rsidRPr="00401DD7" w:rsidRDefault="0070490D" w:rsidP="00401DD7">
                      <w:pPr>
                        <w:spacing w:after="0"/>
                        <w:jc w:val="both"/>
                        <w:rPr>
                          <w:rFonts w:ascii="Brussels" w:hAnsi="Brussels" w:cstheme="minorHAnsi"/>
                          <w:sz w:val="14"/>
                          <w:szCs w:val="14"/>
                        </w:rPr>
                      </w:pPr>
                      <w:r w:rsidRPr="00401DD7">
                        <w:rPr>
                          <w:rFonts w:ascii="Brussels" w:hAnsi="Brussels" w:cstheme="minorHAnsi"/>
                          <w:sz w:val="14"/>
                          <w:szCs w:val="14"/>
                        </w:rPr>
                        <w:t>-</w:t>
                      </w:r>
                      <w:r w:rsidRPr="00401DD7">
                        <w:rPr>
                          <w:rFonts w:ascii="Brussels" w:hAnsi="Brussels" w:cstheme="minorHAnsi"/>
                          <w:sz w:val="14"/>
                          <w:szCs w:val="14"/>
                        </w:rPr>
                        <w:t xml:space="preserve"> </w:t>
                      </w:r>
                      <w:r w:rsidRPr="00401DD7">
                        <w:rPr>
                          <w:rFonts w:ascii="Brussels" w:hAnsi="Brussels" w:cstheme="minorHAnsi"/>
                          <w:sz w:val="14"/>
                          <w:szCs w:val="14"/>
                        </w:rPr>
                        <w:t xml:space="preserve">Si le robot détecte un obstacle avec son capteur </w:t>
                      </w:r>
                      <w:proofErr w:type="spellStart"/>
                      <w:r w:rsidRPr="00401DD7">
                        <w:rPr>
                          <w:rFonts w:ascii="Brussels" w:hAnsi="Brussels" w:cstheme="minorHAnsi"/>
                          <w:sz w:val="14"/>
                          <w:szCs w:val="14"/>
                        </w:rPr>
                        <w:t>pare</w:t>
                      </w:r>
                      <w:r w:rsidR="00401DD7" w:rsidRPr="00401DD7">
                        <w:rPr>
                          <w:rFonts w:ascii="Brussels" w:hAnsi="Brussels" w:cstheme="minorHAnsi"/>
                          <w:sz w:val="14"/>
                          <w:szCs w:val="14"/>
                        </w:rPr>
                        <w:t>-</w:t>
                      </w:r>
                      <w:r w:rsidRPr="00401DD7">
                        <w:rPr>
                          <w:rFonts w:ascii="Brussels" w:hAnsi="Brussels" w:cstheme="minorHAnsi"/>
                          <w:sz w:val="14"/>
                          <w:szCs w:val="14"/>
                        </w:rPr>
                        <w:t>choc</w:t>
                      </w:r>
                      <w:proofErr w:type="spellEnd"/>
                      <w:r w:rsidRPr="00401DD7">
                        <w:rPr>
                          <w:rFonts w:ascii="Brussels" w:hAnsi="Brussels" w:cstheme="minorHAnsi"/>
                          <w:sz w:val="14"/>
                          <w:szCs w:val="14"/>
                        </w:rPr>
                        <w:t>, alors</w:t>
                      </w:r>
                      <w:r w:rsidRPr="00401DD7">
                        <w:rPr>
                          <w:rFonts w:ascii="Brussels" w:hAnsi="Brussels" w:cstheme="minorHAnsi"/>
                          <w:sz w:val="14"/>
                          <w:szCs w:val="14"/>
                        </w:rPr>
                        <w:t xml:space="preserve"> </w:t>
                      </w:r>
                      <w:r w:rsidRPr="00401DD7">
                        <w:rPr>
                          <w:rFonts w:ascii="Brussels" w:hAnsi="Brussels" w:cstheme="minorHAnsi"/>
                          <w:sz w:val="14"/>
                          <w:szCs w:val="14"/>
                        </w:rPr>
                        <w:t>tourner à gauche de 90</w:t>
                      </w:r>
                      <w:r w:rsidRPr="00401DD7">
                        <w:rPr>
                          <w:rFonts w:ascii="Cambria" w:hAnsi="Cambria" w:cs="Cambria"/>
                          <w:sz w:val="14"/>
                          <w:szCs w:val="14"/>
                        </w:rPr>
                        <w:t>°</w:t>
                      </w:r>
                      <w:r w:rsidRPr="00401DD7">
                        <w:rPr>
                          <w:rFonts w:ascii="Brussels" w:hAnsi="Brussels" w:cstheme="minorHAnsi"/>
                          <w:sz w:val="14"/>
                          <w:szCs w:val="14"/>
                        </w:rPr>
                        <w:t xml:space="preserve">, avancer de </w:t>
                      </w:r>
                      <w:r w:rsidR="00A76862">
                        <w:rPr>
                          <w:rFonts w:ascii="Brussels" w:hAnsi="Brussels" w:cstheme="minorHAnsi"/>
                          <w:sz w:val="14"/>
                          <w:szCs w:val="14"/>
                        </w:rPr>
                        <w:t>1</w:t>
                      </w:r>
                      <w:r w:rsidR="00D47038">
                        <w:rPr>
                          <w:rFonts w:ascii="Brussels" w:hAnsi="Brussels" w:cstheme="minorHAnsi"/>
                          <w:sz w:val="14"/>
                          <w:szCs w:val="14"/>
                        </w:rPr>
                        <w:t>0</w:t>
                      </w:r>
                      <w:r w:rsidRPr="00401DD7">
                        <w:rPr>
                          <w:rFonts w:ascii="Brussels" w:hAnsi="Brussels" w:cstheme="minorHAnsi"/>
                          <w:sz w:val="14"/>
                          <w:szCs w:val="14"/>
                        </w:rPr>
                        <w:t xml:space="preserve"> cm puis tourner à gauche de 90</w:t>
                      </w:r>
                      <w:r w:rsidRPr="00401DD7">
                        <w:rPr>
                          <w:rFonts w:ascii="Cambria" w:hAnsi="Cambria" w:cs="Cambria"/>
                          <w:sz w:val="14"/>
                          <w:szCs w:val="14"/>
                        </w:rPr>
                        <w:t>°</w:t>
                      </w:r>
                      <w:r w:rsidRPr="00401DD7">
                        <w:rPr>
                          <w:rFonts w:ascii="Brussels" w:hAnsi="Brussels" w:cstheme="minorHAnsi"/>
                          <w:sz w:val="14"/>
                          <w:szCs w:val="14"/>
                        </w:rPr>
                        <w:t>.</w:t>
                      </w:r>
                    </w:p>
                    <w:p w14:paraId="1DFC66C5" w14:textId="24950267" w:rsidR="0070490D" w:rsidRPr="00401DD7" w:rsidRDefault="0070490D" w:rsidP="00401DD7">
                      <w:pPr>
                        <w:spacing w:after="0"/>
                        <w:jc w:val="both"/>
                        <w:rPr>
                          <w:rFonts w:ascii="Brussels" w:hAnsi="Brussels" w:cstheme="minorHAnsi"/>
                          <w:sz w:val="14"/>
                          <w:szCs w:val="14"/>
                        </w:rPr>
                      </w:pPr>
                      <w:r w:rsidRPr="00401DD7">
                        <w:rPr>
                          <w:rFonts w:ascii="Brussels" w:hAnsi="Brussels" w:cstheme="minorHAnsi"/>
                          <w:sz w:val="14"/>
                          <w:szCs w:val="14"/>
                        </w:rPr>
                        <w:t>- Sinon avancer indéfiniment.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92BDC" w:rsidRPr="002E6BF9">
        <w:rPr>
          <w:noProof/>
        </w:rPr>
        <w:drawing>
          <wp:anchor distT="0" distB="0" distL="114300" distR="114300" simplePos="0" relativeHeight="251696128" behindDoc="0" locked="0" layoutInCell="1" allowOverlap="1" wp14:anchorId="152FE5BB" wp14:editId="422ABC98">
            <wp:simplePos x="0" y="0"/>
            <wp:positionH relativeFrom="column">
              <wp:posOffset>-440916</wp:posOffset>
            </wp:positionH>
            <wp:positionV relativeFrom="paragraph">
              <wp:posOffset>1546860</wp:posOffset>
            </wp:positionV>
            <wp:extent cx="695325" cy="655320"/>
            <wp:effectExtent l="0" t="0" r="9525" b="0"/>
            <wp:wrapNone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2BDC">
        <w:rPr>
          <w:noProof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58ACD8AB" wp14:editId="35E86334">
                <wp:simplePos x="0" y="0"/>
                <wp:positionH relativeFrom="margin">
                  <wp:posOffset>-546116</wp:posOffset>
                </wp:positionH>
                <wp:positionV relativeFrom="paragraph">
                  <wp:posOffset>553720</wp:posOffset>
                </wp:positionV>
                <wp:extent cx="2064412" cy="1778000"/>
                <wp:effectExtent l="0" t="0" r="0" b="0"/>
                <wp:wrapNone/>
                <wp:docPr id="2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4412" cy="17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0CAB59" w14:textId="01198927" w:rsidR="00F46F7D" w:rsidRPr="002E6BF9" w:rsidRDefault="00F46F7D" w:rsidP="002E6BF9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2E6BF9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  <w:r w:rsidR="007021A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E6BF9">
                              <w:rPr>
                                <w:sz w:val="16"/>
                                <w:szCs w:val="16"/>
                              </w:rPr>
                              <w:t>-</w:t>
                            </w:r>
                            <w:r w:rsidR="007021A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E6BF9">
                              <w:rPr>
                                <w:sz w:val="16"/>
                                <w:szCs w:val="16"/>
                              </w:rPr>
                              <w:t>Ecriture d’un algorithme :</w:t>
                            </w:r>
                          </w:p>
                          <w:p w14:paraId="58CC1207" w14:textId="46D2A4D5" w:rsidR="00F46F7D" w:rsidRDefault="00F46F7D" w:rsidP="0070490D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2E6BF9">
                              <w:rPr>
                                <w:sz w:val="16"/>
                                <w:szCs w:val="16"/>
                              </w:rPr>
                              <w:t xml:space="preserve">Suite logique d’opérations </w:t>
                            </w:r>
                            <w:r w:rsidR="002E6BF9" w:rsidRPr="002E6BF9">
                              <w:rPr>
                                <w:sz w:val="16"/>
                                <w:szCs w:val="16"/>
                              </w:rPr>
                              <w:t>ou d’instructions, rédigées sur une feuille de papier, qui utilise le langage naturel et les connecteurs logiques de la langue : si, alors tant que, jusqu’à …</w:t>
                            </w:r>
                          </w:p>
                          <w:p w14:paraId="1A0A5852" w14:textId="3DD3C258" w:rsidR="002E6BF9" w:rsidRDefault="002E6BF9" w:rsidP="00092BDC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Exemple : </w:t>
                            </w:r>
                          </w:p>
                          <w:p w14:paraId="0DA9E057" w14:textId="284D91C3" w:rsidR="0070490D" w:rsidRPr="002E6BF9" w:rsidRDefault="00092BDC" w:rsidP="0070490D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8ACD8AB" id="_x0000_s1033" type="#_x0000_t202" style="position:absolute;margin-left:-43pt;margin-top:43.6pt;width:162.55pt;height:140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" filled="f" stroked="f">
                <v:textbox>
                  <w:txbxContent>
                    <w:p w14:paraId="020CAB59" w14:textId="01198927" w:rsidR="00F46F7D" w:rsidRPr="002E6BF9" w:rsidRDefault="00F46F7D" w:rsidP="002E6BF9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  <w:r w:rsidRPr="002E6BF9">
                        <w:rPr>
                          <w:sz w:val="16"/>
                          <w:szCs w:val="16"/>
                        </w:rPr>
                        <w:t>1</w:t>
                      </w:r>
                      <w:r w:rsidR="007021A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2E6BF9">
                        <w:rPr>
                          <w:sz w:val="16"/>
                          <w:szCs w:val="16"/>
                        </w:rPr>
                        <w:t>-</w:t>
                      </w:r>
                      <w:r w:rsidR="007021A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2E6BF9">
                        <w:rPr>
                          <w:sz w:val="16"/>
                          <w:szCs w:val="16"/>
                        </w:rPr>
                        <w:t>Ecriture d’un algorithme :</w:t>
                      </w:r>
                    </w:p>
                    <w:p w14:paraId="58CC1207" w14:textId="46D2A4D5" w:rsidR="00F46F7D" w:rsidRDefault="00F46F7D" w:rsidP="0070490D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  <w:r w:rsidRPr="002E6BF9">
                        <w:rPr>
                          <w:sz w:val="16"/>
                          <w:szCs w:val="16"/>
                        </w:rPr>
                        <w:t xml:space="preserve">Suite logique d’opérations </w:t>
                      </w:r>
                      <w:r w:rsidR="002E6BF9" w:rsidRPr="002E6BF9">
                        <w:rPr>
                          <w:sz w:val="16"/>
                          <w:szCs w:val="16"/>
                        </w:rPr>
                        <w:t>ou d’instructions, rédigées sur une feuille de papier, qui utilise le langage naturel et les connecteurs logiques de la langue : si, alors tant que, jusqu’à …</w:t>
                      </w:r>
                    </w:p>
                    <w:p w14:paraId="1A0A5852" w14:textId="3DD3C258" w:rsidR="002E6BF9" w:rsidRDefault="002E6BF9" w:rsidP="00092BDC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Exemple : </w:t>
                      </w:r>
                    </w:p>
                    <w:p w14:paraId="0DA9E057" w14:textId="284D91C3" w:rsidR="0070490D" w:rsidRPr="002E6BF9" w:rsidRDefault="00092BDC" w:rsidP="0070490D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CD87220" w14:textId="69798298" w:rsidR="007021A4" w:rsidRPr="007021A4" w:rsidRDefault="007021A4" w:rsidP="007021A4"/>
    <w:p w14:paraId="2E94403E" w14:textId="5B357071" w:rsidR="007021A4" w:rsidRPr="007021A4" w:rsidRDefault="00D47038" w:rsidP="007021A4">
      <w:r w:rsidRPr="004F2C6A">
        <w:rPr>
          <w:noProof/>
        </w:rPr>
        <w:drawing>
          <wp:anchor distT="0" distB="0" distL="114300" distR="114300" simplePos="0" relativeHeight="251720704" behindDoc="0" locked="0" layoutInCell="1" allowOverlap="1" wp14:anchorId="7CA20D7A" wp14:editId="00CB9AB6">
            <wp:simplePos x="0" y="0"/>
            <wp:positionH relativeFrom="column">
              <wp:posOffset>5846886</wp:posOffset>
            </wp:positionH>
            <wp:positionV relativeFrom="paragraph">
              <wp:posOffset>134604</wp:posOffset>
            </wp:positionV>
            <wp:extent cx="876190" cy="874109"/>
            <wp:effectExtent l="0" t="0" r="635" b="2540"/>
            <wp:wrapNone/>
            <wp:docPr id="46" name="Imag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190" cy="8741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05EE5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2E4317B7" wp14:editId="3DC1767F">
                <wp:simplePos x="0" y="0"/>
                <wp:positionH relativeFrom="column">
                  <wp:posOffset>5856044</wp:posOffset>
                </wp:positionH>
                <wp:positionV relativeFrom="paragraph">
                  <wp:posOffset>133540</wp:posOffset>
                </wp:positionV>
                <wp:extent cx="3324860" cy="1404620"/>
                <wp:effectExtent l="0" t="0" r="0" b="1905"/>
                <wp:wrapNone/>
                <wp:docPr id="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48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C9CC1B" w14:textId="7A767166" w:rsidR="00E916F1" w:rsidRDefault="00305EE5" w:rsidP="00E916F1">
                            <w:pPr>
                              <w:jc w:val="both"/>
                            </w:pPr>
                            <w:r w:rsidRPr="00305EE5">
                              <w:t xml:space="preserve">Dans la construction de l’algorithme le programmeur va introduire des </w:t>
                            </w:r>
                            <w:r w:rsidRPr="00305EE5">
                              <w:rPr>
                                <w:b/>
                                <w:bCs/>
                              </w:rPr>
                              <w:t>variables informatiques</w:t>
                            </w:r>
                            <w:r w:rsidRPr="00305EE5">
                              <w:t>. Une variable informatique est une « case » mémoire stockant une donnée qui peut être fixe ou qui peut varier au cours de l’exécution du programme.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E4317B7" id="_x0000_s1034" type="#_x0000_t202" style="position:absolute;margin-left:461.1pt;margin-top:10.5pt;width:261.8pt;height:110.6pt;z-index:-2516408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" filled="f" stroked="f">
                <v:textbox style="mso-fit-shape-to-text:t">
                  <w:txbxContent>
                    <w:p w14:paraId="20C9CC1B" w14:textId="7A767166" w:rsidR="00E916F1" w:rsidRDefault="00305EE5" w:rsidP="00E916F1">
                      <w:pPr>
                        <w:jc w:val="both"/>
                      </w:pPr>
                      <w:r w:rsidRPr="00305EE5">
                        <w:t xml:space="preserve">Dans la construction de l’algorithme le programmeur va introduire des </w:t>
                      </w:r>
                      <w:r w:rsidRPr="00305EE5">
                        <w:rPr>
                          <w:b/>
                          <w:bCs/>
                        </w:rPr>
                        <w:t>variables informatiques</w:t>
                      </w:r>
                      <w:r w:rsidRPr="00305EE5">
                        <w:t>. Une variable informatique est une « case » mémoire stockant une donnée qui peut être fixe ou qui peut varier au cours de l’exécution du programme.</w:t>
                      </w:r>
                    </w:p>
                  </w:txbxContent>
                </v:textbox>
              </v:shape>
            </w:pict>
          </mc:Fallback>
        </mc:AlternateContent>
      </w:r>
      <w:r w:rsidR="007021A4"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11CD3017" wp14:editId="1E1F77FE">
                <wp:simplePos x="0" y="0"/>
                <wp:positionH relativeFrom="margin">
                  <wp:posOffset>3481471</wp:posOffset>
                </wp:positionH>
                <wp:positionV relativeFrom="paragraph">
                  <wp:posOffset>33149</wp:posOffset>
                </wp:positionV>
                <wp:extent cx="1985875" cy="1828800"/>
                <wp:effectExtent l="0" t="0" r="0" b="0"/>
                <wp:wrapNone/>
                <wp:docPr id="3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875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FDF5EA" w14:textId="561AA766" w:rsidR="007021A4" w:rsidRPr="002E6BF9" w:rsidRDefault="007021A4" w:rsidP="007021A4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 – Traduction de la représentation graphique en langage de programmation</w:t>
                            </w:r>
                            <w:r w:rsidRPr="002E6BF9">
                              <w:rPr>
                                <w:sz w:val="16"/>
                                <w:szCs w:val="16"/>
                              </w:rPr>
                              <w:t> :</w:t>
                            </w:r>
                          </w:p>
                          <w:p w14:paraId="2FCFEDF2" w14:textId="77777777" w:rsidR="007021A4" w:rsidRDefault="007021A4" w:rsidP="007021A4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Exemple : </w:t>
                            </w:r>
                          </w:p>
                          <w:p w14:paraId="56E831E2" w14:textId="77777777" w:rsidR="007021A4" w:rsidRDefault="007021A4" w:rsidP="007021A4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4CE8431" w14:textId="77777777" w:rsidR="007021A4" w:rsidRDefault="007021A4" w:rsidP="007021A4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1B22485" w14:textId="77777777" w:rsidR="007021A4" w:rsidRDefault="007021A4" w:rsidP="007021A4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A2FB831" w14:textId="77777777" w:rsidR="007021A4" w:rsidRDefault="007021A4" w:rsidP="007021A4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3B9FA48" w14:textId="77777777" w:rsidR="007021A4" w:rsidRDefault="007021A4" w:rsidP="007021A4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0C364C3" w14:textId="77777777" w:rsidR="007021A4" w:rsidRDefault="007021A4" w:rsidP="007021A4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2FD670D" w14:textId="77777777" w:rsidR="007021A4" w:rsidRDefault="007021A4" w:rsidP="007021A4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E67523C" w14:textId="77777777" w:rsidR="007021A4" w:rsidRDefault="007021A4" w:rsidP="007021A4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CCAB2F2" w14:textId="2D2B1C3C" w:rsidR="007021A4" w:rsidRDefault="007021A4" w:rsidP="007021A4">
                            <w:pPr>
                              <w:spacing w:after="0"/>
                              <w:ind w:left="1410" w:hanging="141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Programme : lignes de code</w:t>
                            </w:r>
                          </w:p>
                          <w:p w14:paraId="473FBE03" w14:textId="77777777" w:rsidR="007021A4" w:rsidRPr="002E6BF9" w:rsidRDefault="007021A4" w:rsidP="007021A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1CD3017" id="_x0000_s1035" type="#_x0000_t202" style="position:absolute;margin-left:274.15pt;margin-top:2.6pt;width:156.35pt;height:2in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" filled="f" stroked="f">
                <v:textbox>
                  <w:txbxContent>
                    <w:p w14:paraId="3EFDF5EA" w14:textId="561AA766" w:rsidR="007021A4" w:rsidRPr="002E6BF9" w:rsidRDefault="007021A4" w:rsidP="007021A4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 –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Traduction de la représentation graphique en langage de programmation</w:t>
                      </w:r>
                      <w:r w:rsidRPr="002E6BF9">
                        <w:rPr>
                          <w:sz w:val="16"/>
                          <w:szCs w:val="16"/>
                        </w:rPr>
                        <w:t> :</w:t>
                      </w:r>
                    </w:p>
                    <w:p w14:paraId="2FCFEDF2" w14:textId="77777777" w:rsidR="007021A4" w:rsidRDefault="007021A4" w:rsidP="007021A4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Exemple : </w:t>
                      </w:r>
                    </w:p>
                    <w:p w14:paraId="56E831E2" w14:textId="77777777" w:rsidR="007021A4" w:rsidRDefault="007021A4" w:rsidP="007021A4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24CE8431" w14:textId="77777777" w:rsidR="007021A4" w:rsidRDefault="007021A4" w:rsidP="007021A4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21B22485" w14:textId="77777777" w:rsidR="007021A4" w:rsidRDefault="007021A4" w:rsidP="007021A4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4A2FB831" w14:textId="77777777" w:rsidR="007021A4" w:rsidRDefault="007021A4" w:rsidP="007021A4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23B9FA48" w14:textId="77777777" w:rsidR="007021A4" w:rsidRDefault="007021A4" w:rsidP="007021A4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30C364C3" w14:textId="77777777" w:rsidR="007021A4" w:rsidRDefault="007021A4" w:rsidP="007021A4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52FD670D" w14:textId="77777777" w:rsidR="007021A4" w:rsidRDefault="007021A4" w:rsidP="007021A4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5E67523C" w14:textId="77777777" w:rsidR="007021A4" w:rsidRDefault="007021A4" w:rsidP="007021A4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3CCAB2F2" w14:textId="2D2B1C3C" w:rsidR="007021A4" w:rsidRDefault="007021A4" w:rsidP="007021A4">
                      <w:pPr>
                        <w:spacing w:after="0"/>
                        <w:ind w:left="1410" w:hanging="1410"/>
                        <w:jc w:val="both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Programme : lignes de code</w:t>
                      </w:r>
                    </w:p>
                    <w:p w14:paraId="473FBE03" w14:textId="77777777" w:rsidR="007021A4" w:rsidRPr="002E6BF9" w:rsidRDefault="007021A4" w:rsidP="007021A4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CD726FC" w14:textId="17B0FD41" w:rsidR="007021A4" w:rsidRPr="007021A4" w:rsidRDefault="00D47038" w:rsidP="007021A4">
      <w:r w:rsidRPr="00401DD7">
        <w:rPr>
          <w:noProof/>
        </w:rPr>
        <w:drawing>
          <wp:anchor distT="0" distB="0" distL="114300" distR="114300" simplePos="0" relativeHeight="251699200" behindDoc="0" locked="0" layoutInCell="1" allowOverlap="1" wp14:anchorId="4695AC58" wp14:editId="4DCE60C3">
            <wp:simplePos x="0" y="0"/>
            <wp:positionH relativeFrom="column">
              <wp:posOffset>2253139</wp:posOffset>
            </wp:positionH>
            <wp:positionV relativeFrom="paragraph">
              <wp:posOffset>61548</wp:posOffset>
            </wp:positionV>
            <wp:extent cx="1176835" cy="1180368"/>
            <wp:effectExtent l="0" t="0" r="4445" b="1270"/>
            <wp:wrapNone/>
            <wp:docPr id="31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0292" cy="11838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5EE5" w:rsidRPr="007021A4">
        <w:rPr>
          <w:noProof/>
        </w:rPr>
        <w:drawing>
          <wp:anchor distT="0" distB="0" distL="114300" distR="114300" simplePos="0" relativeHeight="251703296" behindDoc="0" locked="0" layoutInCell="1" allowOverlap="1" wp14:anchorId="247F7904" wp14:editId="239DBB18">
            <wp:simplePos x="0" y="0"/>
            <wp:positionH relativeFrom="column">
              <wp:posOffset>3859605</wp:posOffset>
            </wp:positionH>
            <wp:positionV relativeFrom="paragraph">
              <wp:posOffset>173745</wp:posOffset>
            </wp:positionV>
            <wp:extent cx="1138080" cy="1092944"/>
            <wp:effectExtent l="0" t="0" r="5080" b="0"/>
            <wp:wrapNone/>
            <wp:docPr id="34" name="Imag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2840" cy="1097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47DBE8" w14:textId="7B900014" w:rsidR="007021A4" w:rsidRPr="007021A4" w:rsidRDefault="007021A4" w:rsidP="007021A4"/>
    <w:p w14:paraId="53CEE5B7" w14:textId="520FDB41" w:rsidR="007021A4" w:rsidRPr="007021A4" w:rsidRDefault="00D47038" w:rsidP="007021A4">
      <w:r w:rsidRPr="00D47038">
        <w:rPr>
          <w:noProof/>
        </w:rPr>
        <w:drawing>
          <wp:anchor distT="0" distB="0" distL="114300" distR="114300" simplePos="0" relativeHeight="251725824" behindDoc="0" locked="0" layoutInCell="1" allowOverlap="1" wp14:anchorId="651AD903" wp14:editId="16369F92">
            <wp:simplePos x="0" y="0"/>
            <wp:positionH relativeFrom="column">
              <wp:posOffset>7568640</wp:posOffset>
            </wp:positionH>
            <wp:positionV relativeFrom="paragraph">
              <wp:posOffset>166910</wp:posOffset>
            </wp:positionV>
            <wp:extent cx="1253243" cy="1508583"/>
            <wp:effectExtent l="0" t="0" r="4445" b="3175"/>
            <wp:wrapNone/>
            <wp:docPr id="50" name="Imag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041"/>
                    <a:stretch/>
                  </pic:blipFill>
                  <pic:spPr bwMode="auto">
                    <a:xfrm>
                      <a:off x="0" y="0"/>
                      <a:ext cx="1253752" cy="15091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841539" w14:textId="2DF4270D" w:rsidR="007021A4" w:rsidRPr="007021A4" w:rsidRDefault="0065755A" w:rsidP="007021A4">
      <w:r>
        <w:rPr>
          <w:noProof/>
        </w:rPr>
        <mc:AlternateContent>
          <mc:Choice Requires="wps">
            <w:drawing>
              <wp:anchor distT="45720" distB="45720" distL="114300" distR="114300" simplePos="0" relativeHeight="251728896" behindDoc="0" locked="0" layoutInCell="1" allowOverlap="1" wp14:anchorId="2479A6BA" wp14:editId="444C766B">
                <wp:simplePos x="0" y="0"/>
                <wp:positionH relativeFrom="column">
                  <wp:posOffset>8086752</wp:posOffset>
                </wp:positionH>
                <wp:positionV relativeFrom="paragraph">
                  <wp:posOffset>235643</wp:posOffset>
                </wp:positionV>
                <wp:extent cx="364638" cy="302930"/>
                <wp:effectExtent l="0" t="0" r="0" b="1905"/>
                <wp:wrapNone/>
                <wp:docPr id="5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638" cy="302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59B213" w14:textId="2912634C" w:rsidR="0065755A" w:rsidRPr="0065755A" w:rsidRDefault="0065755A" w:rsidP="0065755A">
                            <w:pPr>
                              <w:jc w:val="both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65755A">
                              <w:rPr>
                                <w:color w:val="FF0000"/>
                                <w:sz w:val="32"/>
                                <w:szCs w:val="32"/>
                              </w:rPr>
                              <w:sym w:font="Wingdings" w:char="F081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479A6BA" id="_x0000_s1036" type="#_x0000_t202" style="position:absolute;margin-left:636.75pt;margin-top:18.55pt;width:28.7pt;height:23.85pt;z-index:251728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" filled="f" stroked="f">
                <v:textbox>
                  <w:txbxContent>
                    <w:p w14:paraId="7459B213" w14:textId="2912634C" w:rsidR="0065755A" w:rsidRPr="0065755A" w:rsidRDefault="0065755A" w:rsidP="0065755A">
                      <w:pPr>
                        <w:jc w:val="both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65755A">
                        <w:rPr>
                          <w:color w:val="FF0000"/>
                          <w:sz w:val="32"/>
                          <w:szCs w:val="32"/>
                        </w:rPr>
                        <w:sym w:font="Wingdings" w:char="F081"/>
                      </w:r>
                    </w:p>
                  </w:txbxContent>
                </v:textbox>
              </v:shape>
            </w:pict>
          </mc:Fallback>
        </mc:AlternateContent>
      </w:r>
      <w:r w:rsidR="00D47038">
        <w:rPr>
          <w:noProof/>
        </w:rPr>
        <mc:AlternateContent>
          <mc:Choice Requires="wps">
            <w:drawing>
              <wp:anchor distT="45720" distB="45720" distL="114300" distR="114300" simplePos="0" relativeHeight="251722752" behindDoc="1" locked="0" layoutInCell="1" allowOverlap="1" wp14:anchorId="00A7554A" wp14:editId="1FEAF3BC">
                <wp:simplePos x="0" y="0"/>
                <wp:positionH relativeFrom="column">
                  <wp:posOffset>5927351</wp:posOffset>
                </wp:positionH>
                <wp:positionV relativeFrom="paragraph">
                  <wp:posOffset>181041</wp:posOffset>
                </wp:positionV>
                <wp:extent cx="1469772" cy="1404620"/>
                <wp:effectExtent l="0" t="0" r="0" b="1905"/>
                <wp:wrapNone/>
                <wp:docPr id="4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9772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56E67" w14:textId="71DCE40F" w:rsidR="00D47038" w:rsidRDefault="00D47038" w:rsidP="00D47038">
                            <w:pPr>
                              <w:jc w:val="both"/>
                            </w:pPr>
                            <w:r>
                              <w:t>Le programmeur commence par créer une variable et lui donne un nom. Ici, il la nomme « vitesse »</w:t>
                            </w:r>
                            <w:r w:rsidR="00686ED4">
                              <w:t xml:space="preserve"> </w:t>
                            </w:r>
                            <w:r>
                              <w:t>(1).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0A7554A" id="_x0000_s1037" type="#_x0000_t202" style="position:absolute;margin-left:466.7pt;margin-top:14.25pt;width:115.75pt;height:110.6pt;z-index:-251593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" filled="f" stroked="f">
                <v:textbox style="mso-fit-shape-to-text:t">
                  <w:txbxContent>
                    <w:p w14:paraId="53356E67" w14:textId="71DCE40F" w:rsidR="00D47038" w:rsidRDefault="00D47038" w:rsidP="00D47038">
                      <w:pPr>
                        <w:jc w:val="both"/>
                      </w:pPr>
                      <w:r>
                        <w:t>Le programmeur commence par créer une variable et lui donne un nom. Ici, il la nomme « vitesse »</w:t>
                      </w:r>
                      <w:r w:rsidR="00686ED4">
                        <w:t xml:space="preserve"> </w:t>
                      </w:r>
                      <w:r>
                        <w:t>(1).</w:t>
                      </w:r>
                    </w:p>
                  </w:txbxContent>
                </v:textbox>
              </v:shape>
            </w:pict>
          </mc:Fallback>
        </mc:AlternateContent>
      </w:r>
    </w:p>
    <w:p w14:paraId="3C252450" w14:textId="174C11A3" w:rsidR="007021A4" w:rsidRPr="007021A4" w:rsidRDefault="00305EE5" w:rsidP="007021A4">
      <w:r>
        <w:rPr>
          <w:noProof/>
        </w:rPr>
        <w:drawing>
          <wp:anchor distT="0" distB="0" distL="114300" distR="114300" simplePos="0" relativeHeight="251715584" behindDoc="0" locked="0" layoutInCell="1" allowOverlap="1" wp14:anchorId="2A2E9806" wp14:editId="2047E755">
            <wp:simplePos x="0" y="0"/>
            <wp:positionH relativeFrom="column">
              <wp:posOffset>4241196</wp:posOffset>
            </wp:positionH>
            <wp:positionV relativeFrom="paragraph">
              <wp:posOffset>251702</wp:posOffset>
            </wp:positionV>
            <wp:extent cx="1226023" cy="1178844"/>
            <wp:effectExtent l="0" t="0" r="0" b="2540"/>
            <wp:wrapNone/>
            <wp:docPr id="41" name="Imag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023" cy="11788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F2CEE0" w14:textId="129A4D35" w:rsidR="007021A4" w:rsidRPr="007021A4" w:rsidRDefault="0065755A" w:rsidP="007021A4">
      <w:r>
        <w:rPr>
          <w:noProof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050CEC81" wp14:editId="7D97E2BA">
                <wp:simplePos x="0" y="0"/>
                <wp:positionH relativeFrom="margin">
                  <wp:posOffset>-411051</wp:posOffset>
                </wp:positionH>
                <wp:positionV relativeFrom="paragraph">
                  <wp:posOffset>220622</wp:posOffset>
                </wp:positionV>
                <wp:extent cx="4526915" cy="1127573"/>
                <wp:effectExtent l="0" t="0" r="0" b="0"/>
                <wp:wrapNone/>
                <wp:docPr id="3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6915" cy="112757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897CD0" w14:textId="77777777" w:rsidR="00305EE5" w:rsidRDefault="00305EE5" w:rsidP="00305EE5">
                            <w:pPr>
                              <w:jc w:val="both"/>
                            </w:pPr>
                            <w:r>
                              <w:t>Les instructions d’un algorithme peuvent être déclenchées :</w:t>
                            </w:r>
                          </w:p>
                          <w:p w14:paraId="1AE8C8C8" w14:textId="24244F2B" w:rsidR="00305EE5" w:rsidRDefault="00305EE5" w:rsidP="00305EE5">
                            <w:pPr>
                              <w:jc w:val="both"/>
                            </w:pPr>
                            <w:r>
                              <w:t xml:space="preserve">1- </w:t>
                            </w:r>
                            <w:r w:rsidRPr="00305EE5">
                              <w:t>En</w:t>
                            </w:r>
                            <w:r w:rsidRPr="00305EE5">
                              <w:rPr>
                                <w:b/>
                                <w:bCs/>
                              </w:rPr>
                              <w:t xml:space="preserve"> séquences d’instructions</w:t>
                            </w:r>
                            <w:r>
                              <w:t> : Les ordres étant enchaînés les uns à la suite des autres sans conditions préalables et/ou répétés en boucle (un nombre de fois précis ou indéfiniment).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50CEC81" id="_x0000_s1038" type="#_x0000_t202" style="position:absolute;margin-left:-32.35pt;margin-top:17.35pt;width:356.45pt;height:88.8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" filled="f" stroked="f">
                <v:textbox>
                  <w:txbxContent>
                    <w:p w14:paraId="76897CD0" w14:textId="77777777" w:rsidR="00305EE5" w:rsidRDefault="00305EE5" w:rsidP="00305EE5">
                      <w:pPr>
                        <w:jc w:val="both"/>
                      </w:pPr>
                      <w:r>
                        <w:t>Les instructions d’un algorithme peuvent être déclenchées :</w:t>
                      </w:r>
                    </w:p>
                    <w:p w14:paraId="1AE8C8C8" w14:textId="24244F2B" w:rsidR="00305EE5" w:rsidRDefault="00305EE5" w:rsidP="00305EE5">
                      <w:pPr>
                        <w:jc w:val="both"/>
                      </w:pPr>
                      <w:r>
                        <w:t xml:space="preserve">1- </w:t>
                      </w:r>
                      <w:r w:rsidRPr="00305EE5">
                        <w:t>En</w:t>
                      </w:r>
                      <w:r w:rsidRPr="00305EE5">
                        <w:rPr>
                          <w:b/>
                          <w:bCs/>
                        </w:rPr>
                        <w:t xml:space="preserve"> séquences d’instructions</w:t>
                      </w:r>
                      <w:r>
                        <w:t> : Les ordres étant enchaînés les uns à la suite des autres sans conditions préalables et/ou répétés en boucle (un nombre de fois précis ou indéfiniment).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5EE5" w:rsidRPr="004F2C6A">
        <w:rPr>
          <w:noProof/>
        </w:rPr>
        <w:drawing>
          <wp:anchor distT="0" distB="0" distL="114300" distR="114300" simplePos="0" relativeHeight="251712512" behindDoc="0" locked="0" layoutInCell="1" allowOverlap="1" wp14:anchorId="29031F7F" wp14:editId="17CB8EA9">
            <wp:simplePos x="0" y="0"/>
            <wp:positionH relativeFrom="column">
              <wp:posOffset>-438871</wp:posOffset>
            </wp:positionH>
            <wp:positionV relativeFrom="paragraph">
              <wp:posOffset>233797</wp:posOffset>
            </wp:positionV>
            <wp:extent cx="876190" cy="874109"/>
            <wp:effectExtent l="0" t="0" r="635" b="2540"/>
            <wp:wrapNone/>
            <wp:docPr id="40" name="Imag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190" cy="8741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06BE3F" w14:textId="63FAC32F" w:rsidR="007021A4" w:rsidRPr="007021A4" w:rsidRDefault="007021A4" w:rsidP="007021A4"/>
    <w:p w14:paraId="1DBEDE1A" w14:textId="3EE2E443" w:rsidR="007021A4" w:rsidRPr="007021A4" w:rsidRDefault="0065755A" w:rsidP="007021A4">
      <w:r w:rsidRPr="0065755A">
        <w:rPr>
          <w:noProof/>
        </w:rPr>
        <w:drawing>
          <wp:anchor distT="0" distB="0" distL="114300" distR="114300" simplePos="0" relativeHeight="251726848" behindDoc="0" locked="0" layoutInCell="1" allowOverlap="1" wp14:anchorId="7F0DB18C" wp14:editId="56CC8D59">
            <wp:simplePos x="0" y="0"/>
            <wp:positionH relativeFrom="column">
              <wp:posOffset>7728963</wp:posOffset>
            </wp:positionH>
            <wp:positionV relativeFrom="paragraph">
              <wp:posOffset>219710</wp:posOffset>
            </wp:positionV>
            <wp:extent cx="1727823" cy="1667302"/>
            <wp:effectExtent l="0" t="0" r="6350" b="0"/>
            <wp:wrapNone/>
            <wp:docPr id="51" name="Imag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7823" cy="16673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7038">
        <w:rPr>
          <w:noProof/>
        </w:rPr>
        <mc:AlternateContent>
          <mc:Choice Requires="wps">
            <w:drawing>
              <wp:anchor distT="45720" distB="45720" distL="114300" distR="114300" simplePos="0" relativeHeight="251724800" behindDoc="1" locked="0" layoutInCell="1" allowOverlap="1" wp14:anchorId="59BD12E6" wp14:editId="7758BACD">
                <wp:simplePos x="0" y="0"/>
                <wp:positionH relativeFrom="column">
                  <wp:posOffset>5944180</wp:posOffset>
                </wp:positionH>
                <wp:positionV relativeFrom="paragraph">
                  <wp:posOffset>193664</wp:posOffset>
                </wp:positionV>
                <wp:extent cx="1469772" cy="1362932"/>
                <wp:effectExtent l="0" t="0" r="0" b="0"/>
                <wp:wrapNone/>
                <wp:docPr id="4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9772" cy="136293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3D56E3" w14:textId="5C3E726F" w:rsidR="00D47038" w:rsidRDefault="00D47038" w:rsidP="00D47038">
                            <w:pPr>
                              <w:jc w:val="both"/>
                            </w:pPr>
                            <w:r>
                              <w:t>Dans l’algorithme, il est ensuite possible d’attribuer des valeurs (2) à la variable pour choisir la vitesse de déplacement (3) du robot.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9BD12E6" id="_x0000_s1039" type="#_x0000_t202" style="position:absolute;margin-left:468.05pt;margin-top:15.25pt;width:115.75pt;height:107.3pt;z-index:-251591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" filled="f" stroked="f">
                <v:textbox>
                  <w:txbxContent>
                    <w:p w14:paraId="363D56E3" w14:textId="5C3E726F" w:rsidR="00D47038" w:rsidRDefault="00D47038" w:rsidP="00D47038">
                      <w:pPr>
                        <w:jc w:val="both"/>
                      </w:pPr>
                      <w:r>
                        <w:t>Dans l’algorithme, il est ensuite possible d’attribuer des valeurs (2) à la variable pour choisir la vitesse de déplacement (3) du robot.</w:t>
                      </w:r>
                    </w:p>
                  </w:txbxContent>
                </v:textbox>
              </v:shape>
            </w:pict>
          </mc:Fallback>
        </mc:AlternateContent>
      </w:r>
      <w:r w:rsidR="00305EE5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46778A8" wp14:editId="1AECD956">
                <wp:simplePos x="0" y="0"/>
                <wp:positionH relativeFrom="column">
                  <wp:posOffset>4036843</wp:posOffset>
                </wp:positionH>
                <wp:positionV relativeFrom="paragraph">
                  <wp:posOffset>199273</wp:posOffset>
                </wp:positionV>
                <wp:extent cx="201953" cy="0"/>
                <wp:effectExtent l="0" t="76200" r="26670" b="95250"/>
                <wp:wrapNone/>
                <wp:docPr id="43" name="Connecteur droit avec flèch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5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24919D30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43" o:spid="_x0000_s1026" type="#_x0000_t32" style="position:absolute;margin-left:317.85pt;margin-top:15.7pt;width:15.9pt;height:0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" strokecolor="#4472c4 [3204]" strokeweight=".5pt">
                <v:stroke endarrow="block" joinstyle="miter"/>
              </v:shape>
            </w:pict>
          </mc:Fallback>
        </mc:AlternateContent>
      </w:r>
    </w:p>
    <w:p w14:paraId="4E362DA5" w14:textId="4A81AE1B" w:rsidR="007021A4" w:rsidRDefault="00686ED4" w:rsidP="007021A4">
      <w:pPr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62C262EC" wp14:editId="236451EA">
                <wp:simplePos x="0" y="0"/>
                <wp:positionH relativeFrom="margin">
                  <wp:posOffset>-439420</wp:posOffset>
                </wp:positionH>
                <wp:positionV relativeFrom="paragraph">
                  <wp:posOffset>288854</wp:posOffset>
                </wp:positionV>
                <wp:extent cx="4176286" cy="953669"/>
                <wp:effectExtent l="0" t="0" r="0" b="0"/>
                <wp:wrapNone/>
                <wp:docPr id="3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6286" cy="9536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ED96ED" w14:textId="77777777" w:rsidR="007021A4" w:rsidRDefault="007021A4" w:rsidP="00305EE5">
                            <w:pPr>
                              <w:spacing w:after="0"/>
                              <w:jc w:val="both"/>
                            </w:pPr>
                            <w:r>
                              <w:t xml:space="preserve">2- Par des </w:t>
                            </w:r>
                            <w:r w:rsidRPr="00305EE5">
                              <w:rPr>
                                <w:b/>
                                <w:bCs/>
                              </w:rPr>
                              <w:t>instructions conditionnelles </w:t>
                            </w:r>
                            <w:r>
                              <w:t>: le déclenchement d’une action est conditionné par l’apparition d’un événement, par exemple :</w:t>
                            </w:r>
                          </w:p>
                          <w:p w14:paraId="18FE2500" w14:textId="77777777" w:rsidR="00305EE5" w:rsidRDefault="007021A4" w:rsidP="00305EE5">
                            <w:pPr>
                              <w:spacing w:after="0"/>
                              <w:jc w:val="both"/>
                            </w:pPr>
                            <w:r>
                              <w:t xml:space="preserve">- La variation d’une grandeur physique (Changement de luminosité, </w:t>
                            </w:r>
                          </w:p>
                          <w:p w14:paraId="57C3BFC3" w14:textId="3DF271A2" w:rsidR="007021A4" w:rsidRDefault="007021A4" w:rsidP="007021A4">
                            <w:pPr>
                              <w:jc w:val="both"/>
                            </w:pPr>
                            <w:proofErr w:type="gramStart"/>
                            <w:r>
                              <w:t>de</w:t>
                            </w:r>
                            <w:proofErr w:type="gramEnd"/>
                            <w:r>
                              <w:t xml:space="preserve"> chaleur…)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2C262EC" id="_x0000_s1040" type="#_x0000_t202" style="position:absolute;margin-left:-34.6pt;margin-top:22.75pt;width:328.85pt;height:75.1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" filled="f" stroked="f">
                <v:textbox>
                  <w:txbxContent>
                    <w:p w14:paraId="0AED96ED" w14:textId="77777777" w:rsidR="007021A4" w:rsidRDefault="007021A4" w:rsidP="00305EE5">
                      <w:pPr>
                        <w:spacing w:after="0"/>
                        <w:jc w:val="both"/>
                      </w:pPr>
                      <w:r>
                        <w:t xml:space="preserve">2- Par des </w:t>
                      </w:r>
                      <w:r w:rsidRPr="00305EE5">
                        <w:rPr>
                          <w:b/>
                          <w:bCs/>
                        </w:rPr>
                        <w:t>instructions conditionnelles </w:t>
                      </w:r>
                      <w:r>
                        <w:t>: le déclenchement d’une action est conditionné par l’apparition d’un événement, par exemple :</w:t>
                      </w:r>
                    </w:p>
                    <w:p w14:paraId="18FE2500" w14:textId="77777777" w:rsidR="00305EE5" w:rsidRDefault="007021A4" w:rsidP="00305EE5">
                      <w:pPr>
                        <w:spacing w:after="0"/>
                        <w:jc w:val="both"/>
                      </w:pPr>
                      <w:r>
                        <w:t xml:space="preserve">- La variation d’une grandeur physique (Changement de luminosité, </w:t>
                      </w:r>
                    </w:p>
                    <w:p w14:paraId="57C3BFC3" w14:textId="3DF271A2" w:rsidR="007021A4" w:rsidRDefault="007021A4" w:rsidP="007021A4">
                      <w:pPr>
                        <w:jc w:val="both"/>
                      </w:pPr>
                      <w:proofErr w:type="gramStart"/>
                      <w:r>
                        <w:t>de</w:t>
                      </w:r>
                      <w:proofErr w:type="gramEnd"/>
                      <w:r>
                        <w:t xml:space="preserve"> chaleur…)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5EE5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42053C5" wp14:editId="2385F305">
                <wp:simplePos x="0" y="0"/>
                <wp:positionH relativeFrom="column">
                  <wp:posOffset>3576838</wp:posOffset>
                </wp:positionH>
                <wp:positionV relativeFrom="paragraph">
                  <wp:posOffset>149135</wp:posOffset>
                </wp:positionV>
                <wp:extent cx="286101" cy="173905"/>
                <wp:effectExtent l="0" t="0" r="76200" b="55245"/>
                <wp:wrapNone/>
                <wp:docPr id="44" name="Connecteur droit avec flèch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6101" cy="1739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FA385C0" id="Connecteur droit avec flèche 44" o:spid="_x0000_s1026" type="#_x0000_t32" style="position:absolute;margin-left:281.65pt;margin-top:11.75pt;width:22.55pt;height:13.7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" strokecolor="#4472c4 [3204]" strokeweight=".5pt">
                <v:stroke endarrow="block" joinstyle="miter"/>
              </v:shape>
            </w:pict>
          </mc:Fallback>
        </mc:AlternateContent>
      </w:r>
      <w:r w:rsidR="00305EE5">
        <w:rPr>
          <w:noProof/>
        </w:rPr>
        <w:drawing>
          <wp:anchor distT="0" distB="0" distL="114300" distR="114300" simplePos="0" relativeHeight="251714560" behindDoc="0" locked="0" layoutInCell="1" allowOverlap="1" wp14:anchorId="66E8F34D" wp14:editId="7ADD901A">
            <wp:simplePos x="0" y="0"/>
            <wp:positionH relativeFrom="column">
              <wp:posOffset>3789692</wp:posOffset>
            </wp:positionH>
            <wp:positionV relativeFrom="paragraph">
              <wp:posOffset>148629</wp:posOffset>
            </wp:positionV>
            <wp:extent cx="1362075" cy="1250950"/>
            <wp:effectExtent l="0" t="0" r="9525" b="6350"/>
            <wp:wrapNone/>
            <wp:docPr id="42" name="Imag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50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84A261" w14:textId="1E3B6B0D" w:rsidR="007021A4" w:rsidRPr="007021A4" w:rsidRDefault="00BB49B0" w:rsidP="007021A4">
      <w:pPr>
        <w:ind w:firstLine="708"/>
      </w:pPr>
      <w:r w:rsidRPr="0022442E">
        <w:rPr>
          <w:noProof/>
        </w:rPr>
        <w:drawing>
          <wp:anchor distT="0" distB="0" distL="114300" distR="114300" simplePos="0" relativeHeight="251661312" behindDoc="0" locked="0" layoutInCell="1" allowOverlap="1" wp14:anchorId="186AC4E7" wp14:editId="0846A11F">
            <wp:simplePos x="0" y="0"/>
            <wp:positionH relativeFrom="column">
              <wp:posOffset>3795399</wp:posOffset>
            </wp:positionH>
            <wp:positionV relativeFrom="paragraph">
              <wp:posOffset>1461252</wp:posOffset>
            </wp:positionV>
            <wp:extent cx="680720" cy="695325"/>
            <wp:effectExtent l="0" t="0" r="5080" b="9525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72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6368" behindDoc="0" locked="0" layoutInCell="1" allowOverlap="1" wp14:anchorId="6B83B755" wp14:editId="5AC811DF">
            <wp:simplePos x="0" y="0"/>
            <wp:positionH relativeFrom="column">
              <wp:posOffset>1998980</wp:posOffset>
            </wp:positionH>
            <wp:positionV relativeFrom="paragraph">
              <wp:posOffset>717635</wp:posOffset>
            </wp:positionV>
            <wp:extent cx="1430503" cy="1439828"/>
            <wp:effectExtent l="0" t="0" r="0" b="8255"/>
            <wp:wrapNone/>
            <wp:docPr id="37" name="Imag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503" cy="14398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6ED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841358B" wp14:editId="4301C4D8">
                <wp:simplePos x="0" y="0"/>
                <wp:positionH relativeFrom="column">
                  <wp:posOffset>5360339</wp:posOffset>
                </wp:positionH>
                <wp:positionV relativeFrom="paragraph">
                  <wp:posOffset>1563117</wp:posOffset>
                </wp:positionV>
                <wp:extent cx="2454910" cy="437566"/>
                <wp:effectExtent l="0" t="0" r="0" b="635"/>
                <wp:wrapNone/>
                <wp:docPr id="24" name="Zone de text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4910" cy="4375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4259DB" w14:textId="77777777" w:rsidR="00D1214E" w:rsidRPr="00D1214E" w:rsidRDefault="00D1214E" w:rsidP="00D1214E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D1214E">
                              <w:rPr>
                                <w:sz w:val="20"/>
                                <w:szCs w:val="20"/>
                              </w:rPr>
                              <w:t>Fiche ONISEP métier :</w:t>
                            </w:r>
                          </w:p>
                          <w:p w14:paraId="197E1648" w14:textId="02F5D0D1" w:rsidR="00D1214E" w:rsidRPr="00506264" w:rsidRDefault="00686ED4" w:rsidP="00686ED4">
                            <w:pPr>
                              <w:spacing w:after="0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</w:t>
                            </w:r>
                            <w:r w:rsidRPr="00686ED4">
                              <w:rPr>
                                <w:sz w:val="20"/>
                                <w:szCs w:val="20"/>
                              </w:rPr>
                              <w:t>éveloppeur / développeuse informatique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841358B" id="Zone de texte 24" o:spid="_x0000_s1041" type="#_x0000_t202" style="position:absolute;left:0;text-align:left;margin-left:422.05pt;margin-top:123.1pt;width:193.3pt;height:34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" filled="f" stroked="f" strokeweight=".5pt">
                <v:textbox>
                  <w:txbxContent>
                    <w:p w14:paraId="714259DB" w14:textId="77777777" w:rsidR="00D1214E" w:rsidRPr="00D1214E" w:rsidRDefault="00D1214E" w:rsidP="00D1214E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D1214E">
                        <w:rPr>
                          <w:sz w:val="20"/>
                          <w:szCs w:val="20"/>
                        </w:rPr>
                        <w:t>Fiche ONISEP métier :</w:t>
                      </w:r>
                    </w:p>
                    <w:p w14:paraId="197E1648" w14:textId="02F5D0D1" w:rsidR="00D1214E" w:rsidRPr="00506264" w:rsidRDefault="00686ED4" w:rsidP="00686ED4">
                      <w:pPr>
                        <w:spacing w:after="0"/>
                        <w:rPr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</w:t>
                      </w:r>
                      <w:r w:rsidRPr="00686ED4">
                        <w:rPr>
                          <w:sz w:val="20"/>
                          <w:szCs w:val="20"/>
                        </w:rPr>
                        <w:t>éveloppeur / développeuse informatique</w:t>
                      </w:r>
                    </w:p>
                  </w:txbxContent>
                </v:textbox>
              </v:shape>
            </w:pict>
          </mc:Fallback>
        </mc:AlternateContent>
      </w:r>
      <w:r w:rsidR="00686ED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6CF10FC" wp14:editId="148B4170">
                <wp:simplePos x="0" y="0"/>
                <wp:positionH relativeFrom="column">
                  <wp:posOffset>4036286</wp:posOffset>
                </wp:positionH>
                <wp:positionV relativeFrom="paragraph">
                  <wp:posOffset>2045019</wp:posOffset>
                </wp:positionV>
                <wp:extent cx="4398096" cy="297321"/>
                <wp:effectExtent l="0" t="0" r="0" b="7620"/>
                <wp:wrapNone/>
                <wp:docPr id="60" name="Zone de text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8096" cy="2973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AB131F" w14:textId="7027AED8" w:rsidR="00686ED4" w:rsidRPr="00686ED4" w:rsidRDefault="00686ED4" w:rsidP="00686ED4">
                            <w:pPr>
                              <w:spacing w:after="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686ED4">
                              <w:rPr>
                                <w:sz w:val="16"/>
                                <w:szCs w:val="16"/>
                              </w:rPr>
                              <w:t>http://www.onisep.fr/Ressources/Univers-Metier/Metiers/developpeur-developpeuse-informatique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6CF10FC" id="Zone de texte 60" o:spid="_x0000_s1042" type="#_x0000_t202" style="position:absolute;left:0;text-align:left;margin-left:317.8pt;margin-top:161.05pt;width:346.3pt;height:23.4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" filled="f" stroked="f" strokeweight=".5pt">
                <v:textbox>
                  <w:txbxContent>
                    <w:p w14:paraId="16AB131F" w14:textId="7027AED8" w:rsidR="00686ED4" w:rsidRPr="00686ED4" w:rsidRDefault="00686ED4" w:rsidP="00686ED4">
                      <w:pPr>
                        <w:spacing w:after="0"/>
                        <w:rPr>
                          <w:i/>
                          <w:sz w:val="16"/>
                          <w:szCs w:val="16"/>
                        </w:rPr>
                      </w:pPr>
                      <w:r w:rsidRPr="00686ED4">
                        <w:rPr>
                          <w:sz w:val="16"/>
                          <w:szCs w:val="16"/>
                        </w:rPr>
                        <w:t>http://www.onisep.fr/Ressources/Univers-Metier/Metiers/developpeur-developpeuse-informatique</w:t>
                      </w:r>
                    </w:p>
                  </w:txbxContent>
                </v:textbox>
              </v:shape>
            </w:pict>
          </mc:Fallback>
        </mc:AlternateContent>
      </w:r>
      <w:r w:rsidR="00686ED4">
        <w:rPr>
          <w:noProof/>
        </w:rPr>
        <w:drawing>
          <wp:anchor distT="0" distB="0" distL="114300" distR="114300" simplePos="0" relativeHeight="251739136" behindDoc="0" locked="0" layoutInCell="1" allowOverlap="1" wp14:anchorId="5907F1AB" wp14:editId="45EDB800">
            <wp:simplePos x="0" y="0"/>
            <wp:positionH relativeFrom="column">
              <wp:posOffset>8372607</wp:posOffset>
            </wp:positionH>
            <wp:positionV relativeFrom="paragraph">
              <wp:posOffset>1529080</wp:posOffset>
            </wp:positionV>
            <wp:extent cx="959278" cy="1046608"/>
            <wp:effectExtent l="0" t="0" r="0" b="1270"/>
            <wp:wrapNone/>
            <wp:docPr id="59" name="Imag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278" cy="10466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6ED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73DC5E5" wp14:editId="057F20F9">
                <wp:simplePos x="0" y="0"/>
                <wp:positionH relativeFrom="column">
                  <wp:posOffset>8299750</wp:posOffset>
                </wp:positionH>
                <wp:positionV relativeFrom="paragraph">
                  <wp:posOffset>1491123</wp:posOffset>
                </wp:positionV>
                <wp:extent cx="1114425" cy="1104900"/>
                <wp:effectExtent l="0" t="0" r="28575" b="1905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1104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0CA9C4A6" id="Rectangle 23" o:spid="_x0000_s1026" style="position:absolute;margin-left:653.5pt;margin-top:117.4pt;width:87.75pt;height:8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" fillcolor="white [3212]" strokecolor="#5b9bd5 [3208]" strokeweight="1pt"/>
            </w:pict>
          </mc:Fallback>
        </mc:AlternateContent>
      </w:r>
      <w:r w:rsidR="00686ED4">
        <w:rPr>
          <w:noProof/>
        </w:rPr>
        <mc:AlternateContent>
          <mc:Choice Requires="wps">
            <w:drawing>
              <wp:anchor distT="45720" distB="45720" distL="114300" distR="114300" simplePos="0" relativeHeight="251732992" behindDoc="0" locked="0" layoutInCell="1" allowOverlap="1" wp14:anchorId="54AC33A5" wp14:editId="4F8E2EB8">
                <wp:simplePos x="0" y="0"/>
                <wp:positionH relativeFrom="column">
                  <wp:posOffset>8670925</wp:posOffset>
                </wp:positionH>
                <wp:positionV relativeFrom="paragraph">
                  <wp:posOffset>458365</wp:posOffset>
                </wp:positionV>
                <wp:extent cx="364490" cy="302895"/>
                <wp:effectExtent l="0" t="0" r="0" b="1905"/>
                <wp:wrapNone/>
                <wp:docPr id="5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490" cy="3028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DEA941" w14:textId="03198007" w:rsidR="0065755A" w:rsidRPr="0065755A" w:rsidRDefault="0065755A" w:rsidP="0065755A">
                            <w:pPr>
                              <w:jc w:val="both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FF0000"/>
                                <w:sz w:val="32"/>
                                <w:szCs w:val="32"/>
                              </w:rPr>
                              <w:sym w:font="Wingdings" w:char="F083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4AC33A5" id="_x0000_s1043" type="#_x0000_t202" style="position:absolute;left:0;text-align:left;margin-left:682.75pt;margin-top:36.1pt;width:28.7pt;height:23.85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" filled="f" stroked="f">
                <v:textbox>
                  <w:txbxContent>
                    <w:p w14:paraId="40DEA941" w14:textId="03198007" w:rsidR="0065755A" w:rsidRPr="0065755A" w:rsidRDefault="0065755A" w:rsidP="0065755A">
                      <w:pPr>
                        <w:jc w:val="both"/>
                        <w:rPr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color w:val="FF0000"/>
                          <w:sz w:val="32"/>
                          <w:szCs w:val="32"/>
                        </w:rPr>
                        <w:sym w:font="Wingdings" w:char="F083"/>
                      </w:r>
                    </w:p>
                  </w:txbxContent>
                </v:textbox>
              </v:shape>
            </w:pict>
          </mc:Fallback>
        </mc:AlternateContent>
      </w:r>
      <w:r w:rsidR="00686ED4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5CCD702" wp14:editId="335CF8B4">
                <wp:simplePos x="0" y="0"/>
                <wp:positionH relativeFrom="column">
                  <wp:posOffset>8951042</wp:posOffset>
                </wp:positionH>
                <wp:positionV relativeFrom="paragraph">
                  <wp:posOffset>622592</wp:posOffset>
                </wp:positionV>
                <wp:extent cx="228241" cy="98445"/>
                <wp:effectExtent l="0" t="0" r="76835" b="53975"/>
                <wp:wrapNone/>
                <wp:docPr id="58" name="Connecteur droit avec flèch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241" cy="98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6B156E0" id="Connecteur droit avec flèche 58" o:spid="_x0000_s1026" type="#_x0000_t32" style="position:absolute;margin-left:704.8pt;margin-top:49pt;width:17.95pt;height:7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" strokecolor="red" strokeweight=".5pt">
                <v:stroke endarrow="block" joinstyle="miter"/>
              </v:shape>
            </w:pict>
          </mc:Fallback>
        </mc:AlternateContent>
      </w:r>
      <w:r w:rsidR="00686ED4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2ABA2CC" wp14:editId="6A517A6A">
                <wp:simplePos x="0" y="0"/>
                <wp:positionH relativeFrom="column">
                  <wp:posOffset>8950694</wp:posOffset>
                </wp:positionH>
                <wp:positionV relativeFrom="paragraph">
                  <wp:posOffset>508826</wp:posOffset>
                </wp:positionV>
                <wp:extent cx="179861" cy="115134"/>
                <wp:effectExtent l="0" t="38100" r="48895" b="18415"/>
                <wp:wrapNone/>
                <wp:docPr id="57" name="Connecteur droit avec flèch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9861" cy="11513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C9D87A7" id="Connecteur droit avec flèche 57" o:spid="_x0000_s1026" type="#_x0000_t32" style="position:absolute;margin-left:704.8pt;margin-top:40.05pt;width:14.15pt;height:9.05pt;flip: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" strokecolor="red" strokeweight=".5pt">
                <v:stroke endarrow="block" joinstyle="miter"/>
              </v:shape>
            </w:pict>
          </mc:Fallback>
        </mc:AlternateContent>
      </w:r>
      <w:r w:rsidR="0065755A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4819AEF" wp14:editId="5F9A8302">
                <wp:simplePos x="0" y="0"/>
                <wp:positionH relativeFrom="column">
                  <wp:posOffset>8585234</wp:posOffset>
                </wp:positionH>
                <wp:positionV relativeFrom="paragraph">
                  <wp:posOffset>217115</wp:posOffset>
                </wp:positionV>
                <wp:extent cx="427515" cy="66040"/>
                <wp:effectExtent l="38100" t="19050" r="29845" b="86360"/>
                <wp:wrapNone/>
                <wp:docPr id="56" name="Connecteur droit avec flèch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7515" cy="660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7922569" id="Connecteur droit avec flèche 56" o:spid="_x0000_s1026" type="#_x0000_t32" style="position:absolute;margin-left:676pt;margin-top:17.1pt;width:33.65pt;height:5.2pt;flip:x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" strokecolor="red" strokeweight=".5pt">
                <v:stroke endarrow="block" joinstyle="miter"/>
              </v:shape>
            </w:pict>
          </mc:Fallback>
        </mc:AlternateContent>
      </w:r>
      <w:r w:rsidR="0065755A">
        <w:rPr>
          <w:noProof/>
        </w:rPr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27A4C80B" wp14:editId="33646052">
                <wp:simplePos x="0" y="0"/>
                <wp:positionH relativeFrom="column">
                  <wp:posOffset>8917146</wp:posOffset>
                </wp:positionH>
                <wp:positionV relativeFrom="paragraph">
                  <wp:posOffset>13857</wp:posOffset>
                </wp:positionV>
                <wp:extent cx="364638" cy="302930"/>
                <wp:effectExtent l="0" t="0" r="0" b="1905"/>
                <wp:wrapNone/>
                <wp:docPr id="5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638" cy="302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1DE4F1" w14:textId="073FBD7D" w:rsidR="0065755A" w:rsidRPr="0065755A" w:rsidRDefault="0065755A" w:rsidP="0065755A">
                            <w:pPr>
                              <w:jc w:val="both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FF0000"/>
                                <w:sz w:val="32"/>
                                <w:szCs w:val="32"/>
                              </w:rPr>
                              <w:sym w:font="Wingdings" w:char="F082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7A4C80B" id="_x0000_s1044" type="#_x0000_t202" style="position:absolute;left:0;text-align:left;margin-left:702.15pt;margin-top:1.1pt;width:28.7pt;height:23.85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" filled="f" stroked="f">
                <v:textbox>
                  <w:txbxContent>
                    <w:p w14:paraId="551DE4F1" w14:textId="073FBD7D" w:rsidR="0065755A" w:rsidRPr="0065755A" w:rsidRDefault="0065755A" w:rsidP="0065755A">
                      <w:pPr>
                        <w:jc w:val="both"/>
                        <w:rPr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color w:val="FF0000"/>
                          <w:sz w:val="32"/>
                          <w:szCs w:val="32"/>
                        </w:rPr>
                        <w:sym w:font="Wingdings" w:char="F082"/>
                      </w:r>
                    </w:p>
                  </w:txbxContent>
                </v:textbox>
              </v:shape>
            </w:pict>
          </mc:Fallback>
        </mc:AlternateContent>
      </w:r>
      <w:r w:rsidR="00305EE5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610852" wp14:editId="7732BDBE">
                <wp:simplePos x="0" y="0"/>
                <wp:positionH relativeFrom="column">
                  <wp:posOffset>1719650</wp:posOffset>
                </wp:positionH>
                <wp:positionV relativeFrom="paragraph">
                  <wp:posOffset>676910</wp:posOffset>
                </wp:positionV>
                <wp:extent cx="392687" cy="359029"/>
                <wp:effectExtent l="0" t="0" r="64770" b="60325"/>
                <wp:wrapNone/>
                <wp:docPr id="45" name="Connecteur droit avec flèch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2687" cy="35902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D95D5B3" id="Connecteur droit avec flèche 45" o:spid="_x0000_s1026" type="#_x0000_t32" style="position:absolute;margin-left:135.4pt;margin-top:53.3pt;width:30.9pt;height:28.2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" strokecolor="#4472c4 [3204]" strokeweight=".5pt">
                <v:stroke endarrow="block" joinstyle="miter"/>
              </v:shape>
            </w:pict>
          </mc:Fallback>
        </mc:AlternateContent>
      </w:r>
      <w:r w:rsidR="00305EE5">
        <w:rPr>
          <w:noProof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56F07483" wp14:editId="4487C502">
                <wp:simplePos x="0" y="0"/>
                <wp:positionH relativeFrom="margin">
                  <wp:posOffset>-409801</wp:posOffset>
                </wp:positionH>
                <wp:positionV relativeFrom="paragraph">
                  <wp:posOffset>1164656</wp:posOffset>
                </wp:positionV>
                <wp:extent cx="2412221" cy="645129"/>
                <wp:effectExtent l="0" t="0" r="0" b="3175"/>
                <wp:wrapNone/>
                <wp:docPr id="3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2221" cy="64512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0E405F" w14:textId="4BAD10A7" w:rsidR="00305EE5" w:rsidRDefault="00305EE5" w:rsidP="00305EE5">
                            <w:pPr>
                              <w:spacing w:after="0"/>
                              <w:jc w:val="both"/>
                            </w:pPr>
                            <w:r w:rsidRPr="007021A4">
                              <w:t>Dans ce cas, SI l’événement a lieu ALORS l’instruction s’exécute, SINON une instruction différente se réalisera.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6F07483" id="_x0000_s1045" type="#_x0000_t202" style="position:absolute;left:0;text-align:left;margin-left:-32.25pt;margin-top:91.7pt;width:189.95pt;height:50.8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" filled="f" stroked="f">
                <v:textbox>
                  <w:txbxContent>
                    <w:p w14:paraId="1E0E405F" w14:textId="4BAD10A7" w:rsidR="00305EE5" w:rsidRDefault="00305EE5" w:rsidP="00305EE5">
                      <w:pPr>
                        <w:spacing w:after="0"/>
                        <w:jc w:val="both"/>
                      </w:pPr>
                      <w:r w:rsidRPr="007021A4">
                        <w:t>Dans ce cas, SI l’événement a lieu ALORS l’instruction s’exécute, SINON une instruction différente se réalisera.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021A4"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5AFFF7D9" wp14:editId="33233362">
                <wp:simplePos x="0" y="0"/>
                <wp:positionH relativeFrom="column">
                  <wp:posOffset>3786622</wp:posOffset>
                </wp:positionH>
                <wp:positionV relativeFrom="paragraph">
                  <wp:posOffset>1165174</wp:posOffset>
                </wp:positionV>
                <wp:extent cx="5670059" cy="270510"/>
                <wp:effectExtent l="19050" t="0" r="26035" b="15240"/>
                <wp:wrapNone/>
                <wp:docPr id="19" name="Groupe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70059" cy="270510"/>
                          <a:chOff x="0" y="0"/>
                          <a:chExt cx="9892055" cy="270663"/>
                        </a:xfrm>
                      </wpg:grpSpPr>
                      <wps:wsp>
                        <wps:cNvPr id="17" name="Zone de texte 17"/>
                        <wps:cNvSpPr txBox="1"/>
                        <wps:spPr>
                          <a:xfrm>
                            <a:off x="7313" y="0"/>
                            <a:ext cx="4197201" cy="255905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27BD2E7" w14:textId="77777777" w:rsidR="00506264" w:rsidRPr="0022442E" w:rsidRDefault="00506264" w:rsidP="00506264">
                              <w:pPr>
                                <w:rPr>
                                  <w:rFonts w:ascii="Franklin Gothic Heavy" w:hAnsi="Franklin Gothic Heavy"/>
                                  <w:color w:val="FFFFFF" w:themeColor="background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506264">
                                <w:rPr>
                                  <w:rFonts w:ascii="Franklin Gothic Heavy" w:hAnsi="Franklin Gothic Heavy"/>
                                  <w:color w:val="FFFFFF" w:themeColor="background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Liens avec : Le parcours avenir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Connecteur droit 18"/>
                        <wps:cNvCnPr/>
                        <wps:spPr>
                          <a:xfrm flipV="1">
                            <a:off x="0" y="256032"/>
                            <a:ext cx="9892055" cy="14631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="http://schemas.microsoft.com/office/word/2018/wordml" xmlns:w16cex="http://schemas.microsoft.com/office/word/2018/wordml/cex">
            <w:pict>
              <v:group w14:anchorId="5AFFF7D9" id="Groupe 19" o:spid="_x0000_s1046" style="position:absolute;left:0;text-align:left;margin-left:298.15pt;margin-top:91.75pt;width:446.45pt;height:21.3pt;z-index:251668480;mso-width-relative:margin" coordsize="98920,27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">
                <v:shape id="Zone de texte 17" o:spid="_x0000_s1047" type="#_x0000_t202" style="position:absolute;left:73;width:41972;height:2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" fillcolor="#5b9bd5 [3208]" stroked="f" strokeweight=".5pt">
                  <v:textbox>
                    <w:txbxContent>
                      <w:p w14:paraId="727BD2E7" w14:textId="77777777" w:rsidR="00506264" w:rsidRPr="0022442E" w:rsidRDefault="00506264" w:rsidP="00506264">
                        <w:pPr>
                          <w:rPr>
                            <w:rFonts w:ascii="Franklin Gothic Heavy" w:hAnsi="Franklin Gothic Heavy"/>
                            <w:color w:val="FFFFFF" w:themeColor="background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506264">
                          <w:rPr>
                            <w:rFonts w:ascii="Franklin Gothic Heavy" w:hAnsi="Franklin Gothic Heavy"/>
                            <w:color w:val="FFFFFF" w:themeColor="background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Liens avec : Le parcours avenir</w:t>
                        </w:r>
                      </w:p>
                    </w:txbxContent>
                  </v:textbox>
                </v:shape>
                <v:line id="Connecteur droit 18" o:spid="_x0000_s1048" style="position:absolute;flip:y;visibility:visible;mso-wrap-style:square" from="0,2560" to="98920,27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" strokecolor="#5b9bd5 [3208]" strokeweight="3pt">
                  <v:stroke joinstyle="miter"/>
                </v:line>
              </v:group>
            </w:pict>
          </mc:Fallback>
        </mc:AlternateContent>
      </w:r>
    </w:p>
    <w:sectPr w:rsidR="007021A4" w:rsidRPr="007021A4" w:rsidSect="00BB49B0">
      <w:headerReference w:type="default" r:id="rId20"/>
      <w:footerReference w:type="default" r:id="rId21"/>
      <w:pgSz w:w="16838" w:h="11906" w:orient="landscape"/>
      <w:pgMar w:top="1417" w:right="1417" w:bottom="1417" w:left="1417" w:header="708" w:footer="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F0466" w14:textId="77777777" w:rsidR="00016408" w:rsidRDefault="00016408" w:rsidP="0022442E">
      <w:pPr>
        <w:spacing w:after="0" w:line="240" w:lineRule="auto"/>
      </w:pPr>
      <w:r>
        <w:separator/>
      </w:r>
    </w:p>
  </w:endnote>
  <w:endnote w:type="continuationSeparator" w:id="0">
    <w:p w14:paraId="1FD24EE8" w14:textId="77777777" w:rsidR="00016408" w:rsidRDefault="00016408" w:rsidP="00224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sels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81" w:type="dxa"/>
      <w:tblInd w:w="-967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BB49B0" w:rsidRPr="00BB49B0" w14:paraId="53A1EDEB" w14:textId="77777777" w:rsidTr="00BB49B0">
      <w:tc>
        <w:tcPr>
          <w:tcW w:w="974" w:type="dxa"/>
          <w:shd w:val="clear" w:color="auto" w:fill="auto"/>
        </w:tcPr>
        <w:p w14:paraId="4DAC0954" w14:textId="77777777" w:rsidR="00BB49B0" w:rsidRPr="00BB49B0" w:rsidRDefault="00BB49B0" w:rsidP="00BB49B0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BB49B0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5BEEB521" w14:textId="736AF8F5" w:rsidR="00BB49B0" w:rsidRPr="00BB49B0" w:rsidRDefault="00BB49B0" w:rsidP="00BB49B0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BB49B0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BB49B0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FILENAME   \* MERGEFORMAT </w:instrText>
          </w:r>
          <w:r w:rsidRPr="00BB49B0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C525CC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algo_prog_synt.docx</w:t>
          </w:r>
          <w:r w:rsidRPr="00BB49B0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14:paraId="6FA7961E" w14:textId="77777777" w:rsidR="00BB49B0" w:rsidRPr="00BB49B0" w:rsidRDefault="00BB49B0" w:rsidP="00BB49B0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BB49B0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0B36E2A8" w14:textId="2E465C18" w:rsidR="00BB49B0" w:rsidRPr="00BB49B0" w:rsidRDefault="00BB49B0" w:rsidP="00BB49B0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BB49B0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BB49B0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DATE   \* MERGEFORMAT </w:instrText>
          </w:r>
          <w:r w:rsidRPr="00BB49B0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305A1D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23/04/2020</w:t>
          </w:r>
          <w:r w:rsidRPr="00BB49B0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</w:tr>
    <w:tr w:rsidR="00BB49B0" w:rsidRPr="00BB49B0" w14:paraId="01886F27" w14:textId="77777777" w:rsidTr="00BB49B0">
      <w:tc>
        <w:tcPr>
          <w:tcW w:w="974" w:type="dxa"/>
          <w:shd w:val="clear" w:color="auto" w:fill="auto"/>
        </w:tcPr>
        <w:p w14:paraId="063134A1" w14:textId="77777777" w:rsidR="00BB49B0" w:rsidRPr="00BB49B0" w:rsidRDefault="00BB49B0" w:rsidP="00BB49B0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r w:rsidRPr="00BB49B0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>Auteur(s) :</w:t>
          </w:r>
        </w:p>
      </w:tc>
      <w:tc>
        <w:tcPr>
          <w:tcW w:w="7923" w:type="dxa"/>
          <w:shd w:val="clear" w:color="auto" w:fill="auto"/>
        </w:tcPr>
        <w:p w14:paraId="28BCB951" w14:textId="3BF44206" w:rsidR="00BB49B0" w:rsidRPr="00BB49B0" w:rsidRDefault="00016408" w:rsidP="00BB49B0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hyperlink r:id="rId1" w:history="1">
            <w:r w:rsidR="00BB49B0" w:rsidRPr="00BB49B0">
              <w:rPr>
                <w:rFonts w:eastAsia="Arial Unicode MS" w:cstheme="minorHAnsi"/>
                <w:color w:val="1F3864" w:themeColor="accent1" w:themeShade="80"/>
                <w:kern w:val="3"/>
                <w:sz w:val="16"/>
                <w:szCs w:val="16"/>
                <w:u w:val="single"/>
                <w:lang w:eastAsia="fr-FR"/>
              </w:rPr>
              <w:t>vincent.simon@ac-orleans-tours.fr</w:t>
            </w:r>
          </w:hyperlink>
          <w:r w:rsidR="00BB49B0" w:rsidRPr="00BB49B0">
            <w:rPr>
              <w:rFonts w:eastAsia="Arial Unicode MS" w:cstheme="minorHAnsi"/>
              <w:color w:val="244061"/>
              <w:kern w:val="3"/>
              <w:sz w:val="16"/>
              <w:szCs w:val="16"/>
              <w:lang w:eastAsia="fr-FR"/>
            </w:rPr>
            <w:t xml:space="preserve"> ;</w:t>
          </w:r>
          <w:r w:rsidR="00BB49B0" w:rsidRPr="00BB49B0">
            <w:rPr>
              <w:rFonts w:eastAsia="Arial Unicode MS" w:cstheme="minorHAnsi"/>
              <w:kern w:val="2"/>
              <w:sz w:val="16"/>
              <w:szCs w:val="16"/>
              <w:lang w:eastAsia="zh-CN"/>
            </w:rPr>
            <w:t xml:space="preserve"> </w:t>
          </w:r>
          <w:hyperlink r:id="rId2" w:history="1">
            <w:r w:rsidR="00BB49B0" w:rsidRPr="00BB49B0">
              <w:rPr>
                <w:rFonts w:eastAsia="Arial Unicode MS" w:cstheme="minorHAnsi"/>
                <w:color w:val="002060"/>
                <w:kern w:val="2"/>
                <w:sz w:val="16"/>
                <w:szCs w:val="16"/>
                <w:u w:val="single"/>
                <w:lang w:eastAsia="zh-CN"/>
              </w:rPr>
              <w:t>philippe.gesset@ac-orleans-tours.fr</w:t>
            </w:r>
          </w:hyperlink>
        </w:p>
      </w:tc>
      <w:tc>
        <w:tcPr>
          <w:tcW w:w="850" w:type="dxa"/>
          <w:shd w:val="clear" w:color="auto" w:fill="auto"/>
        </w:tcPr>
        <w:p w14:paraId="6B1E0E12" w14:textId="77777777" w:rsidR="00BB49B0" w:rsidRPr="00BB49B0" w:rsidRDefault="00BB49B0" w:rsidP="00BB49B0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BB49B0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7B0ECAD6" w14:textId="77777777" w:rsidR="00BB49B0" w:rsidRPr="00BB49B0" w:rsidRDefault="00BB49B0" w:rsidP="00BB49B0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BB49B0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N°1</w:t>
          </w:r>
        </w:p>
      </w:tc>
    </w:tr>
  </w:tbl>
  <w:p w14:paraId="375F9BC7" w14:textId="1C275143" w:rsidR="0022442E" w:rsidRDefault="00BB49B0">
    <w:pPr>
      <w:pStyle w:val="Pieddepage"/>
    </w:pPr>
    <w:r>
      <w:rPr>
        <w:noProof/>
        <w:lang w:eastAsia="fr-FR"/>
      </w:rPr>
      <w:drawing>
        <wp:anchor distT="0" distB="0" distL="114300" distR="114300" simplePos="0" relativeHeight="251661312" behindDoc="1" locked="0" layoutInCell="1" allowOverlap="1" wp14:anchorId="177B0EA0" wp14:editId="441B7886">
          <wp:simplePos x="0" y="0"/>
          <wp:positionH relativeFrom="column">
            <wp:posOffset>-601980</wp:posOffset>
          </wp:positionH>
          <wp:positionV relativeFrom="paragraph">
            <wp:posOffset>-516092</wp:posOffset>
          </wp:positionV>
          <wp:extent cx="10067928" cy="571500"/>
          <wp:effectExtent l="0" t="0" r="9525" b="0"/>
          <wp:wrapNone/>
          <wp:docPr id="219" name="Image 2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bas techno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67928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9412F" w14:textId="77777777" w:rsidR="00016408" w:rsidRDefault="00016408" w:rsidP="0022442E">
      <w:pPr>
        <w:spacing w:after="0" w:line="240" w:lineRule="auto"/>
      </w:pPr>
      <w:r>
        <w:separator/>
      </w:r>
    </w:p>
  </w:footnote>
  <w:footnote w:type="continuationSeparator" w:id="0">
    <w:p w14:paraId="65E3F480" w14:textId="77777777" w:rsidR="00016408" w:rsidRDefault="00016408" w:rsidP="00224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F5233" w14:textId="77777777" w:rsidR="0022442E" w:rsidRDefault="0022442E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2809BA2" wp14:editId="5ADF7EAD">
              <wp:simplePos x="0" y="0"/>
              <wp:positionH relativeFrom="page">
                <wp:posOffset>1276350</wp:posOffset>
              </wp:positionH>
              <wp:positionV relativeFrom="paragraph">
                <wp:posOffset>-316230</wp:posOffset>
              </wp:positionV>
              <wp:extent cx="9820275" cy="971550"/>
              <wp:effectExtent l="0" t="0" r="0" b="0"/>
              <wp:wrapNone/>
              <wp:docPr id="3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20275" cy="971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C520A74" w14:textId="54006700" w:rsidR="00353746" w:rsidRPr="00353746" w:rsidRDefault="00353746" w:rsidP="00353746">
                          <w:pPr>
                            <w:spacing w:after="0"/>
                            <w:rPr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353746">
                            <w:rPr>
                              <w:b/>
                              <w:i/>
                              <w:sz w:val="28"/>
                              <w:szCs w:val="28"/>
                            </w:rPr>
                            <w:t xml:space="preserve">Thème : </w:t>
                          </w:r>
                          <w:r w:rsidR="00126EF1">
                            <w:rPr>
                              <w:b/>
                              <w:i/>
                              <w:sz w:val="28"/>
                              <w:szCs w:val="28"/>
                            </w:rPr>
                            <w:t>Le</w:t>
                          </w:r>
                          <w:r w:rsidR="00BA13A1" w:rsidRPr="00BA13A1">
                            <w:rPr>
                              <w:b/>
                              <w:i/>
                              <w:sz w:val="28"/>
                              <w:szCs w:val="28"/>
                            </w:rPr>
                            <w:t>s objets du quotidien</w:t>
                          </w:r>
                        </w:p>
                        <w:p w14:paraId="72680264" w14:textId="6D9BD6E2" w:rsidR="00BA13A1" w:rsidRPr="00BA13A1" w:rsidRDefault="00353746" w:rsidP="00BA13A1">
                          <w:pPr>
                            <w:ind w:left="2124" w:hanging="2124"/>
                            <w:rPr>
                              <w:rFonts w:ascii="Arial" w:eastAsia="Times New Roman" w:hAnsi="Arial" w:cs="Arial"/>
                              <w:color w:val="000000"/>
                              <w:sz w:val="16"/>
                              <w:szCs w:val="16"/>
                              <w:lang w:eastAsia="fr-FR"/>
                            </w:rPr>
                          </w:pPr>
                          <w:r w:rsidRPr="00353746">
                            <w:rPr>
                              <w:i/>
                              <w:sz w:val="18"/>
                              <w:szCs w:val="18"/>
                            </w:rPr>
                            <w:t>Compétences travaillées :</w:t>
                          </w:r>
                          <w:r w:rsidRPr="00353746">
                            <w:rPr>
                              <w:i/>
                              <w:sz w:val="18"/>
                              <w:szCs w:val="18"/>
                            </w:rPr>
                            <w:tab/>
                          </w:r>
                          <w:r w:rsidR="00BA13A1" w:rsidRPr="00BA13A1">
                            <w:rPr>
                              <w:rFonts w:ascii="Arial" w:eastAsia="Times New Roman" w:hAnsi="Arial" w:cs="Arial"/>
                              <w:color w:val="000000"/>
                              <w:sz w:val="16"/>
                              <w:szCs w:val="16"/>
                              <w:lang w:eastAsia="fr-FR"/>
                            </w:rPr>
                            <w:t xml:space="preserve">► </w:t>
                          </w:r>
                          <w:r w:rsidR="004F2C6A" w:rsidRPr="004F2C6A">
                            <w:rPr>
                              <w:rFonts w:ascii="Arial" w:eastAsia="Times New Roman" w:hAnsi="Arial" w:cs="Arial"/>
                              <w:color w:val="000000"/>
                              <w:sz w:val="16"/>
                              <w:szCs w:val="16"/>
                              <w:lang w:eastAsia="fr-FR"/>
                            </w:rPr>
                            <w:t>Appliquer les principes élémentaires de l’algorithmique et du codage à la résolution d’un problème simple.</w:t>
                          </w:r>
                          <w:r w:rsidR="004F2C6A">
                            <w:rPr>
                              <w:rFonts w:ascii="Arial" w:eastAsia="Times New Roman" w:hAnsi="Arial" w:cs="Arial"/>
                              <w:color w:val="000000"/>
                              <w:sz w:val="16"/>
                              <w:szCs w:val="16"/>
                              <w:lang w:eastAsia="fr-FR"/>
                            </w:rPr>
                            <w:br/>
                          </w:r>
                          <w:r w:rsidR="00BA13A1" w:rsidRPr="00BA13A1">
                            <w:rPr>
                              <w:rFonts w:ascii="Arial" w:eastAsia="Times New Roman" w:hAnsi="Arial" w:cs="Arial"/>
                              <w:color w:val="000000"/>
                              <w:sz w:val="16"/>
                              <w:szCs w:val="16"/>
                              <w:lang w:eastAsia="fr-FR"/>
                            </w:rPr>
                            <w:t xml:space="preserve">► </w:t>
                          </w:r>
                          <w:r w:rsidR="00305A1D" w:rsidRPr="00305A1D">
                            <w:rPr>
                              <w:rFonts w:ascii="Arial" w:eastAsia="Times New Roman" w:hAnsi="Arial" w:cs="Arial"/>
                              <w:color w:val="000000"/>
                              <w:sz w:val="16"/>
                              <w:szCs w:val="16"/>
                              <w:lang w:eastAsia="fr-FR"/>
                            </w:rPr>
                            <w:t>Simuler numériquement la structure et/ou le comportement d’un objet.</w:t>
                          </w:r>
                          <w:r w:rsidR="00BA13A1">
                            <w:rPr>
                              <w:rFonts w:ascii="Arial" w:eastAsia="Times New Roman" w:hAnsi="Arial" w:cs="Arial"/>
                              <w:color w:val="000000"/>
                              <w:sz w:val="16"/>
                              <w:szCs w:val="16"/>
                              <w:lang w:eastAsia="fr-FR"/>
                            </w:rPr>
                            <w:br/>
                          </w:r>
                        </w:p>
                        <w:p w14:paraId="1B30B915" w14:textId="77777777" w:rsidR="0022442E" w:rsidRPr="00353746" w:rsidRDefault="0022442E" w:rsidP="00BA13A1">
                          <w:pPr>
                            <w:rPr>
                              <w:i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809BA2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49" type="#_x0000_t202" style="position:absolute;margin-left:100.5pt;margin-top:-24.9pt;width:773.25pt;height:76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" filled="f" stroked="f" strokeweight=".5pt">
              <v:textbox>
                <w:txbxContent>
                  <w:p w14:paraId="7C520A74" w14:textId="54006700" w:rsidR="00353746" w:rsidRPr="00353746" w:rsidRDefault="00353746" w:rsidP="00353746">
                    <w:pPr>
                      <w:spacing w:after="0"/>
                      <w:rPr>
                        <w:b/>
                        <w:i/>
                        <w:sz w:val="28"/>
                        <w:szCs w:val="28"/>
                      </w:rPr>
                    </w:pPr>
                    <w:r w:rsidRPr="00353746">
                      <w:rPr>
                        <w:b/>
                        <w:i/>
                        <w:sz w:val="28"/>
                        <w:szCs w:val="28"/>
                      </w:rPr>
                      <w:t xml:space="preserve">Thème : </w:t>
                    </w:r>
                    <w:r w:rsidR="00126EF1">
                      <w:rPr>
                        <w:b/>
                        <w:i/>
                        <w:sz w:val="28"/>
                        <w:szCs w:val="28"/>
                      </w:rPr>
                      <w:t>Le</w:t>
                    </w:r>
                    <w:r w:rsidR="00BA13A1" w:rsidRPr="00BA13A1">
                      <w:rPr>
                        <w:b/>
                        <w:i/>
                        <w:sz w:val="28"/>
                        <w:szCs w:val="28"/>
                      </w:rPr>
                      <w:t>s objets du quotidien</w:t>
                    </w:r>
                  </w:p>
                  <w:p w14:paraId="72680264" w14:textId="6D9BD6E2" w:rsidR="00BA13A1" w:rsidRPr="00BA13A1" w:rsidRDefault="00353746" w:rsidP="00BA13A1">
                    <w:pPr>
                      <w:ind w:left="2124" w:hanging="2124"/>
                      <w:rPr>
                        <w:rFonts w:ascii="Arial" w:eastAsia="Times New Roman" w:hAnsi="Arial" w:cs="Arial"/>
                        <w:color w:val="000000"/>
                        <w:sz w:val="16"/>
                        <w:szCs w:val="16"/>
                        <w:lang w:eastAsia="fr-FR"/>
                      </w:rPr>
                    </w:pPr>
                    <w:r w:rsidRPr="00353746">
                      <w:rPr>
                        <w:i/>
                        <w:sz w:val="18"/>
                        <w:szCs w:val="18"/>
                      </w:rPr>
                      <w:t>Compétences travaillées :</w:t>
                    </w:r>
                    <w:r w:rsidRPr="00353746">
                      <w:rPr>
                        <w:i/>
                        <w:sz w:val="18"/>
                        <w:szCs w:val="18"/>
                      </w:rPr>
                      <w:tab/>
                    </w:r>
                    <w:r w:rsidR="00BA13A1" w:rsidRPr="00BA13A1">
                      <w:rPr>
                        <w:rFonts w:ascii="Arial" w:eastAsia="Times New Roman" w:hAnsi="Arial" w:cs="Arial"/>
                        <w:color w:val="000000"/>
                        <w:sz w:val="16"/>
                        <w:szCs w:val="16"/>
                        <w:lang w:eastAsia="fr-FR"/>
                      </w:rPr>
                      <w:t xml:space="preserve">► </w:t>
                    </w:r>
                    <w:r w:rsidR="004F2C6A" w:rsidRPr="004F2C6A">
                      <w:rPr>
                        <w:rFonts w:ascii="Arial" w:eastAsia="Times New Roman" w:hAnsi="Arial" w:cs="Arial"/>
                        <w:color w:val="000000"/>
                        <w:sz w:val="16"/>
                        <w:szCs w:val="16"/>
                        <w:lang w:eastAsia="fr-FR"/>
                      </w:rPr>
                      <w:t>Appliquer les principes élémentaires de l’algorithmique et du codage à la résolution d’un problème simple.</w:t>
                    </w:r>
                    <w:r w:rsidR="004F2C6A">
                      <w:rPr>
                        <w:rFonts w:ascii="Arial" w:eastAsia="Times New Roman" w:hAnsi="Arial" w:cs="Arial"/>
                        <w:color w:val="000000"/>
                        <w:sz w:val="16"/>
                        <w:szCs w:val="16"/>
                        <w:lang w:eastAsia="fr-FR"/>
                      </w:rPr>
                      <w:br/>
                    </w:r>
                    <w:r w:rsidR="00BA13A1" w:rsidRPr="00BA13A1">
                      <w:rPr>
                        <w:rFonts w:ascii="Arial" w:eastAsia="Times New Roman" w:hAnsi="Arial" w:cs="Arial"/>
                        <w:color w:val="000000"/>
                        <w:sz w:val="16"/>
                        <w:szCs w:val="16"/>
                        <w:lang w:eastAsia="fr-FR"/>
                      </w:rPr>
                      <w:t xml:space="preserve">► </w:t>
                    </w:r>
                    <w:r w:rsidR="00305A1D" w:rsidRPr="00305A1D">
                      <w:rPr>
                        <w:rFonts w:ascii="Arial" w:eastAsia="Times New Roman" w:hAnsi="Arial" w:cs="Arial"/>
                        <w:color w:val="000000"/>
                        <w:sz w:val="16"/>
                        <w:szCs w:val="16"/>
                        <w:lang w:eastAsia="fr-FR"/>
                      </w:rPr>
                      <w:t>Simuler numériquement la structure et/ou le comportement d’un objet.</w:t>
                    </w:r>
                    <w:r w:rsidR="00BA13A1">
                      <w:rPr>
                        <w:rFonts w:ascii="Arial" w:eastAsia="Times New Roman" w:hAnsi="Arial" w:cs="Arial"/>
                        <w:color w:val="000000"/>
                        <w:sz w:val="16"/>
                        <w:szCs w:val="16"/>
                        <w:lang w:eastAsia="fr-FR"/>
                      </w:rPr>
                      <w:br/>
                    </w:r>
                  </w:p>
                  <w:p w14:paraId="1B30B915" w14:textId="77777777" w:rsidR="0022442E" w:rsidRPr="00353746" w:rsidRDefault="0022442E" w:rsidP="00BA13A1">
                    <w:pPr>
                      <w:rPr>
                        <w:i/>
                        <w:sz w:val="18"/>
                        <w:szCs w:val="18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  <w:r w:rsidRPr="0022442E">
      <w:rPr>
        <w:noProof/>
      </w:rPr>
      <w:drawing>
        <wp:anchor distT="0" distB="0" distL="114300" distR="114300" simplePos="0" relativeHeight="251658240" behindDoc="0" locked="0" layoutInCell="1" allowOverlap="1" wp14:anchorId="4B0B911B" wp14:editId="15CAA5FB">
          <wp:simplePos x="0" y="0"/>
          <wp:positionH relativeFrom="column">
            <wp:posOffset>-497459</wp:posOffset>
          </wp:positionH>
          <wp:positionV relativeFrom="paragraph">
            <wp:posOffset>-237439</wp:posOffset>
          </wp:positionV>
          <wp:extent cx="9997135" cy="438150"/>
          <wp:effectExtent l="0" t="0" r="4445" b="0"/>
          <wp:wrapNone/>
          <wp:docPr id="216" name="Image 2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9785" cy="4387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1A4E5A9D" wp14:editId="4AF6F700">
          <wp:simplePos x="0" y="0"/>
          <wp:positionH relativeFrom="column">
            <wp:posOffset>-593166</wp:posOffset>
          </wp:positionH>
          <wp:positionV relativeFrom="paragraph">
            <wp:posOffset>-252527</wp:posOffset>
          </wp:positionV>
          <wp:extent cx="990600" cy="762000"/>
          <wp:effectExtent l="0" t="0" r="0" b="0"/>
          <wp:wrapNone/>
          <wp:docPr id="218" name="Image 2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42E"/>
    <w:rsid w:val="00016408"/>
    <w:rsid w:val="00092BDC"/>
    <w:rsid w:val="00126EF1"/>
    <w:rsid w:val="00220404"/>
    <w:rsid w:val="0022442E"/>
    <w:rsid w:val="0029191A"/>
    <w:rsid w:val="002E6BF9"/>
    <w:rsid w:val="00305A1D"/>
    <w:rsid w:val="00305EE5"/>
    <w:rsid w:val="00353746"/>
    <w:rsid w:val="00376C6A"/>
    <w:rsid w:val="00386AD8"/>
    <w:rsid w:val="00401DD7"/>
    <w:rsid w:val="00443DFB"/>
    <w:rsid w:val="00490305"/>
    <w:rsid w:val="004963BE"/>
    <w:rsid w:val="004F2C6A"/>
    <w:rsid w:val="00506264"/>
    <w:rsid w:val="00620506"/>
    <w:rsid w:val="0065755A"/>
    <w:rsid w:val="0068005B"/>
    <w:rsid w:val="00683E58"/>
    <w:rsid w:val="00686ED4"/>
    <w:rsid w:val="006B2B50"/>
    <w:rsid w:val="007021A4"/>
    <w:rsid w:val="0070490D"/>
    <w:rsid w:val="00773DCB"/>
    <w:rsid w:val="007D6984"/>
    <w:rsid w:val="008214CC"/>
    <w:rsid w:val="00883793"/>
    <w:rsid w:val="00912AE1"/>
    <w:rsid w:val="00977303"/>
    <w:rsid w:val="00A16E09"/>
    <w:rsid w:val="00A76862"/>
    <w:rsid w:val="00B2421D"/>
    <w:rsid w:val="00B8544B"/>
    <w:rsid w:val="00BA13A1"/>
    <w:rsid w:val="00BB49B0"/>
    <w:rsid w:val="00BC451B"/>
    <w:rsid w:val="00C04091"/>
    <w:rsid w:val="00C525CC"/>
    <w:rsid w:val="00C8531D"/>
    <w:rsid w:val="00D1214E"/>
    <w:rsid w:val="00D47038"/>
    <w:rsid w:val="00DD0FC8"/>
    <w:rsid w:val="00E916F1"/>
    <w:rsid w:val="00F4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B323AF"/>
  <w15:chartTrackingRefBased/>
  <w15:docId w15:val="{0991E1E8-01B6-4CAC-AB93-FA6BE51C8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24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2442E"/>
  </w:style>
  <w:style w:type="paragraph" w:styleId="Pieddepage">
    <w:name w:val="footer"/>
    <w:basedOn w:val="Normal"/>
    <w:link w:val="PieddepageCar"/>
    <w:uiPriority w:val="99"/>
    <w:unhideWhenUsed/>
    <w:rsid w:val="00224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2442E"/>
  </w:style>
  <w:style w:type="paragraph" w:styleId="Textedebulles">
    <w:name w:val="Balloon Text"/>
    <w:basedOn w:val="Normal"/>
    <w:link w:val="TextedebullesCar"/>
    <w:uiPriority w:val="99"/>
    <w:semiHidden/>
    <w:unhideWhenUsed/>
    <w:rsid w:val="005062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6264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BA13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021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6.png"/><Relationship Id="rId2" Type="http://schemas.openxmlformats.org/officeDocument/2006/relationships/hyperlink" Target="mailto:philippe.gesset@ac-orleans-tours.fr" TargetMode="External"/><Relationship Id="rId1" Type="http://schemas.openxmlformats.org/officeDocument/2006/relationships/hyperlink" Target="mailto:vincent.simon@ac-orleans-tours.f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5.png"/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Vincent SIMON</cp:lastModifiedBy>
  <cp:revision>7</cp:revision>
  <cp:lastPrinted>2017-09-14T09:36:00Z</cp:lastPrinted>
  <dcterms:created xsi:type="dcterms:W3CDTF">2020-04-23T17:06:00Z</dcterms:created>
  <dcterms:modified xsi:type="dcterms:W3CDTF">2020-04-23T19:27:00Z</dcterms:modified>
</cp:coreProperties>
</file>