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proofErr w:type="spellStart"/>
            <w:r w:rsidRPr="007227A4">
              <w:rPr>
                <w:b/>
                <w:color w:val="000000" w:themeColor="text1"/>
                <w:sz w:val="14"/>
                <w:szCs w:val="14"/>
              </w:rPr>
              <w:t>Eléments</w:t>
            </w:r>
            <w:proofErr w:type="spellEnd"/>
            <w:r w:rsidRPr="007227A4">
              <w:rPr>
                <w:b/>
                <w:color w:val="000000" w:themeColor="text1"/>
                <w:sz w:val="14"/>
                <w:szCs w:val="14"/>
              </w:rPr>
              <w:t xml:space="preserve">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0047D184" w:rsidR="00676D3B" w:rsidRDefault="00676D3B" w:rsidP="00676D3B">
      <w:pPr>
        <w:spacing w:after="0"/>
        <w:jc w:val="center"/>
        <w:rPr>
          <w:b/>
          <w:bCs/>
        </w:rPr>
      </w:pPr>
    </w:p>
    <w:p w14:paraId="5E3D5625" w14:textId="721EB530" w:rsidR="00A967A8" w:rsidRDefault="00A967A8" w:rsidP="00676D3B">
      <w:pPr>
        <w:spacing w:after="0"/>
        <w:jc w:val="center"/>
        <w:rPr>
          <w:b/>
          <w:bCs/>
        </w:rPr>
      </w:pPr>
    </w:p>
    <w:p w14:paraId="1F19E24F" w14:textId="77777777" w:rsidR="00A967A8" w:rsidRDefault="00A967A8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5B08A7B5" w:rsidR="00ED51FC" w:rsidRPr="001647C3" w:rsidRDefault="00A967A8" w:rsidP="00164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Éléments de réponse</w:t>
            </w:r>
          </w:p>
        </w:tc>
      </w:tr>
    </w:tbl>
    <w:p w14:paraId="5C9AC9C8" w14:textId="77777777" w:rsidR="00A967A8" w:rsidRDefault="00A967A8" w:rsidP="00ED51FC">
      <w:pPr>
        <w:spacing w:after="0"/>
      </w:pPr>
    </w:p>
    <w:p w14:paraId="47E0E208" w14:textId="04F6B840" w:rsidR="00A967A8" w:rsidRDefault="00A967A8" w:rsidP="00ED51FC">
      <w:pPr>
        <w:spacing w:after="0"/>
      </w:pPr>
    </w:p>
    <w:p w14:paraId="18DEE5EA" w14:textId="08071EC2" w:rsidR="00A967A8" w:rsidRDefault="00A859E1" w:rsidP="00ED51FC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88960" behindDoc="1" locked="0" layoutInCell="1" allowOverlap="1" wp14:anchorId="30D6F3CB" wp14:editId="19442413">
            <wp:simplePos x="0" y="0"/>
            <wp:positionH relativeFrom="column">
              <wp:posOffset>1617736</wp:posOffset>
            </wp:positionH>
            <wp:positionV relativeFrom="paragraph">
              <wp:posOffset>14117</wp:posOffset>
            </wp:positionV>
            <wp:extent cx="2803525" cy="1257300"/>
            <wp:effectExtent l="0" t="0" r="3175" b="0"/>
            <wp:wrapThrough wrapText="bothSides">
              <wp:wrapPolygon edited="0">
                <wp:start x="0" y="0"/>
                <wp:lineTo x="0" y="21382"/>
                <wp:lineTo x="21527" y="21382"/>
                <wp:lineTo x="21527" y="0"/>
                <wp:lineTo x="0" y="0"/>
              </wp:wrapPolygon>
            </wp:wrapThrough>
            <wp:docPr id="4" name="Image 4" descr="Lexman Linterna dinamo FT-SB-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xman Linterna dinamo FT-SB-108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5" t="25560" r="3118" b="25283"/>
                    <a:stretch/>
                  </pic:blipFill>
                  <pic:spPr bwMode="auto">
                    <a:xfrm>
                      <a:off x="0" y="0"/>
                      <a:ext cx="2803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8F9A96" w14:textId="44974987" w:rsidR="00A967A8" w:rsidRDefault="00A967A8" w:rsidP="00ED51FC">
      <w:pPr>
        <w:spacing w:after="0"/>
      </w:pPr>
    </w:p>
    <w:p w14:paraId="0CF63DCA" w14:textId="4B37423A" w:rsidR="00A967A8" w:rsidRDefault="00A967A8" w:rsidP="00ED51FC">
      <w:pPr>
        <w:spacing w:after="0"/>
      </w:pPr>
    </w:p>
    <w:p w14:paraId="59657F26" w14:textId="5B8C8D15" w:rsidR="00A967A8" w:rsidRDefault="00A967A8" w:rsidP="00ED51FC">
      <w:pPr>
        <w:spacing w:after="0"/>
      </w:pPr>
    </w:p>
    <w:p w14:paraId="134252BE" w14:textId="4F1F9F8D" w:rsidR="00A967A8" w:rsidRDefault="00A967A8" w:rsidP="00ED51FC">
      <w:pPr>
        <w:spacing w:after="0"/>
      </w:pPr>
    </w:p>
    <w:p w14:paraId="1648ED84" w14:textId="7DEFB866" w:rsidR="00ED51FC" w:rsidRDefault="00ED51FC" w:rsidP="00ED51FC">
      <w:pPr>
        <w:spacing w:after="0"/>
      </w:pPr>
    </w:p>
    <w:p w14:paraId="70822A78" w14:textId="73598843" w:rsidR="00A967A8" w:rsidRDefault="00A967A8" w:rsidP="00ED51FC">
      <w:pPr>
        <w:spacing w:after="0"/>
      </w:pPr>
    </w:p>
    <w:p w14:paraId="4CCD5B8A" w14:textId="7D3D97DE" w:rsidR="00A967A8" w:rsidRDefault="00A967A8" w:rsidP="00ED51FC">
      <w:pPr>
        <w:spacing w:after="0"/>
      </w:pPr>
    </w:p>
    <w:p w14:paraId="3EF81E94" w14:textId="6066C4A0" w:rsidR="00A967A8" w:rsidRPr="00A967A8" w:rsidRDefault="00A859E1" w:rsidP="00A967A8">
      <w:pPr>
        <w:spacing w:after="0"/>
        <w:jc w:val="center"/>
        <w:rPr>
          <w:b/>
          <w:i/>
        </w:rPr>
      </w:pPr>
      <w:r>
        <w:rPr>
          <w:b/>
          <w:i/>
        </w:rPr>
        <w:t>La lampe torche</w:t>
      </w:r>
    </w:p>
    <w:p w14:paraId="66EC743B" w14:textId="2059F289" w:rsidR="00A967A8" w:rsidRDefault="00A967A8" w:rsidP="00A967A8">
      <w:pPr>
        <w:spacing w:after="0"/>
        <w:jc w:val="center"/>
      </w:pPr>
    </w:p>
    <w:p w14:paraId="35BA22B3" w14:textId="40D1F7F5" w:rsidR="00A967A8" w:rsidRDefault="00A967A8" w:rsidP="00A967A8">
      <w:pPr>
        <w:spacing w:after="0"/>
        <w:jc w:val="center"/>
      </w:pPr>
    </w:p>
    <w:p w14:paraId="52223E0E" w14:textId="06B386F1" w:rsidR="00A967A8" w:rsidRDefault="00A967A8" w:rsidP="00A967A8">
      <w:pPr>
        <w:spacing w:after="0"/>
        <w:jc w:val="center"/>
      </w:pPr>
    </w:p>
    <w:p w14:paraId="304C7596" w14:textId="77777777" w:rsidR="00A967A8" w:rsidRDefault="00A967A8" w:rsidP="00A967A8">
      <w:pPr>
        <w:spacing w:after="0"/>
        <w:jc w:val="center"/>
      </w:pPr>
    </w:p>
    <w:p w14:paraId="1B63A3BF" w14:textId="5E615EB0" w:rsidR="00A967A8" w:rsidRDefault="00A967A8" w:rsidP="00A967A8">
      <w:pPr>
        <w:spacing w:after="0"/>
      </w:pPr>
      <w:r>
        <w:t>Niveau 1 :</w:t>
      </w:r>
      <w:r w:rsidR="00E92B47">
        <w:t xml:space="preserve"> </w:t>
      </w:r>
      <w:hyperlink r:id="rId8" w:history="1">
        <w:r w:rsidR="00E92B47" w:rsidRPr="00E92B47">
          <w:rPr>
            <w:rStyle w:val="Lienhypertexte"/>
          </w:rPr>
          <w:t xml:space="preserve">Lien </w:t>
        </w:r>
        <w:proofErr w:type="spellStart"/>
        <w:r w:rsidR="00E92B47" w:rsidRPr="00E92B47">
          <w:rPr>
            <w:rStyle w:val="Lienhypertexte"/>
          </w:rPr>
          <w:t>Tinkercad</w:t>
        </w:r>
        <w:proofErr w:type="spellEnd"/>
        <w:r w:rsidR="00E92B47" w:rsidRPr="00E92B47">
          <w:rPr>
            <w:rStyle w:val="Lienhypertexte"/>
          </w:rPr>
          <w:t xml:space="preserve"> n</w:t>
        </w:r>
        <w:r w:rsidR="00E92B47" w:rsidRPr="00E92B47">
          <w:rPr>
            <w:rStyle w:val="Lienhypertexte"/>
          </w:rPr>
          <w:t>i</w:t>
        </w:r>
        <w:r w:rsidR="00E92B47" w:rsidRPr="00E92B47">
          <w:rPr>
            <w:rStyle w:val="Lienhypertexte"/>
          </w:rPr>
          <w:t>veau 1</w:t>
        </w:r>
      </w:hyperlink>
    </w:p>
    <w:p w14:paraId="61F18989" w14:textId="77777777" w:rsidR="00A967A8" w:rsidRDefault="00A967A8" w:rsidP="00A967A8">
      <w:pPr>
        <w:spacing w:after="0"/>
      </w:pPr>
    </w:p>
    <w:p w14:paraId="513CBADA" w14:textId="0DBC2198" w:rsidR="00A967A8" w:rsidRDefault="00A967A8" w:rsidP="00A967A8">
      <w:pPr>
        <w:spacing w:after="0"/>
      </w:pPr>
      <w:r>
        <w:t>Niveau 2 :</w:t>
      </w:r>
      <w:r w:rsidR="00E92B47">
        <w:t xml:space="preserve"> </w:t>
      </w:r>
      <w:hyperlink r:id="rId9" w:history="1">
        <w:r w:rsidR="00E92B47" w:rsidRPr="00E92B47">
          <w:rPr>
            <w:rStyle w:val="Lienhypertexte"/>
          </w:rPr>
          <w:t xml:space="preserve">Lien </w:t>
        </w:r>
        <w:proofErr w:type="spellStart"/>
        <w:r w:rsidR="00E92B47" w:rsidRPr="00E92B47">
          <w:rPr>
            <w:rStyle w:val="Lienhypertexte"/>
          </w:rPr>
          <w:t>Tinkercad</w:t>
        </w:r>
        <w:proofErr w:type="spellEnd"/>
        <w:r w:rsidR="00E92B47" w:rsidRPr="00E92B47">
          <w:rPr>
            <w:rStyle w:val="Lienhypertexte"/>
          </w:rPr>
          <w:t xml:space="preserve"> </w:t>
        </w:r>
        <w:r w:rsidR="00E92B47" w:rsidRPr="00E92B47">
          <w:rPr>
            <w:rStyle w:val="Lienhypertexte"/>
          </w:rPr>
          <w:t>niveau 2</w:t>
        </w:r>
      </w:hyperlink>
    </w:p>
    <w:p w14:paraId="5D8A7CC7" w14:textId="77777777" w:rsidR="00A967A8" w:rsidRDefault="00A967A8" w:rsidP="00A967A8">
      <w:pPr>
        <w:spacing w:after="0"/>
      </w:pPr>
    </w:p>
    <w:p w14:paraId="4782C152" w14:textId="79229F76" w:rsidR="00A967A8" w:rsidRDefault="00A967A8" w:rsidP="00A967A8">
      <w:pPr>
        <w:spacing w:after="0"/>
      </w:pPr>
      <w:r>
        <w:t>Niveau 3 :</w:t>
      </w:r>
      <w:r w:rsidR="00E92B47">
        <w:t xml:space="preserve"> </w:t>
      </w:r>
      <w:hyperlink r:id="rId10" w:history="1">
        <w:r w:rsidR="00E92B47" w:rsidRPr="00E92B47">
          <w:rPr>
            <w:rStyle w:val="Lienhypertexte"/>
          </w:rPr>
          <w:t xml:space="preserve">Lien </w:t>
        </w:r>
        <w:proofErr w:type="spellStart"/>
        <w:r w:rsidR="00E92B47" w:rsidRPr="00E92B47">
          <w:rPr>
            <w:rStyle w:val="Lienhypertexte"/>
          </w:rPr>
          <w:t>Tinkercad</w:t>
        </w:r>
        <w:proofErr w:type="spellEnd"/>
        <w:r w:rsidR="00E92B47" w:rsidRPr="00E92B47">
          <w:rPr>
            <w:rStyle w:val="Lienhypertexte"/>
          </w:rPr>
          <w:t xml:space="preserve"> niv</w:t>
        </w:r>
        <w:r w:rsidR="00E92B47" w:rsidRPr="00E92B47">
          <w:rPr>
            <w:rStyle w:val="Lienhypertexte"/>
          </w:rPr>
          <w:t>e</w:t>
        </w:r>
        <w:r w:rsidR="00E92B47" w:rsidRPr="00E92B47">
          <w:rPr>
            <w:rStyle w:val="Lienhypertexte"/>
          </w:rPr>
          <w:t>au 3</w:t>
        </w:r>
      </w:hyperlink>
    </w:p>
    <w:sectPr w:rsidR="00A967A8" w:rsidSect="00D55B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5A314" w14:textId="77777777" w:rsidR="007C5B80" w:rsidRDefault="007C5B80" w:rsidP="00141C08">
      <w:pPr>
        <w:spacing w:after="0" w:line="240" w:lineRule="auto"/>
      </w:pPr>
      <w:r>
        <w:separator/>
      </w:r>
    </w:p>
  </w:endnote>
  <w:endnote w:type="continuationSeparator" w:id="0">
    <w:p w14:paraId="5C1F27AD" w14:textId="77777777" w:rsidR="007C5B80" w:rsidRDefault="007C5B80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33360" w14:textId="77777777" w:rsidR="006F57D6" w:rsidRDefault="006F57D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6C6DD04C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6430C6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lampe_torche_R.docx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  <w:bookmarkStart w:id="1" w:name="_GoBack"/>
          <w:bookmarkEnd w:id="1"/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6D231706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6430C6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6E1035FB" w:rsidR="007F78D5" w:rsidRPr="007F78D5" w:rsidRDefault="006430C6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A2E8B" w14:textId="77777777" w:rsidR="006F57D6" w:rsidRDefault="006F57D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9851F" w14:textId="77777777" w:rsidR="007C5B80" w:rsidRDefault="007C5B80" w:rsidP="00141C08">
      <w:pPr>
        <w:spacing w:after="0" w:line="240" w:lineRule="auto"/>
      </w:pPr>
      <w:r>
        <w:separator/>
      </w:r>
    </w:p>
  </w:footnote>
  <w:footnote w:type="continuationSeparator" w:id="0">
    <w:p w14:paraId="429B6B54" w14:textId="77777777" w:rsidR="007C5B80" w:rsidRDefault="007C5B80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15297" w14:textId="77777777" w:rsidR="006F57D6" w:rsidRDefault="006F57D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F2174" w14:textId="77777777" w:rsidR="006F57D6" w:rsidRDefault="006F57D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F7C8F"/>
    <w:multiLevelType w:val="hybridMultilevel"/>
    <w:tmpl w:val="1FB60C7C"/>
    <w:lvl w:ilvl="0" w:tplc="63EA82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B0217"/>
    <w:rsid w:val="000F74D6"/>
    <w:rsid w:val="00114B3E"/>
    <w:rsid w:val="0013543C"/>
    <w:rsid w:val="00141C08"/>
    <w:rsid w:val="001640F9"/>
    <w:rsid w:val="001647C3"/>
    <w:rsid w:val="001A3324"/>
    <w:rsid w:val="001B1471"/>
    <w:rsid w:val="001C43D6"/>
    <w:rsid w:val="001D0E2F"/>
    <w:rsid w:val="00233CD3"/>
    <w:rsid w:val="0026750B"/>
    <w:rsid w:val="00295744"/>
    <w:rsid w:val="002D25B6"/>
    <w:rsid w:val="002D2A72"/>
    <w:rsid w:val="003115BA"/>
    <w:rsid w:val="003870DE"/>
    <w:rsid w:val="00391009"/>
    <w:rsid w:val="003B6C18"/>
    <w:rsid w:val="003B754D"/>
    <w:rsid w:val="003C1866"/>
    <w:rsid w:val="003F2F6C"/>
    <w:rsid w:val="003F3DED"/>
    <w:rsid w:val="004155C6"/>
    <w:rsid w:val="0042421D"/>
    <w:rsid w:val="00471125"/>
    <w:rsid w:val="00480BA1"/>
    <w:rsid w:val="004963BE"/>
    <w:rsid w:val="00545295"/>
    <w:rsid w:val="0054788A"/>
    <w:rsid w:val="005836C2"/>
    <w:rsid w:val="00590410"/>
    <w:rsid w:val="00600267"/>
    <w:rsid w:val="00601EC0"/>
    <w:rsid w:val="00621DB3"/>
    <w:rsid w:val="006430C6"/>
    <w:rsid w:val="00676D3B"/>
    <w:rsid w:val="0068005B"/>
    <w:rsid w:val="006C55E3"/>
    <w:rsid w:val="006D359E"/>
    <w:rsid w:val="006E46DA"/>
    <w:rsid w:val="006F57D6"/>
    <w:rsid w:val="007166FC"/>
    <w:rsid w:val="007227A4"/>
    <w:rsid w:val="00756432"/>
    <w:rsid w:val="00794DF7"/>
    <w:rsid w:val="00795466"/>
    <w:rsid w:val="007C5B80"/>
    <w:rsid w:val="007D5665"/>
    <w:rsid w:val="007E505B"/>
    <w:rsid w:val="007F78D5"/>
    <w:rsid w:val="008167EF"/>
    <w:rsid w:val="00843555"/>
    <w:rsid w:val="008620B3"/>
    <w:rsid w:val="00877141"/>
    <w:rsid w:val="008860FF"/>
    <w:rsid w:val="00897AF7"/>
    <w:rsid w:val="008A4624"/>
    <w:rsid w:val="008C2DC5"/>
    <w:rsid w:val="008F52CB"/>
    <w:rsid w:val="00900F07"/>
    <w:rsid w:val="0092013F"/>
    <w:rsid w:val="009378D1"/>
    <w:rsid w:val="009607F3"/>
    <w:rsid w:val="00960929"/>
    <w:rsid w:val="009B3982"/>
    <w:rsid w:val="009C3C88"/>
    <w:rsid w:val="009E604C"/>
    <w:rsid w:val="00A16E09"/>
    <w:rsid w:val="00A23CF5"/>
    <w:rsid w:val="00A759A8"/>
    <w:rsid w:val="00A859E1"/>
    <w:rsid w:val="00A9358F"/>
    <w:rsid w:val="00A967A8"/>
    <w:rsid w:val="00AA2469"/>
    <w:rsid w:val="00AC5AD6"/>
    <w:rsid w:val="00B00232"/>
    <w:rsid w:val="00B0216F"/>
    <w:rsid w:val="00B41E9B"/>
    <w:rsid w:val="00B4491C"/>
    <w:rsid w:val="00B5166D"/>
    <w:rsid w:val="00B64D36"/>
    <w:rsid w:val="00B76149"/>
    <w:rsid w:val="00B921A3"/>
    <w:rsid w:val="00CC6961"/>
    <w:rsid w:val="00CD5638"/>
    <w:rsid w:val="00CD663F"/>
    <w:rsid w:val="00D15BA9"/>
    <w:rsid w:val="00D55B4F"/>
    <w:rsid w:val="00D90AC1"/>
    <w:rsid w:val="00DE40D9"/>
    <w:rsid w:val="00E26B03"/>
    <w:rsid w:val="00E906B8"/>
    <w:rsid w:val="00E9102B"/>
    <w:rsid w:val="00E92B47"/>
    <w:rsid w:val="00EC680D"/>
    <w:rsid w:val="00ED460E"/>
    <w:rsid w:val="00ED51FC"/>
    <w:rsid w:val="00ED5DE6"/>
    <w:rsid w:val="00F42F52"/>
    <w:rsid w:val="00F82C00"/>
    <w:rsid w:val="00F85BA3"/>
    <w:rsid w:val="00FA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nkercad.com/things/bh2ZHdRtj3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tinkercad.com/things/9nqskWFtY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inkercad.com/things/7uO0ZiC7xKw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4</cp:revision>
  <cp:lastPrinted>2018-11-11T07:50:00Z</cp:lastPrinted>
  <dcterms:created xsi:type="dcterms:W3CDTF">2020-03-25T11:09:00Z</dcterms:created>
  <dcterms:modified xsi:type="dcterms:W3CDTF">2020-04-23T19:11:00Z</dcterms:modified>
</cp:coreProperties>
</file>