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0047D184" w:rsidR="00676D3B" w:rsidRDefault="00676D3B" w:rsidP="00676D3B">
      <w:pPr>
        <w:spacing w:after="0"/>
        <w:jc w:val="center"/>
        <w:rPr>
          <w:b/>
          <w:bCs/>
        </w:rPr>
      </w:pPr>
    </w:p>
    <w:p w14:paraId="5E3D5625" w14:textId="721EB530" w:rsidR="00A967A8" w:rsidRDefault="00A967A8" w:rsidP="00676D3B">
      <w:pPr>
        <w:spacing w:after="0"/>
        <w:jc w:val="center"/>
        <w:rPr>
          <w:b/>
          <w:bCs/>
        </w:rPr>
      </w:pPr>
    </w:p>
    <w:p w14:paraId="1F19E24F" w14:textId="77777777" w:rsidR="00A967A8" w:rsidRDefault="00A967A8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5B08A7B5" w:rsidR="00ED51FC" w:rsidRPr="001647C3" w:rsidRDefault="00A967A8" w:rsidP="001647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Éléments de réponse</w:t>
            </w:r>
          </w:p>
        </w:tc>
      </w:tr>
    </w:tbl>
    <w:p w14:paraId="5C9AC9C8" w14:textId="77777777" w:rsidR="00A967A8" w:rsidRDefault="00A967A8" w:rsidP="00ED51FC">
      <w:pPr>
        <w:spacing w:after="0"/>
      </w:pPr>
    </w:p>
    <w:p w14:paraId="47E0E208" w14:textId="27D3A863" w:rsidR="00A967A8" w:rsidRDefault="00A967A8" w:rsidP="00ED51FC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686912" behindDoc="0" locked="0" layoutInCell="1" allowOverlap="1" wp14:anchorId="648FF0CA" wp14:editId="202F7F6F">
            <wp:simplePos x="0" y="0"/>
            <wp:positionH relativeFrom="column">
              <wp:posOffset>2300996</wp:posOffset>
            </wp:positionH>
            <wp:positionV relativeFrom="paragraph">
              <wp:posOffset>173697</wp:posOffset>
            </wp:positionV>
            <wp:extent cx="1346400" cy="1346400"/>
            <wp:effectExtent l="0" t="0" r="0" b="0"/>
            <wp:wrapNone/>
            <wp:docPr id="2" name="Image 2" descr="radiateur_soufflant_electrique_celcia_flag_2000_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diateur_soufflant_electrique_celcia_flag_2000_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400" cy="1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EE5EA" w14:textId="38F56274" w:rsidR="00A967A8" w:rsidRDefault="00A967A8" w:rsidP="00ED51FC">
      <w:pPr>
        <w:spacing w:after="0"/>
      </w:pPr>
    </w:p>
    <w:p w14:paraId="078F9A96" w14:textId="2E2BE42A" w:rsidR="00A967A8" w:rsidRDefault="00A967A8" w:rsidP="00ED51FC">
      <w:pPr>
        <w:spacing w:after="0"/>
      </w:pPr>
    </w:p>
    <w:p w14:paraId="0CF63DCA" w14:textId="2A8F3220" w:rsidR="00A967A8" w:rsidRDefault="00A967A8" w:rsidP="00ED51FC">
      <w:pPr>
        <w:spacing w:after="0"/>
      </w:pPr>
    </w:p>
    <w:p w14:paraId="59657F26" w14:textId="6879078F" w:rsidR="00A967A8" w:rsidRDefault="00A967A8" w:rsidP="00ED51FC">
      <w:pPr>
        <w:spacing w:after="0"/>
      </w:pPr>
    </w:p>
    <w:p w14:paraId="134252BE" w14:textId="4F1F9F8D" w:rsidR="00A967A8" w:rsidRDefault="00A967A8" w:rsidP="00ED51FC">
      <w:pPr>
        <w:spacing w:after="0"/>
      </w:pPr>
    </w:p>
    <w:p w14:paraId="1648ED84" w14:textId="7DEFB866" w:rsidR="00ED51FC" w:rsidRDefault="00ED51FC" w:rsidP="00ED51FC">
      <w:pPr>
        <w:spacing w:after="0"/>
      </w:pPr>
    </w:p>
    <w:p w14:paraId="70822A78" w14:textId="73598843" w:rsidR="00A967A8" w:rsidRDefault="00A967A8" w:rsidP="00ED51FC">
      <w:pPr>
        <w:spacing w:after="0"/>
      </w:pPr>
    </w:p>
    <w:p w14:paraId="4CCD5B8A" w14:textId="7D3D97DE" w:rsidR="00A967A8" w:rsidRDefault="00A967A8" w:rsidP="00ED51FC">
      <w:pPr>
        <w:spacing w:after="0"/>
      </w:pPr>
    </w:p>
    <w:p w14:paraId="3EF81E94" w14:textId="59387BA6" w:rsidR="00A967A8" w:rsidRPr="00A967A8" w:rsidRDefault="00A967A8" w:rsidP="00A967A8">
      <w:pPr>
        <w:spacing w:after="0"/>
        <w:jc w:val="center"/>
        <w:rPr>
          <w:b/>
          <w:i/>
        </w:rPr>
      </w:pPr>
      <w:r w:rsidRPr="00A967A8">
        <w:rPr>
          <w:b/>
          <w:i/>
        </w:rPr>
        <w:t>Le radiateur soufflant</w:t>
      </w:r>
    </w:p>
    <w:p w14:paraId="66EC743B" w14:textId="2059F289" w:rsidR="00A967A8" w:rsidRDefault="00A967A8" w:rsidP="00A967A8">
      <w:pPr>
        <w:spacing w:after="0"/>
        <w:jc w:val="center"/>
      </w:pPr>
    </w:p>
    <w:p w14:paraId="35BA22B3" w14:textId="40D1F7F5" w:rsidR="00A967A8" w:rsidRDefault="00A967A8" w:rsidP="00A967A8">
      <w:pPr>
        <w:spacing w:after="0"/>
        <w:jc w:val="center"/>
      </w:pPr>
    </w:p>
    <w:p w14:paraId="52223E0E" w14:textId="06B386F1" w:rsidR="00A967A8" w:rsidRDefault="00A967A8" w:rsidP="00A967A8">
      <w:pPr>
        <w:spacing w:after="0"/>
        <w:jc w:val="center"/>
      </w:pPr>
    </w:p>
    <w:p w14:paraId="304C7596" w14:textId="77777777" w:rsidR="00A967A8" w:rsidRDefault="00A967A8" w:rsidP="00A967A8">
      <w:pPr>
        <w:spacing w:after="0"/>
        <w:jc w:val="center"/>
      </w:pPr>
    </w:p>
    <w:p w14:paraId="1B63A3BF" w14:textId="16514994" w:rsidR="00A967A8" w:rsidRDefault="00A967A8" w:rsidP="00A967A8">
      <w:pPr>
        <w:spacing w:after="0"/>
      </w:pPr>
      <w:r>
        <w:t>Niveau 1 :</w:t>
      </w:r>
      <w:r w:rsidR="00E92B47">
        <w:t xml:space="preserve"> </w:t>
      </w:r>
      <w:hyperlink r:id="rId8" w:history="1">
        <w:r w:rsidR="00E92B47" w:rsidRPr="00E92B47">
          <w:rPr>
            <w:rStyle w:val="Lienhypertexte"/>
          </w:rPr>
          <w:t>Lien Tinkercad niveau 1</w:t>
        </w:r>
      </w:hyperlink>
    </w:p>
    <w:p w14:paraId="61F18989" w14:textId="77777777" w:rsidR="00A967A8" w:rsidRDefault="00A967A8" w:rsidP="00A967A8">
      <w:pPr>
        <w:spacing w:after="0"/>
      </w:pPr>
    </w:p>
    <w:p w14:paraId="513CBADA" w14:textId="18CCE0A8" w:rsidR="00A967A8" w:rsidRDefault="00A967A8" w:rsidP="00A967A8">
      <w:pPr>
        <w:spacing w:after="0"/>
      </w:pPr>
      <w:r>
        <w:t>Niveau 2 :</w:t>
      </w:r>
      <w:r w:rsidR="00E92B47">
        <w:t xml:space="preserve"> </w:t>
      </w:r>
      <w:hyperlink r:id="rId9" w:history="1">
        <w:r w:rsidR="00E92B47" w:rsidRPr="00E92B47">
          <w:rPr>
            <w:rStyle w:val="Lienhypertexte"/>
          </w:rPr>
          <w:t>Lien Tinkerca</w:t>
        </w:r>
        <w:r w:rsidR="00E92B47" w:rsidRPr="00E92B47">
          <w:rPr>
            <w:rStyle w:val="Lienhypertexte"/>
          </w:rPr>
          <w:t>d</w:t>
        </w:r>
        <w:r w:rsidR="00E92B47" w:rsidRPr="00E92B47">
          <w:rPr>
            <w:rStyle w:val="Lienhypertexte"/>
          </w:rPr>
          <w:t xml:space="preserve"> niveau 2</w:t>
        </w:r>
      </w:hyperlink>
    </w:p>
    <w:p w14:paraId="5D8A7CC7" w14:textId="77777777" w:rsidR="00A967A8" w:rsidRDefault="00A967A8" w:rsidP="00A967A8">
      <w:pPr>
        <w:spacing w:after="0"/>
      </w:pPr>
    </w:p>
    <w:p w14:paraId="14EDED3F" w14:textId="05146357" w:rsidR="00A967A8" w:rsidRDefault="00A967A8" w:rsidP="00A967A8">
      <w:pPr>
        <w:spacing w:after="0"/>
      </w:pPr>
      <w:r>
        <w:t>Niveau 3 :</w:t>
      </w:r>
      <w:r w:rsidR="00E92B47">
        <w:t xml:space="preserve"> </w:t>
      </w:r>
      <w:hyperlink r:id="rId10" w:history="1">
        <w:r w:rsidR="00E92B47" w:rsidRPr="00E92B47">
          <w:rPr>
            <w:rStyle w:val="Lienhypertexte"/>
          </w:rPr>
          <w:t>Lien Tinkercad niveau 3</w:t>
        </w:r>
      </w:hyperlink>
    </w:p>
    <w:p w14:paraId="04F40469" w14:textId="77777777" w:rsidR="00A967A8" w:rsidRDefault="00A967A8" w:rsidP="00A967A8">
      <w:pPr>
        <w:spacing w:after="0"/>
      </w:pPr>
    </w:p>
    <w:p w14:paraId="4782C152" w14:textId="4C9D6A15" w:rsidR="00A967A8" w:rsidRDefault="00A967A8" w:rsidP="00A967A8">
      <w:pPr>
        <w:spacing w:after="0"/>
      </w:pPr>
      <w:r>
        <w:t>Niveau 4 :</w:t>
      </w:r>
      <w:r w:rsidR="00E92B47">
        <w:t xml:space="preserve"> </w:t>
      </w:r>
      <w:hyperlink r:id="rId11" w:history="1">
        <w:r w:rsidR="00E92B47" w:rsidRPr="00E92B47">
          <w:rPr>
            <w:rStyle w:val="Lienhypertexte"/>
          </w:rPr>
          <w:t>Lien Tinkercad niveau 4</w:t>
        </w:r>
      </w:hyperlink>
      <w:bookmarkStart w:id="1" w:name="_GoBack"/>
      <w:bookmarkEnd w:id="1"/>
    </w:p>
    <w:sectPr w:rsidR="00A967A8" w:rsidSect="00D55B4F">
      <w:headerReference w:type="default" r:id="rId12"/>
      <w:footerReference w:type="default" r:id="rId13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8F67B" w14:textId="77777777" w:rsidR="00835682" w:rsidRDefault="00835682" w:rsidP="00141C08">
      <w:pPr>
        <w:spacing w:after="0" w:line="240" w:lineRule="auto"/>
      </w:pPr>
      <w:r>
        <w:separator/>
      </w:r>
    </w:p>
  </w:endnote>
  <w:endnote w:type="continuationSeparator" w:id="0">
    <w:p w14:paraId="224C79C9" w14:textId="77777777" w:rsidR="00835682" w:rsidRDefault="00835682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2803EC04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B57BAC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radiateur_soufflant_R.docx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3A4FBEE6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B57BAC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27B8F9C6" w:rsidR="007F78D5" w:rsidRPr="007F78D5" w:rsidRDefault="00B57BAC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A50CD" w14:textId="77777777" w:rsidR="00835682" w:rsidRDefault="00835682" w:rsidP="00141C08">
      <w:pPr>
        <w:spacing w:after="0" w:line="240" w:lineRule="auto"/>
      </w:pPr>
      <w:r>
        <w:separator/>
      </w:r>
    </w:p>
  </w:footnote>
  <w:footnote w:type="continuationSeparator" w:id="0">
    <w:p w14:paraId="4D5CB1FD" w14:textId="77777777" w:rsidR="00835682" w:rsidRDefault="00835682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EF7C8F"/>
    <w:multiLevelType w:val="hybridMultilevel"/>
    <w:tmpl w:val="1FB60C7C"/>
    <w:lvl w:ilvl="0" w:tplc="63EA82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B0217"/>
    <w:rsid w:val="000F74D6"/>
    <w:rsid w:val="00114B3E"/>
    <w:rsid w:val="0013543C"/>
    <w:rsid w:val="00141C08"/>
    <w:rsid w:val="001640F9"/>
    <w:rsid w:val="001647C3"/>
    <w:rsid w:val="001A3324"/>
    <w:rsid w:val="001B1471"/>
    <w:rsid w:val="001B23FC"/>
    <w:rsid w:val="001C43D6"/>
    <w:rsid w:val="001D0E2F"/>
    <w:rsid w:val="00233CD3"/>
    <w:rsid w:val="0026750B"/>
    <w:rsid w:val="00295744"/>
    <w:rsid w:val="002D25B6"/>
    <w:rsid w:val="002D2A72"/>
    <w:rsid w:val="003870DE"/>
    <w:rsid w:val="00391009"/>
    <w:rsid w:val="003B6C18"/>
    <w:rsid w:val="003B754D"/>
    <w:rsid w:val="003C1866"/>
    <w:rsid w:val="003F2F6C"/>
    <w:rsid w:val="003F3DED"/>
    <w:rsid w:val="004155C6"/>
    <w:rsid w:val="0042421D"/>
    <w:rsid w:val="00471125"/>
    <w:rsid w:val="00480BA1"/>
    <w:rsid w:val="004963BE"/>
    <w:rsid w:val="00545295"/>
    <w:rsid w:val="0054788A"/>
    <w:rsid w:val="005836C2"/>
    <w:rsid w:val="00590410"/>
    <w:rsid w:val="00600267"/>
    <w:rsid w:val="00601EC0"/>
    <w:rsid w:val="00621DB3"/>
    <w:rsid w:val="00676D3B"/>
    <w:rsid w:val="0068005B"/>
    <w:rsid w:val="006C55E3"/>
    <w:rsid w:val="006D359E"/>
    <w:rsid w:val="006E46DA"/>
    <w:rsid w:val="006F57D6"/>
    <w:rsid w:val="007166FC"/>
    <w:rsid w:val="007227A4"/>
    <w:rsid w:val="00756432"/>
    <w:rsid w:val="00794DF7"/>
    <w:rsid w:val="00795466"/>
    <w:rsid w:val="007D5665"/>
    <w:rsid w:val="007E505B"/>
    <w:rsid w:val="007F78D5"/>
    <w:rsid w:val="008167EF"/>
    <w:rsid w:val="00835682"/>
    <w:rsid w:val="00843555"/>
    <w:rsid w:val="008620B3"/>
    <w:rsid w:val="008860FF"/>
    <w:rsid w:val="00897AF7"/>
    <w:rsid w:val="008A4624"/>
    <w:rsid w:val="008C2DC5"/>
    <w:rsid w:val="008F52CB"/>
    <w:rsid w:val="00900F07"/>
    <w:rsid w:val="0092013F"/>
    <w:rsid w:val="009378D1"/>
    <w:rsid w:val="009607F3"/>
    <w:rsid w:val="00960929"/>
    <w:rsid w:val="009B3982"/>
    <w:rsid w:val="009C3C88"/>
    <w:rsid w:val="009E604C"/>
    <w:rsid w:val="00A16E09"/>
    <w:rsid w:val="00A23CF5"/>
    <w:rsid w:val="00A759A8"/>
    <w:rsid w:val="00A9358F"/>
    <w:rsid w:val="00A967A8"/>
    <w:rsid w:val="00AA2469"/>
    <w:rsid w:val="00AC5AD6"/>
    <w:rsid w:val="00B00232"/>
    <w:rsid w:val="00B0216F"/>
    <w:rsid w:val="00B41E9B"/>
    <w:rsid w:val="00B4491C"/>
    <w:rsid w:val="00B5166D"/>
    <w:rsid w:val="00B57BAC"/>
    <w:rsid w:val="00B64D36"/>
    <w:rsid w:val="00B76149"/>
    <w:rsid w:val="00B921A3"/>
    <w:rsid w:val="00C9595C"/>
    <w:rsid w:val="00CC6961"/>
    <w:rsid w:val="00CD5638"/>
    <w:rsid w:val="00CD663F"/>
    <w:rsid w:val="00D15BA9"/>
    <w:rsid w:val="00D55B4F"/>
    <w:rsid w:val="00D90AC1"/>
    <w:rsid w:val="00DE40D9"/>
    <w:rsid w:val="00E26B03"/>
    <w:rsid w:val="00E906B8"/>
    <w:rsid w:val="00E9102B"/>
    <w:rsid w:val="00E92B47"/>
    <w:rsid w:val="00EC680D"/>
    <w:rsid w:val="00ED0115"/>
    <w:rsid w:val="00ED1D50"/>
    <w:rsid w:val="00ED460E"/>
    <w:rsid w:val="00ED51FC"/>
    <w:rsid w:val="00ED5DE6"/>
    <w:rsid w:val="00F42F52"/>
    <w:rsid w:val="00F82C00"/>
    <w:rsid w:val="00F85BA3"/>
    <w:rsid w:val="00FA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nkercad.com/things/h5Br0HbdqG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inkercad.com/things/fQ2QqM1TCT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tinkercad.com/things/7s3AZSKZK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inkercad.com/things/lcK1cOMGO67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12</cp:revision>
  <cp:lastPrinted>2018-11-11T07:50:00Z</cp:lastPrinted>
  <dcterms:created xsi:type="dcterms:W3CDTF">2020-03-24T18:00:00Z</dcterms:created>
  <dcterms:modified xsi:type="dcterms:W3CDTF">2020-04-23T19:17:00Z</dcterms:modified>
</cp:coreProperties>
</file>