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E06367" w14:textId="77777777" w:rsidR="00983093" w:rsidRPr="00A86F1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32"/>
          <w:szCs w:val="36"/>
          <w:u w:val="single"/>
        </w:rPr>
      </w:pPr>
      <w:r>
        <w:rPr>
          <w:sz w:val="32"/>
          <w:szCs w:val="36"/>
          <w:u w:val="single"/>
        </w:rPr>
        <w:t xml:space="preserve">RESSOURCE 1 : </w:t>
      </w:r>
      <w:r w:rsidRPr="00A86F16">
        <w:rPr>
          <w:sz w:val="32"/>
          <w:szCs w:val="36"/>
          <w:u w:val="single"/>
        </w:rPr>
        <w:t>Diagrammes des exigences</w:t>
      </w:r>
    </w:p>
    <w:p w14:paraId="505223A2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</w:p>
    <w:p w14:paraId="7A2DE70C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  <w:r>
        <w:rPr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2DBB21A" wp14:editId="414C4312">
                <wp:simplePos x="0" y="0"/>
                <wp:positionH relativeFrom="column">
                  <wp:posOffset>1979295</wp:posOffset>
                </wp:positionH>
                <wp:positionV relativeFrom="paragraph">
                  <wp:posOffset>4445</wp:posOffset>
                </wp:positionV>
                <wp:extent cx="2660650" cy="698500"/>
                <wp:effectExtent l="0" t="0" r="25400" b="254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0650" cy="698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9AC713" w14:textId="77777777" w:rsidR="00322BF6" w:rsidRPr="00322BF6" w:rsidRDefault="00322BF6" w:rsidP="00322BF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62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322BF6">
                              <w:rPr>
                                <w:sz w:val="28"/>
                                <w:szCs w:val="28"/>
                              </w:rPr>
                              <w:t>Le panneau d’affichage</w:t>
                            </w:r>
                          </w:p>
                          <w:p w14:paraId="12D41F50" w14:textId="58D763ED" w:rsidR="00322BF6" w:rsidRPr="007B0AB5" w:rsidRDefault="00F979A0" w:rsidP="007B0AB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62"/>
                              <w:jc w:val="center"/>
                              <w:rPr>
                                <w:b w:val="0"/>
                                <w:bCs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b w:val="0"/>
                                <w:bCs/>
                              </w:rPr>
                              <w:t>Sert</w:t>
                            </w:r>
                            <w:r w:rsidR="00A86F16" w:rsidRPr="007B0AB5">
                              <w:rPr>
                                <w:b w:val="0"/>
                                <w:bCs/>
                              </w:rPr>
                              <w:t xml:space="preserve"> à </w:t>
                            </w:r>
                            <w:r w:rsidR="007B0AB5">
                              <w:rPr>
                                <w:b w:val="0"/>
                                <w:bCs/>
                              </w:rPr>
                              <w:t xml:space="preserve">indiquer </w:t>
                            </w:r>
                            <w:r w:rsidR="007B0AB5" w:rsidRPr="007B0AB5">
                              <w:rPr>
                                <w:b w:val="0"/>
                                <w:bCs/>
                              </w:rPr>
                              <w:t xml:space="preserve"> le nombre de places disponibles</w:t>
                            </w:r>
                            <w:r w:rsidR="007B0AB5">
                              <w:rPr>
                                <w:b w:val="0"/>
                                <w:bCs/>
                              </w:rPr>
                              <w:t xml:space="preserve"> dans</w:t>
                            </w:r>
                            <w:r w:rsidR="007B0AB5" w:rsidRPr="007B0AB5">
                              <w:rPr>
                                <w:b w:val="0"/>
                                <w:bCs/>
                              </w:rPr>
                              <w:t xml:space="preserve"> le parking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DBB21A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155.85pt;margin-top:.35pt;width:209.5pt;height:5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" fillcolor="white [3201]" strokeweight=".5pt">
                <v:textbox>
                  <w:txbxContent>
                    <w:p w14:paraId="7E9AC713" w14:textId="77777777" w:rsidR="00322BF6" w:rsidRPr="00322BF6" w:rsidRDefault="00322BF6" w:rsidP="00322BF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62"/>
                        <w:jc w:val="center"/>
                        <w:rPr>
                          <w:sz w:val="28"/>
                          <w:szCs w:val="28"/>
                        </w:rPr>
                      </w:pPr>
                      <w:r w:rsidRPr="00322BF6">
                        <w:rPr>
                          <w:sz w:val="28"/>
                          <w:szCs w:val="28"/>
                        </w:rPr>
                        <w:t>Le panneau d’affichage</w:t>
                      </w:r>
                    </w:p>
                    <w:p w14:paraId="12D41F50" w14:textId="58D763ED" w:rsidR="00322BF6" w:rsidRPr="007B0AB5" w:rsidRDefault="00F979A0" w:rsidP="007B0AB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62"/>
                        <w:jc w:val="center"/>
                        <w:rPr>
                          <w:b w:val="0"/>
                          <w:bCs/>
                        </w:rPr>
                      </w:pPr>
                      <w:bookmarkStart w:id="1" w:name="_GoBack"/>
                      <w:bookmarkEnd w:id="1"/>
                      <w:r>
                        <w:rPr>
                          <w:b w:val="0"/>
                          <w:bCs/>
                        </w:rPr>
                        <w:t>Sert</w:t>
                      </w:r>
                      <w:r w:rsidR="00A86F16" w:rsidRPr="007B0AB5">
                        <w:rPr>
                          <w:b w:val="0"/>
                          <w:bCs/>
                        </w:rPr>
                        <w:t xml:space="preserve"> à </w:t>
                      </w:r>
                      <w:r w:rsidR="007B0AB5">
                        <w:rPr>
                          <w:b w:val="0"/>
                          <w:bCs/>
                        </w:rPr>
                        <w:t xml:space="preserve">indiquer </w:t>
                      </w:r>
                      <w:r w:rsidR="007B0AB5" w:rsidRPr="007B0AB5">
                        <w:rPr>
                          <w:b w:val="0"/>
                          <w:bCs/>
                        </w:rPr>
                        <w:t xml:space="preserve"> le nombre de places disponibles</w:t>
                      </w:r>
                      <w:r w:rsidR="007B0AB5">
                        <w:rPr>
                          <w:b w:val="0"/>
                          <w:bCs/>
                        </w:rPr>
                        <w:t xml:space="preserve"> dans</w:t>
                      </w:r>
                      <w:r w:rsidR="007B0AB5" w:rsidRPr="007B0AB5">
                        <w:rPr>
                          <w:b w:val="0"/>
                          <w:bCs/>
                        </w:rPr>
                        <w:t xml:space="preserve"> le parking</w:t>
                      </w:r>
                    </w:p>
                  </w:txbxContent>
                </v:textbox>
              </v:shape>
            </w:pict>
          </mc:Fallback>
        </mc:AlternateContent>
      </w:r>
    </w:p>
    <w:p w14:paraId="4E05B876" w14:textId="77777777" w:rsidR="00322BF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  <w:r>
        <w:rPr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B5E927" wp14:editId="4EBE3EF4">
                <wp:simplePos x="0" y="0"/>
                <wp:positionH relativeFrom="column">
                  <wp:posOffset>4043045</wp:posOffset>
                </wp:positionH>
                <wp:positionV relativeFrom="paragraph">
                  <wp:posOffset>167640</wp:posOffset>
                </wp:positionV>
                <wp:extent cx="1225550" cy="673100"/>
                <wp:effectExtent l="0" t="0" r="31750" b="3175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5550" cy="673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05BFC1B5" id="Connecteur droit 29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35pt,13.2pt" to="414.85pt,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38202E9" wp14:editId="5DB6908A">
                <wp:simplePos x="0" y="0"/>
                <wp:positionH relativeFrom="column">
                  <wp:posOffset>3141345</wp:posOffset>
                </wp:positionH>
                <wp:positionV relativeFrom="paragraph">
                  <wp:posOffset>167640</wp:posOffset>
                </wp:positionV>
                <wp:extent cx="0" cy="673100"/>
                <wp:effectExtent l="0" t="0" r="38100" b="3175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73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32C60E63" id="Connecteur droit 28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7.35pt,13.2pt" to="247.35pt,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FD3ED8D" wp14:editId="404D17E2">
                <wp:simplePos x="0" y="0"/>
                <wp:positionH relativeFrom="column">
                  <wp:posOffset>1198245</wp:posOffset>
                </wp:positionH>
                <wp:positionV relativeFrom="paragraph">
                  <wp:posOffset>167640</wp:posOffset>
                </wp:positionV>
                <wp:extent cx="1219200" cy="673100"/>
                <wp:effectExtent l="0" t="0" r="19050" b="317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9200" cy="673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09A92F70" id="Connecteur droit 27" o:spid="_x0000_s1026" style="position:absolute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4.35pt,13.2pt" to="190.35pt,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4C825F82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</w:p>
    <w:p w14:paraId="4096D37F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</w:p>
    <w:p w14:paraId="753C7DBC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</w:p>
    <w:p w14:paraId="2CB083E4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  <w:r>
        <w:rPr>
          <w:noProof/>
          <w:sz w:val="24"/>
          <w:szCs w:val="28"/>
          <w:u w:val="single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89A14E3" wp14:editId="7A2035DB">
                <wp:simplePos x="0" y="0"/>
                <wp:positionH relativeFrom="column">
                  <wp:posOffset>61595</wp:posOffset>
                </wp:positionH>
                <wp:positionV relativeFrom="paragraph">
                  <wp:posOffset>115570</wp:posOffset>
                </wp:positionV>
                <wp:extent cx="1778000" cy="1270000"/>
                <wp:effectExtent l="0" t="0" r="12700" b="25400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00" cy="1270000"/>
                          <a:chOff x="0" y="0"/>
                          <a:chExt cx="1778000" cy="1270000"/>
                        </a:xfrm>
                      </wpg:grpSpPr>
                      <wps:wsp>
                        <wps:cNvPr id="7" name="Zone de texte 7"/>
                        <wps:cNvSpPr txBox="1"/>
                        <wps:spPr>
                          <a:xfrm>
                            <a:off x="0" y="0"/>
                            <a:ext cx="1778000" cy="127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29A3BF2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Utilisateur</w:t>
                              </w:r>
                            </w:p>
                            <w:p w14:paraId="11FA6532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Zone de texte 9"/>
                        <wps:cNvSpPr txBox="1"/>
                        <wps:spPr>
                          <a:xfrm>
                            <a:off x="95250" y="393700"/>
                            <a:ext cx="1568450" cy="7683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53C2724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322BF6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 xml:space="preserve">Le panneau doit </w:t>
                              </w:r>
                              <w:r w:rsidR="007B0AB5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>informer les utilisateurs</w:t>
                              </w:r>
                            </w:p>
                            <w:p w14:paraId="2FB6584F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id="Groupe 11" o:spid="_x0000_s1027" style="position:absolute;margin-left:4.85pt;margin-top:9.1pt;width:140pt;height:100pt;z-index:251666432" coordsize="1778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">
                <v:shape id="Zone de texte 7" o:spid="_x0000_s1028" type="#_x0000_t202" style="position:absolute;width:17780;height:12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Utilisateur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  <v:shape id="Zone de texte 9" o:spid="_x0000_s1029" type="#_x0000_t202" style="position:absolute;left:952;top:3937;width:15685;height:7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b w:val="0"/>
                            <w:bCs/>
                            <w:sz w:val="24"/>
                            <w:szCs w:val="24"/>
                          </w:rPr>
                        </w:pPr>
                        <w:r w:rsidRPr="00322BF6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 xml:space="preserve">Le panneau doit </w:t>
                        </w:r>
                        <w:r w:rsidR="007B0AB5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>informer les utilisateurs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4"/>
          <w:szCs w:val="28"/>
          <w:u w:val="singl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0BF1A41" wp14:editId="7E5F07A7">
                <wp:simplePos x="0" y="0"/>
                <wp:positionH relativeFrom="column">
                  <wp:posOffset>4495800</wp:posOffset>
                </wp:positionH>
                <wp:positionV relativeFrom="paragraph">
                  <wp:posOffset>98425</wp:posOffset>
                </wp:positionV>
                <wp:extent cx="1778000" cy="1270000"/>
                <wp:effectExtent l="0" t="0" r="12700" b="2540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00" cy="1270000"/>
                          <a:chOff x="0" y="0"/>
                          <a:chExt cx="1778000" cy="1270000"/>
                        </a:xfrm>
                      </wpg:grpSpPr>
                      <wps:wsp>
                        <wps:cNvPr id="17" name="Zone de texte 17"/>
                        <wps:cNvSpPr txBox="1"/>
                        <wps:spPr>
                          <a:xfrm>
                            <a:off x="0" y="0"/>
                            <a:ext cx="1778000" cy="127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AF20114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Environnement</w:t>
                              </w:r>
                            </w:p>
                            <w:p w14:paraId="1120458B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Zone de texte 18"/>
                        <wps:cNvSpPr txBox="1"/>
                        <wps:spPr>
                          <a:xfrm>
                            <a:off x="95250" y="393700"/>
                            <a:ext cx="1568450" cy="7683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396F8C4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322BF6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 xml:space="preserve">Le panneau doit </w:t>
                              </w:r>
                              <w:r w:rsidR="00A86F16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>respecter l’environnement</w:t>
                              </w:r>
                            </w:p>
                            <w:p w14:paraId="41D2352B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7DC6D2C6" id="Groupe 16" o:spid="_x0000_s1030" style="position:absolute;margin-left:354pt;margin-top:7.75pt;width:140pt;height:100pt;z-index:251670528" coordsize="1778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">
                <v:shape id="Zone de texte 17" o:spid="_x0000_s1031" type="#_x0000_t202" style="position:absolute;width:17780;height:12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Environnement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  <v:shape id="Zone de texte 18" o:spid="_x0000_s1032" type="#_x0000_t202" style="position:absolute;left:952;top:3937;width:15685;height:7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b w:val="0"/>
                            <w:bCs/>
                            <w:sz w:val="24"/>
                            <w:szCs w:val="24"/>
                          </w:rPr>
                        </w:pPr>
                        <w:r w:rsidRPr="00322BF6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 xml:space="preserve">Le panneau doit </w:t>
                        </w:r>
                        <w:r w:rsidR="00A86F16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>respecter l’environnement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4"/>
          <w:szCs w:val="28"/>
          <w:u w:val="singl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EB57BEB" wp14:editId="335FAFBA">
                <wp:simplePos x="0" y="0"/>
                <wp:positionH relativeFrom="column">
                  <wp:posOffset>2266950</wp:posOffset>
                </wp:positionH>
                <wp:positionV relativeFrom="paragraph">
                  <wp:posOffset>117475</wp:posOffset>
                </wp:positionV>
                <wp:extent cx="1778000" cy="1270000"/>
                <wp:effectExtent l="0" t="0" r="12700" b="25400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00" cy="1270000"/>
                          <a:chOff x="0" y="0"/>
                          <a:chExt cx="1778000" cy="1270000"/>
                        </a:xfrm>
                      </wpg:grpSpPr>
                      <wps:wsp>
                        <wps:cNvPr id="14" name="Zone de texte 14"/>
                        <wps:cNvSpPr txBox="1"/>
                        <wps:spPr>
                          <a:xfrm>
                            <a:off x="0" y="0"/>
                            <a:ext cx="1778000" cy="127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9AE6E2F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Intempéries</w:t>
                              </w:r>
                            </w:p>
                            <w:p w14:paraId="73C5DD62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Zone de texte 15"/>
                        <wps:cNvSpPr txBox="1"/>
                        <wps:spPr>
                          <a:xfrm>
                            <a:off x="95250" y="393700"/>
                            <a:ext cx="1568450" cy="7683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C75D711" w14:textId="77777777" w:rsidR="00322BF6" w:rsidRP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 w:right="62"/>
                                <w:jc w:val="center"/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322BF6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 xml:space="preserve">Le panneau doit </w:t>
                              </w:r>
                              <w:r w:rsidR="00A86F16">
                                <w:rPr>
                                  <w:b w:val="0"/>
                                  <w:bCs/>
                                  <w:sz w:val="24"/>
                                  <w:szCs w:val="24"/>
                                </w:rPr>
                                <w:t>résister aux intempéries</w:t>
                              </w:r>
                            </w:p>
                            <w:p w14:paraId="7FC888BB" w14:textId="77777777" w:rsidR="00322BF6" w:rsidRDefault="00322BF6" w:rsidP="00322BF6">
                              <w:pPr>
                                <w:pBdr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</w:pBdr>
                                <w:ind w:left="0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7DC6D2C6" id="Groupe 13" o:spid="_x0000_s1033" style="position:absolute;margin-left:178.5pt;margin-top:9.25pt;width:140pt;height:100pt;z-index:251668480" coordsize="1778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">
                <v:shape id="Zone de texte 14" o:spid="_x0000_s1034" type="#_x0000_t202" style="position:absolute;width:17780;height:12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Intempéries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  <v:shape id="Zone de texte 15" o:spid="_x0000_s1035" type="#_x0000_t202" style="position:absolute;left:952;top:3937;width:15685;height:7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" fillcolor="window" strokeweight=".5pt">
                  <v:textbox>
                    <w:txbxContent>
                      <w:p w:rsidR="00322BF6" w:rsidRP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 w:right="62"/>
                          <w:jc w:val="center"/>
                          <w:rPr>
                            <w:b w:val="0"/>
                            <w:bCs/>
                            <w:sz w:val="24"/>
                            <w:szCs w:val="24"/>
                          </w:rPr>
                        </w:pPr>
                        <w:r w:rsidRPr="00322BF6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 xml:space="preserve">Le panneau doit </w:t>
                        </w:r>
                        <w:r w:rsidR="00A86F16">
                          <w:rPr>
                            <w:b w:val="0"/>
                            <w:bCs/>
                            <w:sz w:val="24"/>
                            <w:szCs w:val="24"/>
                          </w:rPr>
                          <w:t>résister aux intempéries</w:t>
                        </w:r>
                      </w:p>
                      <w:p w:rsidR="00322BF6" w:rsidRDefault="00322BF6" w:rsidP="00322BF6">
                        <w:pPr>
                          <w:p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pBdr>
                          <w:ind w:left="0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AC09F91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sz w:val="24"/>
          <w:szCs w:val="28"/>
          <w:u w:val="single"/>
        </w:rPr>
      </w:pPr>
    </w:p>
    <w:p w14:paraId="1AB63A12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5BDE8773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02FF287D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11C0F17F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31FD3D74" w14:textId="77777777" w:rsidR="00322BF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E545BD" wp14:editId="0EB15554">
                <wp:simplePos x="0" y="0"/>
                <wp:positionH relativeFrom="column">
                  <wp:posOffset>5325745</wp:posOffset>
                </wp:positionH>
                <wp:positionV relativeFrom="paragraph">
                  <wp:posOffset>161290</wp:posOffset>
                </wp:positionV>
                <wp:extent cx="0" cy="438150"/>
                <wp:effectExtent l="0" t="0" r="38100" b="1905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46419B6C" id="Connecteur droit 26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9.35pt,12.7pt" to="419.35pt,4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" strokecolor="#4472c4 [3204]" strokeweight=".5pt">
                <v:stroke joinstyle="miter"/>
              </v:line>
            </w:pict>
          </mc:Fallback>
        </mc:AlternateContent>
      </w: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423401F" wp14:editId="175FBF7A">
                <wp:simplePos x="0" y="0"/>
                <wp:positionH relativeFrom="column">
                  <wp:posOffset>3509645</wp:posOffset>
                </wp:positionH>
                <wp:positionV relativeFrom="paragraph">
                  <wp:posOffset>161290</wp:posOffset>
                </wp:positionV>
                <wp:extent cx="184150" cy="330200"/>
                <wp:effectExtent l="0" t="0" r="25400" b="3175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150" cy="330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7A41F79C" id="Connecteur droit 25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6.35pt,12.7pt" to="290.85pt,3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417978" wp14:editId="1DDDDBBE">
                <wp:simplePos x="0" y="0"/>
                <wp:positionH relativeFrom="column">
                  <wp:posOffset>1407795</wp:posOffset>
                </wp:positionH>
                <wp:positionV relativeFrom="paragraph">
                  <wp:posOffset>161290</wp:posOffset>
                </wp:positionV>
                <wp:extent cx="285750" cy="374650"/>
                <wp:effectExtent l="0" t="0" r="19050" b="2540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374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0394B7AE" id="Connecteur droit 24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0.85pt,12.7pt" to="133.35pt,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343D81F" wp14:editId="3CC6FDC5">
                <wp:simplePos x="0" y="0"/>
                <wp:positionH relativeFrom="column">
                  <wp:posOffset>474345</wp:posOffset>
                </wp:positionH>
                <wp:positionV relativeFrom="paragraph">
                  <wp:posOffset>161290</wp:posOffset>
                </wp:positionV>
                <wp:extent cx="101600" cy="254000"/>
                <wp:effectExtent l="0" t="0" r="31750" b="317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600" cy="254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line w14:anchorId="73F2A39F" id="Connecteur droit 23" o:spid="_x0000_s1026" style="position:absolute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35pt,12.7pt" to="45.35pt,3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" strokecolor="#4472c4 [3204]" strokeweight=".5pt">
                <v:stroke joinstyle="miter"/>
              </v:line>
            </w:pict>
          </mc:Fallback>
        </mc:AlternateContent>
      </w:r>
    </w:p>
    <w:p w14:paraId="5B2B4AFA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26E84FBC" w14:textId="59BA9714" w:rsidR="00322BF6" w:rsidRDefault="00710CE9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3F12BF" wp14:editId="551FC040">
                <wp:simplePos x="0" y="0"/>
                <wp:positionH relativeFrom="column">
                  <wp:posOffset>1585595</wp:posOffset>
                </wp:positionH>
                <wp:positionV relativeFrom="paragraph">
                  <wp:posOffset>163830</wp:posOffset>
                </wp:positionV>
                <wp:extent cx="1352550" cy="723900"/>
                <wp:effectExtent l="0" t="0" r="19050" b="19050"/>
                <wp:wrapNone/>
                <wp:docPr id="20" name="Rectangle :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7239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04711E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Le nom du collège</w:t>
                            </w:r>
                          </w:p>
                          <w:p w14:paraId="34744FDC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Le nombre de places libres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3F12BF" id="Rectangle : coins arrondis 20" o:spid="_x0000_s1036" style="position:absolute;margin-left:124.85pt;margin-top:12.9pt;width:106.5pt;height:5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" fillcolor="window" strokecolor="#70ad47" strokeweight="1pt">
                <v:stroke joinstyle="miter"/>
                <v:textbox>
                  <w:txbxContent>
                    <w:p w14:paraId="3B04711E" w14:textId="77777777"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Le nom du collège</w:t>
                      </w:r>
                    </w:p>
                    <w:p w14:paraId="34744FDC" w14:textId="77777777"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Le nombre de places libres</w:t>
                      </w:r>
                    </w:p>
                  </w:txbxContent>
                </v:textbox>
              </v:roundrect>
            </w:pict>
          </mc:Fallback>
        </mc:AlternateContent>
      </w:r>
      <w:r w:rsidR="00A86F16"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902469C" wp14:editId="275B928F">
                <wp:simplePos x="0" y="0"/>
                <wp:positionH relativeFrom="column">
                  <wp:posOffset>3395345</wp:posOffset>
                </wp:positionH>
                <wp:positionV relativeFrom="paragraph">
                  <wp:posOffset>119380</wp:posOffset>
                </wp:positionV>
                <wp:extent cx="647700" cy="838200"/>
                <wp:effectExtent l="0" t="0" r="19050" b="19050"/>
                <wp:wrapNone/>
                <wp:docPr id="21" name="Rectangle : coins arrond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8382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5D82791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Vent</w:t>
                            </w:r>
                          </w:p>
                          <w:p w14:paraId="3072D937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Pluie</w:t>
                            </w:r>
                          </w:p>
                          <w:p w14:paraId="4103F044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Soleil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oundrect w14:anchorId="3C36003D" id="Rectangle : coins arrondis 21" o:spid="_x0000_s1036" style="position:absolute;margin-left:267.35pt;margin-top:9.4pt;width:51pt;height:6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" fillcolor="window" strokecolor="#70ad47" strokeweight="1pt">
                <v:stroke joinstyle="miter"/>
                <v:textbox>
                  <w:txbxContent>
                    <w:p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Vent</w:t>
                      </w:r>
                    </w:p>
                    <w:p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Pluie</w:t>
                      </w:r>
                    </w:p>
                    <w:p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Soleil</w:t>
                      </w:r>
                    </w:p>
                  </w:txbxContent>
                </v:textbox>
              </v:roundrect>
            </w:pict>
          </mc:Fallback>
        </mc:AlternateContent>
      </w:r>
      <w:r w:rsidR="00A86F16"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124127" wp14:editId="6642BED1">
                <wp:simplePos x="0" y="0"/>
                <wp:positionH relativeFrom="column">
                  <wp:posOffset>29845</wp:posOffset>
                </wp:positionH>
                <wp:positionV relativeFrom="paragraph">
                  <wp:posOffset>43180</wp:posOffset>
                </wp:positionV>
                <wp:extent cx="1428750" cy="914400"/>
                <wp:effectExtent l="0" t="0" r="19050" b="19050"/>
                <wp:wrapNone/>
                <wp:docPr id="19" name="Rectangle : coins arrond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91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58EBA" w14:textId="77777777" w:rsidR="00322BF6" w:rsidRDefault="007B0AB5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Visible a</w:t>
                            </w:r>
                            <w:r w:rsidR="00322BF6">
                              <w:t>vant l’entrée au coll</w:t>
                            </w:r>
                            <w:r w:rsidR="00A86F16">
                              <w:t>ège</w:t>
                            </w:r>
                          </w:p>
                          <w:p w14:paraId="4D115507" w14:textId="1D72B246" w:rsidR="00A86F16" w:rsidRDefault="00CD4027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2</w:t>
                            </w:r>
                            <w:r w:rsidR="004E6717">
                              <w:t xml:space="preserve"> </w:t>
                            </w:r>
                            <w:r>
                              <w:t>m</w:t>
                            </w:r>
                            <w:r w:rsidR="00A86F16">
                              <w:t xml:space="preserve"> de hauteur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124127" id="Rectangle : coins arrondis 19" o:spid="_x0000_s1038" style="position:absolute;margin-left:2.35pt;margin-top:3.4pt;width:112.5pt;height:1in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" fillcolor="white [3201]" strokecolor="#70ad47 [3209]" strokeweight="1pt">
                <v:stroke joinstyle="miter"/>
                <v:textbox>
                  <w:txbxContent>
                    <w:p w14:paraId="63158EBA" w14:textId="77777777" w:rsidR="00322BF6" w:rsidRDefault="007B0AB5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Visible a</w:t>
                      </w:r>
                      <w:r w:rsidR="00322BF6">
                        <w:t>vant l’entrée au coll</w:t>
                      </w:r>
                      <w:r w:rsidR="00A86F16">
                        <w:t>ège</w:t>
                      </w:r>
                    </w:p>
                    <w:p w14:paraId="4D115507" w14:textId="1D72B246" w:rsidR="00A86F16" w:rsidRDefault="00CD4027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2</w:t>
                      </w:r>
                      <w:r w:rsidR="004E6717">
                        <w:t xml:space="preserve"> </w:t>
                      </w:r>
                      <w:r>
                        <w:t>m</w:t>
                      </w:r>
                      <w:r w:rsidR="00A86F16">
                        <w:t xml:space="preserve"> de hauteur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479CE3" w14:textId="77777777" w:rsidR="00322BF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  <w:r>
        <w:rPr>
          <w:b w:val="0"/>
          <w:noProof/>
          <w:sz w:val="24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F976A5" wp14:editId="7C49498A">
                <wp:simplePos x="0" y="0"/>
                <wp:positionH relativeFrom="column">
                  <wp:posOffset>4728845</wp:posOffset>
                </wp:positionH>
                <wp:positionV relativeFrom="paragraph">
                  <wp:posOffset>41275</wp:posOffset>
                </wp:positionV>
                <wp:extent cx="1758950" cy="615950"/>
                <wp:effectExtent l="0" t="0" r="12700" b="12700"/>
                <wp:wrapNone/>
                <wp:docPr id="22" name="Rectangle : coins arrond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0" cy="6159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072F32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Matériaux recyclables</w:t>
                            </w:r>
                          </w:p>
                          <w:p w14:paraId="3FAA6529" w14:textId="77777777" w:rsidR="00A86F16" w:rsidRDefault="00A86F16" w:rsidP="00A86F1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 w:right="37"/>
                            </w:pPr>
                            <w:r>
                              <w:t>Energie renouvelable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oundrect w14:anchorId="3C36003D" id="Rectangle : coins arrondis 22" o:spid="_x0000_s1039" style="position:absolute;margin-left:372.35pt;margin-top:3.25pt;width:138.5pt;height:48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" fillcolor="window" strokecolor="#70ad47" strokeweight="1pt">
                <v:stroke joinstyle="miter"/>
                <v:textbox>
                  <w:txbxContent>
                    <w:p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Matériaux recyclables</w:t>
                      </w:r>
                    </w:p>
                    <w:p w:rsidR="00A86F16" w:rsidRDefault="00A86F16" w:rsidP="00A86F1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 w:right="37"/>
                      </w:pPr>
                      <w:r>
                        <w:t>Energie renouvelable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5A9625" w14:textId="77777777" w:rsidR="00322BF6" w:rsidRDefault="00322BF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2D3ECF93" w14:textId="77777777" w:rsidR="00A86F1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5DAE14D7" w14:textId="77777777" w:rsidR="00A86F1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7A625F28" w14:textId="77777777" w:rsidR="00A86F16" w:rsidRDefault="00A86F16" w:rsidP="00322BF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left="0" w:right="95"/>
        <w:contextualSpacing/>
        <w:rPr>
          <w:b w:val="0"/>
          <w:sz w:val="24"/>
          <w:szCs w:val="28"/>
          <w:u w:val="single"/>
        </w:rPr>
      </w:pPr>
    </w:p>
    <w:p w14:paraId="2AE986AE" w14:textId="77777777" w:rsidR="002D48C1" w:rsidRDefault="002D48C1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  <w:rPr>
          <w:sz w:val="28"/>
          <w:szCs w:val="28"/>
          <w:u w:val="single"/>
        </w:rPr>
      </w:pPr>
    </w:p>
    <w:p w14:paraId="5BE09282" w14:textId="77777777" w:rsidR="00983093" w:rsidRDefault="002D48C1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  <w:rPr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22973CC7" wp14:editId="1F036BB2">
            <wp:simplePos x="0" y="0"/>
            <wp:positionH relativeFrom="column">
              <wp:posOffset>-21590</wp:posOffset>
            </wp:positionH>
            <wp:positionV relativeFrom="paragraph">
              <wp:posOffset>265430</wp:posOffset>
            </wp:positionV>
            <wp:extent cx="6328410" cy="977900"/>
            <wp:effectExtent l="0" t="0" r="0" b="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9" t="12167"/>
                    <a:stretch/>
                  </pic:blipFill>
                  <pic:spPr bwMode="auto">
                    <a:xfrm>
                      <a:off x="0" y="0"/>
                      <a:ext cx="6328410" cy="97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6F16" w:rsidRPr="00A86F16">
        <w:rPr>
          <w:sz w:val="28"/>
          <w:szCs w:val="28"/>
          <w:u w:val="single"/>
        </w:rPr>
        <w:t xml:space="preserve">RESSOURCE 2 : </w:t>
      </w:r>
      <w:r>
        <w:rPr>
          <w:sz w:val="28"/>
          <w:szCs w:val="28"/>
          <w:u w:val="single"/>
        </w:rPr>
        <w:t>Les</w:t>
      </w:r>
      <w:r w:rsidR="00C5688F" w:rsidRPr="00A86F16">
        <w:rPr>
          <w:sz w:val="28"/>
          <w:szCs w:val="28"/>
          <w:u w:val="single"/>
        </w:rPr>
        <w:t xml:space="preserve"> matériaux</w:t>
      </w:r>
      <w:r w:rsidR="00615D17">
        <w:rPr>
          <w:sz w:val="28"/>
          <w:szCs w:val="28"/>
          <w:u w:val="single"/>
        </w:rPr>
        <w:t xml:space="preserve"> et les énergies</w:t>
      </w:r>
    </w:p>
    <w:p w14:paraId="51616223" w14:textId="77777777" w:rsidR="002D48C1" w:rsidRPr="00A86F16" w:rsidRDefault="002D48C1" w:rsidP="002D48C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-142"/>
        <w:rPr>
          <w:sz w:val="28"/>
          <w:szCs w:val="28"/>
          <w:u w:val="single"/>
        </w:rPr>
      </w:pPr>
      <w:r>
        <w:rPr>
          <w:noProof/>
        </w:rPr>
        <w:drawing>
          <wp:inline distT="0" distB="0" distL="0" distR="0" wp14:anchorId="6147577D" wp14:editId="08F44FB9">
            <wp:extent cx="6526529" cy="4165600"/>
            <wp:effectExtent l="0" t="0" r="8255" b="6350"/>
            <wp:docPr id="34" name="Image 1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associÃ©e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98"/>
                    <a:stretch/>
                  </pic:blipFill>
                  <pic:spPr bwMode="auto">
                    <a:xfrm>
                      <a:off x="0" y="0"/>
                      <a:ext cx="6624511" cy="422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FEBB8C" w14:textId="77777777" w:rsidR="00C5688F" w:rsidRDefault="00A005CF" w:rsidP="00A86F1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</w:pPr>
      <w:r>
        <w:rPr>
          <w:noProof/>
        </w:rPr>
        <w:lastRenderedPageBreak/>
        <w:drawing>
          <wp:inline distT="0" distB="0" distL="0" distR="0" wp14:anchorId="1FA3229B" wp14:editId="50736934">
            <wp:extent cx="6000750" cy="1416294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3322" cy="1438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97C202" wp14:editId="36FAC9ED">
            <wp:extent cx="6169660" cy="4298950"/>
            <wp:effectExtent l="0" t="0" r="2540" b="635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1534" cy="432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DB3BE" w14:textId="77777777" w:rsidR="00C5688F" w:rsidRPr="006A6368" w:rsidRDefault="006A6368" w:rsidP="00A86F1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  <w:rPr>
          <w:b w:val="0"/>
          <w:bCs/>
          <w:i/>
          <w:iCs/>
        </w:rPr>
      </w:pPr>
      <w:r w:rsidRPr="006A6368">
        <w:rPr>
          <w:b w:val="0"/>
          <w:bCs/>
          <w:i/>
          <w:iCs/>
        </w:rPr>
        <w:t>www.amorimfrance.com/liege-environnement.html</w:t>
      </w:r>
    </w:p>
    <w:p w14:paraId="2D95373F" w14:textId="77777777" w:rsidR="00615D17" w:rsidRDefault="00615D1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160"/>
        <w:ind w:left="0" w:right="0"/>
      </w:pPr>
    </w:p>
    <w:p w14:paraId="507540B4" w14:textId="77777777" w:rsidR="002D48C1" w:rsidRDefault="00162A34" w:rsidP="00162A3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160"/>
        <w:ind w:left="0" w:right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216509" wp14:editId="722DDF3C">
                <wp:simplePos x="0" y="0"/>
                <wp:positionH relativeFrom="column">
                  <wp:posOffset>2417445</wp:posOffset>
                </wp:positionH>
                <wp:positionV relativeFrom="paragraph">
                  <wp:posOffset>3199130</wp:posOffset>
                </wp:positionV>
                <wp:extent cx="1409700" cy="285750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ED0A2F" w14:textId="77777777" w:rsidR="00162A34" w:rsidRPr="00162A34" w:rsidRDefault="00162A34" w:rsidP="00162A34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ind w:left="0"/>
                              <w:rPr>
                                <w:b w:val="0"/>
                                <w:bCs/>
                                <w:i/>
                                <w:iCs/>
                              </w:rPr>
                            </w:pPr>
                            <w:r w:rsidRPr="00162A34">
                              <w:rPr>
                                <w:b w:val="0"/>
                                <w:bCs/>
                                <w:i/>
                                <w:iCs/>
                              </w:rPr>
                              <w:t>www.ideo-energies.fr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id="Zone de texte 36" o:spid="_x0000_s1040" type="#_x0000_t202" style="position:absolute;left:0;text-align:left;margin-left:190.35pt;margin-top:251.9pt;width:111pt;height:2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" filled="f" stroked="f" strokeweight=".5pt">
                <v:textbox>
                  <w:txbxContent>
                    <w:p w:rsidR="00162A34" w:rsidRPr="00162A34" w:rsidRDefault="00162A34" w:rsidP="00162A34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pBdr>
                        <w:ind w:left="0"/>
                        <w:rPr>
                          <w:b w:val="0"/>
                          <w:bCs/>
                          <w:i/>
                          <w:iCs/>
                        </w:rPr>
                      </w:pPr>
                      <w:r w:rsidRPr="00162A34">
                        <w:rPr>
                          <w:b w:val="0"/>
                          <w:bCs/>
                          <w:i/>
                          <w:iCs/>
                        </w:rPr>
                        <w:t>www.ideo-energies.fr</w:t>
                      </w:r>
                    </w:p>
                  </w:txbxContent>
                </v:textbox>
              </v:shape>
            </w:pict>
          </mc:Fallback>
        </mc:AlternateContent>
      </w:r>
      <w:r w:rsidR="00615D17">
        <w:rPr>
          <w:noProof/>
        </w:rPr>
        <w:drawing>
          <wp:inline distT="0" distB="0" distL="0" distR="0" wp14:anchorId="64DA003F" wp14:editId="1A48700B">
            <wp:extent cx="6121330" cy="3472815"/>
            <wp:effectExtent l="0" t="0" r="0" b="0"/>
            <wp:docPr id="35" name="Image 6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associÃ©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798" cy="349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02AE8" w14:textId="77777777" w:rsidR="00C5688F" w:rsidRPr="00A86F16" w:rsidRDefault="00C5688F" w:rsidP="00162A3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160"/>
        <w:ind w:left="0" w:right="0"/>
        <w:rPr>
          <w:sz w:val="32"/>
          <w:szCs w:val="32"/>
          <w:u w:val="single"/>
        </w:rPr>
      </w:pPr>
      <w:r>
        <w:br w:type="page"/>
      </w:r>
      <w:r w:rsidR="00A86F16" w:rsidRPr="00A86F16">
        <w:rPr>
          <w:sz w:val="32"/>
          <w:szCs w:val="32"/>
          <w:u w:val="single"/>
        </w:rPr>
        <w:lastRenderedPageBreak/>
        <w:t xml:space="preserve">RESSOURCE 3 : </w:t>
      </w:r>
      <w:r w:rsidRPr="00A86F16">
        <w:rPr>
          <w:sz w:val="32"/>
          <w:szCs w:val="32"/>
          <w:u w:val="single"/>
        </w:rPr>
        <w:t>Exemple</w:t>
      </w:r>
      <w:r w:rsidR="00A86F16" w:rsidRPr="00A86F16">
        <w:rPr>
          <w:sz w:val="32"/>
          <w:szCs w:val="32"/>
          <w:u w:val="single"/>
        </w:rPr>
        <w:t>s</w:t>
      </w:r>
      <w:r w:rsidRPr="00A86F16">
        <w:rPr>
          <w:sz w:val="32"/>
          <w:szCs w:val="32"/>
          <w:u w:val="single"/>
        </w:rPr>
        <w:t xml:space="preserve"> de panneau d’affichage</w:t>
      </w:r>
    </w:p>
    <w:p w14:paraId="61BAE73D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</w:pPr>
      <w:r w:rsidRPr="00C5688F">
        <w:rPr>
          <w:noProof/>
        </w:rPr>
        <w:drawing>
          <wp:anchor distT="0" distB="0" distL="114300" distR="114300" simplePos="0" relativeHeight="251658240" behindDoc="0" locked="0" layoutInCell="1" allowOverlap="1" wp14:anchorId="67FF12D6" wp14:editId="3F828877">
            <wp:simplePos x="0" y="0"/>
            <wp:positionH relativeFrom="column">
              <wp:posOffset>2531745</wp:posOffset>
            </wp:positionH>
            <wp:positionV relativeFrom="paragraph">
              <wp:posOffset>314960</wp:posOffset>
            </wp:positionV>
            <wp:extent cx="3931285" cy="2203450"/>
            <wp:effectExtent l="0" t="0" r="0" b="635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28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688F">
        <w:t xml:space="preserve"> </w:t>
      </w:r>
    </w:p>
    <w:p w14:paraId="5A45EAA5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  <w:r w:rsidRPr="00C5688F">
        <w:rPr>
          <w:noProof/>
        </w:rPr>
        <w:drawing>
          <wp:anchor distT="0" distB="0" distL="114300" distR="114300" simplePos="0" relativeHeight="251659264" behindDoc="0" locked="0" layoutInCell="1" allowOverlap="1" wp14:anchorId="0DBA0637" wp14:editId="348D1C4F">
            <wp:simplePos x="0" y="0"/>
            <wp:positionH relativeFrom="column">
              <wp:posOffset>-1905</wp:posOffset>
            </wp:positionH>
            <wp:positionV relativeFrom="paragraph">
              <wp:posOffset>6350</wp:posOffset>
            </wp:positionV>
            <wp:extent cx="2444750" cy="4540885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454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47B3D4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  <w:r w:rsidRPr="00C5688F">
        <w:rPr>
          <w:noProof/>
        </w:rPr>
        <w:drawing>
          <wp:anchor distT="0" distB="0" distL="114300" distR="114300" simplePos="0" relativeHeight="251660288" behindDoc="0" locked="0" layoutInCell="1" allowOverlap="1" wp14:anchorId="2483E29C" wp14:editId="72994154">
            <wp:simplePos x="0" y="0"/>
            <wp:positionH relativeFrom="column">
              <wp:posOffset>2531110</wp:posOffset>
            </wp:positionH>
            <wp:positionV relativeFrom="paragraph">
              <wp:posOffset>273050</wp:posOffset>
            </wp:positionV>
            <wp:extent cx="3903980" cy="1758950"/>
            <wp:effectExtent l="0" t="0" r="127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980" cy="17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CA9778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0B21AD11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25F909D1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C6C185E" wp14:editId="59EFBADE">
            <wp:simplePos x="0" y="0"/>
            <wp:positionH relativeFrom="column">
              <wp:posOffset>861695</wp:posOffset>
            </wp:positionH>
            <wp:positionV relativeFrom="paragraph">
              <wp:posOffset>97155</wp:posOffset>
            </wp:positionV>
            <wp:extent cx="4394200" cy="2914650"/>
            <wp:effectExtent l="0" t="0" r="6350" b="0"/>
            <wp:wrapSquare wrapText="bothSides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42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FA69F2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6ABF4CA4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47EC26B7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49960CFA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1C7CAC23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75E481F8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5A5AFD54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6FB571A1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1ED51FD5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7132E90C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492353D1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6B534679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74C39015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0D7B66D9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</w:pPr>
    </w:p>
    <w:p w14:paraId="522557FD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</w:pPr>
    </w:p>
    <w:p w14:paraId="7DAD77D9" w14:textId="77777777" w:rsidR="00C5688F" w:rsidRDefault="00C5688F" w:rsidP="00C5688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enter" w:pos="825"/>
        </w:tabs>
        <w:ind w:left="0"/>
      </w:pPr>
    </w:p>
    <w:sectPr w:rsidR="00C5688F" w:rsidSect="00A005CF">
      <w:pgSz w:w="11906" w:h="16838"/>
      <w:pgMar w:top="709" w:right="566" w:bottom="851" w:left="99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534C8B" w14:textId="77777777" w:rsidR="00A65351" w:rsidRDefault="00A65351" w:rsidP="00983093">
      <w:pPr>
        <w:spacing w:line="240" w:lineRule="auto"/>
      </w:pPr>
      <w:r>
        <w:separator/>
      </w:r>
    </w:p>
  </w:endnote>
  <w:endnote w:type="continuationSeparator" w:id="0">
    <w:p w14:paraId="17EB518B" w14:textId="77777777" w:rsidR="00A65351" w:rsidRDefault="00A65351" w:rsidP="009830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980081" w14:textId="77777777" w:rsidR="00A65351" w:rsidRDefault="00A65351" w:rsidP="00983093">
      <w:pPr>
        <w:spacing w:line="240" w:lineRule="auto"/>
      </w:pPr>
      <w:r>
        <w:separator/>
      </w:r>
    </w:p>
  </w:footnote>
  <w:footnote w:type="continuationSeparator" w:id="0">
    <w:p w14:paraId="29A194E4" w14:textId="77777777" w:rsidR="00A65351" w:rsidRDefault="00A65351" w:rsidP="00983093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6392"/>
    <w:rsid w:val="00162A34"/>
    <w:rsid w:val="0029014D"/>
    <w:rsid w:val="002D48C1"/>
    <w:rsid w:val="00322BF6"/>
    <w:rsid w:val="004E6717"/>
    <w:rsid w:val="0055672C"/>
    <w:rsid w:val="00612310"/>
    <w:rsid w:val="00615D17"/>
    <w:rsid w:val="006A6368"/>
    <w:rsid w:val="00710CE9"/>
    <w:rsid w:val="00754F09"/>
    <w:rsid w:val="007B0AB5"/>
    <w:rsid w:val="00983093"/>
    <w:rsid w:val="009E6392"/>
    <w:rsid w:val="00A005CF"/>
    <w:rsid w:val="00A21FA6"/>
    <w:rsid w:val="00A65351"/>
    <w:rsid w:val="00A86F16"/>
    <w:rsid w:val="00B331BC"/>
    <w:rsid w:val="00C40049"/>
    <w:rsid w:val="00C5688F"/>
    <w:rsid w:val="00CD4027"/>
    <w:rsid w:val="00D673A6"/>
    <w:rsid w:val="00E204AD"/>
    <w:rsid w:val="00F97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9D9F2B"/>
  <w15:docId w15:val="{29C011F5-9EB1-4FCA-88F0-34B3A8999B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pacing w:after="0"/>
      <w:ind w:left="-893" w:right="-929"/>
    </w:pPr>
    <w:rPr>
      <w:rFonts w:ascii="Calibri" w:eastAsia="Calibri" w:hAnsi="Calibri" w:cs="Calibri"/>
      <w:b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83093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83093"/>
    <w:rPr>
      <w:rFonts w:ascii="Calibri" w:eastAsia="Calibri" w:hAnsi="Calibri" w:cs="Calibri"/>
      <w:b/>
      <w:color w:val="000000"/>
    </w:rPr>
  </w:style>
  <w:style w:type="paragraph" w:styleId="Pieddepage">
    <w:name w:val="footer"/>
    <w:basedOn w:val="Normal"/>
    <w:link w:val="PieddepageCar"/>
    <w:uiPriority w:val="99"/>
    <w:unhideWhenUsed/>
    <w:rsid w:val="00983093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83093"/>
    <w:rPr>
      <w:rFonts w:ascii="Calibri" w:eastAsia="Calibri" w:hAnsi="Calibri" w:cs="Calibri"/>
      <w:b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</Pages>
  <Words>38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cp:keywords/>
  <cp:lastModifiedBy>Jean-Michel RAYNAUD</cp:lastModifiedBy>
  <cp:revision>13</cp:revision>
  <cp:lastPrinted>2019-11-13T20:31:00Z</cp:lastPrinted>
  <dcterms:created xsi:type="dcterms:W3CDTF">2019-07-08T11:11:00Z</dcterms:created>
  <dcterms:modified xsi:type="dcterms:W3CDTF">2019-11-13T20:32:00Z</dcterms:modified>
</cp:coreProperties>
</file>