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0492D" w14:textId="5FFB97C8" w:rsidR="003B41F5" w:rsidRDefault="008816EE">
      <w:r w:rsidRPr="008816EE">
        <w:drawing>
          <wp:anchor distT="0" distB="0" distL="114300" distR="114300" simplePos="0" relativeHeight="251663360" behindDoc="0" locked="0" layoutInCell="1" allowOverlap="1" wp14:anchorId="631EEE27" wp14:editId="51FAC971">
            <wp:simplePos x="0" y="0"/>
            <wp:positionH relativeFrom="margin">
              <wp:align>right</wp:align>
            </wp:positionH>
            <wp:positionV relativeFrom="paragraph">
              <wp:posOffset>4668861</wp:posOffset>
            </wp:positionV>
            <wp:extent cx="2552700" cy="1626235"/>
            <wp:effectExtent l="0" t="0" r="0" b="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62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16EE">
        <w:drawing>
          <wp:anchor distT="0" distB="0" distL="114300" distR="114300" simplePos="0" relativeHeight="251664384" behindDoc="0" locked="0" layoutInCell="1" allowOverlap="1" wp14:anchorId="73F4B2DE" wp14:editId="1993E8CB">
            <wp:simplePos x="0" y="0"/>
            <wp:positionH relativeFrom="margin">
              <wp:align>left</wp:align>
            </wp:positionH>
            <wp:positionV relativeFrom="paragraph">
              <wp:posOffset>4751288</wp:posOffset>
            </wp:positionV>
            <wp:extent cx="2552700" cy="1626235"/>
            <wp:effectExtent l="0" t="0" r="0" b="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62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16EE">
        <w:drawing>
          <wp:anchor distT="0" distB="0" distL="114300" distR="114300" simplePos="0" relativeHeight="251665408" behindDoc="0" locked="0" layoutInCell="1" allowOverlap="1" wp14:anchorId="5847E241" wp14:editId="6615354F">
            <wp:simplePos x="0" y="0"/>
            <wp:positionH relativeFrom="margin">
              <wp:align>right</wp:align>
            </wp:positionH>
            <wp:positionV relativeFrom="paragraph">
              <wp:posOffset>7152849</wp:posOffset>
            </wp:positionV>
            <wp:extent cx="2552700" cy="1626235"/>
            <wp:effectExtent l="0" t="0" r="0" b="0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62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16EE">
        <w:drawing>
          <wp:anchor distT="0" distB="0" distL="114300" distR="114300" simplePos="0" relativeHeight="251666432" behindDoc="0" locked="0" layoutInCell="1" allowOverlap="1" wp14:anchorId="5176EDBA" wp14:editId="60DBEFD6">
            <wp:simplePos x="0" y="0"/>
            <wp:positionH relativeFrom="margin">
              <wp:align>left</wp:align>
            </wp:positionH>
            <wp:positionV relativeFrom="paragraph">
              <wp:posOffset>7207440</wp:posOffset>
            </wp:positionV>
            <wp:extent cx="2552700" cy="1626235"/>
            <wp:effectExtent l="0" t="0" r="0" b="0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62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2236694" wp14:editId="4726D277">
            <wp:simplePos x="0" y="0"/>
            <wp:positionH relativeFrom="margin">
              <wp:align>left</wp:align>
            </wp:positionH>
            <wp:positionV relativeFrom="paragraph">
              <wp:posOffset>2374511</wp:posOffset>
            </wp:positionV>
            <wp:extent cx="2552700" cy="1626235"/>
            <wp:effectExtent l="0" t="0" r="0" b="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62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F3A59EE" wp14:editId="0CA3D2E8">
            <wp:simplePos x="0" y="0"/>
            <wp:positionH relativeFrom="margin">
              <wp:align>right</wp:align>
            </wp:positionH>
            <wp:positionV relativeFrom="paragraph">
              <wp:posOffset>2374322</wp:posOffset>
            </wp:positionV>
            <wp:extent cx="2552700" cy="1626235"/>
            <wp:effectExtent l="0" t="0" r="0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62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04E15DF" wp14:editId="764EA534">
            <wp:simplePos x="0" y="0"/>
            <wp:positionH relativeFrom="column">
              <wp:posOffset>3320143</wp:posOffset>
            </wp:positionH>
            <wp:positionV relativeFrom="paragraph">
              <wp:posOffset>0</wp:posOffset>
            </wp:positionV>
            <wp:extent cx="2552700" cy="1626235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62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7B9D442" wp14:editId="3A26A5C7">
            <wp:simplePos x="0" y="0"/>
            <wp:positionH relativeFrom="margin">
              <wp:align>left</wp:align>
            </wp:positionH>
            <wp:positionV relativeFrom="paragraph">
              <wp:posOffset>91</wp:posOffset>
            </wp:positionV>
            <wp:extent cx="2553192" cy="1626507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3192" cy="16265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41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6EE"/>
    <w:rsid w:val="003B41F5"/>
    <w:rsid w:val="0088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58901"/>
  <w15:chartTrackingRefBased/>
  <w15:docId w15:val="{6C4E2C05-F135-4CDA-AC8E-8564D5F57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jfv</dc:creator>
  <cp:keywords/>
  <dc:description/>
  <cp:lastModifiedBy>pc</cp:lastModifiedBy>
  <cp:revision>1</cp:revision>
  <dcterms:created xsi:type="dcterms:W3CDTF">2021-04-28T17:11:00Z</dcterms:created>
  <dcterms:modified xsi:type="dcterms:W3CDTF">2021-04-28T17:14:00Z</dcterms:modified>
</cp:coreProperties>
</file>