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93B13" w14:textId="7DAE46A6" w:rsidR="0022442E" w:rsidRDefault="0009769E">
      <w:pPr>
        <w:rPr>
          <w:noProof/>
          <w:lang w:eastAsia="fr-FR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99EC894" wp14:editId="3AB60238">
                <wp:simplePos x="0" y="0"/>
                <wp:positionH relativeFrom="margin">
                  <wp:posOffset>-196850</wp:posOffset>
                </wp:positionH>
                <wp:positionV relativeFrom="paragraph">
                  <wp:posOffset>-20625</wp:posOffset>
                </wp:positionV>
                <wp:extent cx="6758915" cy="25527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8915" cy="2552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B11FE" w14:textId="77777777" w:rsidR="00C40F02" w:rsidRDefault="00C40F02" w:rsidP="0009769E">
                            <w:pPr>
                              <w:spacing w:after="0"/>
                              <w:jc w:val="both"/>
                            </w:pPr>
                            <w:r>
                              <w:t>Tous les objets techniques ont été créés pour répondre à des besoins mais également à des contraintes :</w:t>
                            </w:r>
                          </w:p>
                          <w:p w14:paraId="500E2E7E" w14:textId="77777777" w:rsidR="006B2B50" w:rsidRDefault="00C40F02" w:rsidP="0009769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both"/>
                            </w:pPr>
                            <w:r>
                              <w:t xml:space="preserve">Contraintes esthétiques (formes, couleurs, matériaux), </w:t>
                            </w:r>
                          </w:p>
                          <w:p w14:paraId="4B1A73DC" w14:textId="77777777" w:rsidR="00C40F02" w:rsidRDefault="00C40F02" w:rsidP="0009769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both"/>
                            </w:pPr>
                            <w:r>
                              <w:t>Contraintes fonctionnelles (fonctions à remplir),</w:t>
                            </w:r>
                          </w:p>
                          <w:p w14:paraId="50DBA1D4" w14:textId="77777777" w:rsidR="00C40F02" w:rsidRDefault="00C40F02" w:rsidP="0009769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both"/>
                            </w:pPr>
                            <w:r>
                              <w:t>Contraintes commerciales (prix…).</w:t>
                            </w:r>
                          </w:p>
                          <w:p w14:paraId="14DC12DE" w14:textId="77777777" w:rsidR="00C40F02" w:rsidRDefault="00C40F02" w:rsidP="0009769E">
                            <w:pPr>
                              <w:spacing w:after="0"/>
                              <w:jc w:val="both"/>
                            </w:pPr>
                            <w:r>
                              <w:t xml:space="preserve">Le </w:t>
                            </w:r>
                            <w:r w:rsidRPr="00C40F02">
                              <w:rPr>
                                <w:b/>
                              </w:rPr>
                              <w:t>design</w:t>
                            </w:r>
                            <w:r>
                              <w:t xml:space="preserve"> est une discipline qui permet de créer des objet</w:t>
                            </w:r>
                            <w:r w:rsidR="0009769E">
                              <w:t>s</w:t>
                            </w:r>
                            <w:r>
                              <w:t xml:space="preserve"> techniques en tenant compte de toutes ces contraintes</w:t>
                            </w:r>
                            <w:r w:rsidR="00C65AA4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EC89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5.5pt;margin-top:-1.6pt;width:532.2pt;height:20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" filled="f" stroked="f">
                <v:textbox>
                  <w:txbxContent>
                    <w:p w14:paraId="589B11FE" w14:textId="77777777" w:rsidR="00C40F02" w:rsidRDefault="00C40F02" w:rsidP="0009769E">
                      <w:pPr>
                        <w:spacing w:after="0"/>
                        <w:jc w:val="both"/>
                      </w:pPr>
                      <w:r>
                        <w:t>Tous les objets techniques ont été créés pour répondre à des besoins mais également à des contraintes :</w:t>
                      </w:r>
                    </w:p>
                    <w:p w14:paraId="500E2E7E" w14:textId="77777777" w:rsidR="006B2B50" w:rsidRDefault="00C40F02" w:rsidP="0009769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/>
                        <w:jc w:val="both"/>
                      </w:pPr>
                      <w:r>
                        <w:t xml:space="preserve">Contraintes esthétiques (formes, couleurs, matériaux), </w:t>
                      </w:r>
                    </w:p>
                    <w:p w14:paraId="4B1A73DC" w14:textId="77777777" w:rsidR="00C40F02" w:rsidRDefault="00C40F02" w:rsidP="0009769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/>
                        <w:jc w:val="both"/>
                      </w:pPr>
                      <w:r>
                        <w:t>Contraintes fonctionnelles (fonctions à remplir),</w:t>
                      </w:r>
                    </w:p>
                    <w:p w14:paraId="50DBA1D4" w14:textId="77777777" w:rsidR="00C40F02" w:rsidRDefault="00C40F02" w:rsidP="0009769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/>
                        <w:jc w:val="both"/>
                      </w:pPr>
                      <w:r>
                        <w:t>Contraintes commerciales (prix…).</w:t>
                      </w:r>
                    </w:p>
                    <w:p w14:paraId="14DC12DE" w14:textId="77777777" w:rsidR="00C40F02" w:rsidRDefault="00C40F02" w:rsidP="0009769E">
                      <w:pPr>
                        <w:spacing w:after="0"/>
                        <w:jc w:val="both"/>
                      </w:pPr>
                      <w:r>
                        <w:t xml:space="preserve">Le </w:t>
                      </w:r>
                      <w:r w:rsidRPr="00C40F02">
                        <w:rPr>
                          <w:b/>
                        </w:rPr>
                        <w:t>design</w:t>
                      </w:r>
                      <w:r>
                        <w:t xml:space="preserve"> est une discipline qui permet de créer des objet</w:t>
                      </w:r>
                      <w:r w:rsidR="0009769E">
                        <w:t>s</w:t>
                      </w:r>
                      <w:r>
                        <w:t xml:space="preserve"> techniques en tenant compte de toutes ces contraintes</w:t>
                      </w:r>
                      <w:r w:rsidR="00C65AA4"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7671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8B944CC" wp14:editId="737FFD46">
                <wp:simplePos x="0" y="0"/>
                <wp:positionH relativeFrom="column">
                  <wp:posOffset>6678752</wp:posOffset>
                </wp:positionH>
                <wp:positionV relativeFrom="paragraph">
                  <wp:posOffset>7290</wp:posOffset>
                </wp:positionV>
                <wp:extent cx="2786380" cy="1070923"/>
                <wp:effectExtent l="0" t="0" r="13970" b="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80" cy="1070923"/>
                          <a:chOff x="0" y="0"/>
                          <a:chExt cx="2786634" cy="1117473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59A77F2" w14:textId="77777777"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653"/>
                            <a:ext cx="2333092" cy="74365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14:paraId="0CB73537" w14:textId="77777777" w:rsidR="00D37671" w:rsidRDefault="00BC451B" w:rsidP="00D37671">
                              <w:pPr>
                                <w:spacing w:after="0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-</w:t>
                              </w:r>
                              <w:r w:rsidR="00D37671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 xml:space="preserve"> </w:t>
                              </w:r>
                              <w:r w:rsidR="00D37671" w:rsidRPr="00D37671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Design. In</w:t>
                              </w:r>
                              <w:r w:rsidR="00D37671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 xml:space="preserve">novation et créativité. </w:t>
                              </w:r>
                            </w:p>
                            <w:p w14:paraId="6B8135FA" w14:textId="77777777" w:rsidR="00D37671" w:rsidRPr="00D37671" w:rsidRDefault="00D37671" w:rsidP="00D37671">
                              <w:pPr>
                                <w:spacing w:after="0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- R</w:t>
                              </w:r>
                              <w:r w:rsidRPr="00D37671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 xml:space="preserve">eprésentation de solutions (croquis, schémas, algorithmes).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B944CC" id="Groupe 8" o:spid="_x0000_s1027" style="position:absolute;margin-left:525.9pt;margin-top:.55pt;width:219.4pt;height:84.3pt;z-index:251656192;mso-width-relative:margin;mso-height-relative:margin" coordsize="27866,111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">
                <v:shape id="Zone de texte 5" o:spid="_x0000_s1028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" fillcolor="#5b9bd5 [3208]" stroked="f" strokeweight=".5pt">
                  <v:textbox>
                    <w:txbxContent>
                      <w:p w14:paraId="159A77F2" w14:textId="77777777"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4535;top:2486;width:23331;height:7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" fillcolor="white [3201]" strokecolor="#5b9bd5 [3208]" strokeweight=".5pt">
                  <v:textbox>
                    <w:txbxContent>
                      <w:p w14:paraId="0CB73537" w14:textId="77777777" w:rsidR="00D37671" w:rsidRDefault="00BC451B" w:rsidP="00D37671">
                        <w:pPr>
                          <w:spacing w:after="0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-</w:t>
                        </w:r>
                        <w:r w:rsidR="00D37671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 xml:space="preserve"> </w:t>
                        </w:r>
                        <w:r w:rsidR="00D37671" w:rsidRPr="00D37671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Design. In</w:t>
                        </w:r>
                        <w:r w:rsidR="00D37671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 xml:space="preserve">novation et créativité. </w:t>
                        </w:r>
                      </w:p>
                      <w:p w14:paraId="6B8135FA" w14:textId="77777777" w:rsidR="00D37671" w:rsidRPr="00D37671" w:rsidRDefault="00D37671" w:rsidP="00D37671">
                        <w:pPr>
                          <w:spacing w:after="0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- R</w:t>
                        </w:r>
                        <w:r w:rsidRPr="00D37671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 xml:space="preserve">eprésentation de solutions (croquis, schémas, algorithmes). 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0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8" o:title="Afficher l'image d'origine" cropleft="17414f" cropright="16192f"/>
                </v:shape>
              </v:group>
            </w:pict>
          </mc:Fallback>
        </mc:AlternateContent>
      </w:r>
    </w:p>
    <w:p w14:paraId="090C159B" w14:textId="77777777" w:rsidR="00B8544B" w:rsidRDefault="00B8544B" w:rsidP="008214CC"/>
    <w:p w14:paraId="2FA59CA6" w14:textId="1DFCC34B" w:rsidR="00C835E5" w:rsidRDefault="004318C2" w:rsidP="008214CC">
      <w:r>
        <w:rPr>
          <w:noProof/>
        </w:rPr>
        <w:drawing>
          <wp:anchor distT="0" distB="0" distL="114300" distR="114300" simplePos="0" relativeHeight="251697152" behindDoc="0" locked="0" layoutInCell="1" allowOverlap="1" wp14:anchorId="3D3DA881" wp14:editId="26BB60CD">
            <wp:simplePos x="0" y="0"/>
            <wp:positionH relativeFrom="column">
              <wp:posOffset>3767455</wp:posOffset>
            </wp:positionH>
            <wp:positionV relativeFrom="paragraph">
              <wp:posOffset>281305</wp:posOffset>
            </wp:positionV>
            <wp:extent cx="1427024" cy="1450975"/>
            <wp:effectExtent l="0" t="0" r="0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33" r="11223"/>
                    <a:stretch/>
                  </pic:blipFill>
                  <pic:spPr bwMode="auto">
                    <a:xfrm>
                      <a:off x="0" y="0"/>
                      <a:ext cx="1427024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3E5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C47895" wp14:editId="604E3D7D">
                <wp:simplePos x="0" y="0"/>
                <wp:positionH relativeFrom="column">
                  <wp:posOffset>586105</wp:posOffset>
                </wp:positionH>
                <wp:positionV relativeFrom="paragraph">
                  <wp:posOffset>4929505</wp:posOffset>
                </wp:positionV>
                <wp:extent cx="1743075" cy="81915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BDFCAC" w14:textId="77777777" w:rsidR="00D1214E" w:rsidRPr="00D1214E" w:rsidRDefault="00C835E5" w:rsidP="00D1214E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Fiche ONISEP métier </w:t>
                            </w:r>
                            <w:r w:rsidR="00D1214E" w:rsidRPr="00D1214E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C93394A" w14:textId="6AA5285C" w:rsidR="00883793" w:rsidRPr="00506264" w:rsidRDefault="00E65781" w:rsidP="00D1214E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Architecte produit industriel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C47895" id="Zone de texte 12" o:spid="_x0000_s1031" type="#_x0000_t202" style="position:absolute;margin-left:46.15pt;margin-top:388.15pt;width:137.25pt;height:64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" filled="f" stroked="f" strokeweight=".5pt">
                <v:textbox>
                  <w:txbxContent>
                    <w:p w14:paraId="4DBDFCAC" w14:textId="77777777" w:rsidR="00D1214E" w:rsidRPr="00D1214E" w:rsidRDefault="00C835E5" w:rsidP="00D1214E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Fiche ONISEP métier </w:t>
                      </w:r>
                      <w:r w:rsidR="00D1214E" w:rsidRPr="00D1214E">
                        <w:rPr>
                          <w:sz w:val="20"/>
                          <w:szCs w:val="20"/>
                        </w:rPr>
                        <w:t>:</w:t>
                      </w:r>
                    </w:p>
                    <w:p w14:paraId="0C93394A" w14:textId="6AA5285C" w:rsidR="00883793" w:rsidRPr="00506264" w:rsidRDefault="00E65781" w:rsidP="00D1214E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Architecte produit industriel</w:t>
                      </w:r>
                    </w:p>
                  </w:txbxContent>
                </v:textbox>
              </v:shape>
            </w:pict>
          </mc:Fallback>
        </mc:AlternateContent>
      </w:r>
      <w:r w:rsidR="00683E58" w:rsidRPr="0022442E">
        <w:rPr>
          <w:noProof/>
        </w:rPr>
        <w:drawing>
          <wp:anchor distT="0" distB="0" distL="114300" distR="114300" simplePos="0" relativeHeight="251657216" behindDoc="0" locked="0" layoutInCell="1" allowOverlap="1" wp14:anchorId="32CF6049" wp14:editId="3499DA0C">
            <wp:simplePos x="0" y="0"/>
            <wp:positionH relativeFrom="column">
              <wp:posOffset>-442595</wp:posOffset>
            </wp:positionH>
            <wp:positionV relativeFrom="paragraph">
              <wp:posOffset>4862830</wp:posOffset>
            </wp:positionV>
            <wp:extent cx="680720" cy="695325"/>
            <wp:effectExtent l="0" t="0" r="5080" b="952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0506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9987B28" wp14:editId="0D4EDEF2">
                <wp:simplePos x="0" y="0"/>
                <wp:positionH relativeFrom="column">
                  <wp:posOffset>-438785</wp:posOffset>
                </wp:positionH>
                <wp:positionV relativeFrom="paragraph">
                  <wp:posOffset>4491355</wp:posOffset>
                </wp:positionV>
                <wp:extent cx="9892055" cy="270663"/>
                <wp:effectExtent l="19050" t="0" r="33020" b="1524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92055" cy="270663"/>
                          <a:chOff x="0" y="0"/>
                          <a:chExt cx="9892055" cy="270663"/>
                        </a:xfrm>
                      </wpg:grpSpPr>
                      <wps:wsp>
                        <wps:cNvPr id="17" name="Zone de texte 17"/>
                        <wps:cNvSpPr txBox="1"/>
                        <wps:spPr>
                          <a:xfrm>
                            <a:off x="7315" y="0"/>
                            <a:ext cx="2228850" cy="25590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39E3021" w14:textId="77777777" w:rsidR="00506264" w:rsidRPr="0022442E" w:rsidRDefault="00506264" w:rsidP="00506264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987B28" id="Groupe 19" o:spid="_x0000_s1032" style="position:absolute;margin-left:-34.55pt;margin-top:353.65pt;width:778.9pt;height:21.3pt;z-index:251664384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">
                <v:shape id="Zone de texte 17" o:spid="_x0000_s1033" type="#_x0000_t202" style="position:absolute;left:73;width:2228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" fillcolor="#5b9bd5 [3208]" stroked="f" strokeweight=".5pt">
                  <v:textbox>
                    <w:txbxContent>
                      <w:p w14:paraId="139E3021" w14:textId="77777777" w:rsidR="00506264" w:rsidRPr="0022442E" w:rsidRDefault="00506264" w:rsidP="00506264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Liens avec : Le parcours avenir</w:t>
                        </w:r>
                      </w:p>
                    </w:txbxContent>
                  </v:textbox>
                </v:shape>
                <v:line id="Connecteur droit 18" o:spid="_x0000_s1034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" strokecolor="#5b9bd5 [3208]" strokeweight="3pt">
                  <v:stroke joinstyle="miter"/>
                </v:line>
              </v:group>
            </w:pict>
          </mc:Fallback>
        </mc:AlternateContent>
      </w:r>
    </w:p>
    <w:p w14:paraId="7F774EC3" w14:textId="03429C62" w:rsidR="00C835E5" w:rsidRPr="00C835E5" w:rsidRDefault="007F5E1D" w:rsidP="00C835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29F62271" wp14:editId="2580A031">
                <wp:simplePos x="0" y="0"/>
                <wp:positionH relativeFrom="column">
                  <wp:posOffset>6796405</wp:posOffset>
                </wp:positionH>
                <wp:positionV relativeFrom="paragraph">
                  <wp:posOffset>191135</wp:posOffset>
                </wp:positionV>
                <wp:extent cx="2581910" cy="2519045"/>
                <wp:effectExtent l="0" t="0" r="8890" b="0"/>
                <wp:wrapSquare wrapText="bothSides"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910" cy="2519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E95F4A" w14:textId="77777777" w:rsidR="008A5024" w:rsidRDefault="000828C7" w:rsidP="008A5024">
                            <w:pPr>
                              <w:jc w:val="both"/>
                            </w:pPr>
                            <w:r>
                              <w:t xml:space="preserve">Pour exprimer ses idées et représenter les solutions pour un objet technique, on réalise un </w:t>
                            </w:r>
                            <w:r w:rsidRPr="000828C7">
                              <w:rPr>
                                <w:b/>
                              </w:rPr>
                              <w:t>croquis</w:t>
                            </w:r>
                            <w:r>
                              <w:t xml:space="preserve"> fait à </w:t>
                            </w:r>
                            <w:r w:rsidRPr="00E159F8">
                              <w:rPr>
                                <w:b/>
                                <w:bCs/>
                              </w:rPr>
                              <w:t>main levée</w:t>
                            </w:r>
                            <w:r>
                              <w:t>.</w:t>
                            </w:r>
                          </w:p>
                          <w:p w14:paraId="316CE594" w14:textId="11FF3037" w:rsidR="008A5024" w:rsidRDefault="008A5024" w:rsidP="008A5024">
                            <w:pPr>
                              <w:jc w:val="both"/>
                            </w:pPr>
                            <w:r>
                              <w:t>Il se réalise sans outil de guidage comme une règle ou un compas et permet de présenter grossièrement ses idées.</w:t>
                            </w:r>
                          </w:p>
                          <w:p w14:paraId="6A7E3047" w14:textId="27BA3184" w:rsidR="00E159F8" w:rsidRDefault="00E159F8" w:rsidP="00E159F8">
                            <w:pPr>
                              <w:jc w:val="both"/>
                            </w:pPr>
                            <w:r>
                              <w:t>Ensuite avec un logici</w:t>
                            </w:r>
                            <w:r w:rsidRPr="00E159F8">
                              <w:t xml:space="preserve">el de Conception Assistée par Ordinateur, nous </w:t>
                            </w:r>
                            <w:r>
                              <w:t xml:space="preserve">avons réalisé une </w:t>
                            </w:r>
                            <w:r w:rsidRPr="00E159F8">
                              <w:rPr>
                                <w:b/>
                                <w:bCs/>
                              </w:rPr>
                              <w:t>modélis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ation </w:t>
                            </w:r>
                            <w:r w:rsidRPr="00E159F8">
                              <w:rPr>
                                <w:b/>
                                <w:bCs/>
                              </w:rPr>
                              <w:t>en 3D</w:t>
                            </w:r>
                            <w:r>
                              <w:t xml:space="preserve"> de notre </w:t>
                            </w:r>
                            <w:r w:rsidRPr="00E159F8">
                              <w:rPr>
                                <w:b/>
                                <w:bCs/>
                              </w:rPr>
                              <w:t>prototype</w:t>
                            </w:r>
                            <w:r>
                              <w:t xml:space="preserve"> pour ensuite l’</w:t>
                            </w:r>
                            <w:r w:rsidRPr="00E159F8">
                              <w:rPr>
                                <w:b/>
                                <w:bCs/>
                              </w:rPr>
                              <w:t xml:space="preserve">imprimer en 3D </w:t>
                            </w:r>
                            <w:r>
                              <w:t xml:space="preserve">et </w:t>
                            </w:r>
                            <w:r w:rsidRPr="00E159F8">
                              <w:rPr>
                                <w:b/>
                                <w:bCs/>
                              </w:rPr>
                              <w:t>réaliser des essais</w:t>
                            </w:r>
                            <w:r>
                              <w:t>, afin de valider son fonctionnement.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62271" id="_x0000_s1035" type="#_x0000_t202" style="position:absolute;margin-left:535.15pt;margin-top:15.05pt;width:203.3pt;height:198.3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" stroked="f">
                <v:textbox>
                  <w:txbxContent>
                    <w:p w14:paraId="05E95F4A" w14:textId="77777777" w:rsidR="008A5024" w:rsidRDefault="000828C7" w:rsidP="008A5024">
                      <w:pPr>
                        <w:jc w:val="both"/>
                      </w:pPr>
                      <w:r>
                        <w:t xml:space="preserve">Pour exprimer ses idées et représenter les solutions pour un objet technique, on réalise un </w:t>
                      </w:r>
                      <w:r w:rsidRPr="000828C7">
                        <w:rPr>
                          <w:b/>
                        </w:rPr>
                        <w:t>croquis</w:t>
                      </w:r>
                      <w:r>
                        <w:t xml:space="preserve"> fait à </w:t>
                      </w:r>
                      <w:r w:rsidRPr="00E159F8">
                        <w:rPr>
                          <w:b/>
                          <w:bCs/>
                        </w:rPr>
                        <w:t>main levée</w:t>
                      </w:r>
                      <w:r>
                        <w:t>.</w:t>
                      </w:r>
                    </w:p>
                    <w:p w14:paraId="316CE594" w14:textId="11FF3037" w:rsidR="008A5024" w:rsidRDefault="008A5024" w:rsidP="008A5024">
                      <w:pPr>
                        <w:jc w:val="both"/>
                      </w:pPr>
                      <w:r>
                        <w:t>Il se réalise sans outil de guidage comme une règle ou un compas et permet de présenter grossièrement ses idées.</w:t>
                      </w:r>
                    </w:p>
                    <w:p w14:paraId="6A7E3047" w14:textId="27BA3184" w:rsidR="00E159F8" w:rsidRDefault="00E159F8" w:rsidP="00E159F8">
                      <w:pPr>
                        <w:jc w:val="both"/>
                      </w:pPr>
                      <w:r>
                        <w:t>Ensuite avec un logici</w:t>
                      </w:r>
                      <w:r w:rsidRPr="00E159F8">
                        <w:t xml:space="preserve">el de Conception Assistée par Ordinateur, nous </w:t>
                      </w:r>
                      <w:r>
                        <w:t xml:space="preserve">avons réalisé une </w:t>
                      </w:r>
                      <w:r w:rsidRPr="00E159F8">
                        <w:rPr>
                          <w:b/>
                          <w:bCs/>
                        </w:rPr>
                        <w:t>modélis</w:t>
                      </w:r>
                      <w:r>
                        <w:rPr>
                          <w:b/>
                          <w:bCs/>
                        </w:rPr>
                        <w:t xml:space="preserve">ation </w:t>
                      </w:r>
                      <w:r w:rsidRPr="00E159F8">
                        <w:rPr>
                          <w:b/>
                          <w:bCs/>
                        </w:rPr>
                        <w:t>en 3D</w:t>
                      </w:r>
                      <w:r>
                        <w:t xml:space="preserve"> de notre </w:t>
                      </w:r>
                      <w:r w:rsidRPr="00E159F8">
                        <w:rPr>
                          <w:b/>
                          <w:bCs/>
                        </w:rPr>
                        <w:t>prototype</w:t>
                      </w:r>
                      <w:r>
                        <w:t xml:space="preserve"> pour ensuite l’</w:t>
                      </w:r>
                      <w:r w:rsidRPr="00E159F8">
                        <w:rPr>
                          <w:b/>
                          <w:bCs/>
                        </w:rPr>
                        <w:t xml:space="preserve">imprimer en 3D </w:t>
                      </w:r>
                      <w:r>
                        <w:t xml:space="preserve">et </w:t>
                      </w:r>
                      <w:r w:rsidRPr="00E159F8">
                        <w:rPr>
                          <w:b/>
                          <w:bCs/>
                        </w:rPr>
                        <w:t>réaliser des essais</w:t>
                      </w:r>
                      <w:r>
                        <w:t>, afin de valider son fonctionnement.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18C2" w:rsidRPr="008B7347">
        <w:rPr>
          <w:noProof/>
        </w:rPr>
        <w:drawing>
          <wp:anchor distT="0" distB="0" distL="114300" distR="114300" simplePos="0" relativeHeight="251719680" behindDoc="0" locked="0" layoutInCell="1" allowOverlap="1" wp14:anchorId="63C427C5" wp14:editId="10282E14">
            <wp:simplePos x="0" y="0"/>
            <wp:positionH relativeFrom="column">
              <wp:posOffset>90804</wp:posOffset>
            </wp:positionH>
            <wp:positionV relativeFrom="paragraph">
              <wp:posOffset>77228</wp:posOffset>
            </wp:positionV>
            <wp:extent cx="1609725" cy="1380732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21" t="6488" r="9274" b="4580"/>
                    <a:stretch/>
                  </pic:blipFill>
                  <pic:spPr bwMode="auto">
                    <a:xfrm>
                      <a:off x="0" y="0"/>
                      <a:ext cx="1613378" cy="13838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347">
        <w:rPr>
          <w:noProof/>
        </w:rPr>
        <w:drawing>
          <wp:anchor distT="0" distB="0" distL="114300" distR="114300" simplePos="0" relativeHeight="251720704" behindDoc="0" locked="0" layoutInCell="1" allowOverlap="1" wp14:anchorId="07ACACCE" wp14:editId="707C7ED8">
            <wp:simplePos x="0" y="0"/>
            <wp:positionH relativeFrom="column">
              <wp:posOffset>1929130</wp:posOffset>
            </wp:positionH>
            <wp:positionV relativeFrom="paragraph">
              <wp:posOffset>99163</wp:posOffset>
            </wp:positionV>
            <wp:extent cx="1571932" cy="1373111"/>
            <wp:effectExtent l="0" t="0" r="9525" b="0"/>
            <wp:wrapNone/>
            <wp:docPr id="25" name="Image 25" descr="C:\Users\10\AppData\Local\Temp\SNAGHTML1f0d502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\AppData\Local\Temp\SNAGHTML1f0d502b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297" cy="1377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28C7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44E8FE99" wp14:editId="731B0C8B">
                <wp:simplePos x="0" y="0"/>
                <wp:positionH relativeFrom="column">
                  <wp:posOffset>49530</wp:posOffset>
                </wp:positionH>
                <wp:positionV relativeFrom="paragraph">
                  <wp:posOffset>1430655</wp:posOffset>
                </wp:positionV>
                <wp:extent cx="1748155" cy="394970"/>
                <wp:effectExtent l="0" t="0" r="4445" b="5080"/>
                <wp:wrapSquare wrapText="bothSides"/>
                <wp:docPr id="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155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1F7A5" w14:textId="77777777" w:rsidR="0009769E" w:rsidRPr="00D756CC" w:rsidRDefault="00D756C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756CC">
                              <w:rPr>
                                <w:sz w:val="16"/>
                                <w:szCs w:val="16"/>
                              </w:rPr>
                              <w:t>L’architecte travaille sur la forme du bâtiment afin qu’il soit esthétique.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8FE99" id="_x0000_s1036" type="#_x0000_t202" style="position:absolute;margin-left:3.9pt;margin-top:112.65pt;width:137.65pt;height:31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" stroked="f">
                <v:textbox>
                  <w:txbxContent>
                    <w:p w14:paraId="70A1F7A5" w14:textId="77777777" w:rsidR="0009769E" w:rsidRPr="00D756CC" w:rsidRDefault="00D756CC">
                      <w:pPr>
                        <w:rPr>
                          <w:sz w:val="16"/>
                          <w:szCs w:val="16"/>
                        </w:rPr>
                      </w:pPr>
                      <w:r w:rsidRPr="00D756CC">
                        <w:rPr>
                          <w:sz w:val="16"/>
                          <w:szCs w:val="16"/>
                        </w:rPr>
                        <w:t>L’architecte travaille sur la forme du bâtiment afin qu’il soit esthétique.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828C7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9D35A9B" wp14:editId="6FBD15DF">
                <wp:simplePos x="0" y="0"/>
                <wp:positionH relativeFrom="column">
                  <wp:posOffset>3669030</wp:posOffset>
                </wp:positionH>
                <wp:positionV relativeFrom="paragraph">
                  <wp:posOffset>1346200</wp:posOffset>
                </wp:positionV>
                <wp:extent cx="1748155" cy="518795"/>
                <wp:effectExtent l="0" t="0" r="4445" b="0"/>
                <wp:wrapSquare wrapText="bothSides"/>
                <wp:docPr id="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155" cy="51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E6804" w14:textId="77777777" w:rsidR="00D756CC" w:rsidRPr="00D756CC" w:rsidRDefault="00C65AA4" w:rsidP="00D756C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Le designer d’interface conçoit, imagine et dessine des interfaces de dialogue avec des objets.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35A9B" id="_x0000_s1037" type="#_x0000_t202" style="position:absolute;margin-left:288.9pt;margin-top:106pt;width:137.65pt;height:40.8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" stroked="f">
                <v:textbox>
                  <w:txbxContent>
                    <w:p w14:paraId="5C0E6804" w14:textId="77777777" w:rsidR="00D756CC" w:rsidRPr="00D756CC" w:rsidRDefault="00C65AA4" w:rsidP="00D756C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Le designer d’interface conçoit, imagine et dessine des interfaces de dialogue avec des objets.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828C7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E3DAFC8" wp14:editId="43FD0313">
                <wp:simplePos x="0" y="0"/>
                <wp:positionH relativeFrom="column">
                  <wp:posOffset>1796415</wp:posOffset>
                </wp:positionH>
                <wp:positionV relativeFrom="paragraph">
                  <wp:posOffset>1450340</wp:posOffset>
                </wp:positionV>
                <wp:extent cx="1748155" cy="350520"/>
                <wp:effectExtent l="0" t="0" r="4445" b="0"/>
                <wp:wrapSquare wrapText="bothSides"/>
                <wp:docPr id="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155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007CD" w14:textId="77777777" w:rsidR="00D756CC" w:rsidRPr="00D756CC" w:rsidRDefault="00D756CC" w:rsidP="00D756C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Les formes de cette voiture associent esthétisme et aérodynamique.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DAFC8" id="_x0000_s1038" type="#_x0000_t202" style="position:absolute;margin-left:141.45pt;margin-top:114.2pt;width:137.65pt;height:27.6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" stroked="f">
                <v:textbox>
                  <w:txbxContent>
                    <w:p w14:paraId="721007CD" w14:textId="77777777" w:rsidR="00D756CC" w:rsidRPr="00D756CC" w:rsidRDefault="00D756CC" w:rsidP="00D756C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Les formes de cette voiture associent esthétisme et aérodynamique.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159377" w14:textId="77777777" w:rsidR="00C835E5" w:rsidRPr="00C835E5" w:rsidRDefault="00C835E5" w:rsidP="00C835E5"/>
    <w:p w14:paraId="19C70331" w14:textId="323ACBF6" w:rsidR="00C835E5" w:rsidRPr="00C835E5" w:rsidRDefault="00C835E5" w:rsidP="00C835E5"/>
    <w:p w14:paraId="02D222CE" w14:textId="77777777" w:rsidR="00C835E5" w:rsidRPr="00C835E5" w:rsidRDefault="00C835E5" w:rsidP="00C835E5"/>
    <w:p w14:paraId="528DEE8F" w14:textId="5669947E" w:rsidR="00C835E5" w:rsidRPr="00C835E5" w:rsidRDefault="00C835E5" w:rsidP="00C835E5"/>
    <w:p w14:paraId="2A05C6DC" w14:textId="2DBC7364" w:rsidR="00C835E5" w:rsidRPr="00C835E5" w:rsidRDefault="00C835E5" w:rsidP="00C835E5"/>
    <w:p w14:paraId="3AAAA769" w14:textId="6930B87A" w:rsidR="00C835E5" w:rsidRDefault="00C835E5" w:rsidP="00C835E5"/>
    <w:p w14:paraId="3FE5378B" w14:textId="5B6E4B5D" w:rsidR="000828C7" w:rsidRDefault="00DD57FA" w:rsidP="00DD57FA">
      <w:pPr>
        <w:jc w:val="both"/>
        <w:rPr>
          <w:b/>
        </w:rPr>
      </w:pPr>
      <w:r>
        <w:t xml:space="preserve">Chaque jour de nouveaux objets sont créés ou modifiés pour être améliorés. Ils sont le fruit de </w:t>
      </w:r>
      <w:r w:rsidRPr="00135088">
        <w:rPr>
          <w:b/>
        </w:rPr>
        <w:t xml:space="preserve">l’innovation et de </w:t>
      </w:r>
    </w:p>
    <w:p w14:paraId="5790A583" w14:textId="48E6EB22" w:rsidR="00DD57FA" w:rsidRDefault="000828C7" w:rsidP="00DD57FA">
      <w:p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56ABB310" wp14:editId="5C6BBB81">
                <wp:simplePos x="0" y="0"/>
                <wp:positionH relativeFrom="column">
                  <wp:posOffset>3006090</wp:posOffset>
                </wp:positionH>
                <wp:positionV relativeFrom="paragraph">
                  <wp:posOffset>225425</wp:posOffset>
                </wp:positionV>
                <wp:extent cx="2360930" cy="1061720"/>
                <wp:effectExtent l="0" t="0" r="0" b="508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61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88EBE" w14:textId="77777777" w:rsidR="00DD57FA" w:rsidRDefault="00DD57FA" w:rsidP="00DD57FA">
                            <w:pPr>
                              <w:jc w:val="both"/>
                            </w:pPr>
                            <w:r>
                              <w:t xml:space="preserve">- </w:t>
                            </w:r>
                            <w:r w:rsidRPr="00DD57FA">
                              <w:rPr>
                                <w:b/>
                                <w:u w:val="single"/>
                              </w:rPr>
                              <w:t>L’innovation</w:t>
                            </w:r>
                            <w:r w:rsidRPr="003C3815">
                              <w:rPr>
                                <w:u w:val="single"/>
                              </w:rPr>
                              <w:t xml:space="preserve"> relève de l’action</w:t>
                            </w:r>
                            <w:r>
                              <w:t xml:space="preserve">. Elle permet </w:t>
                            </w:r>
                            <w:r w:rsidRPr="003C3815">
                              <w:rPr>
                                <w:u w:val="single"/>
                              </w:rPr>
                              <w:t>d’introduire quelque chose de nouveau</w:t>
                            </w:r>
                            <w:r>
                              <w:t xml:space="preserve"> à un objet existant (nouveau matériau, nouvelle énergie, nouvelle ergonomie ou design différent).</w:t>
                            </w:r>
                          </w:p>
                          <w:p w14:paraId="21B8C01B" w14:textId="77777777" w:rsidR="00DD57FA" w:rsidRDefault="00DD57F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BB310" id="_x0000_s1039" type="#_x0000_t202" style="position:absolute;left:0;text-align:left;margin-left:236.7pt;margin-top:17.75pt;width:185.9pt;height:83.6pt;z-index:2517104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" filled="f" stroked="f">
                <v:textbox>
                  <w:txbxContent>
                    <w:p w14:paraId="11E88EBE" w14:textId="77777777" w:rsidR="00DD57FA" w:rsidRDefault="00DD57FA" w:rsidP="00DD57FA">
                      <w:pPr>
                        <w:jc w:val="both"/>
                      </w:pPr>
                      <w:r>
                        <w:t xml:space="preserve">- </w:t>
                      </w:r>
                      <w:r w:rsidRPr="00DD57FA">
                        <w:rPr>
                          <w:b/>
                          <w:u w:val="single"/>
                        </w:rPr>
                        <w:t>L’innovation</w:t>
                      </w:r>
                      <w:r w:rsidRPr="003C3815">
                        <w:rPr>
                          <w:u w:val="single"/>
                        </w:rPr>
                        <w:t xml:space="preserve"> relève de l’action</w:t>
                      </w:r>
                      <w:r>
                        <w:t xml:space="preserve">. Elle permet </w:t>
                      </w:r>
                      <w:r w:rsidRPr="003C3815">
                        <w:rPr>
                          <w:u w:val="single"/>
                        </w:rPr>
                        <w:t>d’introduire quelque chose de nouveau</w:t>
                      </w:r>
                      <w:r>
                        <w:t xml:space="preserve"> à un objet existant (nouveau matériau, nouvelle énergie, nouvelle ergonomie ou design différent).</w:t>
                      </w:r>
                    </w:p>
                    <w:p w14:paraId="21B8C01B" w14:textId="77777777" w:rsidR="00DD57FA" w:rsidRDefault="00DD57F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EE0D347" wp14:editId="2C052845">
                <wp:simplePos x="0" y="0"/>
                <wp:positionH relativeFrom="column">
                  <wp:posOffset>-38735</wp:posOffset>
                </wp:positionH>
                <wp:positionV relativeFrom="paragraph">
                  <wp:posOffset>223520</wp:posOffset>
                </wp:positionV>
                <wp:extent cx="2909570" cy="1733550"/>
                <wp:effectExtent l="0" t="0" r="0" b="0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9570" cy="173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086E0" w14:textId="77777777" w:rsidR="00B05524" w:rsidRDefault="00B05524" w:rsidP="00E916F1">
                            <w:pPr>
                              <w:jc w:val="both"/>
                            </w:pPr>
                            <w:r>
                              <w:t xml:space="preserve">- </w:t>
                            </w:r>
                            <w:r w:rsidRPr="00DD57FA">
                              <w:rPr>
                                <w:b/>
                                <w:u w:val="single"/>
                              </w:rPr>
                              <w:t>La créativité</w:t>
                            </w:r>
                            <w:r w:rsidRPr="003C3815">
                              <w:rPr>
                                <w:u w:val="single"/>
                              </w:rPr>
                              <w:t xml:space="preserve"> </w:t>
                            </w:r>
                            <w:r w:rsidR="001D7AFC" w:rsidRPr="003C3815">
                              <w:rPr>
                                <w:u w:val="single"/>
                              </w:rPr>
                              <w:t>relève de la réflexion</w:t>
                            </w:r>
                            <w:r w:rsidR="001D7AFC">
                              <w:t>. Elle</w:t>
                            </w:r>
                            <w:r>
                              <w:t xml:space="preserve"> permet de </w:t>
                            </w:r>
                            <w:r w:rsidRPr="003C3815">
                              <w:rPr>
                                <w:u w:val="single"/>
                              </w:rPr>
                              <w:t>trouver de nouvelles idées</w:t>
                            </w:r>
                            <w:r>
                              <w:t xml:space="preserve"> pour inventer </w:t>
                            </w:r>
                            <w:r w:rsidR="001D7AFC">
                              <w:t xml:space="preserve">ou améliorer </w:t>
                            </w:r>
                            <w:r>
                              <w:t>un produit ou un service.</w:t>
                            </w:r>
                          </w:p>
                          <w:p w14:paraId="3CB3019D" w14:textId="77777777" w:rsidR="0041227C" w:rsidRDefault="0041227C" w:rsidP="00E916F1">
                            <w:pPr>
                              <w:jc w:val="both"/>
                            </w:pPr>
                          </w:p>
                          <w:p w14:paraId="3A51AD64" w14:textId="77777777" w:rsidR="0041227C" w:rsidRDefault="0041227C" w:rsidP="00E916F1">
                            <w:pPr>
                              <w:jc w:val="both"/>
                            </w:pPr>
                          </w:p>
                          <w:p w14:paraId="6A75A87F" w14:textId="77777777" w:rsidR="0041227C" w:rsidRPr="0041227C" w:rsidRDefault="0041227C" w:rsidP="0041227C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 w:rsidRPr="0041227C">
                              <w:rPr>
                                <w:sz w:val="14"/>
                                <w:szCs w:val="14"/>
                              </w:rPr>
                              <w:t>Moto électrique du futur</w:t>
                            </w:r>
                          </w:p>
                          <w:p w14:paraId="3ECE01CE" w14:textId="77777777" w:rsidR="0041227C" w:rsidRDefault="0041227C" w:rsidP="00E916F1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0D347" id="_x0000_s1040" type="#_x0000_t202" style="position:absolute;left:0;text-align:left;margin-left:-3.05pt;margin-top:17.6pt;width:229.1pt;height:136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" filled="f" stroked="f">
                <v:textbox>
                  <w:txbxContent>
                    <w:p w14:paraId="0C3086E0" w14:textId="77777777" w:rsidR="00B05524" w:rsidRDefault="00B05524" w:rsidP="00E916F1">
                      <w:pPr>
                        <w:jc w:val="both"/>
                      </w:pPr>
                      <w:r>
                        <w:t xml:space="preserve">- </w:t>
                      </w:r>
                      <w:r w:rsidRPr="00DD57FA">
                        <w:rPr>
                          <w:b/>
                          <w:u w:val="single"/>
                        </w:rPr>
                        <w:t>La créativité</w:t>
                      </w:r>
                      <w:r w:rsidRPr="003C3815">
                        <w:rPr>
                          <w:u w:val="single"/>
                        </w:rPr>
                        <w:t xml:space="preserve"> </w:t>
                      </w:r>
                      <w:r w:rsidR="001D7AFC" w:rsidRPr="003C3815">
                        <w:rPr>
                          <w:u w:val="single"/>
                        </w:rPr>
                        <w:t>relève de la réflexion</w:t>
                      </w:r>
                      <w:r w:rsidR="001D7AFC">
                        <w:t>. Elle</w:t>
                      </w:r>
                      <w:r>
                        <w:t xml:space="preserve"> permet de </w:t>
                      </w:r>
                      <w:r w:rsidRPr="003C3815">
                        <w:rPr>
                          <w:u w:val="single"/>
                        </w:rPr>
                        <w:t>trouver de nouvelles idées</w:t>
                      </w:r>
                      <w:r>
                        <w:t xml:space="preserve"> pour inventer </w:t>
                      </w:r>
                      <w:r w:rsidR="001D7AFC">
                        <w:t xml:space="preserve">ou améliorer </w:t>
                      </w:r>
                      <w:r>
                        <w:t>un produit ou un service.</w:t>
                      </w:r>
                    </w:p>
                    <w:p w14:paraId="3CB3019D" w14:textId="77777777" w:rsidR="0041227C" w:rsidRDefault="0041227C" w:rsidP="00E916F1">
                      <w:pPr>
                        <w:jc w:val="both"/>
                      </w:pPr>
                    </w:p>
                    <w:p w14:paraId="3A51AD64" w14:textId="77777777" w:rsidR="0041227C" w:rsidRDefault="0041227C" w:rsidP="00E916F1">
                      <w:pPr>
                        <w:jc w:val="both"/>
                      </w:pPr>
                    </w:p>
                    <w:p w14:paraId="6A75A87F" w14:textId="77777777" w:rsidR="0041227C" w:rsidRPr="0041227C" w:rsidRDefault="0041227C" w:rsidP="0041227C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  <w:r w:rsidRPr="0041227C">
                        <w:rPr>
                          <w:sz w:val="14"/>
                          <w:szCs w:val="14"/>
                        </w:rPr>
                        <w:t>Moto électrique du futur</w:t>
                      </w:r>
                    </w:p>
                    <w:p w14:paraId="3ECE01CE" w14:textId="77777777" w:rsidR="0041227C" w:rsidRDefault="0041227C" w:rsidP="00E916F1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DD57FA" w:rsidRPr="00135088">
        <w:rPr>
          <w:b/>
        </w:rPr>
        <w:t>la</w:t>
      </w:r>
      <w:proofErr w:type="gramEnd"/>
      <w:r w:rsidR="00DD57FA" w:rsidRPr="00135088">
        <w:rPr>
          <w:b/>
        </w:rPr>
        <w:t xml:space="preserve"> créativité</w:t>
      </w:r>
      <w:r w:rsidR="00DD57FA">
        <w:t>.</w:t>
      </w:r>
    </w:p>
    <w:p w14:paraId="632A8082" w14:textId="6B4453F2" w:rsidR="00DD57FA" w:rsidRPr="00C835E5" w:rsidRDefault="008A5024" w:rsidP="00C835E5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65A951F" wp14:editId="621539FD">
                <wp:simplePos x="0" y="0"/>
                <wp:positionH relativeFrom="column">
                  <wp:posOffset>7205980</wp:posOffset>
                </wp:positionH>
                <wp:positionV relativeFrom="paragraph">
                  <wp:posOffset>211138</wp:posOffset>
                </wp:positionV>
                <wp:extent cx="804228" cy="270827"/>
                <wp:effectExtent l="0" t="0" r="15240" b="1524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4228" cy="2708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4360D1" w14:textId="6E05B895" w:rsidR="008A5024" w:rsidRDefault="008A5024" w:rsidP="008A5024">
                            <w:pPr>
                              <w:jc w:val="center"/>
                            </w:pPr>
                            <w:r>
                              <w:t>Luminaire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A951F" id="Zone de texte 30" o:spid="_x0000_s1041" type="#_x0000_t202" style="position:absolute;margin-left:567.4pt;margin-top:16.65pt;width:63.35pt;height:21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" fillcolor="white [3201]" strokeweight=".5pt">
                <v:textbox>
                  <w:txbxContent>
                    <w:p w14:paraId="1A4360D1" w14:textId="6E05B895" w:rsidR="008A5024" w:rsidRDefault="008A5024" w:rsidP="008A5024">
                      <w:pPr>
                        <w:jc w:val="center"/>
                      </w:pPr>
                      <w:r>
                        <w:t>Luminaire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1728" behindDoc="0" locked="0" layoutInCell="1" allowOverlap="1" wp14:anchorId="1E8E5ACE" wp14:editId="16DB15CA">
            <wp:simplePos x="0" y="0"/>
            <wp:positionH relativeFrom="column">
              <wp:posOffset>8486458</wp:posOffset>
            </wp:positionH>
            <wp:positionV relativeFrom="paragraph">
              <wp:posOffset>95885</wp:posOffset>
            </wp:positionV>
            <wp:extent cx="823912" cy="1734732"/>
            <wp:effectExtent l="0" t="0" r="0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2" r="54036" b="42213"/>
                    <a:stretch/>
                  </pic:blipFill>
                  <pic:spPr bwMode="auto">
                    <a:xfrm>
                      <a:off x="0" y="0"/>
                      <a:ext cx="823912" cy="1734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90E6F9" w14:textId="6282F11E" w:rsidR="00C835E5" w:rsidRPr="00C835E5" w:rsidRDefault="008A5024" w:rsidP="00C835E5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8D7F10F" wp14:editId="6DDF9CB4">
                <wp:simplePos x="0" y="0"/>
                <wp:positionH relativeFrom="column">
                  <wp:posOffset>8015605</wp:posOffset>
                </wp:positionH>
                <wp:positionV relativeFrom="paragraph">
                  <wp:posOffset>48577</wp:posOffset>
                </wp:positionV>
                <wp:extent cx="576263" cy="45719"/>
                <wp:effectExtent l="0" t="38100" r="33655" b="88265"/>
                <wp:wrapNone/>
                <wp:docPr id="39" name="Connecteur droit avec flèch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3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8E2C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9" o:spid="_x0000_s1026" type="#_x0000_t32" style="position:absolute;margin-left:631.15pt;margin-top:3.8pt;width:45.4pt;height:3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3704C0A" wp14:editId="368B99AE">
                <wp:simplePos x="0" y="0"/>
                <wp:positionH relativeFrom="column">
                  <wp:posOffset>8015605</wp:posOffset>
                </wp:positionH>
                <wp:positionV relativeFrom="paragraph">
                  <wp:posOffset>77788</wp:posOffset>
                </wp:positionV>
                <wp:extent cx="862013" cy="514032"/>
                <wp:effectExtent l="0" t="38100" r="52705" b="19685"/>
                <wp:wrapNone/>
                <wp:docPr id="38" name="Connecteur droit avec flèch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2013" cy="5140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D8247" id="Connecteur droit avec flèche 38" o:spid="_x0000_s1026" type="#_x0000_t32" style="position:absolute;margin-left:631.15pt;margin-top:6.15pt;width:67.9pt;height:40.4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0828C7" w:rsidRPr="0041227C">
        <w:rPr>
          <w:noProof/>
        </w:rPr>
        <w:drawing>
          <wp:anchor distT="0" distB="0" distL="114300" distR="114300" simplePos="0" relativeHeight="251707392" behindDoc="0" locked="0" layoutInCell="1" allowOverlap="1" wp14:anchorId="7F3BC095" wp14:editId="24937E75">
            <wp:simplePos x="0" y="0"/>
            <wp:positionH relativeFrom="column">
              <wp:posOffset>4051935</wp:posOffset>
            </wp:positionH>
            <wp:positionV relativeFrom="paragraph">
              <wp:posOffset>271926</wp:posOffset>
            </wp:positionV>
            <wp:extent cx="1538178" cy="1076325"/>
            <wp:effectExtent l="0" t="0" r="508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8178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F9BFF1" w14:textId="6CE47216" w:rsidR="00C835E5" w:rsidRPr="00C835E5" w:rsidRDefault="008A5024" w:rsidP="00C835E5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836A9DC" wp14:editId="0FE69877">
                <wp:simplePos x="0" y="0"/>
                <wp:positionH relativeFrom="column">
                  <wp:posOffset>7224395</wp:posOffset>
                </wp:positionH>
                <wp:positionV relativeFrom="paragraph">
                  <wp:posOffset>159067</wp:posOffset>
                </wp:positionV>
                <wp:extent cx="790575" cy="270827"/>
                <wp:effectExtent l="0" t="0" r="28575" b="1524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2708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6D92AC" w14:textId="237A0D36" w:rsidR="008A5024" w:rsidRDefault="008A5024" w:rsidP="008A5024">
                            <w:pPr>
                              <w:jc w:val="center"/>
                            </w:pPr>
                            <w:r>
                              <w:t>Crosse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6A9DC" id="Zone de texte 31" o:spid="_x0000_s1042" type="#_x0000_t202" style="position:absolute;margin-left:568.85pt;margin-top:12.5pt;width:62.25pt;height:21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" fillcolor="white [3201]" strokeweight=".5pt">
                <v:textbox>
                  <w:txbxContent>
                    <w:p w14:paraId="3E6D92AC" w14:textId="237A0D36" w:rsidR="008A5024" w:rsidRDefault="008A5024" w:rsidP="008A5024">
                      <w:pPr>
                        <w:jc w:val="center"/>
                      </w:pPr>
                      <w:r>
                        <w:t>Crosse</w:t>
                      </w:r>
                    </w:p>
                  </w:txbxContent>
                </v:textbox>
              </v:shape>
            </w:pict>
          </mc:Fallback>
        </mc:AlternateContent>
      </w:r>
      <w:r w:rsidR="000828C7" w:rsidRPr="0041227C">
        <w:rPr>
          <w:noProof/>
        </w:rPr>
        <w:drawing>
          <wp:anchor distT="0" distB="0" distL="114300" distR="114300" simplePos="0" relativeHeight="251708416" behindDoc="1" locked="0" layoutInCell="1" allowOverlap="1" wp14:anchorId="76FCDF0A" wp14:editId="10286755">
            <wp:simplePos x="0" y="0"/>
            <wp:positionH relativeFrom="column">
              <wp:posOffset>381000</wp:posOffset>
            </wp:positionH>
            <wp:positionV relativeFrom="paragraph">
              <wp:posOffset>74521</wp:posOffset>
            </wp:positionV>
            <wp:extent cx="936316" cy="1028197"/>
            <wp:effectExtent l="0" t="0" r="0" b="635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316" cy="1028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45402A" w14:textId="53EB248B" w:rsidR="00A16E09" w:rsidRDefault="00A16E09" w:rsidP="00C835E5"/>
    <w:p w14:paraId="2CBB6D45" w14:textId="21A72D57" w:rsidR="003B2832" w:rsidRDefault="008A5024" w:rsidP="00C835E5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B35BF21" wp14:editId="0A222051">
                <wp:simplePos x="0" y="0"/>
                <wp:positionH relativeFrom="column">
                  <wp:posOffset>7225030</wp:posOffset>
                </wp:positionH>
                <wp:positionV relativeFrom="paragraph">
                  <wp:posOffset>154623</wp:posOffset>
                </wp:positionV>
                <wp:extent cx="784543" cy="270510"/>
                <wp:effectExtent l="0" t="0" r="15875" b="1524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543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E9DD6A" w14:textId="30563E23" w:rsidR="008A5024" w:rsidRDefault="008A5024" w:rsidP="008A5024">
                            <w:pPr>
                              <w:jc w:val="center"/>
                            </w:pPr>
                            <w:r>
                              <w:t>Mât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5BF21" id="Zone de texte 27" o:spid="_x0000_s1043" type="#_x0000_t202" style="position:absolute;margin-left:568.9pt;margin-top:12.2pt;width:61.8pt;height:21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" fillcolor="white [3201]" strokeweight=".5pt">
                <v:textbox>
                  <w:txbxContent>
                    <w:p w14:paraId="3AE9DD6A" w14:textId="30563E23" w:rsidR="008A5024" w:rsidRDefault="008A5024" w:rsidP="008A5024">
                      <w:pPr>
                        <w:jc w:val="center"/>
                      </w:pPr>
                      <w:r>
                        <w:t>Mât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CFA14F3" wp14:editId="180C549A">
                <wp:simplePos x="0" y="0"/>
                <wp:positionH relativeFrom="column">
                  <wp:posOffset>8015604</wp:posOffset>
                </wp:positionH>
                <wp:positionV relativeFrom="paragraph">
                  <wp:posOffset>73660</wp:posOffset>
                </wp:positionV>
                <wp:extent cx="962025" cy="185738"/>
                <wp:effectExtent l="0" t="57150" r="9525" b="24130"/>
                <wp:wrapNone/>
                <wp:docPr id="37" name="Connecteur droit avec flèch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2025" cy="1857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EA09A7" id="Connecteur droit avec flèche 37" o:spid="_x0000_s1026" type="#_x0000_t32" style="position:absolute;margin-left:631.15pt;margin-top:5.8pt;width:75.75pt;height:14.65pt;flip: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</w:p>
    <w:p w14:paraId="2D5BAAA9" w14:textId="763BE5D4" w:rsidR="003B2832" w:rsidRDefault="003B2832" w:rsidP="00C835E5"/>
    <w:p w14:paraId="30AEF0E2" w14:textId="0FAADC33" w:rsidR="003B2832" w:rsidRDefault="00E65781" w:rsidP="00C835E5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646A0D" wp14:editId="0E0D9547">
                <wp:simplePos x="0" y="0"/>
                <wp:positionH relativeFrom="column">
                  <wp:posOffset>5075238</wp:posOffset>
                </wp:positionH>
                <wp:positionV relativeFrom="paragraph">
                  <wp:posOffset>245110</wp:posOffset>
                </wp:positionV>
                <wp:extent cx="1114425" cy="110490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AA49B7" id="Rectangle 23" o:spid="_x0000_s1026" style="position:absolute;margin-left:399.65pt;margin-top:19.3pt;width:87.75pt;height:8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19mQ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" fillcolor="white [3212]" strokecolor="#5b9bd5 [3208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88F1195" wp14:editId="70C523F8">
                <wp:simplePos x="0" y="0"/>
                <wp:positionH relativeFrom="column">
                  <wp:posOffset>2252980</wp:posOffset>
                </wp:positionH>
                <wp:positionV relativeFrom="paragraph">
                  <wp:posOffset>245110</wp:posOffset>
                </wp:positionV>
                <wp:extent cx="1114425" cy="11049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5AF46F" id="Rectangle 13" o:spid="_x0000_s1026" style="position:absolute;margin-left:177.4pt;margin-top:19.3pt;width:87.75pt;height:87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agmA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" fillcolor="white [3212]" strokecolor="#5b9bd5 [3208]" strokeweight="1pt"/>
            </w:pict>
          </mc:Fallback>
        </mc:AlternateContent>
      </w:r>
      <w:r w:rsidR="003B2832" w:rsidRPr="003B283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7F5FD7" wp14:editId="36E84FE5">
                <wp:simplePos x="0" y="0"/>
                <wp:positionH relativeFrom="column">
                  <wp:posOffset>8107944</wp:posOffset>
                </wp:positionH>
                <wp:positionV relativeFrom="paragraph">
                  <wp:posOffset>230505</wp:posOffset>
                </wp:positionV>
                <wp:extent cx="1114425" cy="1104900"/>
                <wp:effectExtent l="0" t="0" r="28575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ABF75" id="Rectangle 28" o:spid="_x0000_s1026" style="position:absolute;margin-left:638.4pt;margin-top:18.15pt;width:87.75pt;height:8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" fillcolor="white [3212]" strokecolor="#5b9bd5 [3208]" strokeweight="1pt"/>
            </w:pict>
          </mc:Fallback>
        </mc:AlternateContent>
      </w:r>
    </w:p>
    <w:p w14:paraId="425BDFA0" w14:textId="28CE5131" w:rsidR="003B2832" w:rsidRPr="00C835E5" w:rsidRDefault="009F05E7" w:rsidP="00C835E5">
      <w:r>
        <w:rPr>
          <w:noProof/>
        </w:rPr>
        <w:drawing>
          <wp:anchor distT="0" distB="0" distL="114300" distR="114300" simplePos="0" relativeHeight="251735040" behindDoc="0" locked="0" layoutInCell="1" allowOverlap="1" wp14:anchorId="25BF9C4B" wp14:editId="5F091630">
            <wp:simplePos x="0" y="0"/>
            <wp:positionH relativeFrom="column">
              <wp:posOffset>8203248</wp:posOffset>
            </wp:positionH>
            <wp:positionV relativeFrom="paragraph">
              <wp:posOffset>14605</wp:posOffset>
            </wp:positionV>
            <wp:extent cx="946150" cy="962025"/>
            <wp:effectExtent l="0" t="0" r="6350" b="9525"/>
            <wp:wrapNone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781" w:rsidRPr="00E65781">
        <w:drawing>
          <wp:anchor distT="0" distB="0" distL="114300" distR="114300" simplePos="0" relativeHeight="251734016" behindDoc="0" locked="0" layoutInCell="1" allowOverlap="1" wp14:anchorId="6D8B6581" wp14:editId="48A9F914">
            <wp:simplePos x="0" y="0"/>
            <wp:positionH relativeFrom="column">
              <wp:posOffset>5158423</wp:posOffset>
            </wp:positionH>
            <wp:positionV relativeFrom="paragraph">
              <wp:posOffset>12065</wp:posOffset>
            </wp:positionV>
            <wp:extent cx="971550" cy="993348"/>
            <wp:effectExtent l="0" t="0" r="0" b="0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933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781">
        <w:rPr>
          <w:noProof/>
        </w:rPr>
        <w:drawing>
          <wp:anchor distT="0" distB="0" distL="114300" distR="114300" simplePos="0" relativeHeight="251732992" behindDoc="0" locked="0" layoutInCell="1" allowOverlap="1" wp14:anchorId="4417F714" wp14:editId="1FF0C096">
            <wp:simplePos x="0" y="0"/>
            <wp:positionH relativeFrom="column">
              <wp:posOffset>2343467</wp:posOffset>
            </wp:positionH>
            <wp:positionV relativeFrom="paragraph">
              <wp:posOffset>44287</wp:posOffset>
            </wp:positionV>
            <wp:extent cx="955514" cy="952500"/>
            <wp:effectExtent l="0" t="0" r="0" b="0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514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83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46648A6" wp14:editId="21E6A0DE">
                <wp:simplePos x="0" y="0"/>
                <wp:positionH relativeFrom="column">
                  <wp:posOffset>6544801</wp:posOffset>
                </wp:positionH>
                <wp:positionV relativeFrom="paragraph">
                  <wp:posOffset>13910</wp:posOffset>
                </wp:positionV>
                <wp:extent cx="1466491" cy="819150"/>
                <wp:effectExtent l="0" t="0" r="0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491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3C5D65" w14:textId="77777777" w:rsidR="003B2832" w:rsidRPr="00D1214E" w:rsidRDefault="003B2832" w:rsidP="003B2832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Fiche ONISEP métier </w:t>
                            </w:r>
                            <w:r w:rsidRPr="00D1214E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8D7BDF8" w14:textId="189B005C" w:rsidR="003B2832" w:rsidRPr="00506264" w:rsidRDefault="003B2832" w:rsidP="003B2832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Designer</w:t>
                            </w:r>
                            <w:r w:rsidR="00E65781">
                              <w:rPr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="00E65781">
                              <w:rPr>
                                <w:i/>
                                <w:sz w:val="20"/>
                                <w:szCs w:val="20"/>
                              </w:rPr>
                              <w:t>euse</w:t>
                            </w:r>
                            <w:proofErr w:type="spellEnd"/>
                            <w:r w:rsidR="00E65781">
                              <w:rPr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65781">
                              <w:rPr>
                                <w:i/>
                                <w:sz w:val="20"/>
                                <w:szCs w:val="20"/>
                              </w:rPr>
                              <w:t>industriel(le)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6648A6" id="Zone de texte 44" o:spid="_x0000_s1044" type="#_x0000_t202" style="position:absolute;margin-left:515.35pt;margin-top:1.1pt;width:115.45pt;height:64.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" filled="f" stroked="f" strokeweight=".5pt">
                <v:textbox>
                  <w:txbxContent>
                    <w:p w14:paraId="1A3C5D65" w14:textId="77777777" w:rsidR="003B2832" w:rsidRPr="00D1214E" w:rsidRDefault="003B2832" w:rsidP="003B2832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Fiche ONISEP métier </w:t>
                      </w:r>
                      <w:r w:rsidRPr="00D1214E">
                        <w:rPr>
                          <w:sz w:val="20"/>
                          <w:szCs w:val="20"/>
                        </w:rPr>
                        <w:t>:</w:t>
                      </w:r>
                    </w:p>
                    <w:p w14:paraId="18D7BDF8" w14:textId="189B005C" w:rsidR="003B2832" w:rsidRPr="00506264" w:rsidRDefault="003B2832" w:rsidP="003B2832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Designer</w:t>
                      </w:r>
                      <w:r w:rsidR="00E65781">
                        <w:rPr>
                          <w:i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="00E65781">
                        <w:rPr>
                          <w:i/>
                          <w:sz w:val="20"/>
                          <w:szCs w:val="20"/>
                        </w:rPr>
                        <w:t>euse</w:t>
                      </w:r>
                      <w:proofErr w:type="spellEnd"/>
                      <w:r w:rsidR="00E65781">
                        <w:rPr>
                          <w:i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E65781">
                        <w:rPr>
                          <w:i/>
                          <w:sz w:val="20"/>
                          <w:szCs w:val="20"/>
                        </w:rPr>
                        <w:t>industriel(le)</w:t>
                      </w:r>
                    </w:p>
                  </w:txbxContent>
                </v:textbox>
              </v:shape>
            </w:pict>
          </mc:Fallback>
        </mc:AlternateContent>
      </w:r>
      <w:r w:rsidR="003B283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F2D36C" wp14:editId="3332976F">
                <wp:simplePos x="0" y="0"/>
                <wp:positionH relativeFrom="column">
                  <wp:posOffset>3592459</wp:posOffset>
                </wp:positionH>
                <wp:positionV relativeFrom="paragraph">
                  <wp:posOffset>75565</wp:posOffset>
                </wp:positionV>
                <wp:extent cx="1743075" cy="81915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EB74E7" w14:textId="77777777" w:rsidR="00D1214E" w:rsidRPr="00D1214E" w:rsidRDefault="00D1214E" w:rsidP="00D1214E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métier :</w:t>
                            </w:r>
                          </w:p>
                          <w:p w14:paraId="5FF08354" w14:textId="6949AD5C" w:rsidR="00D1214E" w:rsidRPr="00C835E5" w:rsidRDefault="00E65781" w:rsidP="00D1214E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Ingénieur(e) en mécanique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F2D36C" id="Zone de texte 24" o:spid="_x0000_s1045" type="#_x0000_t202" style="position:absolute;margin-left:282.85pt;margin-top:5.95pt;width:137.25pt;height:64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" filled="f" stroked="f" strokeweight=".5pt">
                <v:textbox>
                  <w:txbxContent>
                    <w:p w14:paraId="2CEB74E7" w14:textId="77777777" w:rsidR="00D1214E" w:rsidRPr="00D1214E" w:rsidRDefault="00D1214E" w:rsidP="00D1214E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métier :</w:t>
                      </w:r>
                    </w:p>
                    <w:p w14:paraId="5FF08354" w14:textId="6949AD5C" w:rsidR="00D1214E" w:rsidRPr="00C835E5" w:rsidRDefault="00E65781" w:rsidP="00D1214E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Ingénieur(e) en mécanique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B2832" w:rsidRPr="00C835E5" w:rsidSect="0022442E">
      <w:headerReference w:type="default" r:id="rId19"/>
      <w:footerReference w:type="default" r:id="rId2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01A1C" w14:textId="77777777" w:rsidR="0022442E" w:rsidRDefault="0022442E" w:rsidP="0022442E">
      <w:pPr>
        <w:spacing w:after="0" w:line="240" w:lineRule="auto"/>
      </w:pPr>
      <w:r>
        <w:separator/>
      </w:r>
    </w:p>
  </w:endnote>
  <w:endnote w:type="continuationSeparator" w:id="0">
    <w:p w14:paraId="5010EFB1" w14:textId="77777777" w:rsidR="0022442E" w:rsidRDefault="0022442E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984A7" w14:textId="77777777" w:rsidR="0022442E" w:rsidRDefault="0022442E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B2D4AA" wp14:editId="6453D40F">
              <wp:simplePos x="0" y="0"/>
              <wp:positionH relativeFrom="column">
                <wp:posOffset>-414020</wp:posOffset>
              </wp:positionH>
              <wp:positionV relativeFrom="paragraph">
                <wp:posOffset>127635</wp:posOffset>
              </wp:positionV>
              <wp:extent cx="3486150" cy="371158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37115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39928A" w14:textId="77629EE6" w:rsidR="009F05E7" w:rsidRDefault="0022442E" w:rsidP="009F05E7">
                          <w:pPr>
                            <w:spacing w:after="0"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 xml:space="preserve">Auteur : </w:t>
                          </w:r>
                          <w:hyperlink r:id="rId1" w:history="1">
                            <w:r w:rsidR="009F05E7" w:rsidRPr="00991FC3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philippe.gesset@ac-orleans-tours.fr</w:t>
                            </w:r>
                          </w:hyperlink>
                        </w:p>
                        <w:p w14:paraId="743E4A31" w14:textId="257D2886" w:rsidR="009F05E7" w:rsidRDefault="009F05E7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               </w:t>
                          </w:r>
                          <w:hyperlink r:id="rId2" w:history="1">
                            <w:r w:rsidRPr="00991FC3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frederic.delanoue@ac-orleans-tours.fr</w:t>
                            </w:r>
                          </w:hyperlink>
                        </w:p>
                        <w:p w14:paraId="04ABF3D6" w14:textId="77777777" w:rsidR="009F05E7" w:rsidRPr="0022442E" w:rsidRDefault="009F05E7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B2D4AA"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47" type="#_x0000_t202" style="position:absolute;margin-left:-32.6pt;margin-top:10.05pt;width:274.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" filled="f" stroked="f" strokeweight=".5pt">
              <v:textbox>
                <w:txbxContent>
                  <w:p w14:paraId="7039928A" w14:textId="77629EE6" w:rsidR="009F05E7" w:rsidRDefault="0022442E" w:rsidP="009F05E7">
                    <w:pPr>
                      <w:spacing w:after="0" w:line="240" w:lineRule="auto"/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 xml:space="preserve">Auteur : </w:t>
                    </w:r>
                    <w:hyperlink r:id="rId3" w:history="1">
                      <w:r w:rsidR="009F05E7" w:rsidRPr="00991FC3">
                        <w:rPr>
                          <w:rStyle w:val="Lienhypertexte"/>
                          <w:sz w:val="16"/>
                          <w:szCs w:val="16"/>
                        </w:rPr>
                        <w:t>philippe.gesset@ac-orleans-tours.fr</w:t>
                      </w:r>
                    </w:hyperlink>
                  </w:p>
                  <w:p w14:paraId="743E4A31" w14:textId="257D2886" w:rsidR="009F05E7" w:rsidRDefault="009F05E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            </w:t>
                    </w:r>
                    <w:hyperlink r:id="rId4" w:history="1">
                      <w:r w:rsidRPr="00991FC3">
                        <w:rPr>
                          <w:rStyle w:val="Lienhypertexte"/>
                          <w:sz w:val="16"/>
                          <w:szCs w:val="16"/>
                        </w:rPr>
                        <w:t>frederic.delanoue@ac-orleans-tours.fr</w:t>
                      </w:r>
                    </w:hyperlink>
                  </w:p>
                  <w:p w14:paraId="04ABF3D6" w14:textId="77777777" w:rsidR="009F05E7" w:rsidRPr="0022442E" w:rsidRDefault="009F05E7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2733A1DF" wp14:editId="02D5A156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9" cy="5716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AC608" w14:textId="77777777" w:rsidR="0022442E" w:rsidRDefault="0022442E" w:rsidP="0022442E">
      <w:pPr>
        <w:spacing w:after="0" w:line="240" w:lineRule="auto"/>
      </w:pPr>
      <w:r>
        <w:separator/>
      </w:r>
    </w:p>
  </w:footnote>
  <w:footnote w:type="continuationSeparator" w:id="0">
    <w:p w14:paraId="73783FD7" w14:textId="77777777" w:rsidR="0022442E" w:rsidRDefault="0022442E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60D97" w14:textId="77777777" w:rsidR="0022442E" w:rsidRDefault="0022442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D86357" wp14:editId="6B67D9C5">
              <wp:simplePos x="0" y="0"/>
              <wp:positionH relativeFrom="page">
                <wp:posOffset>1276350</wp:posOffset>
              </wp:positionH>
              <wp:positionV relativeFrom="paragraph">
                <wp:posOffset>-316229</wp:posOffset>
              </wp:positionV>
              <wp:extent cx="9820275" cy="723900"/>
              <wp:effectExtent l="0" t="0" r="0" b="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20275" cy="723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47B449" w14:textId="77777777" w:rsidR="00353746" w:rsidRPr="00353746" w:rsidRDefault="00353746" w:rsidP="0096166B">
                          <w:pPr>
                            <w:spacing w:after="0"/>
                            <w:rPr>
                              <w:b/>
                              <w:i/>
                              <w:sz w:val="28"/>
                              <w:szCs w:val="28"/>
                            </w:rPr>
                          </w:pPr>
                          <w:r w:rsidRPr="00353746">
                            <w:rPr>
                              <w:b/>
                              <w:i/>
                              <w:sz w:val="28"/>
                              <w:szCs w:val="28"/>
                            </w:rPr>
                            <w:t xml:space="preserve">Thème : </w:t>
                          </w:r>
                          <w:r w:rsidR="0096166B" w:rsidRPr="0096166B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28"/>
                              <w:szCs w:val="28"/>
                              <w:lang w:eastAsia="fr-FR"/>
                            </w:rPr>
                            <w:t>Programmer un objet</w:t>
                          </w:r>
                        </w:p>
                        <w:p w14:paraId="5ADC43C9" w14:textId="77777777" w:rsidR="0096166B" w:rsidRPr="0096166B" w:rsidRDefault="00353746" w:rsidP="007217DD">
                          <w:pPr>
                            <w:spacing w:after="0"/>
                            <w:ind w:left="2124" w:hanging="2124"/>
                            <w:rPr>
                              <w:rFonts w:ascii="Arial" w:eastAsia="Times New Roman" w:hAnsi="Arial" w:cs="Arial"/>
                              <w:i/>
                              <w:color w:val="000000"/>
                              <w:sz w:val="16"/>
                              <w:szCs w:val="16"/>
                              <w:lang w:eastAsia="fr-FR"/>
                            </w:rPr>
                          </w:pP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>Compétences travaillées :</w:t>
                          </w: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="0096166B" w:rsidRPr="0096166B">
                            <w:rPr>
                              <w:rFonts w:ascii="Arial" w:eastAsia="Times New Roman" w:hAnsi="Arial" w:cs="Arial"/>
                              <w:color w:val="000000"/>
                              <w:sz w:val="16"/>
                              <w:szCs w:val="16"/>
                              <w:lang w:eastAsia="fr-FR"/>
                            </w:rPr>
                            <w:t>►</w:t>
                          </w:r>
                          <w:r w:rsidR="0096166B" w:rsidRPr="0096166B">
                            <w:rPr>
                              <w:rFonts w:ascii="Arial" w:eastAsia="Times New Roman" w:hAnsi="Arial" w:cs="Arial"/>
                              <w:i/>
                              <w:color w:val="000000"/>
                              <w:sz w:val="16"/>
                              <w:szCs w:val="16"/>
                              <w:lang w:eastAsia="fr-FR"/>
                            </w:rPr>
                            <w:t xml:space="preserve"> Imaginer, concevoir et programmer des applications informatiques nomades.</w:t>
                          </w:r>
                          <w:r w:rsidR="0096166B" w:rsidRPr="0096166B">
                            <w:rPr>
                              <w:rFonts w:ascii="Arial" w:eastAsia="Times New Roman" w:hAnsi="Arial" w:cs="Arial"/>
                              <w:i/>
                              <w:color w:val="000000"/>
                              <w:sz w:val="16"/>
                              <w:szCs w:val="16"/>
                              <w:lang w:eastAsia="fr-FR"/>
                            </w:rPr>
                            <w:tab/>
                          </w:r>
                        </w:p>
                        <w:p w14:paraId="4F216C2E" w14:textId="77777777" w:rsidR="0022442E" w:rsidRPr="0096166B" w:rsidRDefault="0022442E" w:rsidP="0096166B">
                          <w:pPr>
                            <w:spacing w:after="0"/>
                            <w:ind w:left="2124"/>
                            <w:rPr>
                              <w:i/>
                              <w:sz w:val="18"/>
                              <w:szCs w:val="18"/>
                            </w:rPr>
                          </w:pPr>
                        </w:p>
                        <w:p w14:paraId="50400BB5" w14:textId="77777777" w:rsidR="00886D85" w:rsidRDefault="00886D8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D86357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46" type="#_x0000_t202" style="position:absolute;margin-left:100.5pt;margin-top:-24.9pt;width:773.2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" filled="f" stroked="f" strokeweight=".5pt">
              <v:textbox>
                <w:txbxContent>
                  <w:p w14:paraId="7547B449" w14:textId="77777777" w:rsidR="00353746" w:rsidRPr="00353746" w:rsidRDefault="00353746" w:rsidP="0096166B">
                    <w:pPr>
                      <w:spacing w:after="0"/>
                      <w:rPr>
                        <w:b/>
                        <w:i/>
                        <w:sz w:val="28"/>
                        <w:szCs w:val="28"/>
                      </w:rPr>
                    </w:pPr>
                    <w:r w:rsidRPr="00353746">
                      <w:rPr>
                        <w:b/>
                        <w:i/>
                        <w:sz w:val="28"/>
                        <w:szCs w:val="28"/>
                      </w:rPr>
                      <w:t xml:space="preserve">Thème : </w:t>
                    </w:r>
                    <w:r w:rsidR="0096166B" w:rsidRPr="0096166B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8"/>
                        <w:szCs w:val="28"/>
                        <w:lang w:eastAsia="fr-FR"/>
                      </w:rPr>
                      <w:t>Programmer un objet</w:t>
                    </w:r>
                  </w:p>
                  <w:p w14:paraId="5ADC43C9" w14:textId="77777777" w:rsidR="0096166B" w:rsidRPr="0096166B" w:rsidRDefault="00353746" w:rsidP="007217DD">
                    <w:pPr>
                      <w:spacing w:after="0"/>
                      <w:ind w:left="2124" w:hanging="2124"/>
                      <w:rPr>
                        <w:rFonts w:ascii="Arial" w:eastAsia="Times New Roman" w:hAnsi="Arial" w:cs="Arial"/>
                        <w:i/>
                        <w:color w:val="000000"/>
                        <w:sz w:val="16"/>
                        <w:szCs w:val="16"/>
                        <w:lang w:eastAsia="fr-FR"/>
                      </w:rPr>
                    </w:pPr>
                    <w:r w:rsidRPr="00353746">
                      <w:rPr>
                        <w:i/>
                        <w:sz w:val="18"/>
                        <w:szCs w:val="18"/>
                      </w:rPr>
                      <w:t>Compétences travaillées :</w:t>
                    </w:r>
                    <w:r w:rsidRPr="00353746">
                      <w:rPr>
                        <w:i/>
                        <w:sz w:val="18"/>
                        <w:szCs w:val="18"/>
                      </w:rPr>
                      <w:tab/>
                    </w:r>
                    <w:r w:rsidR="0096166B" w:rsidRPr="0096166B"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  <w:t>►</w:t>
                    </w:r>
                    <w:r w:rsidR="0096166B" w:rsidRPr="0096166B">
                      <w:rPr>
                        <w:rFonts w:ascii="Arial" w:eastAsia="Times New Roman" w:hAnsi="Arial" w:cs="Arial"/>
                        <w:i/>
                        <w:color w:val="000000"/>
                        <w:sz w:val="16"/>
                        <w:szCs w:val="16"/>
                        <w:lang w:eastAsia="fr-FR"/>
                      </w:rPr>
                      <w:t xml:space="preserve"> Imaginer, concevoir et programmer des applications informatiques nomades.</w:t>
                    </w:r>
                    <w:r w:rsidR="0096166B" w:rsidRPr="0096166B">
                      <w:rPr>
                        <w:rFonts w:ascii="Arial" w:eastAsia="Times New Roman" w:hAnsi="Arial" w:cs="Arial"/>
                        <w:i/>
                        <w:color w:val="000000"/>
                        <w:sz w:val="16"/>
                        <w:szCs w:val="16"/>
                        <w:lang w:eastAsia="fr-FR"/>
                      </w:rPr>
                      <w:tab/>
                    </w:r>
                  </w:p>
                  <w:p w14:paraId="4F216C2E" w14:textId="77777777" w:rsidR="0022442E" w:rsidRPr="0096166B" w:rsidRDefault="0022442E" w:rsidP="0096166B">
                    <w:pPr>
                      <w:spacing w:after="0"/>
                      <w:ind w:left="2124"/>
                      <w:rPr>
                        <w:i/>
                        <w:sz w:val="18"/>
                        <w:szCs w:val="18"/>
                      </w:rPr>
                    </w:pPr>
                  </w:p>
                  <w:p w14:paraId="50400BB5" w14:textId="77777777" w:rsidR="00886D85" w:rsidRDefault="00886D85"/>
                </w:txbxContent>
              </v:textbox>
              <w10:wrap anchorx="page"/>
            </v:shape>
          </w:pict>
        </mc:Fallback>
      </mc:AlternateContent>
    </w:r>
    <w:r w:rsidRPr="0022442E">
      <w:rPr>
        <w:noProof/>
      </w:rPr>
      <w:drawing>
        <wp:anchor distT="0" distB="0" distL="114300" distR="114300" simplePos="0" relativeHeight="251658240" behindDoc="0" locked="0" layoutInCell="1" allowOverlap="1" wp14:anchorId="0A1A5142" wp14:editId="2EABF9AA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695BA70" wp14:editId="091E1FB3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A7174"/>
    <w:multiLevelType w:val="hybridMultilevel"/>
    <w:tmpl w:val="E4F06874"/>
    <w:lvl w:ilvl="0" w:tplc="CD48F5F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2E"/>
    <w:rsid w:val="000828C7"/>
    <w:rsid w:val="0009769E"/>
    <w:rsid w:val="00135088"/>
    <w:rsid w:val="001D7AFC"/>
    <w:rsid w:val="00220404"/>
    <w:rsid w:val="0022442E"/>
    <w:rsid w:val="0029191A"/>
    <w:rsid w:val="00353746"/>
    <w:rsid w:val="00376C6A"/>
    <w:rsid w:val="003A5336"/>
    <w:rsid w:val="003B2832"/>
    <w:rsid w:val="003C3815"/>
    <w:rsid w:val="0041227C"/>
    <w:rsid w:val="004318C2"/>
    <w:rsid w:val="00434B7E"/>
    <w:rsid w:val="00443DFB"/>
    <w:rsid w:val="00490305"/>
    <w:rsid w:val="004963BE"/>
    <w:rsid w:val="00506264"/>
    <w:rsid w:val="00620506"/>
    <w:rsid w:val="0068005B"/>
    <w:rsid w:val="00683E58"/>
    <w:rsid w:val="006B2B50"/>
    <w:rsid w:val="007217DD"/>
    <w:rsid w:val="0074440C"/>
    <w:rsid w:val="00773DCB"/>
    <w:rsid w:val="007F5E1D"/>
    <w:rsid w:val="008214CC"/>
    <w:rsid w:val="00883793"/>
    <w:rsid w:val="00886D85"/>
    <w:rsid w:val="008941D0"/>
    <w:rsid w:val="008A5024"/>
    <w:rsid w:val="008B7347"/>
    <w:rsid w:val="00912AE1"/>
    <w:rsid w:val="0096166B"/>
    <w:rsid w:val="00977303"/>
    <w:rsid w:val="009F05E7"/>
    <w:rsid w:val="00A16E09"/>
    <w:rsid w:val="00AF590F"/>
    <w:rsid w:val="00B05524"/>
    <w:rsid w:val="00B2421D"/>
    <w:rsid w:val="00B8544B"/>
    <w:rsid w:val="00BA13A1"/>
    <w:rsid w:val="00BC451B"/>
    <w:rsid w:val="00C04091"/>
    <w:rsid w:val="00C161BB"/>
    <w:rsid w:val="00C40F02"/>
    <w:rsid w:val="00C65AA4"/>
    <w:rsid w:val="00C835E5"/>
    <w:rsid w:val="00C9480F"/>
    <w:rsid w:val="00D1214E"/>
    <w:rsid w:val="00D37671"/>
    <w:rsid w:val="00D756CC"/>
    <w:rsid w:val="00D95821"/>
    <w:rsid w:val="00DD0FC8"/>
    <w:rsid w:val="00DD57FA"/>
    <w:rsid w:val="00E159F8"/>
    <w:rsid w:val="00E65781"/>
    <w:rsid w:val="00E9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75F363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40F0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05E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F05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hilippe.gesset@ac-orleans-tours.fr" TargetMode="External"/><Relationship Id="rId2" Type="http://schemas.openxmlformats.org/officeDocument/2006/relationships/hyperlink" Target="mailto:frederic.delanoue@ac-orleans-tours.fr" TargetMode="External"/><Relationship Id="rId1" Type="http://schemas.openxmlformats.org/officeDocument/2006/relationships/hyperlink" Target="mailto:philippe.gesset@ac-orleans-tours.fr" TargetMode="External"/><Relationship Id="rId5" Type="http://schemas.openxmlformats.org/officeDocument/2006/relationships/image" Target="media/image15.png"/><Relationship Id="rId4" Type="http://schemas.openxmlformats.org/officeDocument/2006/relationships/hyperlink" Target="mailto:frederic.delanoue@ac-orleans-tour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delanoue18@gmail.com</cp:lastModifiedBy>
  <cp:revision>3</cp:revision>
  <cp:lastPrinted>2017-09-14T09:36:00Z</cp:lastPrinted>
  <dcterms:created xsi:type="dcterms:W3CDTF">2021-05-01T07:34:00Z</dcterms:created>
  <dcterms:modified xsi:type="dcterms:W3CDTF">2021-05-01T07:57:00Z</dcterms:modified>
</cp:coreProperties>
</file>