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44B" w:rsidRDefault="00AC016D" w:rsidP="008214CC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margin">
                  <wp:posOffset>-597870</wp:posOffset>
                </wp:positionH>
                <wp:positionV relativeFrom="paragraph">
                  <wp:posOffset>213013</wp:posOffset>
                </wp:positionV>
                <wp:extent cx="6953250" cy="1880558"/>
                <wp:effectExtent l="0" t="0" r="0" b="571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0" cy="18805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A4C" w:rsidRPr="00C71A4C" w:rsidRDefault="005573A9" w:rsidP="001D1F02">
                            <w:pPr>
                              <w:pStyle w:val="Standard"/>
                              <w:spacing w:line="240" w:lineRule="auto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Pour expliquer et décrire le fonctionnement des objets et des systèmes techniques, on utilise un </w:t>
                            </w:r>
                            <w:r w:rsidRPr="00DB7DF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algorithme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D7C4D" w:rsidRDefault="005573A9" w:rsidP="001D1F02">
                            <w:pPr>
                              <w:jc w:val="both"/>
                            </w:pPr>
                            <w:r>
                              <w:t xml:space="preserve">La création d’un algorithme est en général la première étape à réaliser en vue de programmer un système. </w:t>
                            </w:r>
                          </w:p>
                          <w:p w:rsidR="005573A9" w:rsidRDefault="00DB7DF5" w:rsidP="001D1F02">
                            <w:pPr>
                              <w:jc w:val="both"/>
                            </w:pPr>
                            <w:r>
                              <w:t>Il est rédigé en utilisant les</w:t>
                            </w:r>
                            <w:r w:rsidR="005573A9">
                              <w:t xml:space="preserve"> connecteurs logiques de la langue française comme : si, alors, sinon, tant que, ou, et …</w:t>
                            </w:r>
                          </w:p>
                          <w:p w:rsidR="008C76EF" w:rsidRDefault="008C76EF" w:rsidP="001D1F02">
                            <w:pPr>
                              <w:jc w:val="both"/>
                            </w:pPr>
                            <w:r>
                              <w:t>L’algorithme, est constitué d’une suite d’instructions à appliquer dans un ordre déterminé.</w:t>
                            </w:r>
                          </w:p>
                          <w:p w:rsidR="00737548" w:rsidRDefault="008C76EF" w:rsidP="00737548">
                            <w:pPr>
                              <w:spacing w:after="0"/>
                              <w:jc w:val="both"/>
                            </w:pPr>
                            <w:r>
                              <w:t xml:space="preserve">Il peut être rédigé en </w:t>
                            </w:r>
                            <w:r w:rsidRPr="00AE4F5D">
                              <w:rPr>
                                <w:b/>
                              </w:rPr>
                              <w:t>langage naturel</w:t>
                            </w:r>
                            <w:r>
                              <w:t xml:space="preserve"> </w:t>
                            </w:r>
                            <w:r w:rsidR="00737548">
                              <w:tab/>
                            </w:r>
                            <w:r w:rsidR="00737548">
                              <w:tab/>
                            </w:r>
                            <w:r>
                              <w:t xml:space="preserve">ou </w:t>
                            </w:r>
                            <w:r w:rsidR="00737548">
                              <w:tab/>
                            </w:r>
                            <w:r w:rsidR="00737548">
                              <w:tab/>
                            </w:r>
                            <w:r>
                              <w:t>représenté graphiquement</w:t>
                            </w:r>
                            <w:r w:rsidR="00737548">
                              <w:t xml:space="preserve"> à l’aide </w:t>
                            </w:r>
                          </w:p>
                          <w:p w:rsidR="00737548" w:rsidRDefault="00737548" w:rsidP="00737548">
                            <w:pPr>
                              <w:spacing w:after="0"/>
                              <w:ind w:left="4956" w:firstLine="708"/>
                              <w:jc w:val="both"/>
                            </w:pPr>
                            <w:proofErr w:type="gramStart"/>
                            <w:r>
                              <w:t>de</w:t>
                            </w:r>
                            <w:proofErr w:type="gramEnd"/>
                            <w:r>
                              <w:t xml:space="preserve"> différents schémas comme </w:t>
                            </w:r>
                          </w:p>
                          <w:p w:rsidR="008C76EF" w:rsidRDefault="00737548" w:rsidP="00737548">
                            <w:pPr>
                              <w:spacing w:after="0"/>
                              <w:ind w:left="4956" w:firstLine="708"/>
                              <w:jc w:val="both"/>
                            </w:pPr>
                            <w:proofErr w:type="gramStart"/>
                            <w:r>
                              <w:t>par</w:t>
                            </w:r>
                            <w:proofErr w:type="gramEnd"/>
                            <w:r>
                              <w:t xml:space="preserve"> exemple </w:t>
                            </w:r>
                            <w:r w:rsidR="008C76EF">
                              <w:t xml:space="preserve">un </w:t>
                            </w:r>
                            <w:proofErr w:type="spellStart"/>
                            <w:r w:rsidR="008C76EF" w:rsidRPr="00AE4F5D">
                              <w:rPr>
                                <w:i/>
                              </w:rPr>
                              <w:t>algorigramme</w:t>
                            </w:r>
                            <w:proofErr w:type="spellEnd"/>
                            <w:r w:rsidR="008C76EF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47.1pt;margin-top:16.75pt;width:547.5pt;height:148.1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" filled="f" stroked="f">
                <v:textbox>
                  <w:txbxContent>
                    <w:p w:rsidR="00C71A4C" w:rsidRPr="00C71A4C" w:rsidRDefault="005573A9" w:rsidP="001D1F02">
                      <w:pPr>
                        <w:pStyle w:val="Standard"/>
                        <w:spacing w:line="240" w:lineRule="auto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Pour expliquer et décrire le fonctionnement des objets et des systèmes techniques, on utilise un </w:t>
                      </w:r>
                      <w:r w:rsidRPr="00DB7DF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algorithme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AD7C4D" w:rsidRDefault="005573A9" w:rsidP="001D1F02">
                      <w:pPr>
                        <w:jc w:val="both"/>
                      </w:pPr>
                      <w:r>
                        <w:t xml:space="preserve">La création d’un algorithme est en général la première étape à réaliser en vue de programmer un système. </w:t>
                      </w:r>
                    </w:p>
                    <w:p w:rsidR="005573A9" w:rsidRDefault="00DB7DF5" w:rsidP="001D1F02">
                      <w:pPr>
                        <w:jc w:val="both"/>
                      </w:pPr>
                      <w:r>
                        <w:t>Il est rédigé en utilisant les</w:t>
                      </w:r>
                      <w:r w:rsidR="005573A9">
                        <w:t xml:space="preserve"> connecteurs logiques de la langue française comme : si, alors, sinon, tant que, ou, et …</w:t>
                      </w:r>
                    </w:p>
                    <w:p w:rsidR="008C76EF" w:rsidRDefault="008C76EF" w:rsidP="001D1F02">
                      <w:pPr>
                        <w:jc w:val="both"/>
                      </w:pPr>
                      <w:r>
                        <w:t>L’algorithme, est constitué d’une suite d’instructions à appliquer dans un ordre déterminé.</w:t>
                      </w:r>
                    </w:p>
                    <w:p w:rsidR="00737548" w:rsidRDefault="008C76EF" w:rsidP="00737548">
                      <w:pPr>
                        <w:spacing w:after="0"/>
                        <w:jc w:val="both"/>
                      </w:pPr>
                      <w:r>
                        <w:t xml:space="preserve">Il peut être rédigé en </w:t>
                      </w:r>
                      <w:r w:rsidRPr="00AE4F5D">
                        <w:rPr>
                          <w:b/>
                        </w:rPr>
                        <w:t>langage naturel</w:t>
                      </w:r>
                      <w:r>
                        <w:t xml:space="preserve"> </w:t>
                      </w:r>
                      <w:r w:rsidR="00737548">
                        <w:tab/>
                      </w:r>
                      <w:r w:rsidR="00737548">
                        <w:tab/>
                      </w:r>
                      <w:r>
                        <w:t xml:space="preserve">ou </w:t>
                      </w:r>
                      <w:r w:rsidR="00737548">
                        <w:tab/>
                      </w:r>
                      <w:r w:rsidR="00737548">
                        <w:tab/>
                      </w:r>
                      <w:r>
                        <w:t>représenté graphiquement</w:t>
                      </w:r>
                      <w:r w:rsidR="00737548">
                        <w:t xml:space="preserve"> à l’aide </w:t>
                      </w:r>
                    </w:p>
                    <w:p w:rsidR="00737548" w:rsidRDefault="00737548" w:rsidP="00737548">
                      <w:pPr>
                        <w:spacing w:after="0"/>
                        <w:ind w:left="4956" w:firstLine="708"/>
                        <w:jc w:val="both"/>
                      </w:pPr>
                      <w:proofErr w:type="gramStart"/>
                      <w:r>
                        <w:t>de</w:t>
                      </w:r>
                      <w:proofErr w:type="gramEnd"/>
                      <w:r>
                        <w:t xml:space="preserve"> différents schémas comme </w:t>
                      </w:r>
                    </w:p>
                    <w:p w:rsidR="008C76EF" w:rsidRDefault="00737548" w:rsidP="00737548">
                      <w:pPr>
                        <w:spacing w:after="0"/>
                        <w:ind w:left="4956" w:firstLine="708"/>
                        <w:jc w:val="both"/>
                      </w:pPr>
                      <w:proofErr w:type="gramStart"/>
                      <w:r>
                        <w:t>par</w:t>
                      </w:r>
                      <w:proofErr w:type="gramEnd"/>
                      <w:r>
                        <w:t xml:space="preserve"> exemple </w:t>
                      </w:r>
                      <w:r w:rsidR="008C76EF">
                        <w:t xml:space="preserve">un </w:t>
                      </w:r>
                      <w:proofErr w:type="spellStart"/>
                      <w:r w:rsidR="008C76EF" w:rsidRPr="00AE4F5D">
                        <w:rPr>
                          <w:i/>
                        </w:rPr>
                        <w:t>algorigramme</w:t>
                      </w:r>
                      <w:proofErr w:type="spellEnd"/>
                      <w:r w:rsidR="008C76EF"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442E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6682105</wp:posOffset>
                </wp:positionH>
                <wp:positionV relativeFrom="paragraph">
                  <wp:posOffset>5080</wp:posOffset>
                </wp:positionV>
                <wp:extent cx="2786634" cy="1219200"/>
                <wp:effectExtent l="0" t="0" r="13970" b="190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6634" cy="1219200"/>
                          <a:chOff x="0" y="0"/>
                          <a:chExt cx="2786634" cy="1192327"/>
                        </a:xfrm>
                      </wpg:grpSpPr>
                      <wps:wsp>
                        <wps:cNvPr id="5" name="Zone de texte 5"/>
                        <wps:cNvSpPr txBox="1"/>
                        <wps:spPr>
                          <a:xfrm>
                            <a:off x="0" y="0"/>
                            <a:ext cx="1616659" cy="256032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22442E" w:rsidRPr="0022442E" w:rsidRDefault="0022442E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2442E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Connaissances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453542" y="248717"/>
                            <a:ext cx="2333092" cy="9436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5"/>
                            </a:solidFill>
                          </a:ln>
                        </wps:spPr>
                        <wps:txbx>
                          <w:txbxContent>
                            <w:p w:rsidR="0061374E" w:rsidRDefault="0061374E" w:rsidP="0061374E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 xml:space="preserve">- </w:t>
                              </w:r>
                              <w:r w:rsidR="00737548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Différents schémas</w:t>
                              </w:r>
                            </w:p>
                            <w:p w:rsidR="00737548" w:rsidRPr="0061374E" w:rsidRDefault="00737548" w:rsidP="0061374E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- Notion d’algorithme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 descr="Afficher l'image d'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72" r="24707"/>
                          <a:stretch/>
                        </pic:blipFill>
                        <pic:spPr bwMode="auto">
                          <a:xfrm>
                            <a:off x="36576" y="292608"/>
                            <a:ext cx="40132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e 8" o:spid="_x0000_s1027" style="position:absolute;margin-left:526.15pt;margin-top:.4pt;width:219.4pt;height:96pt;z-index:251660288;mso-width-relative:margin;mso-height-relative:margin" coordsize="27866,119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">
                <v:shape id="Zone de texte 5" o:spid="_x0000_s1028" type="#_x0000_t202" style="position:absolute;width:16166;height: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" fillcolor="#5b9bd5 [3208]" stroked="f" strokeweight=".5pt">
                  <v:textbox>
                    <w:txbxContent>
                      <w:p w:rsidR="0022442E" w:rsidRPr="0022442E" w:rsidRDefault="0022442E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2442E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Connaissances</w:t>
                        </w:r>
                      </w:p>
                    </w:txbxContent>
                  </v:textbox>
                </v:shape>
                <v:shape id="Zone de texte 6" o:spid="_x0000_s1029" type="#_x0000_t202" style="position:absolute;left:4535;top:2487;width:23331;height:9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" fillcolor="white [3201]" strokecolor="#5b9bd5 [3208]" strokeweight=".5pt">
                  <v:textbox>
                    <w:txbxContent>
                      <w:p w:rsidR="0061374E" w:rsidRDefault="0061374E" w:rsidP="0061374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 xml:space="preserve">- </w:t>
                        </w:r>
                        <w:r w:rsidR="00737548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Différents schémas</w:t>
                        </w:r>
                      </w:p>
                      <w:p w:rsidR="00737548" w:rsidRPr="0061374E" w:rsidRDefault="00737548" w:rsidP="0061374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- Notion d’algorithme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0" type="#_x0000_t75" alt="Afficher l'image d'origine" style="position:absolute;left:365;top:2926;width:4013;height:8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">
                  <v:imagedata r:id="rId8" o:title="Afficher l'image d'origine" cropleft="17414f" cropright="16192f"/>
                </v:shape>
              </v:group>
            </w:pict>
          </mc:Fallback>
        </mc:AlternateContent>
      </w:r>
    </w:p>
    <w:p w:rsidR="00AC016D" w:rsidRDefault="00AC016D" w:rsidP="008214CC"/>
    <w:tbl>
      <w:tblPr>
        <w:tblStyle w:val="Grilledutableau"/>
        <w:tblpPr w:leftFromText="141" w:rightFromText="141" w:horzAnchor="page" w:tblpX="11006" w:tblpY="3654"/>
        <w:tblW w:w="5051" w:type="dxa"/>
        <w:tblLook w:val="04A0" w:firstRow="1" w:lastRow="0" w:firstColumn="1" w:lastColumn="0" w:noHBand="0" w:noVBand="1"/>
      </w:tblPr>
      <w:tblGrid>
        <w:gridCol w:w="2547"/>
        <w:gridCol w:w="2504"/>
      </w:tblGrid>
      <w:tr w:rsidR="004B4D07" w:rsidTr="00717C64">
        <w:tc>
          <w:tcPr>
            <w:tcW w:w="2547" w:type="dxa"/>
          </w:tcPr>
          <w:p w:rsidR="004B4D07" w:rsidRDefault="004B4D07" w:rsidP="00717C64">
            <w:pPr>
              <w:jc w:val="center"/>
            </w:pPr>
            <w:r>
              <w:t>Symbole</w:t>
            </w:r>
          </w:p>
        </w:tc>
        <w:tc>
          <w:tcPr>
            <w:tcW w:w="2504" w:type="dxa"/>
          </w:tcPr>
          <w:p w:rsidR="004B4D07" w:rsidRDefault="004B4D07" w:rsidP="00717C64">
            <w:pPr>
              <w:jc w:val="center"/>
            </w:pPr>
            <w:r>
              <w:t>Désignation</w:t>
            </w:r>
          </w:p>
        </w:tc>
      </w:tr>
      <w:tr w:rsidR="004B4D07" w:rsidTr="00717C64">
        <w:trPr>
          <w:trHeight w:val="1304"/>
        </w:trPr>
        <w:tc>
          <w:tcPr>
            <w:tcW w:w="2547" w:type="dxa"/>
          </w:tcPr>
          <w:p w:rsidR="004B4D07" w:rsidRDefault="004B4D07" w:rsidP="00717C6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6BAE485" wp14:editId="4ADD87C6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187325</wp:posOffset>
                      </wp:positionV>
                      <wp:extent cx="971550" cy="466725"/>
                      <wp:effectExtent l="0" t="0" r="19050" b="28575"/>
                      <wp:wrapNone/>
                      <wp:docPr id="43" name="Ellips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0" cy="4667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557409C7" id="Ellipse 43" o:spid="_x0000_s1026" style="position:absolute;margin-left:19.1pt;margin-top:14.75pt;width:76.5pt;height:36.7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504" w:type="dxa"/>
            <w:vAlign w:val="center"/>
          </w:tcPr>
          <w:p w:rsidR="004B4D07" w:rsidRDefault="004B4D07" w:rsidP="00717C64">
            <w:pPr>
              <w:jc w:val="center"/>
            </w:pPr>
            <w:r>
              <w:t>Début ou fin d’un algorithme</w:t>
            </w:r>
          </w:p>
        </w:tc>
      </w:tr>
      <w:tr w:rsidR="004B4D07" w:rsidTr="00717C64">
        <w:trPr>
          <w:trHeight w:val="1304"/>
        </w:trPr>
        <w:tc>
          <w:tcPr>
            <w:tcW w:w="2547" w:type="dxa"/>
          </w:tcPr>
          <w:p w:rsidR="004B4D07" w:rsidRDefault="00203921" w:rsidP="00717C6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FAE9F62" wp14:editId="59252E05">
                      <wp:simplePos x="0" y="0"/>
                      <wp:positionH relativeFrom="column">
                        <wp:posOffset>728345</wp:posOffset>
                      </wp:positionH>
                      <wp:positionV relativeFrom="paragraph">
                        <wp:posOffset>29210</wp:posOffset>
                      </wp:positionV>
                      <wp:extent cx="0" cy="752475"/>
                      <wp:effectExtent l="0" t="0" r="38100" b="28575"/>
                      <wp:wrapNone/>
                      <wp:docPr id="45" name="Connecteur droi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524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5650996" id="Connecteur droit 45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35pt,2.3pt" to="57.35pt,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" strokecolor="#a5a5a5 [3206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263513C" wp14:editId="37300EFD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210185</wp:posOffset>
                      </wp:positionV>
                      <wp:extent cx="971550" cy="390525"/>
                      <wp:effectExtent l="0" t="0" r="19050" b="28575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0" cy="3905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C10CEF5" id="Rectangle 44" o:spid="_x0000_s1026" style="position:absolute;margin-left:19.1pt;margin-top:16.55pt;width:76.5pt;height:30.7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</v:rect>
                  </w:pict>
                </mc:Fallback>
              </mc:AlternateContent>
            </w:r>
          </w:p>
        </w:tc>
        <w:tc>
          <w:tcPr>
            <w:tcW w:w="2504" w:type="dxa"/>
            <w:vAlign w:val="center"/>
          </w:tcPr>
          <w:p w:rsidR="004B4D07" w:rsidRDefault="00203921" w:rsidP="00717C64">
            <w:pPr>
              <w:jc w:val="center"/>
            </w:pPr>
            <w:r>
              <w:t>Réalise d’une action, d’une opération</w:t>
            </w:r>
          </w:p>
        </w:tc>
      </w:tr>
      <w:tr w:rsidR="004B4D07" w:rsidTr="00717C64">
        <w:trPr>
          <w:trHeight w:val="1304"/>
        </w:trPr>
        <w:tc>
          <w:tcPr>
            <w:tcW w:w="2547" w:type="dxa"/>
          </w:tcPr>
          <w:p w:rsidR="004B4D07" w:rsidRDefault="00203921" w:rsidP="00717C6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1737088" behindDoc="0" locked="0" layoutInCell="1" allowOverlap="1" wp14:anchorId="49BBCF7C" wp14:editId="4513B524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541655</wp:posOffset>
                      </wp:positionV>
                      <wp:extent cx="476250" cy="238125"/>
                      <wp:effectExtent l="0" t="0" r="0" b="0"/>
                      <wp:wrapSquare wrapText="bothSides"/>
                      <wp:docPr id="49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238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3921" w:rsidRDefault="00203921" w:rsidP="00203921">
                                  <w:r>
                                    <w:t>Oui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249BA5" id="_x0000_s1031" type="#_x0000_t202" style="position:absolute;margin-left:58pt;margin-top:42.65pt;width:37.5pt;height:18.7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" filled="f" stroked="f">
                      <v:textbox>
                        <w:txbxContent>
                          <w:p w:rsidR="00203921" w:rsidRDefault="00203921" w:rsidP="00203921">
                            <w:r>
                              <w:t>Oui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1739136" behindDoc="0" locked="0" layoutInCell="1" allowOverlap="1" wp14:anchorId="201911E7" wp14:editId="7CD08D00">
                      <wp:simplePos x="0" y="0"/>
                      <wp:positionH relativeFrom="column">
                        <wp:posOffset>1107440</wp:posOffset>
                      </wp:positionH>
                      <wp:positionV relativeFrom="paragraph">
                        <wp:posOffset>185420</wp:posOffset>
                      </wp:positionV>
                      <wp:extent cx="438150" cy="238125"/>
                      <wp:effectExtent l="0" t="0" r="0" b="0"/>
                      <wp:wrapSquare wrapText="bothSides"/>
                      <wp:docPr id="50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150" cy="238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3921" w:rsidRDefault="00203921" w:rsidP="00203921">
                                  <w:pPr>
                                    <w:jc w:val="right"/>
                                  </w:pPr>
                                  <w:r>
                                    <w:t>Non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249BA5" id="_x0000_s1032" type="#_x0000_t202" style="position:absolute;margin-left:87.2pt;margin-top:14.6pt;width:34.5pt;height:18.7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" filled="f" stroked="f">
                      <v:textbox>
                        <w:txbxContent>
                          <w:p w:rsidR="00203921" w:rsidRDefault="00203921" w:rsidP="00203921">
                            <w:pPr>
                              <w:jc w:val="right"/>
                            </w:pPr>
                            <w:r>
                              <w:t>Non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67BE4125" wp14:editId="08D603EF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33021</wp:posOffset>
                      </wp:positionV>
                      <wp:extent cx="0" cy="742950"/>
                      <wp:effectExtent l="0" t="0" r="38100" b="19050"/>
                      <wp:wrapNone/>
                      <wp:docPr id="47" name="Connecteur droi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42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F4411BD" id="Connecteur droit 47" o:spid="_x0000_s1026" style="position:absolute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8.1pt,2.6pt" to="58.1pt,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" strokecolor="#a5a5a5 [3206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56192FC" wp14:editId="5B509900">
                      <wp:simplePos x="0" y="0"/>
                      <wp:positionH relativeFrom="column">
                        <wp:posOffset>1042670</wp:posOffset>
                      </wp:positionH>
                      <wp:positionV relativeFrom="paragraph">
                        <wp:posOffset>433070</wp:posOffset>
                      </wp:positionV>
                      <wp:extent cx="428625" cy="0"/>
                      <wp:effectExtent l="0" t="0" r="0" b="0"/>
                      <wp:wrapNone/>
                      <wp:docPr id="48" name="Connecteur droi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86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DED8634" id="Connecteur droit 48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1pt,34.1pt" to="115.85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" strokecolor="#a5a5a5 [3206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E0A6B78" wp14:editId="30C9A599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213995</wp:posOffset>
                      </wp:positionV>
                      <wp:extent cx="1143000" cy="438150"/>
                      <wp:effectExtent l="19050" t="19050" r="19050" b="38100"/>
                      <wp:wrapNone/>
                      <wp:docPr id="46" name="Organigramme : Décision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438150"/>
                              </a:xfrm>
                              <a:prstGeom prst="flowChartDecision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50C1134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Organigramme : Décision 46" o:spid="_x0000_s1026" type="#_x0000_t110" style="position:absolute;margin-left:13.1pt;margin-top:16.85pt;width:90pt;height:34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</v:shape>
                  </w:pict>
                </mc:Fallback>
              </mc:AlternateContent>
            </w:r>
          </w:p>
        </w:tc>
        <w:tc>
          <w:tcPr>
            <w:tcW w:w="2504" w:type="dxa"/>
            <w:vAlign w:val="center"/>
          </w:tcPr>
          <w:p w:rsidR="004B4D07" w:rsidRDefault="00203921" w:rsidP="00717C64">
            <w:pPr>
              <w:jc w:val="center"/>
            </w:pPr>
            <w:r>
              <w:t>Effectue un test ou vérifie une condition</w:t>
            </w:r>
          </w:p>
        </w:tc>
      </w:tr>
    </w:tbl>
    <w:p w:rsidR="00A16E09" w:rsidRDefault="00717C64" w:rsidP="008214CC"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2286957</wp:posOffset>
            </wp:positionH>
            <wp:positionV relativeFrom="paragraph">
              <wp:posOffset>1783696</wp:posOffset>
            </wp:positionV>
            <wp:extent cx="3466532" cy="2563592"/>
            <wp:effectExtent l="0" t="0" r="635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l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1552" cy="25746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56544" behindDoc="0" locked="0" layoutInCell="1" allowOverlap="1">
                <wp:simplePos x="0" y="0"/>
                <wp:positionH relativeFrom="column">
                  <wp:posOffset>860576</wp:posOffset>
                </wp:positionH>
                <wp:positionV relativeFrom="paragraph">
                  <wp:posOffset>2247341</wp:posOffset>
                </wp:positionV>
                <wp:extent cx="1398270" cy="1341120"/>
                <wp:effectExtent l="0" t="0" r="0" b="0"/>
                <wp:wrapSquare wrapText="bothSides"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8270" cy="134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7C64" w:rsidRDefault="00717C64">
                            <w:r>
                              <w:t>Si une personne veut entrer, les portes s’ouvrent, sinon, elles se ferment.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67.75pt;margin-top:176.95pt;width:110.1pt;height:105.6pt;z-index:251756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" stroked="f">
                <v:textbox>
                  <w:txbxContent>
                    <w:p w:rsidR="00717C64" w:rsidRDefault="00717C64">
                      <w:r>
                        <w:t>Si une personne veut entrer, les portes s’ouvrent, sinon, elles se ferment.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17031B89" wp14:editId="6D4420CC">
                <wp:simplePos x="0" y="0"/>
                <wp:positionH relativeFrom="page">
                  <wp:align>right</wp:align>
                </wp:positionH>
                <wp:positionV relativeFrom="paragraph">
                  <wp:posOffset>1230753</wp:posOffset>
                </wp:positionV>
                <wp:extent cx="4182745" cy="552734"/>
                <wp:effectExtent l="0" t="0" r="0" b="0"/>
                <wp:wrapNone/>
                <wp:docPr id="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2745" cy="5527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7C64" w:rsidRPr="00717C64" w:rsidRDefault="0028412B" w:rsidP="00717C6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717C64">
                              <w:rPr>
                                <w:b/>
                              </w:rPr>
                              <w:t>Les p</w:t>
                            </w:r>
                            <w:r w:rsidR="004B4D07" w:rsidRPr="00717C64">
                              <w:rPr>
                                <w:b/>
                              </w:rPr>
                              <w:t>rincipaux symboles utilisés pour</w:t>
                            </w:r>
                          </w:p>
                          <w:p w:rsidR="004B4D07" w:rsidRPr="00717C64" w:rsidRDefault="004B4D07" w:rsidP="00717C6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717C64">
                              <w:rPr>
                                <w:b/>
                              </w:rPr>
                              <w:t>la</w:t>
                            </w:r>
                            <w:proofErr w:type="gramEnd"/>
                            <w:r w:rsidRPr="00717C64">
                              <w:rPr>
                                <w:b/>
                              </w:rPr>
                              <w:t xml:space="preserve"> réalisation d’un </w:t>
                            </w:r>
                            <w:proofErr w:type="spellStart"/>
                            <w:r w:rsidRPr="00717C64">
                              <w:rPr>
                                <w:b/>
                              </w:rPr>
                              <w:t>algorigramme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31B89" id="_x0000_s1034" type="#_x0000_t202" style="position:absolute;margin-left:278.15pt;margin-top:96.9pt;width:329.35pt;height:43.5pt;z-index:2517248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" filled="f" stroked="f">
                <v:textbox>
                  <w:txbxContent>
                    <w:p w:rsidR="00717C64" w:rsidRPr="00717C64" w:rsidRDefault="0028412B" w:rsidP="00717C64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717C64">
                        <w:rPr>
                          <w:b/>
                        </w:rPr>
                        <w:t>Les p</w:t>
                      </w:r>
                      <w:r w:rsidR="004B4D07" w:rsidRPr="00717C64">
                        <w:rPr>
                          <w:b/>
                        </w:rPr>
                        <w:t>rincipaux symboles utilisés pour</w:t>
                      </w:r>
                    </w:p>
                    <w:p w:rsidR="004B4D07" w:rsidRPr="00717C64" w:rsidRDefault="004B4D07" w:rsidP="00717C64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proofErr w:type="gramStart"/>
                      <w:r w:rsidRPr="00717C64">
                        <w:rPr>
                          <w:b/>
                        </w:rPr>
                        <w:t>la</w:t>
                      </w:r>
                      <w:proofErr w:type="gramEnd"/>
                      <w:r w:rsidRPr="00717C64">
                        <w:rPr>
                          <w:b/>
                        </w:rPr>
                        <w:t xml:space="preserve"> réalisation d’un </w:t>
                      </w:r>
                      <w:proofErr w:type="spellStart"/>
                      <w:r w:rsidRPr="00717C64">
                        <w:rPr>
                          <w:b/>
                        </w:rPr>
                        <w:t>algorigramme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256193">
        <w:rPr>
          <w:noProof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260FE4B8" wp14:editId="4AC62D20">
                <wp:simplePos x="0" y="0"/>
                <wp:positionH relativeFrom="column">
                  <wp:posOffset>-579120</wp:posOffset>
                </wp:positionH>
                <wp:positionV relativeFrom="paragraph">
                  <wp:posOffset>2010249</wp:posOffset>
                </wp:positionV>
                <wp:extent cx="1235075" cy="561975"/>
                <wp:effectExtent l="0" t="0" r="3175" b="9525"/>
                <wp:wrapSquare wrapText="bothSides"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507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6193" w:rsidRPr="00717C64" w:rsidRDefault="00256193" w:rsidP="00717C64">
                            <w:pPr>
                              <w:jc w:val="center"/>
                              <w:rPr>
                                <w:color w:val="4472C4" w:themeColor="accent1"/>
                                <w:sz w:val="18"/>
                                <w:szCs w:val="18"/>
                              </w:rPr>
                            </w:pPr>
                            <w:r w:rsidRPr="00717C64">
                              <w:rPr>
                                <w:color w:val="4472C4" w:themeColor="accent1"/>
                                <w:sz w:val="18"/>
                                <w:szCs w:val="18"/>
                              </w:rPr>
                              <w:t>Exemple : les portes automatiques d’un magasin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FE4B8" id="_x0000_s1035" type="#_x0000_t202" style="position:absolute;margin-left:-45.6pt;margin-top:158.3pt;width:97.25pt;height:44.25pt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" stroked="f">
                <v:textbox>
                  <w:txbxContent>
                    <w:p w:rsidR="00256193" w:rsidRPr="00717C64" w:rsidRDefault="00256193" w:rsidP="00717C64">
                      <w:pPr>
                        <w:jc w:val="center"/>
                        <w:rPr>
                          <w:color w:val="4472C4" w:themeColor="accent1"/>
                          <w:sz w:val="18"/>
                          <w:szCs w:val="18"/>
                        </w:rPr>
                      </w:pPr>
                      <w:r w:rsidRPr="00717C64">
                        <w:rPr>
                          <w:color w:val="4472C4" w:themeColor="accent1"/>
                          <w:sz w:val="18"/>
                          <w:szCs w:val="18"/>
                        </w:rPr>
                        <w:t>Exemple : les portes automatiques d’un magasin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41639">
        <w:rPr>
          <w:noProof/>
          <w:lang w:eastAsia="fr-FR"/>
        </w:rPr>
        <w:drawing>
          <wp:anchor distT="0" distB="0" distL="114300" distR="114300" simplePos="0" relativeHeight="251752448" behindDoc="0" locked="0" layoutInCell="1" allowOverlap="1" wp14:anchorId="2FBE0D00" wp14:editId="290593D1">
            <wp:simplePos x="0" y="0"/>
            <wp:positionH relativeFrom="margin">
              <wp:posOffset>-550071</wp:posOffset>
            </wp:positionH>
            <wp:positionV relativeFrom="paragraph">
              <wp:posOffset>2591435</wp:posOffset>
            </wp:positionV>
            <wp:extent cx="1221474" cy="916106"/>
            <wp:effectExtent l="0" t="0" r="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unnamed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1474" cy="9161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754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743A085" wp14:editId="6871C649">
                <wp:simplePos x="0" y="0"/>
                <wp:positionH relativeFrom="column">
                  <wp:posOffset>3956961</wp:posOffset>
                </wp:positionH>
                <wp:positionV relativeFrom="paragraph">
                  <wp:posOffset>1281430</wp:posOffset>
                </wp:positionV>
                <wp:extent cx="466725" cy="342900"/>
                <wp:effectExtent l="38100" t="0" r="28575" b="57150"/>
                <wp:wrapNone/>
                <wp:docPr id="41" name="Connecteur droit avec flèch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1BA6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1" o:spid="_x0000_s1026" type="#_x0000_t32" style="position:absolute;margin-left:311.55pt;margin-top:100.9pt;width:36.75pt;height:27p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" strokecolor="#4472c4 [3204]" strokeweight=".5pt">
                <v:stroke endarrow="block" joinstyle="miter"/>
              </v:shape>
            </w:pict>
          </mc:Fallback>
        </mc:AlternateContent>
      </w:r>
      <w:r w:rsidR="00AE4F5D">
        <w:rPr>
          <w:noProof/>
          <w:lang w:eastAsia="fr-FR"/>
        </w:rPr>
        <w:drawing>
          <wp:anchor distT="0" distB="0" distL="114300" distR="114300" simplePos="0" relativeHeight="251750400" behindDoc="0" locked="0" layoutInCell="1" allowOverlap="1" wp14:anchorId="691CEF3A">
            <wp:simplePos x="0" y="0"/>
            <wp:positionH relativeFrom="column">
              <wp:posOffset>3567430</wp:posOffset>
            </wp:positionH>
            <wp:positionV relativeFrom="paragraph">
              <wp:posOffset>4853305</wp:posOffset>
            </wp:positionV>
            <wp:extent cx="1009650" cy="1009650"/>
            <wp:effectExtent l="0" t="0" r="0" b="0"/>
            <wp:wrapNone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F5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57B223" wp14:editId="7D59D1D6">
                <wp:simplePos x="0" y="0"/>
                <wp:positionH relativeFrom="column">
                  <wp:posOffset>3510280</wp:posOffset>
                </wp:positionH>
                <wp:positionV relativeFrom="paragraph">
                  <wp:posOffset>4796155</wp:posOffset>
                </wp:positionV>
                <wp:extent cx="1114425" cy="1104900"/>
                <wp:effectExtent l="0" t="0" r="28575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104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E5A559" id="Rectangle 23" o:spid="_x0000_s1026" style="position:absolute;margin-left:276.4pt;margin-top:377.65pt;width:87.75pt;height:8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" fillcolor="white [3212]" strokecolor="#5b9bd5 [3208]" strokeweight="1pt"/>
            </w:pict>
          </mc:Fallback>
        </mc:AlternateContent>
      </w:r>
      <w:r w:rsidR="0041228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CCA18F" wp14:editId="215E998F">
                <wp:simplePos x="0" y="0"/>
                <wp:positionH relativeFrom="column">
                  <wp:posOffset>1793564</wp:posOffset>
                </wp:positionH>
                <wp:positionV relativeFrom="paragraph">
                  <wp:posOffset>4948555</wp:posOffset>
                </wp:positionV>
                <wp:extent cx="1743075" cy="81915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1214E" w:rsidRPr="00D1214E" w:rsidRDefault="00D1214E" w:rsidP="00D1214E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>Fiche ONISEP métier :</w:t>
                            </w:r>
                          </w:p>
                          <w:p w:rsidR="0061374E" w:rsidRDefault="00AE4F5D" w:rsidP="0061374E">
                            <w:pPr>
                              <w:pStyle w:val="Standard"/>
                            </w:pP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Développeur informatique</w:t>
                            </w:r>
                          </w:p>
                          <w:p w:rsidR="00D1214E" w:rsidRPr="00506264" w:rsidRDefault="00D1214E" w:rsidP="00715CC2">
                            <w:pPr>
                              <w:spacing w:after="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CCA18F" id="Zone de texte 24" o:spid="_x0000_s1034" type="#_x0000_t202" style="position:absolute;margin-left:141.25pt;margin-top:389.65pt;width:137.25pt;height:64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" filled="f" stroked="f" strokeweight=".5pt">
                <v:textbox>
                  <w:txbxContent>
                    <w:p w:rsidR="00D1214E" w:rsidRPr="00D1214E" w:rsidRDefault="00D1214E" w:rsidP="00D1214E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>Fiche ONISEP métier :</w:t>
                      </w:r>
                    </w:p>
                    <w:p w:rsidR="0061374E" w:rsidRDefault="00AE4F5D" w:rsidP="0061374E">
                      <w:pPr>
                        <w:pStyle w:val="Standard"/>
                      </w:pPr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>Développeur informatique</w:t>
                      </w:r>
                    </w:p>
                    <w:p w:rsidR="00D1214E" w:rsidRPr="00506264" w:rsidRDefault="00D1214E" w:rsidP="00715CC2">
                      <w:pPr>
                        <w:spacing w:after="0"/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4D0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900430</wp:posOffset>
                </wp:positionH>
                <wp:positionV relativeFrom="paragraph">
                  <wp:posOffset>938529</wp:posOffset>
                </wp:positionV>
                <wp:extent cx="266700" cy="962025"/>
                <wp:effectExtent l="57150" t="0" r="19050" b="47625"/>
                <wp:wrapNone/>
                <wp:docPr id="40" name="Connecteur droit avec flèch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962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D47C2D" id="Connecteur droit avec flèche 40" o:spid="_x0000_s1026" type="#_x0000_t32" style="position:absolute;margin-left:70.9pt;margin-top:73.9pt;width:21pt;height:75.75pt;flip:x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" strokecolor="#4472c4 [3204]" strokeweight=".5pt">
                <v:stroke endarrow="block" joinstyle="miter"/>
              </v:shape>
            </w:pict>
          </mc:Fallback>
        </mc:AlternateContent>
      </w:r>
      <w:r w:rsidR="00683E58" w:rsidRPr="0022442E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-442595</wp:posOffset>
            </wp:positionH>
            <wp:positionV relativeFrom="paragraph">
              <wp:posOffset>4862830</wp:posOffset>
            </wp:positionV>
            <wp:extent cx="680720" cy="695325"/>
            <wp:effectExtent l="0" t="0" r="5080" b="9525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72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0506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-438785</wp:posOffset>
                </wp:positionH>
                <wp:positionV relativeFrom="paragraph">
                  <wp:posOffset>4491355</wp:posOffset>
                </wp:positionV>
                <wp:extent cx="9892055" cy="270663"/>
                <wp:effectExtent l="19050" t="0" r="33020" b="15240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92055" cy="270663"/>
                          <a:chOff x="0" y="0"/>
                          <a:chExt cx="9892055" cy="270663"/>
                        </a:xfrm>
                      </wpg:grpSpPr>
                      <wps:wsp>
                        <wps:cNvPr id="17" name="Zone de texte 17"/>
                        <wps:cNvSpPr txBox="1"/>
                        <wps:spPr>
                          <a:xfrm>
                            <a:off x="7315" y="0"/>
                            <a:ext cx="2228850" cy="255905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506264" w:rsidRPr="0022442E" w:rsidRDefault="00506264" w:rsidP="00506264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Liens avec : Le parcours avenir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Connecteur droit 18"/>
                        <wps:cNvCnPr/>
                        <wps:spPr>
                          <a:xfrm flipV="1">
                            <a:off x="0" y="256032"/>
                            <a:ext cx="9892055" cy="1463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e 19" o:spid="_x0000_s1035" style="position:absolute;margin-left:-34.55pt;margin-top:353.65pt;width:778.9pt;height:21.3pt;z-index:251668480" coordsize="98920,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">
                <v:shape id="Zone de texte 17" o:spid="_x0000_s1036" type="#_x0000_t202" style="position:absolute;left:73;width:22288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" fillcolor="#5b9bd5 [3208]" stroked="f" strokeweight=".5pt">
                  <v:textbox>
                    <w:txbxContent>
                      <w:p w:rsidR="00506264" w:rsidRPr="0022442E" w:rsidRDefault="00506264" w:rsidP="00506264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06264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Liens avec : Le parcours avenir</w:t>
                        </w:r>
                      </w:p>
                    </w:txbxContent>
                  </v:textbox>
                </v:shape>
                <v:line id="Connecteur droit 18" o:spid="_x0000_s1037" style="position:absolute;flip:y;visibility:visible;mso-wrap-style:square" from="0,2560" to="98920,2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" strokecolor="#5b9bd5 [3208]" strokeweight="3pt">
                  <v:stroke joinstyle="miter"/>
                </v:line>
              </v:group>
            </w:pict>
          </mc:Fallback>
        </mc:AlternateContent>
      </w:r>
    </w:p>
    <w:sectPr w:rsidR="00A16E09" w:rsidSect="0022442E">
      <w:headerReference w:type="default" r:id="rId13"/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42E" w:rsidRDefault="0022442E" w:rsidP="0022442E">
      <w:pPr>
        <w:spacing w:after="0" w:line="240" w:lineRule="auto"/>
      </w:pPr>
      <w:r>
        <w:separator/>
      </w:r>
    </w:p>
  </w:endnote>
  <w:endnote w:type="continuationSeparator" w:id="0">
    <w:p w:rsidR="0022442E" w:rsidRDefault="0022442E" w:rsidP="0022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ee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42E" w:rsidRDefault="0022442E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-414020</wp:posOffset>
              </wp:positionH>
              <wp:positionV relativeFrom="paragraph">
                <wp:posOffset>232410</wp:posOffset>
              </wp:positionV>
              <wp:extent cx="3486150" cy="266700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861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2442E" w:rsidRPr="0022442E" w:rsidRDefault="0022442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2442E">
                            <w:rPr>
                              <w:sz w:val="16"/>
                              <w:szCs w:val="16"/>
                            </w:rPr>
                            <w:t xml:space="preserve">Auteur : </w:t>
                          </w:r>
                          <w:r w:rsidR="00717C64">
                            <w:rPr>
                              <w:sz w:val="16"/>
                              <w:szCs w:val="16"/>
                            </w:rPr>
                            <w:t>fabrice-claude.blanchet</w:t>
                          </w:r>
                          <w:r w:rsidRPr="0022442E">
                            <w:rPr>
                              <w:sz w:val="16"/>
                              <w:szCs w:val="16"/>
                            </w:rPr>
                            <w:t>@ac-orleans-tours.fr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041" type="#_x0000_t202" style="position:absolute;margin-left:-32.6pt;margin-top:18.3pt;width:274.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" filled="f" stroked="f" strokeweight=".5pt">
              <v:textbox>
                <w:txbxContent>
                  <w:p w:rsidR="0022442E" w:rsidRPr="0022442E" w:rsidRDefault="0022442E">
                    <w:pPr>
                      <w:rPr>
                        <w:sz w:val="16"/>
                        <w:szCs w:val="16"/>
                      </w:rPr>
                    </w:pPr>
                    <w:r w:rsidRPr="0022442E">
                      <w:rPr>
                        <w:sz w:val="16"/>
                        <w:szCs w:val="16"/>
                      </w:rPr>
                      <w:t xml:space="preserve">Auteur : </w:t>
                    </w:r>
                    <w:r w:rsidR="00717C64">
                      <w:rPr>
                        <w:sz w:val="16"/>
                        <w:szCs w:val="16"/>
                      </w:rPr>
                      <w:t>fabrice-claude.blanchet</w:t>
                    </w:r>
                    <w:r w:rsidRPr="0022442E">
                      <w:rPr>
                        <w:sz w:val="16"/>
                        <w:szCs w:val="16"/>
                      </w:rPr>
                      <w:t>@ac-orleans-tours.fr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-604519</wp:posOffset>
          </wp:positionH>
          <wp:positionV relativeFrom="paragraph">
            <wp:posOffset>-100965</wp:posOffset>
          </wp:positionV>
          <wp:extent cx="10067928" cy="571500"/>
          <wp:effectExtent l="0" t="0" r="9525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as tech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0559" cy="5716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42E" w:rsidRDefault="0022442E" w:rsidP="0022442E">
      <w:pPr>
        <w:spacing w:after="0" w:line="240" w:lineRule="auto"/>
      </w:pPr>
      <w:r>
        <w:separator/>
      </w:r>
    </w:p>
  </w:footnote>
  <w:footnote w:type="continuationSeparator" w:id="0">
    <w:p w:rsidR="0022442E" w:rsidRDefault="0022442E" w:rsidP="0022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42E" w:rsidRDefault="0022442E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1279038</wp:posOffset>
              </wp:positionH>
              <wp:positionV relativeFrom="paragraph">
                <wp:posOffset>-253236</wp:posOffset>
              </wp:positionV>
              <wp:extent cx="9820275" cy="909842"/>
              <wp:effectExtent l="0" t="0" r="0" b="508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20275" cy="90984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1A190F" w:rsidRDefault="00353746" w:rsidP="00A05BCF">
                          <w:pPr>
                            <w:spacing w:after="0"/>
                            <w:ind w:firstLineChars="100" w:firstLine="180"/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</w:pP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>Compétences travaillées :</w:t>
                          </w: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ab/>
                          </w:r>
                          <w:r w:rsidR="00A05BCF" w:rsidRPr="00A05BCF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►</w:t>
                          </w:r>
                          <w:r w:rsidR="00A05BCF" w:rsidRPr="00A05BCF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 xml:space="preserve"> Exprimer sa pensée à l’aide d’outils de description adaptés : croquis, schémas, graphes, diagrammes, tableaux</w:t>
                          </w:r>
                          <w:r w:rsidR="001D1F02" w:rsidRPr="00A05BCF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>.</w:t>
                          </w:r>
                        </w:p>
                        <w:p w:rsidR="0007784F" w:rsidRPr="00A05BCF" w:rsidRDefault="0007784F" w:rsidP="00A05BCF">
                          <w:pPr>
                            <w:spacing w:after="0"/>
                            <w:ind w:firstLineChars="100" w:firstLine="180"/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ab/>
                          </w:r>
                          <w:r w:rsidRPr="00A05BCF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►</w:t>
                          </w:r>
                          <w:r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Pr="0007784F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>Ecrire un programme dans lequel des actions sont déclenchées par des événements extérieurs.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38" type="#_x0000_t202" style="position:absolute;margin-left:100.7pt;margin-top:-19.95pt;width:773.25pt;height:71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" filled="f" stroked="f" strokeweight=".5pt">
              <v:textbox>
                <w:txbxContent>
                  <w:p w:rsidR="001A190F" w:rsidRDefault="00353746" w:rsidP="00A05BCF">
                    <w:pPr>
                      <w:spacing w:after="0"/>
                      <w:ind w:firstLineChars="100" w:firstLine="180"/>
                      <w:rPr>
                        <w:rFonts w:cstheme="minorHAnsi"/>
                        <w:i/>
                        <w:sz w:val="18"/>
                        <w:szCs w:val="18"/>
                      </w:rPr>
                    </w:pPr>
                    <w:r w:rsidRPr="00353746">
                      <w:rPr>
                        <w:i/>
                        <w:sz w:val="18"/>
                        <w:szCs w:val="18"/>
                      </w:rPr>
                      <w:t>Compétences travaillées :</w:t>
                    </w:r>
                    <w:r w:rsidRPr="00353746">
                      <w:rPr>
                        <w:i/>
                        <w:sz w:val="18"/>
                        <w:szCs w:val="18"/>
                      </w:rPr>
                      <w:tab/>
                    </w:r>
                    <w:r w:rsidR="00A05BCF" w:rsidRPr="00A05BCF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►</w:t>
                    </w:r>
                    <w:r w:rsidR="00A05BCF" w:rsidRPr="00A05BCF">
                      <w:rPr>
                        <w:rFonts w:cstheme="minorHAnsi"/>
                        <w:i/>
                        <w:sz w:val="18"/>
                        <w:szCs w:val="18"/>
                      </w:rPr>
                      <w:t xml:space="preserve"> Exprimer sa pensée à l’aide d’outils de description adaptés : croquis, schémas, graphes, diagrammes, tableaux</w:t>
                    </w:r>
                    <w:r w:rsidR="001D1F02" w:rsidRPr="00A05BCF">
                      <w:rPr>
                        <w:rFonts w:cstheme="minorHAnsi"/>
                        <w:i/>
                        <w:sz w:val="18"/>
                        <w:szCs w:val="18"/>
                      </w:rPr>
                      <w:t>.</w:t>
                    </w:r>
                  </w:p>
                  <w:p w:rsidR="0007784F" w:rsidRPr="00A05BCF" w:rsidRDefault="0007784F" w:rsidP="00A05BCF">
                    <w:pPr>
                      <w:spacing w:after="0"/>
                      <w:ind w:firstLineChars="100" w:firstLine="180"/>
                      <w:rPr>
                        <w:rFonts w:cstheme="minorHAnsi"/>
                        <w:i/>
                        <w:sz w:val="18"/>
                        <w:szCs w:val="18"/>
                      </w:rPr>
                    </w:pPr>
                    <w:r>
                      <w:rPr>
                        <w:rFonts w:cstheme="minorHAnsi"/>
                        <w:i/>
                        <w:sz w:val="18"/>
                        <w:szCs w:val="18"/>
                      </w:rPr>
                      <w:tab/>
                    </w:r>
                    <w:r>
                      <w:rPr>
                        <w:rFonts w:cstheme="minorHAnsi"/>
                        <w:i/>
                        <w:sz w:val="18"/>
                        <w:szCs w:val="18"/>
                      </w:rPr>
                      <w:tab/>
                    </w:r>
                    <w:r>
                      <w:rPr>
                        <w:rFonts w:cstheme="minorHAnsi"/>
                        <w:i/>
                        <w:sz w:val="18"/>
                        <w:szCs w:val="18"/>
                      </w:rPr>
                      <w:tab/>
                    </w:r>
                    <w:r w:rsidRPr="00A05BCF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►</w:t>
                    </w:r>
                    <w:r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 xml:space="preserve"> </w:t>
                    </w:r>
                    <w:r w:rsidRPr="0007784F">
                      <w:rPr>
                        <w:rFonts w:cstheme="minorHAnsi"/>
                        <w:i/>
                        <w:sz w:val="18"/>
                        <w:szCs w:val="18"/>
                      </w:rPr>
                      <w:t>Ecrire un programme dans lequel des actions sont déclenchées par des événements extérieurs.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22442E"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-497459</wp:posOffset>
          </wp:positionH>
          <wp:positionV relativeFrom="paragraph">
            <wp:posOffset>-237439</wp:posOffset>
          </wp:positionV>
          <wp:extent cx="9997135" cy="43815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9785" cy="4387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-593166</wp:posOffset>
          </wp:positionH>
          <wp:positionV relativeFrom="paragraph">
            <wp:posOffset>-252527</wp:posOffset>
          </wp:positionV>
          <wp:extent cx="990600" cy="7620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A2834"/>
    <w:multiLevelType w:val="hybridMultilevel"/>
    <w:tmpl w:val="CD50F3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7B33128"/>
    <w:multiLevelType w:val="hybridMultilevel"/>
    <w:tmpl w:val="9DA89FBA"/>
    <w:lvl w:ilvl="0" w:tplc="402091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42E"/>
    <w:rsid w:val="0007784F"/>
    <w:rsid w:val="001005B9"/>
    <w:rsid w:val="00141B43"/>
    <w:rsid w:val="001A190F"/>
    <w:rsid w:val="001D1F02"/>
    <w:rsid w:val="00203921"/>
    <w:rsid w:val="00220404"/>
    <w:rsid w:val="0022442E"/>
    <w:rsid w:val="00256193"/>
    <w:rsid w:val="0028412B"/>
    <w:rsid w:val="0029191A"/>
    <w:rsid w:val="00292FC8"/>
    <w:rsid w:val="00353746"/>
    <w:rsid w:val="00376C6A"/>
    <w:rsid w:val="0041228E"/>
    <w:rsid w:val="00443DFB"/>
    <w:rsid w:val="0047752D"/>
    <w:rsid w:val="00490305"/>
    <w:rsid w:val="004963BE"/>
    <w:rsid w:val="004A1DEE"/>
    <w:rsid w:val="004B4D07"/>
    <w:rsid w:val="004D697B"/>
    <w:rsid w:val="00506264"/>
    <w:rsid w:val="00541639"/>
    <w:rsid w:val="005573A9"/>
    <w:rsid w:val="0061374E"/>
    <w:rsid w:val="00620506"/>
    <w:rsid w:val="00633F14"/>
    <w:rsid w:val="0068005B"/>
    <w:rsid w:val="00683E58"/>
    <w:rsid w:val="006B2B50"/>
    <w:rsid w:val="00715CC2"/>
    <w:rsid w:val="00717C64"/>
    <w:rsid w:val="00737548"/>
    <w:rsid w:val="00773DCB"/>
    <w:rsid w:val="007A7F04"/>
    <w:rsid w:val="008214CC"/>
    <w:rsid w:val="00883793"/>
    <w:rsid w:val="008861AC"/>
    <w:rsid w:val="008C76EF"/>
    <w:rsid w:val="00912AE1"/>
    <w:rsid w:val="009363E6"/>
    <w:rsid w:val="00977303"/>
    <w:rsid w:val="009B204A"/>
    <w:rsid w:val="009E53B3"/>
    <w:rsid w:val="00A05BCF"/>
    <w:rsid w:val="00A16E09"/>
    <w:rsid w:val="00AC016D"/>
    <w:rsid w:val="00AD7C4D"/>
    <w:rsid w:val="00AE4F5D"/>
    <w:rsid w:val="00B2421D"/>
    <w:rsid w:val="00B40A0C"/>
    <w:rsid w:val="00B45E0E"/>
    <w:rsid w:val="00B8544B"/>
    <w:rsid w:val="00BA13A1"/>
    <w:rsid w:val="00BC451B"/>
    <w:rsid w:val="00BD0FCE"/>
    <w:rsid w:val="00C04091"/>
    <w:rsid w:val="00C71A4C"/>
    <w:rsid w:val="00CA3A9E"/>
    <w:rsid w:val="00D1214E"/>
    <w:rsid w:val="00DB7DF5"/>
    <w:rsid w:val="00DD0FC8"/>
    <w:rsid w:val="00DD7031"/>
    <w:rsid w:val="00DF07C9"/>
    <w:rsid w:val="00E35E84"/>
    <w:rsid w:val="00E916F1"/>
    <w:rsid w:val="00F0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0991E1E8-01B6-4CAC-AB93-FA6BE51C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42E"/>
  </w:style>
  <w:style w:type="paragraph" w:styleId="Pieddepage">
    <w:name w:val="footer"/>
    <w:basedOn w:val="Normal"/>
    <w:link w:val="Pieddepag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42E"/>
  </w:style>
  <w:style w:type="paragraph" w:styleId="Textedebulles">
    <w:name w:val="Balloon Text"/>
    <w:basedOn w:val="Normal"/>
    <w:link w:val="TextedebullesCar"/>
    <w:uiPriority w:val="99"/>
    <w:semiHidden/>
    <w:unhideWhenUsed/>
    <w:rsid w:val="00506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64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A1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D7031"/>
    <w:pPr>
      <w:ind w:left="720"/>
      <w:contextualSpacing/>
    </w:pPr>
  </w:style>
  <w:style w:type="paragraph" w:customStyle="1" w:styleId="Standard">
    <w:name w:val="Standard"/>
    <w:rsid w:val="00C71A4C"/>
    <w:pPr>
      <w:autoSpaceDE w:val="0"/>
      <w:autoSpaceDN w:val="0"/>
      <w:adjustRightInd w:val="0"/>
      <w:spacing w:after="0" w:line="200" w:lineRule="atLeast"/>
    </w:pPr>
    <w:rPr>
      <w:rFonts w:ascii="FreeSans" w:hAnsi="FreeSans" w:cs="FreeSans"/>
      <w:kern w:val="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Fabrice</cp:lastModifiedBy>
  <cp:revision>8</cp:revision>
  <cp:lastPrinted>2018-10-09T12:13:00Z</cp:lastPrinted>
  <dcterms:created xsi:type="dcterms:W3CDTF">2020-04-02T10:24:00Z</dcterms:created>
  <dcterms:modified xsi:type="dcterms:W3CDTF">2020-04-03T19:19:00Z</dcterms:modified>
</cp:coreProperties>
</file>