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EC293" w14:textId="77777777" w:rsidR="00B8544B" w:rsidRDefault="008E570B" w:rsidP="008214C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EE8BA30" wp14:editId="713BBA7F">
                <wp:simplePos x="0" y="0"/>
                <wp:positionH relativeFrom="margin">
                  <wp:posOffset>-467995</wp:posOffset>
                </wp:positionH>
                <wp:positionV relativeFrom="paragraph">
                  <wp:posOffset>65405</wp:posOffset>
                </wp:positionV>
                <wp:extent cx="6953250" cy="16637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66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E1C9E" w14:textId="094B9B25" w:rsidR="008E570B" w:rsidRPr="00E011F6" w:rsidRDefault="008E570B" w:rsidP="00E011F6">
                            <w:pPr>
                              <w:spacing w:after="0" w:line="240" w:lineRule="auto"/>
                              <w:ind w:right="663"/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Le rôle du </w:t>
                            </w:r>
                            <w:r w:rsidRPr="00E011F6">
                              <w:rPr>
                                <w:rFonts w:cstheme="minorHAnsi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concepteur</w:t>
                            </w:r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et de son bureau d'étude est de proposer des solutions pour chacune </w:t>
                            </w:r>
                            <w:r w:rsidRPr="00E011F6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des fonctions</w:t>
                            </w:r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011F6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techniques</w:t>
                            </w:r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de l’objet. Mais seule, </w:t>
                            </w:r>
                            <w:r w:rsidRPr="00E011F6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la solution technique</w:t>
                            </w:r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qui répond au mieux aux contraintes imposées sera retenue !</w:t>
                            </w:r>
                          </w:p>
                          <w:p w14:paraId="42BCC2AC" w14:textId="77777777" w:rsidR="008E570B" w:rsidRPr="00E011F6" w:rsidRDefault="008E570B" w:rsidP="00E011F6">
                            <w:pPr>
                              <w:spacing w:after="0" w:line="240" w:lineRule="auto"/>
                              <w:ind w:right="52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il</w:t>
                            </w:r>
                            <w:proofErr w:type="gramEnd"/>
                            <w:r w:rsidRPr="00E011F6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s'agit donc de faire un choix entre  toutes les solutions techniques possibles.</w:t>
                            </w:r>
                          </w:p>
                          <w:p w14:paraId="5E852244" w14:textId="77777777" w:rsidR="008E570B" w:rsidRPr="00E011F6" w:rsidRDefault="008E570B" w:rsidP="00E011F6">
                            <w:pPr>
                              <w:spacing w:after="0" w:line="240" w:lineRule="auto"/>
                              <w:ind w:right="521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La représentation fonctionnelle</w:t>
                            </w:r>
                            <w:r w:rsidRPr="00E011F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est utilisée pour </w:t>
                            </w:r>
                            <w:r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décrire </w:t>
                            </w:r>
                            <w:r w:rsidR="00DE062C"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la structure</w:t>
                            </w:r>
                            <w:r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d’un objet</w:t>
                            </w:r>
                            <w:r w:rsidRPr="00E011F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480661E" w14:textId="77777777" w:rsidR="008E570B" w:rsidRPr="00E011F6" w:rsidRDefault="008E570B" w:rsidP="00E011F6">
                            <w:pPr>
                              <w:spacing w:after="0" w:line="240" w:lineRule="auto"/>
                              <w:ind w:right="521"/>
                              <w:rPr>
                                <w:rFonts w:cstheme="minorHAnsi"/>
                                <w:noProof/>
                                <w:sz w:val="24"/>
                                <w:szCs w:val="24"/>
                              </w:rPr>
                            </w:pPr>
                            <w:r w:rsidRPr="00E011F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Elle permet de décomposer sous forme de blocs fonctionnels les fonctions du système étudié </w:t>
                            </w:r>
                            <w:r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en fonctions techniques</w:t>
                            </w:r>
                            <w:r w:rsidRPr="00E011F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et </w:t>
                            </w:r>
                            <w:r w:rsidRPr="00E011F6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solutions techniques</w:t>
                            </w:r>
                            <w:r w:rsidRPr="00E011F6">
                              <w:rPr>
                                <w:rFonts w:cstheme="minorHAnsi"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8BA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6.85pt;margin-top:5.15pt;width:547.5pt;height:13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" filled="f" stroked="f">
                <v:textbox>
                  <w:txbxContent>
                    <w:p w14:paraId="6E9E1C9E" w14:textId="094B9B25" w:rsidR="008E570B" w:rsidRPr="00E011F6" w:rsidRDefault="008E570B" w:rsidP="00E011F6">
                      <w:pPr>
                        <w:spacing w:after="0" w:line="240" w:lineRule="auto"/>
                        <w:ind w:right="663"/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</w:pPr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Le rôle du </w:t>
                      </w:r>
                      <w:r w:rsidRPr="00E011F6">
                        <w:rPr>
                          <w:rFonts w:cstheme="minorHAnsi"/>
                          <w:bCs/>
                          <w:color w:val="000000"/>
                          <w:sz w:val="24"/>
                          <w:szCs w:val="24"/>
                        </w:rPr>
                        <w:t>concepteur</w:t>
                      </w:r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 et de son bureau d'étude est de proposer des solutions pour chacune </w:t>
                      </w:r>
                      <w:r w:rsidRPr="00E011F6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des fonctions</w:t>
                      </w:r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E011F6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techniques</w:t>
                      </w:r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 de l’objet. Mais seule, </w:t>
                      </w:r>
                      <w:r w:rsidRPr="00E011F6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la solution technique</w:t>
                      </w:r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 qui répond au mieux aux contraintes imposées sera retenue !</w:t>
                      </w:r>
                    </w:p>
                    <w:p w14:paraId="42BCC2AC" w14:textId="77777777" w:rsidR="008E570B" w:rsidRPr="00E011F6" w:rsidRDefault="008E570B" w:rsidP="00E011F6">
                      <w:pPr>
                        <w:spacing w:after="0" w:line="240" w:lineRule="auto"/>
                        <w:ind w:right="52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il</w:t>
                      </w:r>
                      <w:proofErr w:type="gramEnd"/>
                      <w:r w:rsidRPr="00E011F6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 s'agit donc de faire un choix entre  toutes les solutions techniques possibles.</w:t>
                      </w:r>
                    </w:p>
                    <w:p w14:paraId="5E852244" w14:textId="77777777" w:rsidR="008E570B" w:rsidRPr="00E011F6" w:rsidRDefault="008E570B" w:rsidP="00E011F6">
                      <w:pPr>
                        <w:spacing w:after="0" w:line="240" w:lineRule="auto"/>
                        <w:ind w:right="521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La représentation fonctionnelle</w:t>
                      </w:r>
                      <w:r w:rsidRPr="00E011F6">
                        <w:rPr>
                          <w:rFonts w:cstheme="minorHAnsi"/>
                          <w:sz w:val="24"/>
                          <w:szCs w:val="24"/>
                        </w:rPr>
                        <w:t xml:space="preserve"> est utilisée pour </w:t>
                      </w:r>
                      <w:r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décrire </w:t>
                      </w:r>
                      <w:r w:rsidR="00DE062C"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la structure</w:t>
                      </w:r>
                      <w:r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d’un objet</w:t>
                      </w:r>
                      <w:r w:rsidRPr="00E011F6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480661E" w14:textId="77777777" w:rsidR="008E570B" w:rsidRPr="00E011F6" w:rsidRDefault="008E570B" w:rsidP="00E011F6">
                      <w:pPr>
                        <w:spacing w:after="0" w:line="240" w:lineRule="auto"/>
                        <w:ind w:right="521"/>
                        <w:rPr>
                          <w:rFonts w:cstheme="minorHAnsi"/>
                          <w:noProof/>
                          <w:sz w:val="24"/>
                          <w:szCs w:val="24"/>
                        </w:rPr>
                      </w:pPr>
                      <w:r w:rsidRPr="00E011F6">
                        <w:rPr>
                          <w:rFonts w:cstheme="minorHAnsi"/>
                          <w:sz w:val="24"/>
                          <w:szCs w:val="24"/>
                        </w:rPr>
                        <w:t xml:space="preserve">Elle permet de décomposer sous forme de blocs fonctionnels les fonctions du système étudié </w:t>
                      </w:r>
                      <w:r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en fonctions techniques</w:t>
                      </w:r>
                      <w:r w:rsidRPr="00E011F6">
                        <w:rPr>
                          <w:rFonts w:cstheme="minorHAnsi"/>
                          <w:sz w:val="24"/>
                          <w:szCs w:val="24"/>
                        </w:rPr>
                        <w:t xml:space="preserve"> et </w:t>
                      </w:r>
                      <w:r w:rsidRPr="00E011F6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solutions techniques</w:t>
                      </w:r>
                      <w:r w:rsidRPr="00E011F6">
                        <w:rPr>
                          <w:rFonts w:cstheme="minorHAnsi"/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5F5387" wp14:editId="26142C00">
                <wp:simplePos x="0" y="0"/>
                <wp:positionH relativeFrom="column">
                  <wp:posOffset>6269355</wp:posOffset>
                </wp:positionH>
                <wp:positionV relativeFrom="paragraph">
                  <wp:posOffset>8255</wp:posOffset>
                </wp:positionV>
                <wp:extent cx="3227705" cy="1301750"/>
                <wp:effectExtent l="0" t="0" r="10795" b="1270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7705" cy="130175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59CCB7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-1022240223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0FABFBEE" w14:textId="77777777" w:rsidR="008E570B" w:rsidRPr="008E570B" w:rsidRDefault="008E570B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 w:rsidRPr="008E570B">
                                    <w:rPr>
                                      <w:rStyle w:val="Style4"/>
                                      <w:sz w:val="20"/>
                                    </w:rPr>
                                    <w:t>Représentation fonctionnelle des systèmes.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615259653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53EC9AB9" w14:textId="77777777" w:rsidR="008E570B" w:rsidRPr="008E570B" w:rsidRDefault="008E570B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 w:rsidRPr="008E570B">
                                    <w:rPr>
                                      <w:rStyle w:val="Style4"/>
                                      <w:sz w:val="20"/>
                                    </w:rPr>
                                    <w:t>Chaîne d’information.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-938984682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36F88D10" w14:textId="77777777" w:rsidR="008E570B" w:rsidRPr="008E570B" w:rsidRDefault="008E570B" w:rsidP="008E570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 w:rsidRPr="008E570B">
                                    <w:rPr>
                                      <w:rStyle w:val="Style4"/>
                                      <w:sz w:val="20"/>
                                    </w:rPr>
                                    <w:t>Outils de description d’un fonctionnement, d’une structure et d’un comportement.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Style w:val="Style4"/>
                                  <w:sz w:val="20"/>
                                </w:rPr>
                                <w:alias w:val="Compétences associées"/>
                                <w:tag w:val="Compétences associées"/>
                                <w:id w:val="-900362744"/>
                                <w:comboBox>
                                  <w:listItem w:displayText="Choisir une connaissance" w:value="Choisir une connaissance"/>
                                  <w:listItem w:displayText="----------          Design, innovation et créativité          ----------" w:value="----------          Design, innovation et créativité          ----------"/>
                                  <w:listItem w:displayText="Besoin, contraintes, normalisation." w:value="Besoin, contraintes, normalisation."/>
                                  <w:listItem w:displayText="Principaux éléments d’un cahier des charges." w:value="Principaux éléments d’un cahier des charges."/>
                                  <w:listItem w:displayText="Outils numériques de présentation." w:value="Outils numériques de présentation."/>
                                  <w:listItem w:displayText="Charte graphique." w:value="Charte graphique."/>
                                  <w:listItem w:displayText="Organisation d’un groupe de projet, rôle des participants, planning, revue de projets." w:value="Organisation d’un groupe de projet, rôle des participants, planning, revue de projets."/>
                                  <w:listItem w:displayText="Design." w:value="Design."/>
                                  <w:listItem w:displayText="Innovation et créativité." w:value="Innovation et créativité."/>
                                  <w:listItem w:displayText="Veille." w:value="Veille."/>
                                  <w:listItem w:displayText="Représentation de solutions (croquis, schémas, algorithmes)." w:value="Représentation de solutions (croquis, schémas, algorithmes)."/>
                                  <w:listItem w:displayText="Réalité augmentée." w:value="Réalité augmentée."/>
                                  <w:listItem w:displayText="Objets connectés." w:value="Objets connectés."/>
                                  <w:listItem w:displayText="Arborescence." w:value="Arborescence."/>
                                  <w:listItem w:displayText="Outils numériques de présentation. Charte graphique." w:value="Outils numériques de présentation. Charte graphique."/>
                                  <w:listItem w:displayText="Prototypage rapide de structures et de circuits de commande à partir de cartes standard." w:value="Prototypage rapide de structures et de circuits de commande à partir de cartes standard."/>
                                  <w:listItem w:displayText=" " w:value=" "/>
      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      <w:listItem w:displayText="L’évolution des objets." w:value="L’évolution des objets."/>
                                  <w:listItem w:displayText="Impacts sociétaux et environnementaux dus aux objets." w:value="Impacts sociétaux et environnementaux dus aux objets."/>
                                  <w:listItem w:displayText="Cycle de vie." w:value="Cycle de vie."/>
      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      <w:listItem w:displayText="Outils numériques de présentation. " w:value="Outils numériques de présentation. "/>
                                  <w:listItem w:displayText="Charte graphique. " w:value="Charte graphique. "/>
                                  <w:listItem w:displayText="Croquis à main levée." w:value="Croquis à main levée."/>
                                  <w:listItem w:displayText="Différents schémas." w:value="Différents schémas."/>
                                  <w:listItem w:displayText="Carte heuristique." w:value="Carte heuristique."/>
                                  <w:listItem w:displayText="Notion d’algorithme." w:value="Notion d’algorithme."/>
                                  <w:listItem w:displayText="Outils numériques de description des objets techniques." w:value="Outils numériques de description des objets techniques."/>
                                  <w:listItem w:displayText="  " w:value="  "/>
      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      <w:listItem w:displayText="Procédures, protocoles." w:value="Procédures, protocoles."/>
                                  <w:listItem w:displayText="Ergonomie." w:value="Ergonomie."/>
                                  <w:listItem w:displayText="Analyse fonctionnelle systémique." w:value="Analyse fonctionnelle systémique."/>
                                  <w:listItem w:displayText="Représentation fonctionnelle des systèmes." w:value="Représentation fonctionnelle des systèmes."/>
                                  <w:listItem w:displayText="Structure des systèmes." w:value="Structure des systèmes."/>
                                  <w:listItem w:displayText="Chaîne d’énergie." w:value="Chaîne d’énergie."/>
                                  <w:listItem w:displayText="Chaîne d’information." w:value="Chaîne d’information."/>
                                  <w:listItem w:displayText="Familles de matériaux avec leurs principales caractéristiques." w:value="Familles de matériaux avec leurs principales caractéristiques."/>
                                  <w:listItem w:displayText="Sources d’énergies." w:value="Sources d’énergies."/>
                                  <w:listItem w:displayText="Chaîne d’énergie. " w:value="Chaîne d’énergie. "/>
                                  <w:listItem w:displayText="Chaîne d’information. " w:value="Chaîne d’information. "/>
                                  <w:listItem w:displayText="Outils de description d’un fonctionnement, d’une structure et d’un comportement." w:value="Outils de description d’un fonctionnement, d’une structure et d’un comportement."/>
                                  <w:listItem w:displayText="Instruments de mesure usuels." w:value="Instruments de mesure usuels."/>
                                  <w:listItem w:displayText="Principe de fonctionnement d’un capteur, d’un codeur, d’un détecteur." w:value="Principe de fonctionnement d’un capteur, d’un codeur, d’un détecteur."/>
                                  <w:listItem w:displayText="Nature du signal : analogique ou numérique." w:value="Nature du signal : analogique ou numérique."/>
                                  <w:listItem w:displayText="Nature d’une information : logique ou analogique." w:value="Nature d’une information : logique ou analogique."/>
      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      <w:listItem w:displayText="Outils de description d’un fonctionnement, d’une structure et d’un comportement. " w:value="Outils de description d’un fonctionnement, d’une structure et d’un comportement. "/>
      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      <w:listItem w:displayText="   " w:value="   "/>
                                  <w:listItem w:displayText="----------          L’informatique et la programmation          ----------" w:value="----------          L’informatique et la programmation          ----------"/>
      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      <w:listItem w:displayText="Notions d’algorithme et de programme." w:value="Notions d’algorithme et de programme."/>
                                  <w:listItem w:displayText="Notion de variable informatique." w:value="Notion de variable informatique."/>
      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      <w:listItem w:displayText="Systèmes embarqués." w:value="Systèmes embarqués."/>
                                  <w:listItem w:displayText="Forme et transmission du signal." w:value="Forme et transmission du signal."/>
                                  <w:listItem w:displayText="Capteur, actionneur, interface." w:value="Capteur, actionneur, interface."/>
                                </w:comboBox>
                              </w:sdtPr>
                              <w:sdtEndPr>
                                <w:rPr>
                                  <w:rStyle w:val="Style4"/>
                                </w:rPr>
                              </w:sdtEndPr>
                              <w:sdtContent>
                                <w:p w14:paraId="123A908F" w14:textId="03B15467" w:rsidR="008559AB" w:rsidRPr="008E570B" w:rsidRDefault="008559AB" w:rsidP="008559AB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ind w:left="142" w:hanging="142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  <w:r>
                                    <w:rPr>
                                      <w:rStyle w:val="Style4"/>
                                      <w:sz w:val="20"/>
                                    </w:rPr>
                                    <w:t>Notions d’algorithme et de programme.</w:t>
                                  </w:r>
                                </w:p>
                              </w:sdtContent>
                            </w:sdt>
                            <w:p w14:paraId="78488131" w14:textId="77777777" w:rsidR="008E570B" w:rsidRPr="008E570B" w:rsidRDefault="008E570B" w:rsidP="008E570B">
                              <w:pPr>
                                <w:pStyle w:val="Paragraphedeliste"/>
                                <w:ind w:left="142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  <w:p w14:paraId="1091219A" w14:textId="77777777" w:rsidR="00DD7031" w:rsidRPr="0061374E" w:rsidRDefault="00DD7031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F5387" id="Groupe 8" o:spid="_x0000_s1027" style="position:absolute;margin-left:493.65pt;margin-top:.65pt;width:254.15pt;height:102.5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14:paraId="1F59CCB7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-1022240223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0FABFBEE" w14:textId="77777777" w:rsidR="008E570B" w:rsidRPr="008E570B" w:rsidRDefault="008E570B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 w:rsidRPr="008E570B">
                              <w:rPr>
                                <w:rStyle w:val="Style4"/>
                                <w:sz w:val="20"/>
                              </w:rPr>
                              <w:t>Représentation fonctionnelle des systèmes.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615259653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53EC9AB9" w14:textId="77777777" w:rsidR="008E570B" w:rsidRPr="008E570B" w:rsidRDefault="008E570B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 w:rsidRPr="008E570B">
                              <w:rPr>
                                <w:rStyle w:val="Style4"/>
                                <w:sz w:val="20"/>
                              </w:rPr>
                              <w:t>Chaîne d’information.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-938984682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36F88D10" w14:textId="77777777" w:rsidR="008E570B" w:rsidRPr="008E570B" w:rsidRDefault="008E570B" w:rsidP="008E570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 w:rsidRPr="008E570B">
                              <w:rPr>
                                <w:rStyle w:val="Style4"/>
                                <w:sz w:val="20"/>
                              </w:rPr>
                              <w:t>Outils de description d’un fonctionnement, d’une structure et d’un comportement.</w:t>
                            </w:r>
                          </w:p>
                        </w:sdtContent>
                      </w:sdt>
                      <w:sdt>
                        <w:sdtPr>
                          <w:rPr>
                            <w:rStyle w:val="Style4"/>
                            <w:sz w:val="20"/>
                          </w:rPr>
                          <w:alias w:val="Compétences associées"/>
                          <w:tag w:val="Compétences associées"/>
                          <w:id w:val="-900362744"/>
                          <w:comboBox>
                            <w:listItem w:displayText="Choisir une connaissance" w:value="Choisir une connaissance"/>
                            <w:listItem w:displayText="----------          Design, innovation et créativité          ----------" w:value="----------          Design, innovation et créativité          ----------"/>
                            <w:listItem w:displayText="Besoin, contraintes, normalisation." w:value="Besoin, contraintes, normalisation."/>
                            <w:listItem w:displayText="Principaux éléments d’un cahier des charges." w:value="Principaux éléments d’un cahier des charges."/>
                            <w:listItem w:displayText="Outils numériques de présentation." w:value="Outils numériques de présentation."/>
                            <w:listItem w:displayText="Charte graphique." w:value="Charte graphique."/>
                            <w:listItem w:displayText="Organisation d’un groupe de projet, rôle des participants, planning, revue de projets." w:value="Organisation d’un groupe de projet, rôle des participants, planning, revue de projets."/>
                            <w:listItem w:displayText="Design." w:value="Design."/>
                            <w:listItem w:displayText="Innovation et créativité." w:value="Innovation et créativité."/>
                            <w:listItem w:displayText="Veille." w:value="Veille."/>
                            <w:listItem w:displayText="Représentation de solutions (croquis, schémas, algorithmes)." w:value="Représentation de solutions (croquis, schémas, algorithmes)."/>
                            <w:listItem w:displayText="Réalité augmentée." w:value="Réalité augmentée."/>
                            <w:listItem w:displayText="Objets connectés." w:value="Objets connectés."/>
                            <w:listItem w:displayText="Arborescence." w:value="Arborescence."/>
                            <w:listItem w:displayText="Outils numériques de présentation. Charte graphique." w:value="Outils numériques de présentation. Charte graphique."/>
                            <w:listItem w:displayText="Prototypage rapide de structures et de circuits de commande à partir de cartes standard." w:value="Prototypage rapide de structures et de circuits de commande à partir de cartes standard."/>
                            <w:listItem w:displayText=" " w:value=" "/>
          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          <w:listItem w:displayText="L’évolution des objets." w:value="L’évolution des objets."/>
                            <w:listItem w:displayText="Impacts sociétaux et environnementaux dus aux objets." w:value="Impacts sociétaux et environnementaux dus aux objets."/>
                            <w:listItem w:displayText="Cycle de vie." w:value="Cycle de vie."/>
          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          <w:listItem w:displayText="Outils numériques de présentation. " w:value="Outils numériques de présentation. "/>
                            <w:listItem w:displayText="Charte graphique. " w:value="Charte graphique. "/>
                            <w:listItem w:displayText="Croquis à main levée." w:value="Croquis à main levée."/>
                            <w:listItem w:displayText="Différents schémas." w:value="Différents schémas."/>
                            <w:listItem w:displayText="Carte heuristique." w:value="Carte heuristique."/>
                            <w:listItem w:displayText="Notion d’algorithme." w:value="Notion d’algorithme."/>
                            <w:listItem w:displayText="Outils numériques de description des objets techniques." w:value="Outils numériques de description des objets techniques."/>
                            <w:listItem w:displayText="  " w:value="  "/>
          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          <w:listItem w:displayText="Procédures, protocoles." w:value="Procédures, protocoles."/>
                            <w:listItem w:displayText="Ergonomie." w:value="Ergonomie."/>
                            <w:listItem w:displayText="Analyse fonctionnelle systémique." w:value="Analyse fonctionnelle systémique."/>
                            <w:listItem w:displayText="Représentation fonctionnelle des systèmes." w:value="Représentation fonctionnelle des systèmes."/>
                            <w:listItem w:displayText="Structure des systèmes." w:value="Structure des systèmes."/>
                            <w:listItem w:displayText="Chaîne d’énergie." w:value="Chaîne d’énergie."/>
                            <w:listItem w:displayText="Chaîne d’information." w:value="Chaîne d’information."/>
                            <w:listItem w:displayText="Familles de matériaux avec leurs principales caractéristiques." w:value="Familles de matériaux avec leurs principales caractéristiques."/>
                            <w:listItem w:displayText="Sources d’énergies." w:value="Sources d’énergies."/>
                            <w:listItem w:displayText="Chaîne d’énergie. " w:value="Chaîne d’énergie. "/>
                            <w:listItem w:displayText="Chaîne d’information. " w:value="Chaîne d’information. "/>
                            <w:listItem w:displayText="Outils de description d’un fonctionnement, d’une structure et d’un comportement." w:value="Outils de description d’un fonctionnement, d’une structure et d’un comportement."/>
                            <w:listItem w:displayText="Instruments de mesure usuels." w:value="Instruments de mesure usuels."/>
                            <w:listItem w:displayText="Principe de fonctionnement d’un capteur, d’un codeur, d’un détecteur." w:value="Principe de fonctionnement d’un capteur, d’un codeur, d’un détecteur."/>
                            <w:listItem w:displayText="Nature du signal : analogique ou numérique." w:value="Nature du signal : analogique ou numérique."/>
                            <w:listItem w:displayText="Nature d’une information : logique ou analogique." w:value="Nature d’une information : logique ou analogique."/>
          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          <w:listItem w:displayText="Outils de description d’un fonctionnement, d’une structure et d’un comportement. " w:value="Outils de description d’un fonctionnement, d’une structure et d’un comportement. "/>
          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          <w:listItem w:displayText="   " w:value="   "/>
                            <w:listItem w:displayText="----------          L’informatique et la programmation          ----------" w:value="----------          L’informatique et la programmation          ----------"/>
          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          <w:listItem w:displayText="Notion de protocole, d’organisation de protocoles en couche, d’algorithme de routage, Internet." w:value="Notion de protocole, d’organisation de protocoles en couche, d’algorithme de routage, Internet."/>
                            <w:listItem w:displayText="Notions d’algorithme et de programme." w:value="Notions d’algorithme et de programme."/>
                            <w:listItem w:displayText="Notion de variable informatique." w:value="Notion de variable informatique."/>
          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          <w:listItem w:displayText="Systèmes embarqués." w:value="Systèmes embarqués."/>
                            <w:listItem w:displayText="Forme et transmission du signal." w:value="Forme et transmission du signal."/>
                            <w:listItem w:displayText="Capteur, actionneur, interface." w:value="Capteur, actionneur, interface."/>
                          </w:comboBox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14:paraId="123A908F" w14:textId="03B15467" w:rsidR="008559AB" w:rsidRPr="008E570B" w:rsidRDefault="008559AB" w:rsidP="008559AB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42" w:hanging="142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Style w:val="Style4"/>
                                <w:sz w:val="20"/>
                              </w:rPr>
                              <w:t>Notions d’algorithme et de programme.</w:t>
                            </w:r>
                          </w:p>
                        </w:sdtContent>
                      </w:sdt>
                      <w:p w14:paraId="78488131" w14:textId="77777777" w:rsidR="008E570B" w:rsidRPr="008E570B" w:rsidRDefault="008E570B" w:rsidP="008E570B">
                        <w:pPr>
                          <w:pStyle w:val="Paragraphedeliste"/>
                          <w:ind w:left="142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  <w:p w14:paraId="1091219A" w14:textId="77777777" w:rsidR="00DD7031" w:rsidRPr="0061374E" w:rsidRDefault="00DD7031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</w:p>
    <w:p w14:paraId="2C5B85E1" w14:textId="77777777" w:rsidR="00AC016D" w:rsidRDefault="00AC016D" w:rsidP="008214CC"/>
    <w:p w14:paraId="4E2BC19C" w14:textId="77777777" w:rsidR="00A16E09" w:rsidRDefault="00683E58" w:rsidP="008214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3D0F14" wp14:editId="4D7862BC">
                <wp:simplePos x="0" y="0"/>
                <wp:positionH relativeFrom="column">
                  <wp:posOffset>5339080</wp:posOffset>
                </wp:positionH>
                <wp:positionV relativeFrom="paragraph">
                  <wp:posOffset>4948555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054FA" w14:textId="77777777"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14:paraId="7CB8EA29" w14:textId="77777777" w:rsidR="00D1214E" w:rsidRPr="00506264" w:rsidRDefault="00E011F6" w:rsidP="00715CC2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E011F6">
                              <w:rPr>
                                <w:i/>
                                <w:sz w:val="20"/>
                                <w:szCs w:val="20"/>
                              </w:rPr>
                              <w:t>Ingénieur/e en automatisme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3D0F14" id="Zone de texte 24" o:spid="_x0000_s1031" type="#_x0000_t202" style="position:absolute;margin-left:420.4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" filled="f" stroked="f" strokeweight=".5pt">
                <v:textbox>
                  <w:txbxContent>
                    <w:p w14:paraId="79B054FA" w14:textId="77777777"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14:paraId="7CB8EA29" w14:textId="77777777" w:rsidR="00D1214E" w:rsidRPr="00506264" w:rsidRDefault="00E011F6" w:rsidP="00715CC2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E011F6">
                        <w:rPr>
                          <w:i/>
                          <w:sz w:val="20"/>
                          <w:szCs w:val="20"/>
                        </w:rPr>
                        <w:t>Ingénieur/e en automatisme</w:t>
                      </w:r>
                    </w:p>
                  </w:txbxContent>
                </v:textbox>
              </v:shape>
            </w:pict>
          </mc:Fallback>
        </mc:AlternateContent>
      </w:r>
      <w:r w:rsidRPr="0022442E">
        <w:rPr>
          <w:noProof/>
        </w:rPr>
        <w:drawing>
          <wp:anchor distT="0" distB="0" distL="114300" distR="114300" simplePos="0" relativeHeight="251661312" behindDoc="0" locked="0" layoutInCell="1" allowOverlap="1" wp14:anchorId="1E709280" wp14:editId="5FB107EC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89D741" wp14:editId="3413AF62">
                <wp:simplePos x="0" y="0"/>
                <wp:positionH relativeFrom="column">
                  <wp:posOffset>7148830</wp:posOffset>
                </wp:positionH>
                <wp:positionV relativeFrom="paragraph">
                  <wp:posOffset>4815205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05A77" id="Rectangle 23" o:spid="_x0000_s1026" style="position:absolute;margin-left:562.9pt;margin-top:379.15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rEgUleMAAAANAQAADwAAAAAAAAAAAAAAAADzBAAA&#10;ZHJzL2Rvd25yZXYueG1sUEsFBgAAAAAEAAQA8wAAAAMGAAAAAA==&#10;" fillcolor="white [3212]" strokecolor="#5b9bd5 [3208]" strokeweight="1pt"/>
            </w:pict>
          </mc:Fallback>
        </mc:AlternateContent>
      </w:r>
      <w:r w:rsidR="006205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3C031D" wp14:editId="03505870">
                <wp:simplePos x="0" y="0"/>
                <wp:positionH relativeFrom="column">
                  <wp:posOffset>2452370</wp:posOffset>
                </wp:positionH>
                <wp:positionV relativeFrom="paragraph">
                  <wp:posOffset>4815205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01DEF" id="Rectangle 13" o:spid="_x0000_s1026" style="position:absolute;margin-left:193.1pt;margin-top:379.15pt;width:87.7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" fillcolor="white [3212]" strokecolor="#5b9bd5 [3208]" strokeweight="1pt"/>
            </w:pict>
          </mc:Fallback>
        </mc:AlternateContent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5D7F8E" wp14:editId="69F32D46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01C100" w14:textId="77777777"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D7F8E" id="Groupe 19" o:spid="_x0000_s1032" style="position:absolute;margin-left:-34.55pt;margin-top:353.65pt;width:778.9pt;height:21.3pt;z-index:251668480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lYLTwMAAFM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AA9lYLTwMAAFMIAAAOAAAAAAAAAAAA&#10;AAAAAC4CAABkcnMvZTJvRG9jLnhtbFBLAQItABQABgAIAAAAIQC8FgAp4wAAAAwBAAAPAAAAAAAA&#10;AAAAAAAAAKkFAABkcnMvZG93bnJldi54bWxQSwUGAAAAAAQABADzAAAAuQYAAAAA&#10;">
                <v:shape id="Zone de texte 17" o:spid="_x0000_s1033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14:paraId="5001C100" w14:textId="77777777"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4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p w14:paraId="7FAF5256" w14:textId="77777777" w:rsidR="00DE062C" w:rsidRPr="00DE062C" w:rsidRDefault="00DE062C" w:rsidP="00DE062C"/>
    <w:p w14:paraId="03F6B730" w14:textId="77777777" w:rsidR="00DE062C" w:rsidRPr="00DE062C" w:rsidRDefault="00E011F6" w:rsidP="00DE062C">
      <w:r>
        <w:rPr>
          <w:noProof/>
        </w:rPr>
        <w:drawing>
          <wp:anchor distT="0" distB="0" distL="114300" distR="114300" simplePos="0" relativeHeight="251719680" behindDoc="0" locked="0" layoutInCell="1" allowOverlap="1" wp14:anchorId="311CBA3C" wp14:editId="3621678A">
            <wp:simplePos x="0" y="0"/>
            <wp:positionH relativeFrom="column">
              <wp:posOffset>2497455</wp:posOffset>
            </wp:positionH>
            <wp:positionV relativeFrom="paragraph">
              <wp:posOffset>85725</wp:posOffset>
            </wp:positionV>
            <wp:extent cx="2515870" cy="2030095"/>
            <wp:effectExtent l="0" t="0" r="0" b="8255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DE6F5A" w14:textId="77777777" w:rsidR="00DE062C" w:rsidRPr="00DE062C" w:rsidRDefault="00DE062C" w:rsidP="00DE062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3A8DE782" wp14:editId="70F73FEA">
                <wp:simplePos x="0" y="0"/>
                <wp:positionH relativeFrom="column">
                  <wp:posOffset>5380355</wp:posOffset>
                </wp:positionH>
                <wp:positionV relativeFrom="paragraph">
                  <wp:posOffset>66040</wp:posOffset>
                </wp:positionV>
                <wp:extent cx="4184650" cy="3568700"/>
                <wp:effectExtent l="0" t="0" r="25400" b="12700"/>
                <wp:wrapSquare wrapText="bothSides"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4650" cy="3568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B6D83" w14:textId="77777777" w:rsidR="00DE062C" w:rsidRPr="00E011F6" w:rsidRDefault="00DE062C" w:rsidP="00DE062C">
                            <w:pPr>
                              <w:pStyle w:val="Standard"/>
                              <w:jc w:val="both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011F6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Pour décrire le fonctionnement d’un système</w:t>
                            </w:r>
                            <w:r w:rsidRPr="00E011F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E62EA3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on utilise</w:t>
                            </w:r>
                            <w:r w:rsidRPr="00E011F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2EA3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un</w:t>
                            </w:r>
                            <w:r w:rsidRPr="00E011F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E62EA3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algorithme</w:t>
                            </w:r>
                            <w:r w:rsidRPr="00E011F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qui est une suite d’instruction précise et structurées pouvant être textuelle (si, alors, sinon, tant que …) ou graphique (appelé également </w:t>
                            </w:r>
                            <w:r w:rsidRPr="00E011F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u w:val="single"/>
                              </w:rPr>
                              <w:t>algorigramme ou organigramme).</w:t>
                            </w:r>
                          </w:p>
                          <w:p w14:paraId="5B552D9A" w14:textId="60072868" w:rsidR="00122C11" w:rsidRDefault="00122C11" w:rsidP="00DE062C">
                            <w:pPr>
                              <w:pStyle w:val="Standard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DC3662D" w14:textId="77777777" w:rsidR="00E011F6" w:rsidRPr="00DE062C" w:rsidRDefault="00E011F6" w:rsidP="00DE062C">
                            <w:pPr>
                              <w:pStyle w:val="Standard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9C9744" wp14:editId="0F63D3DD">
                                  <wp:extent cx="4030204" cy="1885885"/>
                                  <wp:effectExtent l="0" t="0" r="0" b="635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1"/>
                                          <a:srcRect l="3546" t="143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88375" cy="1913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DE782" id="_x0000_s1035" type="#_x0000_t202" style="position:absolute;margin-left:423.65pt;margin-top:5.2pt;width:329.5pt;height:281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" fillcolor="white [3201]" strokecolor="black [3200]" strokeweight="1pt">
                <v:textbox>
                  <w:txbxContent>
                    <w:p w14:paraId="536B6D83" w14:textId="77777777" w:rsidR="00DE062C" w:rsidRPr="00E011F6" w:rsidRDefault="00DE062C" w:rsidP="00DE062C">
                      <w:pPr>
                        <w:pStyle w:val="Standard"/>
                        <w:jc w:val="both"/>
                        <w:rPr>
                          <w:rFonts w:asciiTheme="minorHAnsi" w:hAnsiTheme="minorHAnsi" w:cstheme="minorHAnsi"/>
                          <w:sz w:val="24"/>
                          <w:szCs w:val="24"/>
                          <w:u w:val="single"/>
                        </w:rPr>
                      </w:pPr>
                      <w:r w:rsidRPr="00E011F6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Pour décrire le fonctionnement d’un système</w:t>
                      </w:r>
                      <w:r w:rsidRPr="00E011F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, </w:t>
                      </w:r>
                      <w:r w:rsidRPr="00E62EA3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on utilise</w:t>
                      </w:r>
                      <w:r w:rsidRPr="00E011F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 w:rsidRPr="00E62EA3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un</w:t>
                      </w:r>
                      <w:r w:rsidRPr="00E011F6">
                        <w:rPr>
                          <w:rFonts w:asciiTheme="minorHAnsi" w:hAnsiTheme="minorHAnsi" w:cstheme="minorHAnsi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E62EA3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algorithme</w:t>
                      </w:r>
                      <w:r w:rsidRPr="00E011F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qui est une suite d’instruction précise et structurées pouvant être textuelle (si, alors, sinon, tant que …) ou graphique (appelé également </w:t>
                      </w:r>
                      <w:r w:rsidRPr="00E011F6">
                        <w:rPr>
                          <w:rFonts w:asciiTheme="minorHAnsi" w:hAnsiTheme="minorHAnsi" w:cstheme="minorHAnsi"/>
                          <w:sz w:val="24"/>
                          <w:szCs w:val="24"/>
                          <w:u w:val="single"/>
                        </w:rPr>
                        <w:t>algorigramme ou organigramme).</w:t>
                      </w:r>
                    </w:p>
                    <w:p w14:paraId="5B552D9A" w14:textId="60072868" w:rsidR="00122C11" w:rsidRDefault="00122C11" w:rsidP="00DE062C">
                      <w:pPr>
                        <w:pStyle w:val="Standard"/>
                        <w:jc w:val="both"/>
                        <w:rPr>
                          <w:rFonts w:cstheme="minorHAnsi"/>
                          <w:sz w:val="24"/>
                          <w:szCs w:val="24"/>
                          <w:u w:val="single"/>
                        </w:rPr>
                      </w:pPr>
                    </w:p>
                    <w:p w14:paraId="6DC3662D" w14:textId="77777777" w:rsidR="00E011F6" w:rsidRPr="00DE062C" w:rsidRDefault="00E011F6" w:rsidP="00DE062C">
                      <w:pPr>
                        <w:pStyle w:val="Standard"/>
                        <w:jc w:val="both"/>
                        <w:rPr>
                          <w:rFonts w:cstheme="minorHAnsi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9C9744" wp14:editId="0F63D3DD">
                            <wp:extent cx="4030204" cy="1885885"/>
                            <wp:effectExtent l="0" t="0" r="0" b="635"/>
                            <wp:docPr id="36" name="Imag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1"/>
                                    <a:srcRect l="3546" t="1431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88375" cy="1913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628B0A" w14:textId="77777777" w:rsidR="00DE062C" w:rsidRDefault="00E011F6" w:rsidP="00DE062C">
      <w:r>
        <w:rPr>
          <w:noProof/>
        </w:rPr>
        <w:drawing>
          <wp:anchor distT="0" distB="0" distL="114300" distR="114300" simplePos="0" relativeHeight="251720704" behindDoc="0" locked="0" layoutInCell="1" allowOverlap="1" wp14:anchorId="585BDE1B" wp14:editId="57649370">
            <wp:simplePos x="0" y="0"/>
            <wp:positionH relativeFrom="column">
              <wp:posOffset>630555</wp:posOffset>
            </wp:positionH>
            <wp:positionV relativeFrom="paragraph">
              <wp:posOffset>85090</wp:posOffset>
            </wp:positionV>
            <wp:extent cx="1422400" cy="1251585"/>
            <wp:effectExtent l="0" t="0" r="6350" b="5715"/>
            <wp:wrapSquare wrapText="bothSides"/>
            <wp:docPr id="15" name="Image 1" descr="https://thumbs.static-thomann.de/thumb/thumb250x220/pics/prod/444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umbs.static-thomann.de/thumb/thumb250x220/pics/prod/4449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7CD315" w14:textId="77777777" w:rsidR="00DE062C" w:rsidRPr="00DE062C" w:rsidRDefault="00741862" w:rsidP="00DE062C">
      <w:r>
        <w:rPr>
          <w:noProof/>
        </w:rPr>
        <w:drawing>
          <wp:anchor distT="0" distB="0" distL="114300" distR="114300" simplePos="0" relativeHeight="251725824" behindDoc="0" locked="0" layoutInCell="1" allowOverlap="1" wp14:anchorId="4527ED0B" wp14:editId="27BD9278">
            <wp:simplePos x="0" y="0"/>
            <wp:positionH relativeFrom="column">
              <wp:posOffset>7259955</wp:posOffset>
            </wp:positionH>
            <wp:positionV relativeFrom="paragraph">
              <wp:posOffset>3463290</wp:posOffset>
            </wp:positionV>
            <wp:extent cx="932745" cy="924081"/>
            <wp:effectExtent l="0" t="0" r="127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745" cy="924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ABDBC4" wp14:editId="231AD695">
                <wp:simplePos x="0" y="0"/>
                <wp:positionH relativeFrom="column">
                  <wp:posOffset>446405</wp:posOffset>
                </wp:positionH>
                <wp:positionV relativeFrom="paragraph">
                  <wp:posOffset>3501390</wp:posOffset>
                </wp:positionV>
                <wp:extent cx="2006600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9FD5F3" w14:textId="77777777" w:rsid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 formation</w:t>
                            </w:r>
                            <w:r w:rsidR="00741862">
                              <w:rPr>
                                <w:sz w:val="20"/>
                                <w:szCs w:val="20"/>
                              </w:rPr>
                              <w:t xml:space="preserve"> au lycée</w:t>
                            </w:r>
                            <w:r w:rsidRPr="00D1214E">
                              <w:rPr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33DFCA6F" w14:textId="77777777" w:rsidR="00741862" w:rsidRPr="00741862" w:rsidRDefault="00741862" w:rsidP="00741862">
                            <w:pPr>
                              <w:spacing w:after="0"/>
                              <w:rPr>
                                <w:rFonts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1862">
                              <w:rPr>
                                <w:rFonts w:cstheme="minorHAnsi"/>
                                <w:i/>
                                <w:color w:val="000000"/>
                                <w:sz w:val="20"/>
                                <w:szCs w:val="21"/>
                                <w:shd w:val="clear" w:color="auto" w:fill="FFFFFF"/>
                              </w:rPr>
                              <w:t xml:space="preserve">Spécialité Sciences de l’ingénieur du Bac Général et Technologique,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ABDBC4" id="Zone de texte 12" o:spid="_x0000_s1036" type="#_x0000_t202" style="position:absolute;margin-left:35.15pt;margin-top:275.7pt;width:158pt;height:64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" filled="f" stroked="f" strokeweight=".5pt">
                <v:textbox>
                  <w:txbxContent>
                    <w:p w14:paraId="699FD5F3" w14:textId="77777777" w:rsid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 formation</w:t>
                      </w:r>
                      <w:r w:rsidR="00741862">
                        <w:rPr>
                          <w:sz w:val="20"/>
                          <w:szCs w:val="20"/>
                        </w:rPr>
                        <w:t xml:space="preserve"> au lycée</w:t>
                      </w:r>
                      <w:r w:rsidRPr="00D1214E">
                        <w:rPr>
                          <w:sz w:val="20"/>
                          <w:szCs w:val="20"/>
                        </w:rPr>
                        <w:t> :</w:t>
                      </w:r>
                    </w:p>
                    <w:p w14:paraId="33DFCA6F" w14:textId="77777777" w:rsidR="00741862" w:rsidRPr="00741862" w:rsidRDefault="00741862" w:rsidP="00741862">
                      <w:pPr>
                        <w:spacing w:after="0"/>
                        <w:rPr>
                          <w:rFonts w:cstheme="minorHAnsi"/>
                          <w:i/>
                          <w:sz w:val="18"/>
                          <w:szCs w:val="20"/>
                        </w:rPr>
                      </w:pPr>
                      <w:r w:rsidRPr="00741862">
                        <w:rPr>
                          <w:rFonts w:cstheme="minorHAnsi"/>
                          <w:i/>
                          <w:color w:val="000000"/>
                          <w:sz w:val="20"/>
                          <w:szCs w:val="21"/>
                          <w:shd w:val="clear" w:color="auto" w:fill="FFFFFF"/>
                        </w:rPr>
                        <w:t xml:space="preserve">Spécialité Sciences de l’ingénieur du Bac Général et Technologique,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57A6C6A7" wp14:editId="341FDB2C">
            <wp:simplePos x="0" y="0"/>
            <wp:positionH relativeFrom="column">
              <wp:posOffset>2535555</wp:posOffset>
            </wp:positionH>
            <wp:positionV relativeFrom="paragraph">
              <wp:posOffset>3463290</wp:posOffset>
            </wp:positionV>
            <wp:extent cx="952500" cy="952500"/>
            <wp:effectExtent l="0" t="0" r="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1F6">
        <w:rPr>
          <w:noProof/>
        </w:rPr>
        <w:drawing>
          <wp:anchor distT="0" distB="0" distL="114300" distR="114300" simplePos="0" relativeHeight="251722752" behindDoc="0" locked="0" layoutInCell="1" allowOverlap="1" wp14:anchorId="3EE03A46" wp14:editId="3B28526B">
            <wp:simplePos x="0" y="0"/>
            <wp:positionH relativeFrom="column">
              <wp:posOffset>-444500</wp:posOffset>
            </wp:positionH>
            <wp:positionV relativeFrom="paragraph">
              <wp:posOffset>1962150</wp:posOffset>
            </wp:positionV>
            <wp:extent cx="5607685" cy="863600"/>
            <wp:effectExtent l="0" t="0" r="0" b="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33"/>
                    <a:stretch/>
                  </pic:blipFill>
                  <pic:spPr bwMode="auto">
                    <a:xfrm>
                      <a:off x="0" y="0"/>
                      <a:ext cx="5607685" cy="86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62C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40B0598" wp14:editId="05E258A9">
                <wp:simplePos x="0" y="0"/>
                <wp:positionH relativeFrom="column">
                  <wp:posOffset>-499745</wp:posOffset>
                </wp:positionH>
                <wp:positionV relativeFrom="paragraph">
                  <wp:posOffset>1252855</wp:posOffset>
                </wp:positionV>
                <wp:extent cx="6457950" cy="1404620"/>
                <wp:effectExtent l="0" t="0" r="0" b="0"/>
                <wp:wrapSquare wrapText="bothSides"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9E81B" w14:textId="77777777" w:rsidR="00DE062C" w:rsidRDefault="00DE062C" w:rsidP="00DE062C">
                            <w:pPr>
                              <w:tabs>
                                <w:tab w:val="left" w:pos="2694"/>
                              </w:tabs>
                              <w:spacing w:after="0" w:line="240" w:lineRule="auto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932EB2">
                              <w:rPr>
                                <w:sz w:val="24"/>
                                <w:szCs w:val="24"/>
                              </w:rPr>
                              <w:t xml:space="preserve">Toutes les fonctions qui participent à la détection des informations à leur traitement et leur communication constituent </w:t>
                            </w:r>
                            <w:r w:rsidRPr="00932EB2">
                              <w:rPr>
                                <w:b/>
                                <w:sz w:val="24"/>
                                <w:szCs w:val="24"/>
                              </w:rPr>
                              <w:t>la chaîne d’information du système technique</w:t>
                            </w:r>
                            <w:r w:rsidRPr="00932EB2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71A16F2" w14:textId="77777777" w:rsidR="00DE062C" w:rsidRPr="00DE062C" w:rsidRDefault="00DE062C" w:rsidP="00DE062C">
                            <w:pPr>
                              <w:tabs>
                                <w:tab w:val="left" w:pos="2694"/>
                              </w:tabs>
                              <w:spacing w:after="0" w:line="240" w:lineRule="auto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DE062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La chaîne d'information d’un système est la partie qui </w:t>
                            </w:r>
                            <w:r w:rsidRPr="00DE062C">
                              <w:rPr>
                                <w:rFonts w:cstheme="minorHAnsi"/>
                                <w:sz w:val="24"/>
                                <w:szCs w:val="24"/>
                                <w:u w:val="single"/>
                              </w:rPr>
                              <w:t>décide des ordres</w:t>
                            </w:r>
                            <w:r w:rsidRPr="00DE062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5EEF1229" w14:textId="77777777" w:rsidR="00AD7C4D" w:rsidRDefault="00AD7C4D" w:rsidP="0061374E">
                            <w:pPr>
                              <w:pStyle w:val="Standard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0B0598" id="_x0000_s1037" type="#_x0000_t202" style="position:absolute;margin-left:-39.35pt;margin-top:98.65pt;width:508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" stroked="f">
                <v:textbox style="mso-fit-shape-to-text:t">
                  <w:txbxContent>
                    <w:p w14:paraId="0009E81B" w14:textId="77777777" w:rsidR="00DE062C" w:rsidRDefault="00DE062C" w:rsidP="00DE062C">
                      <w:pPr>
                        <w:tabs>
                          <w:tab w:val="left" w:pos="2694"/>
                        </w:tabs>
                        <w:spacing w:after="0" w:line="240" w:lineRule="auto"/>
                        <w:rPr>
                          <w:noProof/>
                          <w:sz w:val="24"/>
                          <w:szCs w:val="24"/>
                        </w:rPr>
                      </w:pPr>
                      <w:r w:rsidRPr="00932EB2">
                        <w:rPr>
                          <w:sz w:val="24"/>
                          <w:szCs w:val="24"/>
                        </w:rPr>
                        <w:t xml:space="preserve">Toutes les fonctions qui participent à la détection des informations à leur traitement et leur communication constituent </w:t>
                      </w:r>
                      <w:r w:rsidRPr="00932EB2">
                        <w:rPr>
                          <w:b/>
                          <w:sz w:val="24"/>
                          <w:szCs w:val="24"/>
                        </w:rPr>
                        <w:t>la chaîne d’information du système technique</w:t>
                      </w:r>
                      <w:r w:rsidRPr="00932EB2"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71A16F2" w14:textId="77777777" w:rsidR="00DE062C" w:rsidRPr="00DE062C" w:rsidRDefault="00DE062C" w:rsidP="00DE062C">
                      <w:pPr>
                        <w:tabs>
                          <w:tab w:val="left" w:pos="2694"/>
                        </w:tabs>
                        <w:spacing w:after="0" w:line="240" w:lineRule="auto"/>
                        <w:rPr>
                          <w:noProof/>
                          <w:sz w:val="24"/>
                          <w:szCs w:val="24"/>
                        </w:rPr>
                      </w:pPr>
                      <w:r w:rsidRPr="00DE062C">
                        <w:rPr>
                          <w:rFonts w:cstheme="minorHAnsi"/>
                          <w:sz w:val="24"/>
                          <w:szCs w:val="24"/>
                        </w:rPr>
                        <w:t xml:space="preserve">La chaîne d'information d’un système est la partie qui </w:t>
                      </w:r>
                      <w:r w:rsidRPr="00DE062C">
                        <w:rPr>
                          <w:rFonts w:cstheme="minorHAnsi"/>
                          <w:sz w:val="24"/>
                          <w:szCs w:val="24"/>
                          <w:u w:val="single"/>
                        </w:rPr>
                        <w:t>décide des ordres</w:t>
                      </w:r>
                      <w:r w:rsidRPr="00DE062C">
                        <w:rPr>
                          <w:rFonts w:cstheme="minorHAnsi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5EEF1229" w14:textId="77777777" w:rsidR="00AD7C4D" w:rsidRDefault="00AD7C4D" w:rsidP="0061374E">
                      <w:pPr>
                        <w:pStyle w:val="Standard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E062C" w:rsidRPr="00DE062C" w:rsidSect="0022442E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1AAC7" w14:textId="77777777" w:rsidR="00200E6C" w:rsidRDefault="00200E6C" w:rsidP="0022442E">
      <w:pPr>
        <w:spacing w:after="0" w:line="240" w:lineRule="auto"/>
      </w:pPr>
      <w:r>
        <w:separator/>
      </w:r>
    </w:p>
  </w:endnote>
  <w:endnote w:type="continuationSeparator" w:id="0">
    <w:p w14:paraId="0450955E" w14:textId="77777777" w:rsidR="00200E6C" w:rsidRDefault="00200E6C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72C50" w14:textId="77777777"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4ECD7B" wp14:editId="612DDCA5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4F662" w14:textId="77777777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E011F6">
                            <w:rPr>
                              <w:sz w:val="16"/>
                              <w:szCs w:val="16"/>
                            </w:rPr>
                            <w:t>christina.luquet</w:t>
                          </w:r>
                          <w:r w:rsidRPr="0022442E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ECD7B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9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14:paraId="3654F662" w14:textId="77777777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E011F6">
                      <w:rPr>
                        <w:sz w:val="16"/>
                        <w:szCs w:val="16"/>
                      </w:rPr>
                      <w:t>christina.luquet</w:t>
                    </w:r>
                    <w:r w:rsidRPr="0022442E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37769489" wp14:editId="5B2D298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67D40" w14:textId="77777777" w:rsidR="00200E6C" w:rsidRDefault="00200E6C" w:rsidP="0022442E">
      <w:pPr>
        <w:spacing w:after="0" w:line="240" w:lineRule="auto"/>
      </w:pPr>
      <w:r>
        <w:separator/>
      </w:r>
    </w:p>
  </w:footnote>
  <w:footnote w:type="continuationSeparator" w:id="0">
    <w:p w14:paraId="6B8C9EA1" w14:textId="77777777" w:rsidR="00200E6C" w:rsidRDefault="00200E6C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20C3" w14:textId="77777777"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7947C" wp14:editId="09780389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A5B02D" w14:textId="77777777" w:rsidR="008E570B" w:rsidRDefault="00353746" w:rsidP="008E570B">
                          <w:pPr>
                            <w:spacing w:after="0"/>
                            <w:rPr>
                              <w:rStyle w:val="Style2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1A190F" w:rsidRPr="001A190F">
                            <w:rPr>
                              <w:rFonts w:ascii="Arial" w:eastAsia="Times New Roman" w:hAnsi="Arial" w:cs="Arial"/>
                              <w:i/>
                              <w:color w:val="000000"/>
                              <w:sz w:val="18"/>
                              <w:szCs w:val="18"/>
                              <w:lang w:eastAsia="fr-FR"/>
                            </w:rPr>
                            <w:t>►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1739670941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 w:rsidR="008E570B">
                                <w:rPr>
                                  <w:rStyle w:val="Style4"/>
                                </w:rPr>
                                <w:t>Associer des solutions techniques à des fonctions.  ---</w:t>
                              </w:r>
                              <w:proofErr w:type="gramStart"/>
                              <w:r w:rsidR="008E570B">
                                <w:rPr>
                                  <w:rStyle w:val="Style4"/>
                                </w:rPr>
                                <w:t>&gt;  Domaine</w:t>
                              </w:r>
                              <w:proofErr w:type="gramEnd"/>
                              <w:r w:rsidR="008E570B">
                                <w:rPr>
                                  <w:rStyle w:val="Style4"/>
                                </w:rPr>
                                <w:t xml:space="preserve"> 4</w:t>
                              </w:r>
                            </w:sdtContent>
                          </w:sdt>
                        </w:p>
                        <w:p w14:paraId="0A648EC9" w14:textId="77777777" w:rsidR="008E570B" w:rsidRDefault="001A190F" w:rsidP="008E570B">
                          <w:pPr>
                            <w:spacing w:after="0"/>
                            <w:rPr>
                              <w:rStyle w:val="Style4"/>
                            </w:rPr>
                          </w:pP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Pr="001A190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bookmarkStart w:id="0" w:name="_Hlk9200242"/>
                          <w:r w:rsidR="001D1F02" w:rsidRPr="001D1F02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bookmarkEnd w:id="0"/>
                          <w:r w:rsidR="001D1F02" w:rsidRPr="001D1F02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-162776532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 w:rsidR="008E570B">
                                <w:rPr>
                                  <w:rStyle w:val="Style4"/>
                                </w:rPr>
                                <w:t>Rechercher des solutions techniques à un problème posé, expliciter ses choix et les communiquer en argumentant.  ---</w:t>
                              </w:r>
                              <w:proofErr w:type="gramStart"/>
                              <w:r w:rsidR="008E570B">
                                <w:rPr>
                                  <w:rStyle w:val="Style4"/>
                                </w:rPr>
                                <w:t>&gt;  Domaine</w:t>
                              </w:r>
                              <w:proofErr w:type="gramEnd"/>
                              <w:r w:rsidR="008E570B">
                                <w:rPr>
                                  <w:rStyle w:val="Style4"/>
                                </w:rPr>
                                <w:t xml:space="preserve"> 4</w:t>
                              </w:r>
                            </w:sdtContent>
                          </w:sdt>
                        </w:p>
                        <w:p w14:paraId="4EC65FBA" w14:textId="77777777" w:rsidR="001A190F" w:rsidRPr="008E570B" w:rsidRDefault="008E570B" w:rsidP="008E570B">
                          <w:pPr>
                            <w:spacing w:after="0"/>
                            <w:ind w:left="2127"/>
                            <w:rPr>
                              <w:sz w:val="16"/>
                            </w:rPr>
                          </w:pPr>
                          <w:r w:rsidRPr="001D1F02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sdt>
                            <w:sdtPr>
                              <w:rPr>
                                <w:rStyle w:val="Style4"/>
                              </w:rPr>
                              <w:alias w:val="Compétences travaillées"/>
                              <w:tag w:val="Compétences travaillées"/>
                              <w:id w:val="1816829150"/>
                              <w:comboBox>
                                <w:listItem w:displayText="Choisir une compétence" w:value="Choisir une compétence"/>
      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      <w:listItem w:displayText="Mesurer des grandeurs de manière directe ou indirecte.  ---&gt;  Domaine 4" w:value="Mesurer des grandeurs de manière directe ou indirecte.  ---&gt;  Domaine 4"/>
      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      <w:listItem w:displayText="Participer à l’organisation et au déroulement de projets.  ---&gt;  Domaine 4" w:value="Participer à l’organisation et au déroulement de projets.  ---&gt;  Domaine 4"/>
                                <w:listItem w:displayText=" " w:value=" "/>
                                <w:listItem w:displayText="----------          Concevoir, créer, réaliser          ----------" w:value="----------          Concevoir, créer, réaliser          ----------"/>
      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      <w:listItem w:displayText="S’approprier un cahier des charges.  ---&gt;  Domaine 4" w:value="S’approprier un cahier des charges.  ---&gt;  Domaine 4"/>
                                <w:listItem w:displayText="Associer des solutions techniques à des fonctions.  ---&gt;  Domaine 4" w:value="Associer des solutions techniques à des fonctions.  ---&gt;  Domaine 4"/>
                                <w:listItem w:displayText="Imaginer des solutions en réponse au besoin.  ---&gt;  Domaine 4" w:value="Imaginer des solutions en réponse au besoin.  ---&gt;  Domaine 4"/>
      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      <w:listItem w:displayText="  " w:value="  "/>
                                <w:listItem w:displayText="----------          S’approprier des outils et des méthodes          ----------" w:value="----------          S’approprier des outils et des méthodes          ----------"/>
      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      <w:listItem w:displayText="   " w:value="   "/>
                                <w:listItem w:displayText="----------          Pratiquer des langages          ----------" w:value="----------          Pratiquer des langages          ----------"/>
      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      <w:listItem w:displayText="    " w:value="    "/>
                                <w:listItem w:displayText="----------          Mobiliser des outils numériques          ----------" w:value="----------          Mobiliser des outils numériques          ----------"/>
                                <w:listItem w:displayText="Simuler numériquement la structure et/ou le comportement d’un objet.  ---&gt;  Domaine 2" w:value="Simuler numériquement la structure et/ou le comportement d’un objet.  ---&gt;  Domaine 2"/>
                                <w:listItem w:displayText="Organiser, structurer et stocker des ressources numériques.  ---&gt;  Domaine 2" w:value="Organiser, structurer et stocker des ressources numériques.  ---&gt;  Domaine 2"/>
                                <w:listItem w:displayText="Lire, utiliser et produire des représentations numériques d’objets.  ---&gt;  Domaine 2" w:value="Lire, utiliser et produire des représentations numériques d’objets.  ---&gt;  Domaine 2"/>
                                <w:listItem w:displayText="Piloter un système connecté localement ou à distance.  ---&gt;  Domaine 2" w:value="Piloter un système connecté localement ou à distance.  ---&gt;  Domaine 2"/>
                                <w:listItem w:displayText="Modifier ou paramétrer le fonctionnement d’un objet communicant.  ---&gt;  Domaine 2" w:value="Modifier ou paramétrer le fonctionnement d’un objet communicant.  ---&gt;  Domaine 2"/>
                                <w:listItem w:displayText="     " w:value="     "/>
                                <w:listItem w:displayText="----------          Adopter un comportement éthique et responsable          ----------" w:value="----------          Adopter un comportement éthique et responsable          ----------"/>
                                <w:listItem w:displayText="Développer les bonnes pratiques de l’usage des objets communicants.  ---&gt;  Domaine 3" w:value="Développer les bonnes pratiques de l’usage des objets communicants.  ---&gt;  Domaine 3"/>
                                <w:listItem w:displayText="Analyser l’impact environnemental d’un objet et de ses constituants.  ---&gt;  Domaine 5" w:value="Analyser l’impact environnemental d’un objet et de ses constituants.  ---&gt;  Domaine 5"/>
                                <w:listItem w:displayText="Analyser le cycle de vie d’un objet.  ---&gt;  Domaine 5" w:value="Analyser le cycle de vie d’un objet.  ---&gt;  Domaine 5"/>
                                <w:listItem w:displayText="      " w:value="      "/>
                                <w:listItem w:displayText="----------          Se situer dans l’espace et dans le temps          ----------" w:value="----------          Se situer dans l’espace et dans le temps          ----------"/>
                                <w:listItem w:displayText="Regrouper des objets en familles et lignées.  ---&gt;  Domaine 5" w:value="Regrouper des objets en familles et lignées.  ---&gt;  Domaine 5"/>
      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      <w:listItem w:displayText="Analyser le fonctionnement et la structure d’un objet, identifier les entrées et sorties." w:value="Analyser le fonctionnement et la structure d’un objet, identifier les entrées et sorties."/>
      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      <w:listItem w:displayText="Comprendre le fonctionnement d’un réseau informatique." w:value="Comprendre le fonctionnement d’un réseau informatique."/>
      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      </w:comboBox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r>
                                <w:rPr>
                                  <w:rStyle w:val="Style4"/>
                                </w:rPr>
                                <w:t>Décrire, en utilisant les outils et langages de descriptions adaptés, la structure et le comportement des objets.  ---</w:t>
                              </w:r>
                              <w:proofErr w:type="gramStart"/>
                              <w:r>
                                <w:rPr>
                                  <w:rStyle w:val="Style4"/>
                                </w:rPr>
                                <w:t>&gt;  Domaine</w:t>
                              </w:r>
                              <w:proofErr w:type="gramEnd"/>
                              <w:r>
                                <w:rPr>
                                  <w:rStyle w:val="Style4"/>
                                </w:rPr>
                                <w:t xml:space="preserve"> 1 - Composante 3</w:t>
                              </w:r>
                            </w:sdtContent>
                          </w:sdt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7947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8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14:paraId="57A5B02D" w14:textId="77777777" w:rsidR="008E570B" w:rsidRDefault="00353746" w:rsidP="008E570B">
                    <w:pPr>
                      <w:spacing w:after="0"/>
                      <w:rPr>
                        <w:rStyle w:val="Style2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1A190F" w:rsidRPr="001A190F">
                      <w:rPr>
                        <w:rFonts w:ascii="Arial" w:eastAsia="Times New Roman" w:hAnsi="Arial" w:cs="Arial"/>
                        <w:i/>
                        <w:color w:val="000000"/>
                        <w:sz w:val="18"/>
                        <w:szCs w:val="18"/>
                        <w:lang w:eastAsia="fr-FR"/>
                      </w:rPr>
                      <w:t>►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1739670941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 w:rsidR="008E570B">
                          <w:rPr>
                            <w:rStyle w:val="Style4"/>
                          </w:rPr>
                          <w:t>Associer des solutions techniques à des fonctions.  ---</w:t>
                        </w:r>
                        <w:proofErr w:type="gramStart"/>
                        <w:r w:rsidR="008E570B">
                          <w:rPr>
                            <w:rStyle w:val="Style4"/>
                          </w:rPr>
                          <w:t>&gt;  Domaine</w:t>
                        </w:r>
                        <w:proofErr w:type="gramEnd"/>
                        <w:r w:rsidR="008E570B">
                          <w:rPr>
                            <w:rStyle w:val="Style4"/>
                          </w:rPr>
                          <w:t xml:space="preserve"> 4</w:t>
                        </w:r>
                      </w:sdtContent>
                    </w:sdt>
                  </w:p>
                  <w:p w14:paraId="0A648EC9" w14:textId="77777777" w:rsidR="008E570B" w:rsidRDefault="001A190F" w:rsidP="008E570B">
                    <w:pPr>
                      <w:spacing w:after="0"/>
                      <w:rPr>
                        <w:rStyle w:val="Style4"/>
                      </w:rPr>
                    </w:pP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 w:rsidRPr="001A190F"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bookmarkStart w:id="1" w:name="_Hlk9200242"/>
                    <w:r w:rsidR="001D1F02" w:rsidRPr="001D1F02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bookmarkEnd w:id="1"/>
                    <w:r w:rsidR="001D1F02" w:rsidRPr="001D1F02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-162776532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 w:rsidR="008E570B">
                          <w:rPr>
                            <w:rStyle w:val="Style4"/>
                          </w:rPr>
                          <w:t>Rechercher des solutions techniques à un problème posé, expliciter ses choix et les communiquer en argumentant.  ---</w:t>
                        </w:r>
                        <w:proofErr w:type="gramStart"/>
                        <w:r w:rsidR="008E570B">
                          <w:rPr>
                            <w:rStyle w:val="Style4"/>
                          </w:rPr>
                          <w:t>&gt;  Domaine</w:t>
                        </w:r>
                        <w:proofErr w:type="gramEnd"/>
                        <w:r w:rsidR="008E570B">
                          <w:rPr>
                            <w:rStyle w:val="Style4"/>
                          </w:rPr>
                          <w:t xml:space="preserve"> 4</w:t>
                        </w:r>
                      </w:sdtContent>
                    </w:sdt>
                  </w:p>
                  <w:p w14:paraId="4EC65FBA" w14:textId="77777777" w:rsidR="001A190F" w:rsidRPr="008E570B" w:rsidRDefault="008E570B" w:rsidP="008E570B">
                    <w:pPr>
                      <w:spacing w:after="0"/>
                      <w:ind w:left="2127"/>
                      <w:rPr>
                        <w:sz w:val="16"/>
                      </w:rPr>
                    </w:pPr>
                    <w:r w:rsidRPr="001D1F02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sdt>
                      <w:sdtPr>
                        <w:rPr>
                          <w:rStyle w:val="Style4"/>
                        </w:rPr>
                        <w:alias w:val="Compétences travaillées"/>
                        <w:tag w:val="Compétences travaillées"/>
                        <w:id w:val="1816829150"/>
                        <w:comboBox>
                          <w:listItem w:displayText="Choisir une compétence" w:value="Choisir une compétence"/>
                          <w:listItem w:displayText="----------          Pratiquer des démarches scientifiques et technologiques          ----------" w:value="----------          Pratiquer des démarches scientifiques et technologiques          ----------"/>
                          <w:listItem w:displayText="Imaginer, synthétiser, formaliser et respecter une procédure, un protocole.  ---&gt;  Domaine 4" w:value="Imaginer, synthétiser, formaliser et respecter une procédure, un protocole.  ---&gt;  Domaine 4"/>
                          <w:listItem w:displayText="Mesurer des grandeurs de manière directe ou indirecte.  ---&gt;  Domaine 4" w:value="Mesurer des grandeurs de manière directe ou indirecte.  ---&gt;  Domaine 4"/>
            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            <w:listItem w:displayText="Participer à l’organisation et au déroulement de projets.  ---&gt;  Domaine 4" w:value="Participer à l’organisation et au déroulement de projets.  ---&gt;  Domaine 4"/>
                          <w:listItem w:displayText=" " w:value=" "/>
                          <w:listItem w:displayText="----------          Concevoir, créer, réaliser          ----------" w:value="----------          Concevoir, créer, réaliser          ----------"/>
            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            <w:listItem w:displayText="S’approprier un cahier des charges.  ---&gt;  Domaine 4" w:value="S’approprier un cahier des charges.  ---&gt;  Domaine 4"/>
                          <w:listItem w:displayText="Associer des solutions techniques à des fonctions.  ---&gt;  Domaine 4" w:value="Associer des solutions techniques à des fonctions.  ---&gt;  Domaine 4"/>
                          <w:listItem w:displayText="Imaginer des solutions en réponse au besoin.  ---&gt;  Domaine 4" w:value="Imaginer des solutions en réponse au besoin.  ---&gt;  Domaine 4"/>
            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            <w:listItem w:displayText="  " w:value="  "/>
                          <w:listItem w:displayText="----------          S’approprier des outils et des méthodes          ----------" w:value="----------          S’approprier des outils et des méthodes          ----------"/>
            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            <w:listItem w:displayText="   " w:value="   "/>
                          <w:listItem w:displayText="----------          Pratiquer des langages          ----------" w:value="----------          Pratiquer des langages          ----------"/>
            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            <w:listItem w:displayText="    " w:value="    "/>
                          <w:listItem w:displayText="----------          Mobiliser des outils numériques          ----------" w:value="----------          Mobiliser des outils numériques          ----------"/>
                          <w:listItem w:displayText="Simuler numériquement la structure et/ou le comportement d’un objet.  ---&gt;  Domaine 2" w:value="Simuler numériquement la structure et/ou le comportement d’un objet.  ---&gt;  Domaine 2"/>
                          <w:listItem w:displayText="Organiser, structurer et stocker des ressources numériques.  ---&gt;  Domaine 2" w:value="Organiser, structurer et stocker des ressources numériques.  ---&gt;  Domaine 2"/>
                          <w:listItem w:displayText="Lire, utiliser et produire des représentations numériques d’objets.  ---&gt;  Domaine 2" w:value="Lire, utiliser et produire des représentations numériques d’objets.  ---&gt;  Domaine 2"/>
                          <w:listItem w:displayText="Piloter un système connecté localement ou à distance.  ---&gt;  Domaine 2" w:value="Piloter un système connecté localement ou à distance.  ---&gt;  Domaine 2"/>
                          <w:listItem w:displayText="Modifier ou paramétrer le fonctionnement d’un objet communicant.  ---&gt;  Domaine 2" w:value="Modifier ou paramétrer le fonctionnement d’un objet communicant.  ---&gt;  Domaine 2"/>
                          <w:listItem w:displayText="     " w:value="     "/>
                          <w:listItem w:displayText="----------          Adopter un comportement éthique et responsable          ----------" w:value="----------          Adopter un comportement éthique et responsable          ----------"/>
                          <w:listItem w:displayText="Développer les bonnes pratiques de l’usage des objets communicants.  ---&gt;  Domaine 3" w:value="Développer les bonnes pratiques de l’usage des objets communicants.  ---&gt;  Domaine 3"/>
                          <w:listItem w:displayText="Analyser l’impact environnemental d’un objet et de ses constituants.  ---&gt;  Domaine 5" w:value="Analyser l’impact environnemental d’un objet et de ses constituants.  ---&gt;  Domaine 5"/>
                          <w:listItem w:displayText="Analyser le cycle de vie d’un objet.  ---&gt;  Domaine 5" w:value="Analyser le cycle de vie d’un objet.  ---&gt;  Domaine 5"/>
                          <w:listItem w:displayText="      " w:value="      "/>
                          <w:listItem w:displayText="----------          Se situer dans l’espace et dans le temps          ----------" w:value="----------          Se situer dans l’espace et dans le temps          ----------"/>
                          <w:listItem w:displayText="Regrouper des objets en familles et lignées.  ---&gt;  Domaine 5" w:value="Regrouper des objets en familles et lignées.  ---&gt;  Domaine 5"/>
            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          <w:listItem w:displayText="Analyser le fonctionnement et la structure d’un objet, identifier les entrées et sorties." w:value="Analyser le fonctionnement et la structure d’un objet, identifier les entrées et sorties."/>
                          <w:listItem w:displayText="Interpréter des résultats expérimentaux, en tirer une conclusion et la communiquer en argumentant." w:value="Interpréter des résultats expérimentaux, en tirer une conclusion et la communiquer en argumentant."/>
                          <w:listItem w:displayText="Utiliser une modélisation pour comprendre, formaliser, partager, construire, investiguer, prouver." w:value="Utiliser une modélisation pour comprendre, formaliser, partager, construire, investiguer, prouver."/>
                          <w:listItem w:displayText="Comprendre le fonctionnement d’un réseau informatique." w:value="Comprendre le fonctionnement d’un réseau informatique."/>
            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            </w:comboBox>
                      </w:sdtPr>
                      <w:sdtEndPr>
                        <w:rPr>
                          <w:rStyle w:val="Style4"/>
                        </w:rPr>
                      </w:sdtEndPr>
                      <w:sdtContent>
                        <w:r>
                          <w:rPr>
                            <w:rStyle w:val="Style4"/>
                          </w:rPr>
                          <w:t>Décrire, en utilisant les outils et langages de descriptions adaptés, la structure et le comportement des objets.  ---</w:t>
                        </w:r>
                        <w:proofErr w:type="gramStart"/>
                        <w:r>
                          <w:rPr>
                            <w:rStyle w:val="Style4"/>
                          </w:rPr>
                          <w:t>&gt;  Domaine</w:t>
                        </w:r>
                        <w:proofErr w:type="gramEnd"/>
                        <w:r>
                          <w:rPr>
                            <w:rStyle w:val="Style4"/>
                          </w:rPr>
                          <w:t xml:space="preserve"> 1 - Composante 3</w:t>
                        </w:r>
                      </w:sdtContent>
                    </w:sdt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  <w:r>
                      <w:rPr>
                        <w:rFonts w:cstheme="minorHAnsi"/>
                        <w:i/>
                        <w:sz w:val="18"/>
                        <w:szCs w:val="18"/>
                      </w:rPr>
                      <w:tab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 wp14:anchorId="5C2C51DF" wp14:editId="2B4DBB95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0221D0B" wp14:editId="17C107A4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00005"/>
    <w:multiLevelType w:val="hybridMultilevel"/>
    <w:tmpl w:val="02688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122C11"/>
    <w:rsid w:val="001A190F"/>
    <w:rsid w:val="001D1F02"/>
    <w:rsid w:val="00200E6C"/>
    <w:rsid w:val="00220404"/>
    <w:rsid w:val="0022442E"/>
    <w:rsid w:val="0029191A"/>
    <w:rsid w:val="00292FC8"/>
    <w:rsid w:val="00353746"/>
    <w:rsid w:val="00376C6A"/>
    <w:rsid w:val="00403160"/>
    <w:rsid w:val="00443DFB"/>
    <w:rsid w:val="0047752D"/>
    <w:rsid w:val="00490305"/>
    <w:rsid w:val="004963BE"/>
    <w:rsid w:val="004A1DEE"/>
    <w:rsid w:val="004D697B"/>
    <w:rsid w:val="00506264"/>
    <w:rsid w:val="0061374E"/>
    <w:rsid w:val="00620506"/>
    <w:rsid w:val="00633F14"/>
    <w:rsid w:val="0068005B"/>
    <w:rsid w:val="00683E58"/>
    <w:rsid w:val="006B2B50"/>
    <w:rsid w:val="00715CC2"/>
    <w:rsid w:val="00741862"/>
    <w:rsid w:val="00773DCB"/>
    <w:rsid w:val="007A7F04"/>
    <w:rsid w:val="008214CC"/>
    <w:rsid w:val="008559AB"/>
    <w:rsid w:val="00883793"/>
    <w:rsid w:val="008E570B"/>
    <w:rsid w:val="00912AE1"/>
    <w:rsid w:val="009363E6"/>
    <w:rsid w:val="00977303"/>
    <w:rsid w:val="009B204A"/>
    <w:rsid w:val="00A16E09"/>
    <w:rsid w:val="00AC016D"/>
    <w:rsid w:val="00AD7C4D"/>
    <w:rsid w:val="00B2421D"/>
    <w:rsid w:val="00B8544B"/>
    <w:rsid w:val="00BA13A1"/>
    <w:rsid w:val="00BC451B"/>
    <w:rsid w:val="00BD0FCE"/>
    <w:rsid w:val="00C04091"/>
    <w:rsid w:val="00C71A4C"/>
    <w:rsid w:val="00CA3A9E"/>
    <w:rsid w:val="00D1214E"/>
    <w:rsid w:val="00DD0FC8"/>
    <w:rsid w:val="00DD7031"/>
    <w:rsid w:val="00DE062C"/>
    <w:rsid w:val="00E011F6"/>
    <w:rsid w:val="00E35E84"/>
    <w:rsid w:val="00E62EA3"/>
    <w:rsid w:val="00E916F1"/>
    <w:rsid w:val="00F06A0F"/>
    <w:rsid w:val="00FD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375B1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character" w:customStyle="1" w:styleId="Style2">
    <w:name w:val="Style2"/>
    <w:basedOn w:val="Policepardfaut"/>
    <w:uiPriority w:val="1"/>
    <w:rsid w:val="008E570B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8E570B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Jean-Michel RAYNAUD</cp:lastModifiedBy>
  <cp:revision>6</cp:revision>
  <cp:lastPrinted>2019-05-19T21:54:00Z</cp:lastPrinted>
  <dcterms:created xsi:type="dcterms:W3CDTF">2019-05-19T21:33:00Z</dcterms:created>
  <dcterms:modified xsi:type="dcterms:W3CDTF">2020-09-18T16:14:00Z</dcterms:modified>
</cp:coreProperties>
</file>