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C4AE7D" w14:textId="705F286D" w:rsidR="002930A8" w:rsidRDefault="002930A8" w:rsidP="005148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6A267E" wp14:editId="1F801F29">
                <wp:simplePos x="0" y="0"/>
                <wp:positionH relativeFrom="column">
                  <wp:posOffset>-782320</wp:posOffset>
                </wp:positionH>
                <wp:positionV relativeFrom="paragraph">
                  <wp:posOffset>-756920</wp:posOffset>
                </wp:positionV>
                <wp:extent cx="7386320" cy="878840"/>
                <wp:effectExtent l="2540" t="0" r="254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6320" cy="878840"/>
                          <a:chOff x="131" y="92"/>
                          <a:chExt cx="11632" cy="138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31" y="92"/>
                            <a:ext cx="11632" cy="1384"/>
                            <a:chOff x="131" y="93"/>
                            <a:chExt cx="11632" cy="1384"/>
                          </a:xfrm>
                        </wpg:grpSpPr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31" y="93"/>
                              <a:ext cx="11632" cy="1384"/>
                              <a:chOff x="131" y="93"/>
                              <a:chExt cx="11632" cy="1384"/>
                            </a:xfrm>
                          </wpg:grpSpPr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" y="93"/>
                                <a:ext cx="11632" cy="13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FC90CB" w14:textId="77777777" w:rsidR="00514816" w:rsidRDefault="00514816" w:rsidP="005148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8" y="337"/>
                                <a:ext cx="10454" cy="860"/>
                                <a:chOff x="1178" y="337"/>
                                <a:chExt cx="10454" cy="860"/>
                              </a:xfrm>
                            </wpg:grpSpPr>
                            <wps:wsp>
                              <wps:cNvPr id="7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72" y="337"/>
                                  <a:ext cx="860" cy="8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B822E" w14:textId="1503533D" w:rsidR="00514816" w:rsidRPr="00960D8B" w:rsidRDefault="00514816" w:rsidP="00514816">
                                    <w:pPr>
                                      <w:jc w:val="center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" y="879"/>
                                  <a:ext cx="95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" y="598"/>
                                <a:ext cx="1141" cy="4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CE05AA" w14:textId="6545C8F2" w:rsidR="00514816" w:rsidRPr="00775977" w:rsidRDefault="00514816" w:rsidP="00514816">
                                  <w:pPr>
                                    <w:shd w:val="clear" w:color="auto" w:fill="000000" w:themeFill="text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597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8" y="337"/>
                              <a:ext cx="7798" cy="44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622F72" w14:textId="4654A5F5" w:rsidR="00514816" w:rsidRPr="00775977" w:rsidRDefault="00514816" w:rsidP="0077597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775977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LES FICHES METHODES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932"/>
                            <a:ext cx="7818" cy="39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02E62" w14:textId="030C65ED" w:rsidR="00514816" w:rsidRPr="00775977" w:rsidRDefault="00514816" w:rsidP="0051481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75977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QQOQCP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6A267E" id="Groupe 2" o:spid="_x0000_s1026" style="position:absolute;margin-left:-61.6pt;margin-top:-59.6pt;width:581.6pt;height:69.2pt;z-index:251658240" coordorigin="131,92" coordsize="11632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">
                <v:group id="Group 3" o:spid="_x0000_s1027" style="position:absolute;left:131;top:92;width:11632;height:1384" coordorigin="131,93" coordsize="11632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left:131;top:93;width:11632;height:1384" coordorigin="131,93" coordsize="11632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29" style="position:absolute;left:131;top:93;width:1163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" fillcolor="#8eaadb [1940]" stroked="f">
                      <v:textbox>
                        <w:txbxContent>
                          <w:p w14:paraId="1EFC90CB" w14:textId="77777777" w:rsidR="00514816" w:rsidRDefault="00514816" w:rsidP="00514816"/>
                        </w:txbxContent>
                      </v:textbox>
                    </v:rect>
                    <v:group id="Group 6" o:spid="_x0000_s1030" style="position:absolute;left:1178;top:337;width:10454;height:860" coordorigin="1178,337" coordsize="10454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oundrect id="AutoShape 7" o:spid="_x0000_s1031" style="position:absolute;left:10772;top:337;width:860;height:8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      <v:textbox>
                          <w:txbxContent>
                            <w:p w14:paraId="5A4B822E" w14:textId="1503533D" w:rsidR="00514816" w:rsidRPr="00960D8B" w:rsidRDefault="00514816" w:rsidP="00514816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32" type="#_x0000_t32" style="position:absolute;left:1178;top:879;width:9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</v:group>
                    <v:rect id="Rectangle 9" o:spid="_x0000_s1033" style="position:absolute;left:131;top:598;width:1141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" fillcolor="black [3213]" stroked="f">
                      <v:textbox>
                        <w:txbxContent>
                          <w:p w14:paraId="1DCE05AA" w14:textId="6545C8F2" w:rsidR="00514816" w:rsidRPr="00775977" w:rsidRDefault="00514816" w:rsidP="00514816">
                            <w:pPr>
                              <w:shd w:val="clear" w:color="auto" w:fill="000000" w:themeFill="text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9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PSE</w:t>
                            </w: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4" type="#_x0000_t202" style="position:absolute;left:1328;top:337;width:779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" fillcolor="#8eaadb [1940]" stroked="f">
                    <v:textbox>
                      <w:txbxContent>
                        <w:p w14:paraId="61622F72" w14:textId="4654A5F5" w:rsidR="00514816" w:rsidRPr="00775977" w:rsidRDefault="00514816" w:rsidP="00775977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775977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LES FICHES METHODES</w:t>
                          </w:r>
                        </w:p>
                      </w:txbxContent>
                    </v:textbox>
                  </v:shape>
                </v:group>
                <v:shape id="Text Box 11" o:spid="_x0000_s1035" type="#_x0000_t202" style="position:absolute;left:1478;top:932;width:7818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" fillcolor="#8eaadb [1940]" stroked="f">
                  <v:textbox>
                    <w:txbxContent>
                      <w:p w14:paraId="6C902E62" w14:textId="030C65ED" w:rsidR="00514816" w:rsidRPr="00775977" w:rsidRDefault="00514816" w:rsidP="00514816">
                        <w:pP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75977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QQOQCP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14796F" w14:textId="15838D0A" w:rsidR="004772F7" w:rsidRDefault="002930A8" w:rsidP="000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4772F7">
        <w:rPr>
          <w:b/>
          <w:bCs/>
          <w:sz w:val="36"/>
          <w:szCs w:val="36"/>
        </w:rPr>
        <w:t>QQOQCP</w:t>
      </w:r>
    </w:p>
    <w:p w14:paraId="49EFE26B" w14:textId="433F280C" w:rsidR="00791070" w:rsidRPr="004772F7" w:rsidRDefault="004772F7" w:rsidP="000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4772F7">
        <w:rPr>
          <w:sz w:val="36"/>
          <w:szCs w:val="36"/>
        </w:rPr>
        <w:t>Questionnement</w:t>
      </w:r>
      <w:r w:rsidR="002930A8" w:rsidRPr="004772F7">
        <w:rPr>
          <w:sz w:val="36"/>
          <w:szCs w:val="36"/>
        </w:rPr>
        <w:t xml:space="preserve"> en vue de collecter les données nécessaires pour analyser un problème.</w:t>
      </w:r>
    </w:p>
    <w:tbl>
      <w:tblPr>
        <w:tblW w:w="9347" w:type="dxa"/>
        <w:tblInd w:w="-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406"/>
        <w:gridCol w:w="1843"/>
        <w:gridCol w:w="3680"/>
      </w:tblGrid>
      <w:tr w:rsidR="00D15990" w:rsidRPr="00874E10" w14:paraId="63CEFC8D" w14:textId="77777777" w:rsidTr="0054542C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14:paraId="70EA25CA" w14:textId="3E23FE15" w:rsidR="00D15990" w:rsidRPr="000172CE" w:rsidRDefault="00D15990" w:rsidP="000172CE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0172C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E806C06" wp14:editId="55CDF8EC">
                  <wp:extent cx="792480" cy="792480"/>
                  <wp:effectExtent l="0" t="0" r="7620" b="7620"/>
                  <wp:docPr id="18" name="Image 18" descr="Point D'Interrogation, Question, Répo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int D'Interrogation, Question, Répo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2CE">
              <w:rPr>
                <w:b/>
                <w:bCs/>
                <w:noProof/>
                <w:sz w:val="32"/>
                <w:szCs w:val="32"/>
              </w:rPr>
              <w:t>Questionnement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1B8A606" w14:textId="1C8CDB05" w:rsidR="00D15990" w:rsidRPr="000172CE" w:rsidRDefault="00D15990" w:rsidP="004772F7">
            <w:pPr>
              <w:spacing w:before="24" w:after="24" w:line="360" w:lineRule="atLeast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EFFF76" wp14:editId="25F2DD8C">
                      <wp:simplePos x="0" y="0"/>
                      <wp:positionH relativeFrom="column">
                        <wp:posOffset>-890270</wp:posOffset>
                      </wp:positionH>
                      <wp:positionV relativeFrom="paragraph">
                        <wp:posOffset>-2952750</wp:posOffset>
                      </wp:positionV>
                      <wp:extent cx="2735580" cy="601980"/>
                      <wp:effectExtent l="0" t="0" r="7620" b="45720"/>
                      <wp:wrapNone/>
                      <wp:docPr id="19" name="Flèche : courbe vers le b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60198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3C616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 : courbe vers le bas 19" o:spid="_x0000_s1026" type="#_x0000_t105" style="position:absolute;margin-left:-70.1pt;margin-top:-232.5pt;width:215.4pt;height:4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" adj="19223,21006,162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14:paraId="235C237C" w14:textId="1E0E4A83" w:rsidR="00D15990" w:rsidRPr="000172CE" w:rsidRDefault="00D15990" w:rsidP="000172CE">
            <w:pPr>
              <w:spacing w:before="24" w:after="24" w:line="36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4D3B57" wp14:editId="15C9FC35">
                  <wp:extent cx="670560" cy="670560"/>
                  <wp:effectExtent l="0" t="0" r="0" b="0"/>
                  <wp:docPr id="1" name="Image 1" descr="Clé, Solution, Réponse, Accès, Problème So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é, Solution, Réponse, Accès, Problème So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5BE49" w14:textId="77777777" w:rsidR="00D15990" w:rsidRPr="000172CE" w:rsidRDefault="00D15990" w:rsidP="000172CE">
            <w:pPr>
              <w:spacing w:before="24" w:after="24" w:line="36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03C626E6" w14:textId="4C114AE2" w:rsidR="00D15990" w:rsidRPr="000172CE" w:rsidRDefault="00D15990" w:rsidP="000172CE">
            <w:pPr>
              <w:spacing w:before="24" w:after="24" w:line="36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0172CE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fr-FR"/>
              </w:rPr>
              <w:t>Réponse</w:t>
            </w:r>
          </w:p>
        </w:tc>
      </w:tr>
      <w:tr w:rsidR="00D15990" w:rsidRPr="00874E10" w14:paraId="76314DC2" w14:textId="77777777" w:rsidTr="00B7096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6BA276" w14:textId="20643ABA" w:rsidR="00D15990" w:rsidRPr="00874E10" w:rsidRDefault="00D15990" w:rsidP="004772F7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7C7A4E" wp14:editId="3ABD26C8">
                  <wp:extent cx="800100" cy="800100"/>
                  <wp:effectExtent l="0" t="0" r="0" b="0"/>
                  <wp:docPr id="12" name="Image 12" descr="Q, Lettre, Alphabet, Par Ordre Alphabétique, 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, Lettre, Alphabet, Par Ordre Alphabétique, 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443813" w14:textId="3119D65C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874E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De qui, Avec qui, Pour qui...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B27F504" w14:textId="02CD95D0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EF5234" w14:textId="24743D43" w:rsidR="00D15990" w:rsidRPr="00874E10" w:rsidRDefault="00D15990" w:rsidP="000172CE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La personne, le r</w:t>
            </w:r>
            <w:r w:rsidRPr="00874E10">
              <w:rPr>
                <w:rFonts w:ascii="Arial" w:eastAsia="Times New Roman" w:hAnsi="Arial" w:cs="Arial"/>
                <w:color w:val="000000"/>
                <w:lang w:eastAsia="fr-FR"/>
              </w:rPr>
              <w:t>esponsable,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057068B1" wp14:editId="4C8ACB0E">
                  <wp:extent cx="509312" cy="403860"/>
                  <wp:effectExtent l="0" t="0" r="5080" b="0"/>
                  <wp:docPr id="20" name="Image 20" descr="Garçon, Dessin Animé, Personnages De Bandes Dessiné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rçon, Dessin Animé, Personnages De Bandes Dessiné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098" cy="41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990" w:rsidRPr="00874E10" w14:paraId="6B606DB2" w14:textId="77777777" w:rsidTr="00224E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810682" w14:textId="5E458B67" w:rsidR="00D15990" w:rsidRPr="00874E10" w:rsidRDefault="00D15990" w:rsidP="004772F7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ECE154" wp14:editId="13B7B970">
                  <wp:extent cx="746760" cy="746760"/>
                  <wp:effectExtent l="0" t="0" r="0" b="0"/>
                  <wp:docPr id="13" name="Image 13" descr="Q, Lettre, Alphabet, Par Ordre Alphabétique, 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, Lettre, Alphabet, Par Ordre Alphabétique, 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E38CF4" w14:textId="65CDC4D3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874E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Quoi ?</w:t>
            </w:r>
            <w:r w:rsidRPr="00874E10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874E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Avec quoi, en relation avec quoi...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A363C7" w14:textId="392DCA55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379BCA" w14:textId="0BF0A507" w:rsidR="00D15990" w:rsidRPr="00874E10" w:rsidRDefault="00D15990" w:rsidP="000172CE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O</w:t>
            </w:r>
            <w:r w:rsidRPr="00874E10">
              <w:rPr>
                <w:rFonts w:ascii="Arial" w:eastAsia="Times New Roman" w:hAnsi="Arial" w:cs="Arial"/>
                <w:color w:val="000000"/>
                <w:lang w:eastAsia="fr-FR"/>
              </w:rPr>
              <w:t xml:space="preserve">bjet,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Sujet</w:t>
            </w:r>
            <w:r w:rsidRPr="00874E10">
              <w:rPr>
                <w:rFonts w:ascii="Arial" w:eastAsia="Times New Roman" w:hAnsi="Arial" w:cs="Arial"/>
                <w:color w:val="000000"/>
                <w:lang w:eastAsia="fr-FR"/>
              </w:rPr>
              <w:t>, objectif.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68FDEA30" wp14:editId="2E142A5E">
                  <wp:extent cx="960120" cy="708422"/>
                  <wp:effectExtent l="0" t="0" r="0" b="0"/>
                  <wp:docPr id="21" name="Image 21" descr="Fruits, Légumes, Artichaut, La Ban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uits, Légumes, Artichaut, La Ban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8687" cy="72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706E9185" wp14:editId="61CC53F1">
                  <wp:extent cx="739140" cy="739140"/>
                  <wp:effectExtent l="0" t="0" r="3810" b="3810"/>
                  <wp:docPr id="22" name="Image 22" descr="Médecin, Covid, Les Coronavirus, Covid-19, Masqu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édecin, Covid, Les Coronavirus, Covid-19, Masqu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0ABB62EE" wp14:editId="13EE8B42">
                  <wp:extent cx="497989" cy="769620"/>
                  <wp:effectExtent l="0" t="0" r="0" b="0"/>
                  <wp:docPr id="23" name="Image 23" descr="Sports, Coureur, La San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orts, Coureur, La San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4044" cy="77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990" w:rsidRPr="00874E10" w14:paraId="7118C185" w14:textId="77777777" w:rsidTr="00224E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5D3348" w14:textId="222BFB95" w:rsidR="00D15990" w:rsidRPr="00874E10" w:rsidRDefault="00D15990" w:rsidP="004772F7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C5F4940" wp14:editId="2828D39E">
                  <wp:extent cx="746760" cy="746760"/>
                  <wp:effectExtent l="0" t="0" r="0" b="0"/>
                  <wp:docPr id="15" name="Image 15" descr="O, Lettre, Alphabet, Par Ordre Alphabétique, 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, Lettre, Alphabet, Par Ordre Alphabétique, 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854778" w14:textId="755A6BAF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874E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?</w:t>
            </w:r>
            <w:r w:rsidRPr="00874E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par où, vers où...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313993E" w14:textId="5FEEFB4F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EAA06A" w14:textId="7CA1D756" w:rsidR="00D15990" w:rsidRPr="00874E10" w:rsidRDefault="00D15990" w:rsidP="000172CE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74E10">
              <w:rPr>
                <w:rFonts w:ascii="Arial" w:eastAsia="Times New Roman" w:hAnsi="Arial" w:cs="Arial"/>
                <w:color w:val="000000"/>
                <w:lang w:eastAsia="fr-FR"/>
              </w:rPr>
              <w:t xml:space="preserve">Lieu,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l’établissement…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231D6A4C" wp14:editId="026C0667">
                  <wp:extent cx="930188" cy="720090"/>
                  <wp:effectExtent l="0" t="0" r="3810" b="3810"/>
                  <wp:docPr id="24" name="Image 24" descr="Paysage, Twilight, Lumière, N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ysage, Twilight, Lumière, N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4332" cy="73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1E68D24C" wp14:editId="32799E08">
                  <wp:extent cx="937260" cy="716430"/>
                  <wp:effectExtent l="0" t="0" r="0" b="7620"/>
                  <wp:docPr id="25" name="Image 25" descr="Tableau Noir, Les Garçons, Enf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ableau Noir, Les Garçons, Enf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643" cy="74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990" w:rsidRPr="00874E10" w14:paraId="71ADBEE4" w14:textId="77777777" w:rsidTr="00D159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C5024D" w14:textId="1E687A92" w:rsidR="00D15990" w:rsidRPr="00874E10" w:rsidRDefault="00D15990" w:rsidP="004772F7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32E8EA" wp14:editId="26A5B60D">
                  <wp:extent cx="762000" cy="762000"/>
                  <wp:effectExtent l="0" t="0" r="0" b="0"/>
                  <wp:docPr id="14" name="Image 14" descr="Q, Lettre, Alphabet, Par Ordre Alphabétique, 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, Lettre, Alphabet, Par Ordre Alphabétique, 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F62EE5" w14:textId="3535A37D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Quand ? A</w:t>
            </w:r>
            <w:r w:rsidRPr="00874E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partir de quand, jusqu'à quand...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471E8C0" w14:textId="08567AA2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FAD442" w14:textId="5C584888" w:rsidR="00D15990" w:rsidRPr="00874E10" w:rsidRDefault="00D15990" w:rsidP="000172CE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74E10">
              <w:rPr>
                <w:rFonts w:ascii="Arial" w:eastAsia="Times New Roman" w:hAnsi="Arial" w:cs="Arial"/>
                <w:color w:val="000000"/>
                <w:lang w:eastAsia="fr-FR"/>
              </w:rPr>
              <w:t>Dates, durée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, nombre de fois</w:t>
            </w:r>
            <w:proofErr w:type="gramStart"/>
            <w:r w:rsidRPr="00874E10">
              <w:rPr>
                <w:rFonts w:ascii="Arial" w:eastAsia="Times New Roman" w:hAnsi="Arial" w:cs="Arial"/>
                <w:color w:val="000000"/>
                <w:lang w:eastAsia="fr-FR"/>
              </w:rPr>
              <w:t>..</w:t>
            </w:r>
            <w:proofErr w:type="gramEnd"/>
            <w:r>
              <w:rPr>
                <w:noProof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62D8AC7A" wp14:editId="6DD02366">
                  <wp:extent cx="775970" cy="658258"/>
                  <wp:effectExtent l="0" t="0" r="5080" b="8890"/>
                  <wp:docPr id="26" name="Image 26" descr="Calendrier, Mois, Année, Date 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lendrier, Mois, Année, Date 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319" cy="67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67D0D598" wp14:editId="4859BA80">
                  <wp:extent cx="455649" cy="608965"/>
                  <wp:effectExtent l="0" t="0" r="1905" b="635"/>
                  <wp:docPr id="27" name="Image 27" descr="Chronomètre, Temps, Horloge, Date Lim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ronomètre, Temps, Horloge, Date Lim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6072" cy="62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990" w:rsidRPr="00874E10" w14:paraId="7E53FE57" w14:textId="77777777" w:rsidTr="00D159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8125A4" w14:textId="0F2F19BD" w:rsidR="00D15990" w:rsidRPr="00874E10" w:rsidRDefault="00D15990" w:rsidP="004772F7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FB1F8F" wp14:editId="634CF863">
                  <wp:extent cx="541020" cy="541020"/>
                  <wp:effectExtent l="0" t="0" r="0" b="0"/>
                  <wp:docPr id="16" name="Image 16" descr="C, Lettre,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, Lettre, Alphab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8DE550" w14:textId="754E560D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874E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Comment ?</w:t>
            </w:r>
            <w:r w:rsidRPr="004772F7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</w:t>
            </w:r>
            <w:r w:rsidRPr="00874E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e quelle façon, par quel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moyen…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A2F4A5" w14:textId="2629891A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903BD3" w14:textId="71224312" w:rsidR="00D15990" w:rsidRPr="00874E10" w:rsidRDefault="00D15990" w:rsidP="000172CE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74E10">
              <w:rPr>
                <w:rFonts w:ascii="Arial" w:eastAsia="Times New Roman" w:hAnsi="Arial" w:cs="Arial"/>
                <w:color w:val="000000"/>
                <w:lang w:eastAsia="fr-FR"/>
              </w:rPr>
              <w:t>Procédure, technique, action, moyens matériel...</w:t>
            </w:r>
            <w:r w:rsidR="0045270E">
              <w:rPr>
                <w:noProof/>
              </w:rPr>
              <w:t xml:space="preserve"> </w:t>
            </w:r>
            <w:r w:rsidR="0045270E">
              <w:rPr>
                <w:noProof/>
                <w:lang w:eastAsia="fr-FR"/>
              </w:rPr>
              <w:drawing>
                <wp:inline distT="0" distB="0" distL="0" distR="0" wp14:anchorId="4EA7E144" wp14:editId="0BB6FA14">
                  <wp:extent cx="557569" cy="556260"/>
                  <wp:effectExtent l="0" t="0" r="0" b="0"/>
                  <wp:docPr id="28" name="Image 28" descr="Boîte À Outils, Outils, Red, Kit, Boî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îte À Outils, Outils, Red, Kit, Boî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15" cy="58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990" w:rsidRPr="00874E10" w14:paraId="78163D5C" w14:textId="77777777" w:rsidTr="00D159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5156FF" w14:textId="234C3D51" w:rsidR="00D15990" w:rsidRPr="00874E10" w:rsidRDefault="00D15990" w:rsidP="004772F7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ED91256" wp14:editId="54B83200">
                  <wp:extent cx="762000" cy="762000"/>
                  <wp:effectExtent l="0" t="0" r="0" b="0"/>
                  <wp:docPr id="17" name="Image 17" descr="P, Lettre,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, Lettre, Alphab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837D89" w14:textId="77777777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874E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Pourquoi ?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739ED9" w14:textId="548F5C22" w:rsidR="00D15990" w:rsidRPr="00874E10" w:rsidRDefault="00D15990" w:rsidP="004772F7">
            <w:pPr>
              <w:spacing w:before="24" w:after="24" w:line="360" w:lineRule="atLeas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4827BD" w14:textId="77777777" w:rsidR="00BC60E2" w:rsidRDefault="00D15990" w:rsidP="000172CE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74E10">
              <w:rPr>
                <w:rFonts w:ascii="Arial" w:eastAsia="Times New Roman" w:hAnsi="Arial" w:cs="Arial"/>
                <w:color w:val="000000"/>
                <w:lang w:eastAsia="fr-FR"/>
              </w:rPr>
              <w:t>Justification</w:t>
            </w:r>
            <w:r w:rsidR="00BC60E2">
              <w:rPr>
                <w:rFonts w:ascii="Arial" w:eastAsia="Times New Roman" w:hAnsi="Arial" w:cs="Arial"/>
                <w:color w:val="000000"/>
                <w:lang w:eastAsia="fr-FR"/>
              </w:rPr>
              <w:t>, explication</w:t>
            </w:r>
          </w:p>
          <w:p w14:paraId="57A1DFDE" w14:textId="57B4C075" w:rsidR="00D15990" w:rsidRPr="00874E10" w:rsidRDefault="00BC60E2" w:rsidP="000172CE">
            <w:pPr>
              <w:spacing w:before="24" w:after="24" w:line="360" w:lineRule="atLeast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213A2FE2" wp14:editId="15F8313F">
                  <wp:extent cx="464820" cy="464820"/>
                  <wp:effectExtent l="0" t="0" r="0" b="0"/>
                  <wp:docPr id="29" name="Image 29" descr="Chat, Discussion, Réunion, Convers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at, Discussion, Réunion, Convers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A7E49" w14:textId="34524BBB" w:rsidR="00874E10" w:rsidRPr="00514816" w:rsidRDefault="00874E10" w:rsidP="000172CE"/>
    <w:sectPr w:rsidR="00874E10" w:rsidRPr="0051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16"/>
    <w:rsid w:val="000172CE"/>
    <w:rsid w:val="00046CF0"/>
    <w:rsid w:val="000C595A"/>
    <w:rsid w:val="002930A8"/>
    <w:rsid w:val="003F296B"/>
    <w:rsid w:val="0045270E"/>
    <w:rsid w:val="004772F7"/>
    <w:rsid w:val="00514816"/>
    <w:rsid w:val="00775977"/>
    <w:rsid w:val="00791070"/>
    <w:rsid w:val="00857572"/>
    <w:rsid w:val="00874E10"/>
    <w:rsid w:val="009030C0"/>
    <w:rsid w:val="00AA0702"/>
    <w:rsid w:val="00BC60E2"/>
    <w:rsid w:val="00D15990"/>
    <w:rsid w:val="00D371A7"/>
    <w:rsid w:val="00F51A61"/>
    <w:rsid w:val="00F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2661"/>
  <w15:chartTrackingRefBased/>
  <w15:docId w15:val="{B1981CFD-D835-440A-ABDD-1EA1D1BC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Compain</dc:creator>
  <cp:keywords/>
  <dc:description/>
  <cp:lastModifiedBy>Marie-Paule FOISSY</cp:lastModifiedBy>
  <cp:revision>2</cp:revision>
  <dcterms:created xsi:type="dcterms:W3CDTF">2020-09-02T20:03:00Z</dcterms:created>
  <dcterms:modified xsi:type="dcterms:W3CDTF">2020-09-02T20:03:00Z</dcterms:modified>
</cp:coreProperties>
</file>