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1" w:type="dxa"/>
        <w:tblInd w:w="0" w:type="dxa"/>
        <w:tblCellMar>
          <w:left w:w="115" w:type="dxa"/>
          <w:right w:w="115" w:type="dxa"/>
        </w:tblCellMar>
        <w:tblLook w:val="04A0" w:firstRow="1" w:lastRow="0" w:firstColumn="1" w:lastColumn="0" w:noHBand="0" w:noVBand="1"/>
      </w:tblPr>
      <w:tblGrid>
        <w:gridCol w:w="2268"/>
        <w:gridCol w:w="8083"/>
      </w:tblGrid>
      <w:tr w:rsidR="00E30C1F" w14:paraId="2D1C3D8E" w14:textId="77777777">
        <w:trPr>
          <w:trHeight w:val="881"/>
        </w:trPr>
        <w:tc>
          <w:tcPr>
            <w:tcW w:w="2268" w:type="dxa"/>
            <w:tcBorders>
              <w:top w:val="single" w:sz="4" w:space="0" w:color="000000"/>
              <w:left w:val="single" w:sz="4" w:space="0" w:color="000000"/>
              <w:bottom w:val="single" w:sz="4" w:space="0" w:color="000000"/>
              <w:right w:val="single" w:sz="4" w:space="0" w:color="000000"/>
            </w:tcBorders>
            <w:vAlign w:val="center"/>
          </w:tcPr>
          <w:p w14:paraId="2AB5B9E4" w14:textId="77777777" w:rsidR="00E30C1F" w:rsidRDefault="003947F4">
            <w:pPr>
              <w:jc w:val="center"/>
            </w:pPr>
            <w:r>
              <w:rPr>
                <w:b/>
                <w:i/>
                <w:color w:val="7030A0"/>
                <w:sz w:val="24"/>
              </w:rPr>
              <w:t xml:space="preserve">Constitution de la matière </w:t>
            </w:r>
          </w:p>
        </w:tc>
        <w:tc>
          <w:tcPr>
            <w:tcW w:w="8082" w:type="dxa"/>
            <w:tcBorders>
              <w:top w:val="single" w:sz="4" w:space="0" w:color="000000"/>
              <w:left w:val="single" w:sz="4" w:space="0" w:color="000000"/>
              <w:bottom w:val="single" w:sz="4" w:space="0" w:color="000000"/>
              <w:right w:val="single" w:sz="4" w:space="0" w:color="000000"/>
            </w:tcBorders>
            <w:vAlign w:val="center"/>
          </w:tcPr>
          <w:p w14:paraId="18A92C7C" w14:textId="77777777" w:rsidR="00E30C1F" w:rsidRDefault="003947F4">
            <w:pPr>
              <w:ind w:right="6"/>
              <w:jc w:val="center"/>
            </w:pPr>
            <w:r>
              <w:rPr>
                <w:b/>
                <w:i/>
                <w:color w:val="FF00FF"/>
                <w:sz w:val="32"/>
                <w:u w:val="single" w:color="FF00FF"/>
              </w:rPr>
              <w:t>Préparation de solutions</w:t>
            </w:r>
            <w:r>
              <w:rPr>
                <w:b/>
                <w:i/>
                <w:color w:val="FF00FF"/>
                <w:sz w:val="32"/>
              </w:rPr>
              <w:t xml:space="preserve"> </w:t>
            </w:r>
            <w:r>
              <w:rPr>
                <w:b/>
                <w:color w:val="FF00FF"/>
                <w:sz w:val="32"/>
              </w:rPr>
              <w:t xml:space="preserve"> </w:t>
            </w:r>
          </w:p>
        </w:tc>
      </w:tr>
    </w:tbl>
    <w:p w14:paraId="603FEFE6" w14:textId="62FD3144" w:rsidR="006A1662" w:rsidRDefault="006A1662" w:rsidP="006A1662">
      <w:pPr>
        <w:spacing w:after="0"/>
        <w:jc w:val="both"/>
        <w:rPr>
          <w:u w:val="single"/>
        </w:rPr>
      </w:pPr>
    </w:p>
    <w:p w14:paraId="17850D8A" w14:textId="0D0A6624" w:rsidR="006A1662" w:rsidRPr="006A1662" w:rsidRDefault="006A1662" w:rsidP="006A1662">
      <w:pPr>
        <w:pBdr>
          <w:top w:val="single" w:sz="4" w:space="1" w:color="808080"/>
          <w:left w:val="single" w:sz="4" w:space="4" w:color="808080"/>
          <w:bottom w:val="single" w:sz="4" w:space="1" w:color="808080"/>
          <w:right w:val="single" w:sz="4" w:space="6" w:color="808080"/>
        </w:pBdr>
        <w:shd w:val="clear" w:color="auto" w:fill="95B3D7"/>
        <w:tabs>
          <w:tab w:val="left" w:pos="851"/>
        </w:tabs>
        <w:jc w:val="center"/>
        <w:rPr>
          <w:b/>
          <w:bCs/>
          <w:color w:val="0F243E"/>
          <w:sz w:val="28"/>
          <w:szCs w:val="28"/>
        </w:rPr>
      </w:pPr>
      <w:r>
        <w:rPr>
          <w:b/>
          <w:bCs/>
          <w:color w:val="0F243E"/>
          <w:sz w:val="28"/>
          <w:szCs w:val="28"/>
        </w:rPr>
        <w:t>DESCRIPTIF DE SUJET DESTINE AU PROFESSEUR</w:t>
      </w:r>
    </w:p>
    <w:tbl>
      <w:tblPr>
        <w:tblStyle w:val="TableGrid"/>
        <w:tblW w:w="10420" w:type="dxa"/>
        <w:tblInd w:w="-70" w:type="dxa"/>
        <w:tblCellMar>
          <w:top w:w="12" w:type="dxa"/>
          <w:left w:w="70" w:type="dxa"/>
          <w:bottom w:w="6" w:type="dxa"/>
          <w:right w:w="27" w:type="dxa"/>
        </w:tblCellMar>
        <w:tblLook w:val="04A0" w:firstRow="1" w:lastRow="0" w:firstColumn="1" w:lastColumn="0" w:noHBand="0" w:noVBand="1"/>
      </w:tblPr>
      <w:tblGrid>
        <w:gridCol w:w="2196"/>
        <w:gridCol w:w="8224"/>
      </w:tblGrid>
      <w:tr w:rsidR="00E30C1F" w14:paraId="3656CAF8" w14:textId="77777777">
        <w:trPr>
          <w:trHeight w:val="787"/>
        </w:trPr>
        <w:tc>
          <w:tcPr>
            <w:tcW w:w="2196" w:type="dxa"/>
            <w:tcBorders>
              <w:top w:val="single" w:sz="4" w:space="0" w:color="000000"/>
              <w:left w:val="single" w:sz="4" w:space="0" w:color="000000"/>
              <w:bottom w:val="single" w:sz="4" w:space="0" w:color="000000"/>
              <w:right w:val="single" w:sz="4" w:space="0" w:color="000000"/>
            </w:tcBorders>
            <w:vAlign w:val="center"/>
          </w:tcPr>
          <w:p w14:paraId="4F4BECC7" w14:textId="77777777" w:rsidR="00E30C1F" w:rsidRDefault="003947F4">
            <w:pPr>
              <w:jc w:val="center"/>
            </w:pPr>
            <w:r>
              <w:rPr>
                <w:b/>
              </w:rPr>
              <w:t xml:space="preserve">Objectif(s) généraux de formation  </w:t>
            </w:r>
          </w:p>
        </w:tc>
        <w:tc>
          <w:tcPr>
            <w:tcW w:w="8224" w:type="dxa"/>
            <w:tcBorders>
              <w:top w:val="single" w:sz="4" w:space="0" w:color="000000"/>
              <w:left w:val="single" w:sz="4" w:space="0" w:color="000000"/>
              <w:bottom w:val="single" w:sz="4" w:space="0" w:color="000000"/>
              <w:right w:val="single" w:sz="4" w:space="0" w:color="000000"/>
            </w:tcBorders>
            <w:vAlign w:val="center"/>
          </w:tcPr>
          <w:p w14:paraId="2EC77EC3" w14:textId="77777777" w:rsidR="00E30C1F" w:rsidRDefault="003947F4">
            <w:pPr>
              <w:jc w:val="both"/>
            </w:pPr>
            <w:r>
              <w:t>Intégrer ou renforcer l’oral dans son enseignement pour développer les compétences orales des élèves.</w:t>
            </w:r>
            <w:r>
              <w:rPr>
                <w:i/>
                <w:color w:val="7030A0"/>
              </w:rPr>
              <w:t xml:space="preserve"> </w:t>
            </w:r>
          </w:p>
        </w:tc>
      </w:tr>
      <w:tr w:rsidR="00E30C1F" w14:paraId="230411E5" w14:textId="77777777">
        <w:trPr>
          <w:trHeight w:val="518"/>
        </w:trPr>
        <w:tc>
          <w:tcPr>
            <w:tcW w:w="2196" w:type="dxa"/>
            <w:vMerge w:val="restart"/>
            <w:tcBorders>
              <w:top w:val="single" w:sz="4" w:space="0" w:color="000000"/>
              <w:left w:val="single" w:sz="4" w:space="0" w:color="000000"/>
              <w:bottom w:val="single" w:sz="4" w:space="0" w:color="000000"/>
              <w:right w:val="single" w:sz="4" w:space="0" w:color="000000"/>
            </w:tcBorders>
            <w:vAlign w:val="center"/>
          </w:tcPr>
          <w:p w14:paraId="3AB5548D" w14:textId="77777777" w:rsidR="00E30C1F" w:rsidRDefault="003947F4">
            <w:pPr>
              <w:ind w:left="106"/>
            </w:pPr>
            <w:r>
              <w:rPr>
                <w:b/>
              </w:rPr>
              <w:t xml:space="preserve">Notions et contenus </w:t>
            </w:r>
          </w:p>
        </w:tc>
        <w:tc>
          <w:tcPr>
            <w:tcW w:w="8224" w:type="dxa"/>
            <w:tcBorders>
              <w:top w:val="single" w:sz="4" w:space="0" w:color="000000"/>
              <w:left w:val="single" w:sz="4" w:space="0" w:color="000000"/>
              <w:bottom w:val="single" w:sz="4" w:space="0" w:color="000000"/>
              <w:right w:val="single" w:sz="4" w:space="0" w:color="000000"/>
            </w:tcBorders>
            <w:vAlign w:val="center"/>
          </w:tcPr>
          <w:p w14:paraId="59797180" w14:textId="1536C1CC" w:rsidR="00E30C1F" w:rsidRPr="00162867" w:rsidRDefault="003947F4">
            <w:pPr>
              <w:ind w:right="44"/>
              <w:jc w:val="center"/>
              <w:rPr>
                <w:b/>
                <w:bCs/>
              </w:rPr>
            </w:pPr>
            <w:r w:rsidRPr="00162867">
              <w:rPr>
                <w:b/>
                <w:bCs/>
              </w:rPr>
              <w:t xml:space="preserve">Seconde </w:t>
            </w:r>
          </w:p>
        </w:tc>
      </w:tr>
      <w:tr w:rsidR="00E30C1F" w14:paraId="4BD7FEBE" w14:textId="77777777">
        <w:trPr>
          <w:trHeight w:val="1296"/>
        </w:trPr>
        <w:tc>
          <w:tcPr>
            <w:tcW w:w="0" w:type="auto"/>
            <w:vMerge/>
            <w:tcBorders>
              <w:top w:val="nil"/>
              <w:left w:val="single" w:sz="4" w:space="0" w:color="000000"/>
              <w:bottom w:val="single" w:sz="4" w:space="0" w:color="000000"/>
              <w:right w:val="single" w:sz="4" w:space="0" w:color="000000"/>
            </w:tcBorders>
          </w:tcPr>
          <w:p w14:paraId="6E2F4239" w14:textId="77777777" w:rsidR="00E30C1F" w:rsidRDefault="00E30C1F"/>
        </w:tc>
        <w:tc>
          <w:tcPr>
            <w:tcW w:w="8224" w:type="dxa"/>
            <w:tcBorders>
              <w:top w:val="single" w:sz="4" w:space="0" w:color="000000"/>
              <w:left w:val="single" w:sz="4" w:space="0" w:color="000000"/>
              <w:bottom w:val="single" w:sz="4" w:space="0" w:color="000000"/>
              <w:right w:val="single" w:sz="4" w:space="0" w:color="000000"/>
            </w:tcBorders>
            <w:vAlign w:val="center"/>
          </w:tcPr>
          <w:p w14:paraId="260C8237" w14:textId="77777777" w:rsidR="00E30C1F" w:rsidRDefault="003947F4">
            <w:pPr>
              <w:spacing w:after="98"/>
            </w:pPr>
            <w:r>
              <w:t xml:space="preserve">Les solutions aqueuses, un exemple de mélange.  </w:t>
            </w:r>
          </w:p>
          <w:p w14:paraId="48EC350C" w14:textId="77777777" w:rsidR="00E30C1F" w:rsidRDefault="003947F4">
            <w:pPr>
              <w:spacing w:after="98"/>
            </w:pPr>
            <w:r>
              <w:t xml:space="preserve">Solvant, soluté </w:t>
            </w:r>
          </w:p>
          <w:p w14:paraId="28BBE8A0" w14:textId="77777777" w:rsidR="00E30C1F" w:rsidRDefault="003947F4">
            <w:r>
              <w:t xml:space="preserve">Concentration en masse, concentration maximale d’un soluté  </w:t>
            </w:r>
          </w:p>
        </w:tc>
      </w:tr>
      <w:tr w:rsidR="00E30C1F" w14:paraId="4E86AB13" w14:textId="77777777">
        <w:trPr>
          <w:trHeight w:val="2681"/>
        </w:trPr>
        <w:tc>
          <w:tcPr>
            <w:tcW w:w="2196" w:type="dxa"/>
            <w:tcBorders>
              <w:top w:val="single" w:sz="4" w:space="0" w:color="000000"/>
              <w:left w:val="single" w:sz="4" w:space="0" w:color="000000"/>
              <w:bottom w:val="single" w:sz="4" w:space="0" w:color="000000"/>
              <w:right w:val="single" w:sz="4" w:space="0" w:color="000000"/>
            </w:tcBorders>
            <w:vAlign w:val="center"/>
          </w:tcPr>
          <w:p w14:paraId="385496D7" w14:textId="77777777" w:rsidR="00E30C1F" w:rsidRDefault="003947F4">
            <w:pPr>
              <w:jc w:val="center"/>
            </w:pPr>
            <w:r>
              <w:rPr>
                <w:b/>
              </w:rPr>
              <w:t xml:space="preserve">Compétences orales travaillées </w:t>
            </w:r>
          </w:p>
        </w:tc>
        <w:tc>
          <w:tcPr>
            <w:tcW w:w="8224" w:type="dxa"/>
            <w:tcBorders>
              <w:top w:val="single" w:sz="4" w:space="0" w:color="000000"/>
              <w:left w:val="single" w:sz="4" w:space="0" w:color="000000"/>
              <w:bottom w:val="single" w:sz="4" w:space="0" w:color="000000"/>
              <w:right w:val="single" w:sz="4" w:space="0" w:color="000000"/>
            </w:tcBorders>
          </w:tcPr>
          <w:p w14:paraId="202B8B73" w14:textId="77777777" w:rsidR="00E30C1F" w:rsidRDefault="003947F4">
            <w:r>
              <w:rPr>
                <w:rFonts w:ascii="Times New Roman" w:eastAsia="Times New Roman" w:hAnsi="Times New Roman" w:cs="Times New Roman"/>
                <w:b/>
              </w:rPr>
              <w:t xml:space="preserve"> </w:t>
            </w:r>
          </w:p>
          <w:p w14:paraId="471D671C" w14:textId="77777777" w:rsidR="0089247D" w:rsidRDefault="003947F4">
            <w:pPr>
              <w:spacing w:after="2" w:line="237" w:lineRule="auto"/>
              <w:rPr>
                <w:color w:val="7030A0"/>
              </w:rPr>
            </w:pPr>
            <w:r>
              <w:rPr>
                <w:b/>
              </w:rPr>
              <w:t>Compétences orales spécifiques à la physique-chimie</w:t>
            </w:r>
            <w:r>
              <w:t xml:space="preserve"> </w:t>
            </w:r>
            <w:r>
              <w:rPr>
                <w:color w:val="7030A0"/>
              </w:rPr>
              <w:t xml:space="preserve">: </w:t>
            </w:r>
          </w:p>
          <w:p w14:paraId="41919058" w14:textId="71B1A53F" w:rsidR="00E30C1F" w:rsidRDefault="003947F4" w:rsidP="0089247D">
            <w:pPr>
              <w:pStyle w:val="Paragraphedeliste"/>
              <w:numPr>
                <w:ilvl w:val="0"/>
                <w:numId w:val="4"/>
              </w:numPr>
              <w:spacing w:after="2" w:line="237" w:lineRule="auto"/>
              <w:ind w:left="490" w:hanging="130"/>
            </w:pPr>
            <w:r>
              <w:t xml:space="preserve">Présentation d’une expérimentation </w:t>
            </w:r>
          </w:p>
          <w:p w14:paraId="085B6A72" w14:textId="77777777" w:rsidR="00E30C1F" w:rsidRDefault="003947F4">
            <w:r>
              <w:rPr>
                <w:b/>
              </w:rPr>
              <w:t xml:space="preserve"> </w:t>
            </w:r>
          </w:p>
          <w:p w14:paraId="360F4F29" w14:textId="77777777" w:rsidR="00E30C1F" w:rsidRDefault="003947F4">
            <w:pPr>
              <w:spacing w:after="8"/>
            </w:pPr>
            <w:r>
              <w:rPr>
                <w:b/>
              </w:rPr>
              <w:t>Compétences orales générales</w:t>
            </w:r>
            <w:r>
              <w:t xml:space="preserve"> : </w:t>
            </w:r>
          </w:p>
          <w:p w14:paraId="045CB722" w14:textId="77777777" w:rsidR="00E30C1F" w:rsidRDefault="003947F4">
            <w:pPr>
              <w:numPr>
                <w:ilvl w:val="0"/>
                <w:numId w:val="1"/>
              </w:numPr>
              <w:spacing w:after="9"/>
              <w:ind w:hanging="125"/>
            </w:pPr>
            <w:r>
              <w:t xml:space="preserve">Prise de parole en interaction  </w:t>
            </w:r>
          </w:p>
          <w:p w14:paraId="73EA41A8" w14:textId="77777777" w:rsidR="00E30C1F" w:rsidRDefault="003947F4">
            <w:pPr>
              <w:numPr>
                <w:ilvl w:val="0"/>
                <w:numId w:val="1"/>
              </w:numPr>
              <w:spacing w:after="9"/>
              <w:ind w:hanging="125"/>
            </w:pPr>
            <w:r>
              <w:t xml:space="preserve">Reformuler ; Saisir les informations importantes  </w:t>
            </w:r>
          </w:p>
          <w:p w14:paraId="7CE5AD9C" w14:textId="77777777" w:rsidR="00E30C1F" w:rsidRDefault="003947F4">
            <w:pPr>
              <w:numPr>
                <w:ilvl w:val="0"/>
                <w:numId w:val="1"/>
              </w:numPr>
              <w:spacing w:after="8"/>
              <w:ind w:hanging="125"/>
            </w:pPr>
            <w:r>
              <w:t xml:space="preserve">Maîtrise de la voix (voix audible, débit, fluidité…) et du corps (posture) </w:t>
            </w:r>
          </w:p>
          <w:p w14:paraId="124222F3" w14:textId="77777777" w:rsidR="00E30C1F" w:rsidRDefault="003947F4">
            <w:pPr>
              <w:numPr>
                <w:ilvl w:val="0"/>
                <w:numId w:val="1"/>
              </w:numPr>
              <w:ind w:hanging="125"/>
            </w:pPr>
            <w:r>
              <w:t xml:space="preserve">Qualité de langue (précision, syntaxe…) </w:t>
            </w:r>
          </w:p>
          <w:p w14:paraId="0E437FB3" w14:textId="77777777" w:rsidR="00E30C1F" w:rsidRDefault="003947F4">
            <w:pPr>
              <w:ind w:left="720"/>
            </w:pPr>
            <w:r>
              <w:rPr>
                <w:b/>
              </w:rPr>
              <w:t xml:space="preserve"> </w:t>
            </w:r>
          </w:p>
        </w:tc>
      </w:tr>
      <w:tr w:rsidR="00E30C1F" w14:paraId="19D0E761" w14:textId="77777777" w:rsidTr="00162867">
        <w:trPr>
          <w:trHeight w:val="547"/>
        </w:trPr>
        <w:tc>
          <w:tcPr>
            <w:tcW w:w="2196" w:type="dxa"/>
            <w:tcBorders>
              <w:top w:val="single" w:sz="4" w:space="0" w:color="000000"/>
              <w:left w:val="single" w:sz="4" w:space="0" w:color="000000"/>
              <w:bottom w:val="single" w:sz="4" w:space="0" w:color="000000"/>
              <w:right w:val="single" w:sz="4" w:space="0" w:color="000000"/>
            </w:tcBorders>
            <w:vAlign w:val="center"/>
          </w:tcPr>
          <w:p w14:paraId="1F5DE8D2" w14:textId="77777777" w:rsidR="00E30C1F" w:rsidRDefault="003947F4">
            <w:pPr>
              <w:ind w:right="40"/>
              <w:jc w:val="center"/>
            </w:pPr>
            <w:r>
              <w:rPr>
                <w:b/>
              </w:rPr>
              <w:t xml:space="preserve">Type d’activité </w:t>
            </w:r>
          </w:p>
        </w:tc>
        <w:tc>
          <w:tcPr>
            <w:tcW w:w="8224" w:type="dxa"/>
            <w:tcBorders>
              <w:top w:val="single" w:sz="4" w:space="0" w:color="000000"/>
              <w:left w:val="single" w:sz="4" w:space="0" w:color="000000"/>
              <w:bottom w:val="single" w:sz="4" w:space="0" w:color="000000"/>
              <w:right w:val="single" w:sz="4" w:space="0" w:color="000000"/>
            </w:tcBorders>
            <w:vAlign w:val="center"/>
          </w:tcPr>
          <w:p w14:paraId="70B98FDC" w14:textId="70B57B29" w:rsidR="00E30C1F" w:rsidRDefault="003947F4" w:rsidP="00162867">
            <w:pPr>
              <w:jc w:val="center"/>
            </w:pPr>
            <w:r>
              <w:t>Activité expérimentale</w:t>
            </w:r>
          </w:p>
        </w:tc>
      </w:tr>
      <w:tr w:rsidR="00E30C1F" w14:paraId="02D8E7AE" w14:textId="77777777">
        <w:trPr>
          <w:trHeight w:val="1083"/>
        </w:trPr>
        <w:tc>
          <w:tcPr>
            <w:tcW w:w="2196" w:type="dxa"/>
            <w:tcBorders>
              <w:top w:val="single" w:sz="4" w:space="0" w:color="000000"/>
              <w:left w:val="single" w:sz="4" w:space="0" w:color="000000"/>
              <w:bottom w:val="single" w:sz="4" w:space="0" w:color="000000"/>
              <w:right w:val="single" w:sz="4" w:space="0" w:color="000000"/>
            </w:tcBorders>
            <w:vAlign w:val="center"/>
          </w:tcPr>
          <w:p w14:paraId="7E4942D6" w14:textId="77777777" w:rsidR="00E30C1F" w:rsidRDefault="003947F4">
            <w:pPr>
              <w:spacing w:line="239" w:lineRule="auto"/>
              <w:jc w:val="center"/>
            </w:pPr>
            <w:r>
              <w:rPr>
                <w:b/>
              </w:rPr>
              <w:t xml:space="preserve">Description succincte de l’activité </w:t>
            </w:r>
          </w:p>
          <w:p w14:paraId="5B95FA56" w14:textId="77777777" w:rsidR="00E30C1F" w:rsidRDefault="003947F4">
            <w:pPr>
              <w:ind w:left="5"/>
              <w:jc w:val="center"/>
            </w:pPr>
            <w:r>
              <w:rPr>
                <w:i/>
              </w:rPr>
              <w:t xml:space="preserve"> </w:t>
            </w:r>
          </w:p>
        </w:tc>
        <w:tc>
          <w:tcPr>
            <w:tcW w:w="8224" w:type="dxa"/>
            <w:tcBorders>
              <w:top w:val="single" w:sz="4" w:space="0" w:color="000000"/>
              <w:left w:val="single" w:sz="4" w:space="0" w:color="000000"/>
              <w:bottom w:val="single" w:sz="4" w:space="0" w:color="000000"/>
              <w:right w:val="single" w:sz="4" w:space="0" w:color="000000"/>
            </w:tcBorders>
          </w:tcPr>
          <w:p w14:paraId="23B192FB" w14:textId="46211DC6" w:rsidR="00E30C1F" w:rsidRDefault="003947F4">
            <w:pPr>
              <w:numPr>
                <w:ilvl w:val="0"/>
                <w:numId w:val="2"/>
              </w:numPr>
              <w:spacing w:after="31" w:line="239" w:lineRule="auto"/>
              <w:ind w:hanging="125"/>
            </w:pPr>
            <w:r>
              <w:t xml:space="preserve">Un élève travaille seul un protocole expérimental (avec </w:t>
            </w:r>
            <w:r w:rsidR="0089247D">
              <w:t>l’aide du professeur et d’</w:t>
            </w:r>
            <w:r>
              <w:t xml:space="preserve">une animation) </w:t>
            </w:r>
          </w:p>
          <w:p w14:paraId="6E606393" w14:textId="55E48766" w:rsidR="00E30C1F" w:rsidRDefault="003947F4">
            <w:pPr>
              <w:numPr>
                <w:ilvl w:val="0"/>
                <w:numId w:val="2"/>
              </w:numPr>
              <w:ind w:hanging="125"/>
            </w:pPr>
            <w:r>
              <w:t>Puis il doit le restituer à l’oral (sans support écrit et sans geste aidant) le plus précisément possible à son binôme afin qu</w:t>
            </w:r>
            <w:r w:rsidR="00162867">
              <w:t>e celui-ci</w:t>
            </w:r>
            <w:r>
              <w:t xml:space="preserve"> puisse réaliser l’expérience. </w:t>
            </w:r>
          </w:p>
        </w:tc>
      </w:tr>
      <w:tr w:rsidR="00E30C1F" w14:paraId="07126B0F" w14:textId="77777777">
        <w:trPr>
          <w:trHeight w:val="1109"/>
        </w:trPr>
        <w:tc>
          <w:tcPr>
            <w:tcW w:w="2196" w:type="dxa"/>
            <w:tcBorders>
              <w:top w:val="single" w:sz="4" w:space="0" w:color="000000"/>
              <w:left w:val="single" w:sz="4" w:space="0" w:color="000000"/>
              <w:bottom w:val="single" w:sz="4" w:space="0" w:color="000000"/>
              <w:right w:val="single" w:sz="4" w:space="0" w:color="000000"/>
            </w:tcBorders>
            <w:vAlign w:val="center"/>
          </w:tcPr>
          <w:p w14:paraId="563CB9A1" w14:textId="77777777" w:rsidR="00E30C1F" w:rsidRDefault="003947F4">
            <w:pPr>
              <w:ind w:left="2"/>
              <w:jc w:val="center"/>
            </w:pPr>
            <w:r>
              <w:rPr>
                <w:b/>
              </w:rPr>
              <w:t xml:space="preserve">Mise en œuvre dans sa progression </w:t>
            </w:r>
          </w:p>
        </w:tc>
        <w:tc>
          <w:tcPr>
            <w:tcW w:w="8224" w:type="dxa"/>
            <w:tcBorders>
              <w:top w:val="single" w:sz="4" w:space="0" w:color="000000"/>
              <w:left w:val="single" w:sz="4" w:space="0" w:color="000000"/>
              <w:bottom w:val="single" w:sz="4" w:space="0" w:color="000000"/>
              <w:right w:val="single" w:sz="4" w:space="0" w:color="000000"/>
            </w:tcBorders>
          </w:tcPr>
          <w:p w14:paraId="72AA30E6" w14:textId="77777777" w:rsidR="00E30C1F" w:rsidRDefault="003947F4">
            <w:pPr>
              <w:numPr>
                <w:ilvl w:val="0"/>
                <w:numId w:val="3"/>
              </w:numPr>
              <w:ind w:hanging="151"/>
            </w:pPr>
            <w:r>
              <w:rPr>
                <w:u w:val="single" w:color="000000"/>
              </w:rPr>
              <w:t>Place dans la progression de la séquence et/ou de l’année</w:t>
            </w:r>
            <w:r>
              <w:t xml:space="preserve"> : Séquence particulière </w:t>
            </w:r>
          </w:p>
          <w:p w14:paraId="0622EF7A" w14:textId="77777777" w:rsidR="00E30C1F" w:rsidRDefault="003947F4">
            <w:r>
              <w:t xml:space="preserve"> </w:t>
            </w:r>
          </w:p>
          <w:p w14:paraId="0549E1FB" w14:textId="77777777" w:rsidR="00E30C1F" w:rsidRDefault="003947F4">
            <w:pPr>
              <w:numPr>
                <w:ilvl w:val="0"/>
                <w:numId w:val="3"/>
              </w:numPr>
              <w:ind w:hanging="151"/>
            </w:pPr>
            <w:r>
              <w:rPr>
                <w:u w:val="single" w:color="000000"/>
              </w:rPr>
              <w:t>Cadre de mise en œuvre de l’activité</w:t>
            </w:r>
            <w:r>
              <w:t xml:space="preserve"> : Par binôme, travail d’approche </w:t>
            </w:r>
          </w:p>
          <w:p w14:paraId="7E6F18AC" w14:textId="77777777" w:rsidR="00E30C1F" w:rsidRDefault="003947F4">
            <w:r>
              <w:t xml:space="preserve"> </w:t>
            </w:r>
          </w:p>
        </w:tc>
      </w:tr>
      <w:tr w:rsidR="00E30C1F" w14:paraId="25BF89CE" w14:textId="77777777">
        <w:trPr>
          <w:trHeight w:val="518"/>
        </w:trPr>
        <w:tc>
          <w:tcPr>
            <w:tcW w:w="2196" w:type="dxa"/>
            <w:tcBorders>
              <w:top w:val="single" w:sz="4" w:space="0" w:color="000000"/>
              <w:left w:val="single" w:sz="4" w:space="0" w:color="000000"/>
              <w:bottom w:val="single" w:sz="4" w:space="0" w:color="000000"/>
              <w:right w:val="single" w:sz="4" w:space="0" w:color="000000"/>
            </w:tcBorders>
            <w:vAlign w:val="center"/>
          </w:tcPr>
          <w:p w14:paraId="68A1D991" w14:textId="77777777" w:rsidR="00E30C1F" w:rsidRDefault="003947F4">
            <w:pPr>
              <w:ind w:right="41"/>
              <w:jc w:val="center"/>
            </w:pPr>
            <w:r>
              <w:rPr>
                <w:b/>
              </w:rPr>
              <w:t xml:space="preserve">Source(s) </w:t>
            </w:r>
          </w:p>
        </w:tc>
        <w:tc>
          <w:tcPr>
            <w:tcW w:w="8224" w:type="dxa"/>
            <w:tcBorders>
              <w:top w:val="single" w:sz="4" w:space="0" w:color="000000"/>
              <w:left w:val="single" w:sz="4" w:space="0" w:color="000000"/>
              <w:bottom w:val="single" w:sz="4" w:space="0" w:color="000000"/>
              <w:right w:val="single" w:sz="4" w:space="0" w:color="000000"/>
            </w:tcBorders>
          </w:tcPr>
          <w:p w14:paraId="5B69BE51" w14:textId="0CB8F082" w:rsidR="00443A91" w:rsidRPr="002A3ACD" w:rsidRDefault="00443A91" w:rsidP="002A3ACD">
            <w:pPr>
              <w:pStyle w:val="Paragraphedeliste"/>
              <w:numPr>
                <w:ilvl w:val="0"/>
                <w:numId w:val="7"/>
              </w:numPr>
              <w:rPr>
                <w:rFonts w:ascii="Cambria" w:eastAsia="Cambria" w:hAnsi="Cambria" w:cs="Cambria"/>
              </w:rPr>
            </w:pPr>
            <w:r w:rsidRPr="002A3ACD">
              <w:rPr>
                <w:rFonts w:ascii="Cambria" w:eastAsia="Cambria" w:hAnsi="Cambria" w:cs="Cambria"/>
              </w:rPr>
              <w:t>Pour télécharger si besoin les animations en vidéo :</w:t>
            </w:r>
          </w:p>
          <w:p w14:paraId="5961A390" w14:textId="77777777" w:rsidR="00E30C1F" w:rsidRDefault="00000000">
            <w:hyperlink r:id="rId7" w:history="1">
              <w:r w:rsidR="00443A91" w:rsidRPr="0083565D">
                <w:rPr>
                  <w:rStyle w:val="Lienhypertexte"/>
                </w:rPr>
                <w:t>http://www.spc.ac-aix-marseille.fr/p</w:t>
              </w:r>
              <w:r w:rsidR="00443A91" w:rsidRPr="0083565D">
                <w:rPr>
                  <w:rStyle w:val="Lienhypertexte"/>
                </w:rPr>
                <w:t>h</w:t>
              </w:r>
              <w:r w:rsidR="00443A91" w:rsidRPr="0083565D">
                <w:rPr>
                  <w:rStyle w:val="Lienhypertexte"/>
                </w:rPr>
                <w:t>y_chi/Menu/</w:t>
              </w:r>
              <w:r w:rsidR="00443A91" w:rsidRPr="0083565D">
                <w:rPr>
                  <w:rStyle w:val="Lienhypertexte"/>
                </w:rPr>
                <w:t>A</w:t>
              </w:r>
              <w:r w:rsidR="00443A91" w:rsidRPr="0083565D">
                <w:rPr>
                  <w:rStyle w:val="Lienhypertexte"/>
                </w:rPr>
                <w:t>ctivites_pedagogiques/cap_exp/index.htm</w:t>
              </w:r>
            </w:hyperlink>
          </w:p>
          <w:p w14:paraId="53BA6539" w14:textId="77777777" w:rsidR="002A3ACD" w:rsidRDefault="002A3ACD" w:rsidP="002A3ACD">
            <w:pPr>
              <w:pStyle w:val="Paragraphedeliste"/>
              <w:numPr>
                <w:ilvl w:val="0"/>
                <w:numId w:val="7"/>
              </w:numPr>
            </w:pPr>
            <w:r>
              <w:t>Autres vidéos possibles :</w:t>
            </w:r>
          </w:p>
          <w:p w14:paraId="7C56E7BA" w14:textId="7F107126" w:rsidR="002A3ACD" w:rsidRDefault="002A3ACD">
            <w:r w:rsidRPr="002A3ACD">
              <w:rPr>
                <w:u w:val="single"/>
              </w:rPr>
              <w:t>Dissolution</w:t>
            </w:r>
            <w:r>
              <w:t xml:space="preserve"> : </w:t>
            </w:r>
            <w:hyperlink r:id="rId8" w:history="1">
              <w:r w:rsidRPr="0083565D">
                <w:rPr>
                  <w:rStyle w:val="Lienhypertexte"/>
                </w:rPr>
                <w:t>https://www.youtube.com</w:t>
              </w:r>
              <w:r w:rsidRPr="0083565D">
                <w:rPr>
                  <w:rStyle w:val="Lienhypertexte"/>
                </w:rPr>
                <w:t>/</w:t>
              </w:r>
              <w:r w:rsidRPr="0083565D">
                <w:rPr>
                  <w:rStyle w:val="Lienhypertexte"/>
                </w:rPr>
                <w:t>watch?v=TvfYhxlvc1U</w:t>
              </w:r>
            </w:hyperlink>
          </w:p>
          <w:p w14:paraId="731F04B9" w14:textId="1D654452" w:rsidR="002A3ACD" w:rsidRDefault="002A3ACD">
            <w:r w:rsidRPr="002A3ACD">
              <w:rPr>
                <w:u w:val="single"/>
              </w:rPr>
              <w:t>Dilution</w:t>
            </w:r>
            <w:r>
              <w:t xml:space="preserve"> : </w:t>
            </w:r>
            <w:hyperlink r:id="rId9" w:history="1">
              <w:r w:rsidR="00046E10" w:rsidRPr="0083565D">
                <w:rPr>
                  <w:rStyle w:val="Lienhypertexte"/>
                </w:rPr>
                <w:t>https://www.youtube.com/</w:t>
              </w:r>
              <w:r w:rsidR="00046E10" w:rsidRPr="0083565D">
                <w:rPr>
                  <w:rStyle w:val="Lienhypertexte"/>
                </w:rPr>
                <w:t>w</w:t>
              </w:r>
              <w:r w:rsidR="00046E10" w:rsidRPr="0083565D">
                <w:rPr>
                  <w:rStyle w:val="Lienhypertexte"/>
                </w:rPr>
                <w:t>atch?v=cA__GucAdm4</w:t>
              </w:r>
            </w:hyperlink>
          </w:p>
          <w:p w14:paraId="220D65B1" w14:textId="03DF9964" w:rsidR="00046E10" w:rsidRDefault="00046E10">
            <w:r>
              <w:t xml:space="preserve">                  </w:t>
            </w:r>
            <w:hyperlink r:id="rId10" w:history="1">
              <w:r w:rsidRPr="0083565D">
                <w:rPr>
                  <w:rStyle w:val="Lienhypertexte"/>
                </w:rPr>
                <w:t>https://www.youtube.com/watch?v=PTGqc</w:t>
              </w:r>
              <w:r w:rsidRPr="0083565D">
                <w:rPr>
                  <w:rStyle w:val="Lienhypertexte"/>
                </w:rPr>
                <w:t>a</w:t>
              </w:r>
              <w:r w:rsidRPr="0083565D">
                <w:rPr>
                  <w:rStyle w:val="Lienhypertexte"/>
                </w:rPr>
                <w:t>Ho5us</w:t>
              </w:r>
            </w:hyperlink>
          </w:p>
          <w:p w14:paraId="24247595" w14:textId="2FCB3718" w:rsidR="00046E10" w:rsidRPr="00046E10" w:rsidRDefault="00046E10">
            <w:pPr>
              <w:rPr>
                <w:sz w:val="16"/>
                <w:szCs w:val="16"/>
              </w:rPr>
            </w:pPr>
          </w:p>
        </w:tc>
      </w:tr>
      <w:tr w:rsidR="00E30C1F" w14:paraId="5496A825" w14:textId="77777777">
        <w:trPr>
          <w:trHeight w:val="667"/>
        </w:trPr>
        <w:tc>
          <w:tcPr>
            <w:tcW w:w="2196" w:type="dxa"/>
            <w:tcBorders>
              <w:top w:val="single" w:sz="4" w:space="0" w:color="000000"/>
              <w:left w:val="single" w:sz="4" w:space="0" w:color="000000"/>
              <w:bottom w:val="single" w:sz="4" w:space="0" w:color="000000"/>
              <w:right w:val="single" w:sz="4" w:space="0" w:color="000000"/>
            </w:tcBorders>
            <w:vAlign w:val="center"/>
          </w:tcPr>
          <w:p w14:paraId="401671E9" w14:textId="77777777" w:rsidR="00E30C1F" w:rsidRDefault="003947F4">
            <w:pPr>
              <w:ind w:right="43"/>
              <w:jc w:val="center"/>
            </w:pPr>
            <w:r>
              <w:rPr>
                <w:b/>
              </w:rPr>
              <w:t xml:space="preserve">Auteur(s) </w:t>
            </w:r>
          </w:p>
        </w:tc>
        <w:tc>
          <w:tcPr>
            <w:tcW w:w="8224" w:type="dxa"/>
            <w:tcBorders>
              <w:top w:val="single" w:sz="4" w:space="0" w:color="000000"/>
              <w:left w:val="single" w:sz="4" w:space="0" w:color="000000"/>
              <w:bottom w:val="single" w:sz="4" w:space="0" w:color="000000"/>
              <w:right w:val="single" w:sz="4" w:space="0" w:color="000000"/>
            </w:tcBorders>
            <w:vAlign w:val="bottom"/>
          </w:tcPr>
          <w:p w14:paraId="381CDBD3" w14:textId="77777777" w:rsidR="00E30C1F" w:rsidRDefault="003947F4">
            <w:r>
              <w:t xml:space="preserve">Anne BURG                –                  Lycée Fulbert         –                Chartres  </w:t>
            </w:r>
          </w:p>
          <w:p w14:paraId="462A01DF" w14:textId="77777777" w:rsidR="00E30C1F" w:rsidRDefault="003947F4">
            <w:r>
              <w:t xml:space="preserve"> </w:t>
            </w:r>
          </w:p>
        </w:tc>
      </w:tr>
    </w:tbl>
    <w:p w14:paraId="32BD6F01" w14:textId="77777777" w:rsidR="00E30C1F" w:rsidRDefault="003947F4">
      <w:pPr>
        <w:spacing w:after="0"/>
      </w:pPr>
      <w:r>
        <w:t xml:space="preserve"> </w:t>
      </w:r>
    </w:p>
    <w:p w14:paraId="285851DB" w14:textId="77777777" w:rsidR="00E30C1F" w:rsidRDefault="003947F4">
      <w:pPr>
        <w:spacing w:after="0"/>
      </w:pPr>
      <w:r>
        <w:t xml:space="preserve"> </w:t>
      </w:r>
    </w:p>
    <w:p w14:paraId="5F4905E4" w14:textId="77777777" w:rsidR="00E30C1F" w:rsidRDefault="003947F4">
      <w:pPr>
        <w:spacing w:after="0"/>
      </w:pPr>
      <w:r>
        <w:t xml:space="preserve"> </w:t>
      </w:r>
    </w:p>
    <w:p w14:paraId="0F73D2AC" w14:textId="3B2B2D12" w:rsidR="00E30C1F" w:rsidRDefault="003947F4">
      <w:pPr>
        <w:spacing w:after="0"/>
      </w:pPr>
      <w:r>
        <w:t xml:space="preserve"> </w:t>
      </w:r>
    </w:p>
    <w:p w14:paraId="026CDD4A" w14:textId="77777777" w:rsidR="00162867" w:rsidRDefault="00162867">
      <w:pPr>
        <w:spacing w:after="0"/>
      </w:pPr>
    </w:p>
    <w:p w14:paraId="6965D7F7" w14:textId="77777777" w:rsidR="00E30C1F" w:rsidRDefault="003947F4">
      <w:pPr>
        <w:spacing w:after="0"/>
      </w:pPr>
      <w:r>
        <w:t xml:space="preserve"> </w:t>
      </w:r>
    </w:p>
    <w:p w14:paraId="60E370CB" w14:textId="29EDAD85" w:rsidR="00E30C1F" w:rsidRDefault="00E30C1F">
      <w:pPr>
        <w:spacing w:after="0"/>
      </w:pPr>
    </w:p>
    <w:p w14:paraId="106AF716" w14:textId="77777777" w:rsidR="00E30C1F" w:rsidRDefault="003947F4">
      <w:pPr>
        <w:pBdr>
          <w:top w:val="single" w:sz="17" w:space="0" w:color="808080"/>
          <w:left w:val="single" w:sz="17" w:space="0" w:color="808080"/>
          <w:bottom w:val="single" w:sz="17" w:space="0" w:color="808080"/>
          <w:right w:val="single" w:sz="17" w:space="0" w:color="808080"/>
        </w:pBdr>
        <w:shd w:val="clear" w:color="auto" w:fill="95B3D7"/>
        <w:spacing w:after="0"/>
        <w:ind w:right="2"/>
        <w:jc w:val="center"/>
      </w:pPr>
      <w:r>
        <w:rPr>
          <w:b/>
          <w:color w:val="0F243E"/>
          <w:sz w:val="28"/>
        </w:rPr>
        <w:lastRenderedPageBreak/>
        <w:t xml:space="preserve">SCENARIO PEDAGOGIQUE   </w:t>
      </w:r>
    </w:p>
    <w:p w14:paraId="77896375" w14:textId="1D0A60DB" w:rsidR="00E30C1F" w:rsidRDefault="003947F4" w:rsidP="006A1662">
      <w:pPr>
        <w:spacing w:after="0"/>
      </w:pPr>
      <w:r>
        <w:t xml:space="preserve"> </w:t>
      </w:r>
    </w:p>
    <w:p w14:paraId="6CB97BA8" w14:textId="77777777" w:rsidR="00E30C1F" w:rsidRDefault="003947F4">
      <w:pPr>
        <w:pStyle w:val="Titre1"/>
        <w:ind w:left="-5"/>
      </w:pPr>
      <w:r>
        <w:t xml:space="preserve">CONSIGNES DONNÉES À L’ÉLÈVE – TRAVAIL À EFFECTUER - PRINCIPE </w:t>
      </w:r>
    </w:p>
    <w:p w14:paraId="22C9DB7D" w14:textId="77777777" w:rsidR="00E30C1F" w:rsidRDefault="003947F4">
      <w:pPr>
        <w:spacing w:after="0"/>
      </w:pPr>
      <w:r>
        <w:t xml:space="preserve"> </w:t>
      </w:r>
    </w:p>
    <w:p w14:paraId="34F5FCD7" w14:textId="77777777" w:rsidR="00E30C1F" w:rsidRDefault="003947F4" w:rsidP="006A1662">
      <w:pPr>
        <w:pStyle w:val="Paragraphedeliste"/>
        <w:numPr>
          <w:ilvl w:val="0"/>
          <w:numId w:val="5"/>
        </w:numPr>
        <w:spacing w:after="5" w:line="249" w:lineRule="auto"/>
        <w:ind w:left="284" w:hanging="284"/>
      </w:pPr>
      <w:r w:rsidRPr="006A1662">
        <w:rPr>
          <w:b/>
          <w:bCs/>
          <w:u w:val="single"/>
        </w:rPr>
        <w:t>1</w:t>
      </w:r>
      <w:r w:rsidRPr="006A1662">
        <w:rPr>
          <w:b/>
          <w:bCs/>
          <w:u w:val="single"/>
          <w:vertAlign w:val="superscript"/>
        </w:rPr>
        <w:t>er</w:t>
      </w:r>
      <w:r w:rsidRPr="006A1662">
        <w:rPr>
          <w:b/>
          <w:bCs/>
          <w:u w:val="single"/>
        </w:rPr>
        <w:t xml:space="preserve"> temps :</w:t>
      </w:r>
      <w:r>
        <w:t xml:space="preserve"> Des élèves travaillent seuls un protocole expérimental (ceux de la dissolution et de la dilution se prêtent bien à ce type d’activité) à l’aide d’une animation et du professeur. Ils savent qu’ils devront ensuite le restituer à l’oral sans aucun support à leur binôme. Ils doivent donc maîtriser le vocabulaire, l’enchaînement des manipulations, les consignes de sécurité … Ils peuvent visionner l’animation ou faire le protocole autant de fois qu’ils le souhaitent. </w:t>
      </w:r>
    </w:p>
    <w:p w14:paraId="5BF180F2" w14:textId="77777777" w:rsidR="00E30C1F" w:rsidRDefault="003947F4" w:rsidP="006A1662">
      <w:pPr>
        <w:pStyle w:val="Paragraphedeliste"/>
        <w:numPr>
          <w:ilvl w:val="0"/>
          <w:numId w:val="5"/>
        </w:numPr>
        <w:spacing w:after="5" w:line="249" w:lineRule="auto"/>
        <w:ind w:left="284" w:hanging="284"/>
      </w:pPr>
      <w:r w:rsidRPr="006A1662">
        <w:rPr>
          <w:b/>
          <w:bCs/>
          <w:u w:val="single"/>
        </w:rPr>
        <w:t>2</w:t>
      </w:r>
      <w:r w:rsidRPr="006A1662">
        <w:rPr>
          <w:b/>
          <w:bCs/>
          <w:u w:val="single"/>
          <w:vertAlign w:val="superscript"/>
        </w:rPr>
        <w:t>ème</w:t>
      </w:r>
      <w:r w:rsidRPr="006A1662">
        <w:rPr>
          <w:b/>
          <w:bCs/>
          <w:u w:val="single"/>
        </w:rPr>
        <w:t xml:space="preserve"> temps (filmé)</w:t>
      </w:r>
      <w:r>
        <w:t xml:space="preserve"> : Les élèves communiquent oralement le protocole à leur binôme (qui ne l’a jamais fait auparavant) sans désigner le matériel de la main ou même aider. Il y a alors un échange oral entre l’élève qui manipule et celui qui explique. </w:t>
      </w:r>
    </w:p>
    <w:p w14:paraId="5AECB0A2" w14:textId="77777777" w:rsidR="00E30C1F" w:rsidRDefault="003947F4" w:rsidP="006A1662">
      <w:pPr>
        <w:pStyle w:val="Paragraphedeliste"/>
        <w:numPr>
          <w:ilvl w:val="0"/>
          <w:numId w:val="5"/>
        </w:numPr>
        <w:spacing w:after="5" w:line="249" w:lineRule="auto"/>
        <w:ind w:left="284" w:hanging="284"/>
      </w:pPr>
      <w:r w:rsidRPr="006A1662">
        <w:rPr>
          <w:b/>
          <w:bCs/>
          <w:u w:val="single"/>
        </w:rPr>
        <w:t>3</w:t>
      </w:r>
      <w:r w:rsidRPr="006A1662">
        <w:rPr>
          <w:b/>
          <w:bCs/>
          <w:u w:val="single"/>
          <w:vertAlign w:val="superscript"/>
        </w:rPr>
        <w:t>ème</w:t>
      </w:r>
      <w:r w:rsidRPr="006A1662">
        <w:rPr>
          <w:b/>
          <w:bCs/>
          <w:u w:val="single"/>
        </w:rPr>
        <w:t xml:space="preserve"> temps</w:t>
      </w:r>
      <w:r>
        <w:t xml:space="preserve"> : Les élèves utilisent des grilles d’évaluation et le film pour avoir un regard critique sur ce qui a été dit et fait. L’enseignant peut également utiliser les vidéos pour évaluer la qualité de la reformulation et de l’interaction. </w:t>
      </w:r>
    </w:p>
    <w:p w14:paraId="45412632" w14:textId="77777777" w:rsidR="00E30C1F" w:rsidRDefault="003947F4">
      <w:pPr>
        <w:spacing w:after="28"/>
      </w:pPr>
      <w:r>
        <w:rPr>
          <w:b/>
        </w:rPr>
        <w:t xml:space="preserve"> </w:t>
      </w:r>
    </w:p>
    <w:p w14:paraId="6F6322DB" w14:textId="77777777" w:rsidR="00E30C1F" w:rsidRDefault="003947F4">
      <w:pPr>
        <w:pStyle w:val="Titre1"/>
        <w:spacing w:after="185"/>
        <w:ind w:left="-5"/>
      </w:pPr>
      <w:r>
        <w:t xml:space="preserve">EXEMPLES EVENTUELS DE MISE EN ŒUVRE DANS LA CLASSE </w:t>
      </w:r>
    </w:p>
    <w:p w14:paraId="493D0B77" w14:textId="77777777" w:rsidR="00E30C1F" w:rsidRDefault="003947F4" w:rsidP="00622BE5">
      <w:pPr>
        <w:pStyle w:val="Paragraphedeliste"/>
        <w:numPr>
          <w:ilvl w:val="0"/>
          <w:numId w:val="6"/>
        </w:numPr>
        <w:spacing w:after="199" w:line="239" w:lineRule="auto"/>
        <w:ind w:left="426" w:right="-13" w:hanging="437"/>
        <w:jc w:val="both"/>
      </w:pPr>
      <w:r>
        <w:t xml:space="preserve">A l’entrée en salle de TP, les élèves effectuent un tirage au sort pour la constitution des binômes et le rôle de chacun : </w:t>
      </w:r>
      <w:r w:rsidRPr="00622BE5">
        <w:rPr>
          <w:b/>
          <w:bCs/>
        </w:rPr>
        <w:t>l’élève A</w:t>
      </w:r>
      <w:r>
        <w:t xml:space="preserve"> (qui travaillera le protocole pour le restituer à l’oral) et </w:t>
      </w:r>
      <w:r w:rsidRPr="00622BE5">
        <w:rPr>
          <w:b/>
          <w:bCs/>
        </w:rPr>
        <w:t>l’élève B</w:t>
      </w:r>
      <w:r>
        <w:t xml:space="preserve"> (qui réalisera l’expérience grâce aux consignes orales). </w:t>
      </w:r>
    </w:p>
    <w:p w14:paraId="45EDC140" w14:textId="77777777" w:rsidR="00E30C1F" w:rsidRDefault="003947F4" w:rsidP="00622BE5">
      <w:pPr>
        <w:pStyle w:val="Paragraphedeliste"/>
        <w:numPr>
          <w:ilvl w:val="0"/>
          <w:numId w:val="6"/>
        </w:numPr>
        <w:spacing w:after="190" w:line="249" w:lineRule="auto"/>
        <w:ind w:left="426" w:hanging="437"/>
      </w:pPr>
      <w:r>
        <w:t xml:space="preserve">Les élèves des binômes font ensemble la partie 1 « Analyser » : les élèves ont ainsi tous connaissance du contexte du TP. </w:t>
      </w:r>
    </w:p>
    <w:p w14:paraId="4D1B991A" w14:textId="1BD0FBEC" w:rsidR="00E30C1F" w:rsidRDefault="003947F4" w:rsidP="00622BE5">
      <w:pPr>
        <w:pStyle w:val="Paragraphedeliste"/>
        <w:numPr>
          <w:ilvl w:val="0"/>
          <w:numId w:val="6"/>
        </w:numPr>
        <w:spacing w:after="199" w:line="239" w:lineRule="auto"/>
        <w:ind w:left="426" w:right="-13" w:hanging="437"/>
        <w:jc w:val="both"/>
      </w:pPr>
      <w:r>
        <w:t xml:space="preserve">Les </w:t>
      </w:r>
      <w:r w:rsidRPr="00622BE5">
        <w:rPr>
          <w:b/>
          <w:bCs/>
        </w:rPr>
        <w:t>élèves A</w:t>
      </w:r>
      <w:r>
        <w:t xml:space="preserve"> restent ensuite seuls sur la paillasse et font la partie « Réaliser » (environ 30 min) à l’aide d’une animation et du professeur. Ils terminent en complétant le tableau « Comment réaliser une dissolution ? » qui résume les étapes essentielles du protocole. </w:t>
      </w:r>
    </w:p>
    <w:p w14:paraId="36CD6704" w14:textId="77777777" w:rsidR="00E30C1F" w:rsidRDefault="003947F4" w:rsidP="00622BE5">
      <w:pPr>
        <w:pStyle w:val="Paragraphedeliste"/>
        <w:numPr>
          <w:ilvl w:val="0"/>
          <w:numId w:val="6"/>
        </w:numPr>
        <w:spacing w:after="186" w:line="249" w:lineRule="auto"/>
        <w:ind w:left="426" w:hanging="437"/>
      </w:pPr>
      <w:r>
        <w:t xml:space="preserve">Pendant ce temps, les </w:t>
      </w:r>
      <w:r w:rsidRPr="00622BE5">
        <w:rPr>
          <w:b/>
          <w:bCs/>
        </w:rPr>
        <w:t>élèves B</w:t>
      </w:r>
      <w:r>
        <w:t xml:space="preserve"> au fond de la salle préparent des exercices. </w:t>
      </w:r>
    </w:p>
    <w:p w14:paraId="00F5E5DD" w14:textId="347849FE" w:rsidR="00E30C1F" w:rsidRDefault="003947F4" w:rsidP="00622BE5">
      <w:pPr>
        <w:pStyle w:val="Paragraphedeliste"/>
        <w:numPr>
          <w:ilvl w:val="0"/>
          <w:numId w:val="6"/>
        </w:numPr>
        <w:spacing w:after="0" w:line="239" w:lineRule="auto"/>
        <w:ind w:left="426" w:right="-13" w:hanging="437"/>
        <w:jc w:val="both"/>
      </w:pPr>
      <w:r>
        <w:t>Puis les élèves B rejoignent les élèves A. Ces derniers doivent</w:t>
      </w:r>
      <w:r w:rsidR="00622BE5">
        <w:t>,</w:t>
      </w:r>
      <w:r>
        <w:t xml:space="preserve"> à l’oral</w:t>
      </w:r>
      <w:r w:rsidR="00622BE5">
        <w:t>,</w:t>
      </w:r>
      <w:r>
        <w:t xml:space="preserve"> sans support de notes écrites ou d’animation</w:t>
      </w:r>
      <w:r w:rsidR="00622BE5">
        <w:t>,</w:t>
      </w:r>
      <w:r>
        <w:t xml:space="preserve"> et sans manipuler ni désigner de la main, d</w:t>
      </w:r>
      <w:r w:rsidR="00622BE5">
        <w:t>écrire</w:t>
      </w:r>
      <w:r>
        <w:t xml:space="preserve"> le protocole expérimental. Ce moment sera filmé et enregistré (environ 20 min). </w:t>
      </w:r>
    </w:p>
    <w:p w14:paraId="748007DA" w14:textId="40315C82" w:rsidR="00E30C1F" w:rsidRDefault="00E30C1F" w:rsidP="00622BE5">
      <w:pPr>
        <w:spacing w:after="28"/>
        <w:ind w:left="426" w:hanging="437"/>
      </w:pPr>
    </w:p>
    <w:p w14:paraId="6EBA3BB7" w14:textId="77777777" w:rsidR="00E30C1F" w:rsidRDefault="003947F4">
      <w:pPr>
        <w:pStyle w:val="Titre1"/>
        <w:spacing w:after="5"/>
        <w:ind w:left="0" w:firstLine="0"/>
      </w:pPr>
      <w:r>
        <w:t xml:space="preserve">REPÈRES ÉVENTUELS POUR L’ÉVALUATION </w:t>
      </w:r>
    </w:p>
    <w:p w14:paraId="7991DB15" w14:textId="77777777" w:rsidR="00E30C1F" w:rsidRDefault="003947F4">
      <w:pPr>
        <w:spacing w:after="0"/>
      </w:pPr>
      <w:r>
        <w:rPr>
          <w:b/>
          <w:sz w:val="24"/>
        </w:rPr>
        <w:t xml:space="preserve"> </w:t>
      </w:r>
    </w:p>
    <w:p w14:paraId="6B8E9B5A" w14:textId="77777777" w:rsidR="00E30C1F" w:rsidRDefault="003947F4">
      <w:pPr>
        <w:spacing w:after="0"/>
      </w:pPr>
      <w:r>
        <w:rPr>
          <w:b/>
          <w:color w:val="0070C0"/>
          <w:sz w:val="24"/>
          <w:u w:val="single" w:color="0070C0"/>
        </w:rPr>
        <w:t>Eléments éventuels de correction :</w:t>
      </w:r>
      <w:r>
        <w:rPr>
          <w:b/>
          <w:color w:val="0070C0"/>
          <w:sz w:val="24"/>
        </w:rPr>
        <w:t xml:space="preserve"> </w:t>
      </w:r>
    </w:p>
    <w:p w14:paraId="58EACD18" w14:textId="77777777" w:rsidR="00E30C1F" w:rsidRDefault="003947F4">
      <w:pPr>
        <w:spacing w:after="0"/>
      </w:pPr>
      <w:r>
        <w:rPr>
          <w:i/>
          <w:color w:val="7030A0"/>
        </w:rPr>
        <w:t xml:space="preserve"> </w:t>
      </w:r>
    </w:p>
    <w:p w14:paraId="42CB063B" w14:textId="77777777" w:rsidR="00E30C1F" w:rsidRDefault="003947F4">
      <w:pPr>
        <w:spacing w:after="5" w:line="249" w:lineRule="auto"/>
        <w:ind w:left="-5" w:hanging="10"/>
      </w:pPr>
      <w:r>
        <w:t>Grilles dans les documents en annexe</w:t>
      </w:r>
      <w:r>
        <w:rPr>
          <w:b/>
          <w:color w:val="7030A0"/>
          <w:sz w:val="24"/>
        </w:rPr>
        <w:t xml:space="preserve"> </w:t>
      </w:r>
    </w:p>
    <w:p w14:paraId="01BAF096" w14:textId="77777777" w:rsidR="00E30C1F" w:rsidRDefault="003947F4">
      <w:pPr>
        <w:spacing w:after="0"/>
      </w:pPr>
      <w:r>
        <w:rPr>
          <w:b/>
          <w:color w:val="7030A0"/>
          <w:sz w:val="24"/>
        </w:rPr>
        <w:t xml:space="preserve"> </w:t>
      </w:r>
    </w:p>
    <w:p w14:paraId="7BAC5439" w14:textId="77777777" w:rsidR="00E30C1F" w:rsidRDefault="003947F4">
      <w:pPr>
        <w:spacing w:after="29"/>
      </w:pPr>
      <w:r>
        <w:t xml:space="preserve"> </w:t>
      </w:r>
    </w:p>
    <w:p w14:paraId="1D281595" w14:textId="77777777" w:rsidR="00E30C1F" w:rsidRDefault="003947F4">
      <w:pPr>
        <w:pStyle w:val="Titre2"/>
        <w:pBdr>
          <w:top w:val="single" w:sz="4" w:space="0" w:color="712540"/>
          <w:left w:val="single" w:sz="4" w:space="0" w:color="712540"/>
          <w:bottom w:val="single" w:sz="4" w:space="0" w:color="712540"/>
          <w:right w:val="single" w:sz="4" w:space="0" w:color="712540"/>
        </w:pBdr>
        <w:shd w:val="clear" w:color="auto" w:fill="E8BACA"/>
        <w:spacing w:after="0"/>
        <w:ind w:left="-5"/>
      </w:pPr>
      <w:r>
        <w:rPr>
          <w:rFonts w:ascii="Calibri" w:eastAsia="Calibri" w:hAnsi="Calibri" w:cs="Calibri"/>
          <w:color w:val="712540"/>
        </w:rPr>
        <w:t xml:space="preserve">ANALYSE DES RETOURS ÉVENTUELS D’EXPÉRIENCES </w:t>
      </w:r>
    </w:p>
    <w:p w14:paraId="25D0BDE3" w14:textId="77777777" w:rsidR="00E30C1F" w:rsidRDefault="003947F4">
      <w:pPr>
        <w:spacing w:after="0"/>
      </w:pPr>
      <w:r>
        <w:t xml:space="preserve"> </w:t>
      </w:r>
    </w:p>
    <w:p w14:paraId="54116F40" w14:textId="77777777" w:rsidR="00E30C1F" w:rsidRDefault="003947F4">
      <w:pPr>
        <w:spacing w:after="5" w:line="249" w:lineRule="auto"/>
        <w:ind w:left="-5" w:hanging="10"/>
      </w:pPr>
      <w:r>
        <w:t xml:space="preserve">Cette activité a été bien accueillie par les élèves lors de sa présentation en début de séance.  </w:t>
      </w:r>
    </w:p>
    <w:p w14:paraId="3BE5D686" w14:textId="77777777" w:rsidR="00E30C1F" w:rsidRDefault="003947F4">
      <w:pPr>
        <w:spacing w:after="5" w:line="249" w:lineRule="auto"/>
        <w:ind w:left="-5" w:hanging="10"/>
      </w:pPr>
      <w:r>
        <w:t xml:space="preserve">Ils ont aimé constituer les binômes par tirage au sort.  </w:t>
      </w:r>
    </w:p>
    <w:p w14:paraId="7B639836" w14:textId="77777777" w:rsidR="00E30C1F" w:rsidRDefault="003947F4">
      <w:pPr>
        <w:spacing w:after="5" w:line="249" w:lineRule="auto"/>
        <w:ind w:left="-5" w:hanging="10"/>
      </w:pPr>
      <w:r>
        <w:t xml:space="preserve">Tous les élèves (même ceux en difficulté) ont consciencieusement travaillé le protocole car ils voulaient être capables de faire manipuler leur binôme.  </w:t>
      </w:r>
    </w:p>
    <w:p w14:paraId="36D33F09" w14:textId="77777777" w:rsidR="00E30C1F" w:rsidRDefault="003947F4">
      <w:pPr>
        <w:spacing w:after="0"/>
      </w:pPr>
      <w:r>
        <w:t xml:space="preserve"> </w:t>
      </w:r>
    </w:p>
    <w:p w14:paraId="61261A01" w14:textId="77777777" w:rsidR="00E30C1F" w:rsidRDefault="003947F4">
      <w:pPr>
        <w:spacing w:after="5" w:line="249" w:lineRule="auto"/>
        <w:ind w:left="-5" w:hanging="10"/>
      </w:pPr>
      <w:r>
        <w:t>Dans le 2</w:t>
      </w:r>
      <w:r>
        <w:rPr>
          <w:vertAlign w:val="superscript"/>
        </w:rPr>
        <w:t>ème</w:t>
      </w:r>
      <w:r>
        <w:t xml:space="preserve"> temps de l’activité, les élèves ont pris plaisir à expliquer, répondre aux questions.  </w:t>
      </w:r>
    </w:p>
    <w:p w14:paraId="0DC07B1F" w14:textId="77777777" w:rsidR="00E30C1F" w:rsidRDefault="003947F4">
      <w:pPr>
        <w:spacing w:after="5" w:line="249" w:lineRule="auto"/>
        <w:ind w:left="-5" w:hanging="10"/>
      </w:pPr>
      <w:r>
        <w:t xml:space="preserve">A la fin de la séance, les élèves ont exprimé le plaisir d’avoir finalement tous manipulé, alors que dans un TP plus traditionnel la répartition du travail au sein d’un binôme n’est pas toujours équilibrée : tous les élèves ont été actifs dans cette séance. </w:t>
      </w:r>
    </w:p>
    <w:p w14:paraId="2C40172D" w14:textId="67DABF34" w:rsidR="00E30C1F" w:rsidRDefault="003947F4">
      <w:pPr>
        <w:spacing w:after="5" w:line="249" w:lineRule="auto"/>
        <w:ind w:left="-5" w:hanging="10"/>
      </w:pPr>
      <w:r>
        <w:t xml:space="preserve">Cette activité convient pour des séances de TP d’1h30. </w:t>
      </w:r>
    </w:p>
    <w:p w14:paraId="4DE61C8F" w14:textId="77777777" w:rsidR="00802BC3" w:rsidRDefault="00802BC3">
      <w:pPr>
        <w:spacing w:after="5" w:line="249" w:lineRule="auto"/>
        <w:ind w:left="-5" w:hanging="10"/>
      </w:pPr>
    </w:p>
    <w:p w14:paraId="31C5D4B1" w14:textId="77777777" w:rsidR="00E30C1F" w:rsidRDefault="003947F4">
      <w:pPr>
        <w:pStyle w:val="Titre2"/>
        <w:pBdr>
          <w:top w:val="single" w:sz="4" w:space="0" w:color="712540"/>
          <w:left w:val="single" w:sz="4" w:space="0" w:color="712540"/>
          <w:bottom w:val="single" w:sz="4" w:space="0" w:color="712540"/>
          <w:right w:val="single" w:sz="4" w:space="0" w:color="712540"/>
        </w:pBdr>
        <w:shd w:val="clear" w:color="auto" w:fill="E8BACA"/>
        <w:spacing w:after="0"/>
        <w:ind w:left="-5"/>
      </w:pPr>
      <w:r>
        <w:rPr>
          <w:rFonts w:ascii="Calibri" w:eastAsia="Calibri" w:hAnsi="Calibri" w:cs="Calibri"/>
          <w:color w:val="712540"/>
        </w:rPr>
        <w:lastRenderedPageBreak/>
        <w:t xml:space="preserve">SUPPORT(S) ÉVENTUEL(S) D’ACTIVITÉ / ANNEXES </w:t>
      </w:r>
    </w:p>
    <w:p w14:paraId="0D7D5EC0" w14:textId="77777777" w:rsidR="00E30C1F" w:rsidRDefault="003947F4">
      <w:pPr>
        <w:spacing w:after="0"/>
      </w:pPr>
      <w:r>
        <w:t xml:space="preserve"> </w:t>
      </w:r>
    </w:p>
    <w:p w14:paraId="1DA89410" w14:textId="03BD9324" w:rsidR="00E30C1F" w:rsidRDefault="003947F4">
      <w:pPr>
        <w:spacing w:after="5" w:line="249" w:lineRule="auto"/>
        <w:ind w:left="-5" w:hanging="10"/>
      </w:pPr>
      <w:r>
        <w:t xml:space="preserve">En réalisant un TP « Préparation de solutions par dissolution » puis ensuite un TP « Préparation de solutions par dilution », en inversant les rôles des élèves, chacun aura eu à reformuler un protocole à l’oral. </w:t>
      </w:r>
    </w:p>
    <w:p w14:paraId="1AC28F97" w14:textId="350B6095" w:rsidR="00D27BA4" w:rsidRDefault="00D27BA4">
      <w:pPr>
        <w:spacing w:after="5" w:line="249" w:lineRule="auto"/>
        <w:ind w:left="-5" w:hanging="10"/>
      </w:pPr>
    </w:p>
    <w:p w14:paraId="10850DF9" w14:textId="77777777" w:rsidR="00D27BA4" w:rsidRDefault="00D27BA4">
      <w:pPr>
        <w:spacing w:after="5" w:line="249" w:lineRule="auto"/>
        <w:ind w:left="-5" w:hanging="10"/>
      </w:pPr>
    </w:p>
    <w:tbl>
      <w:tblPr>
        <w:tblStyle w:val="TableGrid"/>
        <w:tblW w:w="10488" w:type="dxa"/>
        <w:tblInd w:w="-70" w:type="dxa"/>
        <w:tblCellMar>
          <w:top w:w="46" w:type="dxa"/>
          <w:left w:w="115" w:type="dxa"/>
          <w:right w:w="115" w:type="dxa"/>
        </w:tblCellMar>
        <w:tblLook w:val="04A0" w:firstRow="1" w:lastRow="0" w:firstColumn="1" w:lastColumn="0" w:noHBand="0" w:noVBand="1"/>
      </w:tblPr>
      <w:tblGrid>
        <w:gridCol w:w="1556"/>
        <w:gridCol w:w="7228"/>
        <w:gridCol w:w="1704"/>
      </w:tblGrid>
      <w:tr w:rsidR="00E30C1F" w14:paraId="774D04A3" w14:textId="77777777">
        <w:trPr>
          <w:trHeight w:val="292"/>
        </w:trPr>
        <w:tc>
          <w:tcPr>
            <w:tcW w:w="1556" w:type="dxa"/>
            <w:tcBorders>
              <w:top w:val="single" w:sz="4" w:space="0" w:color="000000"/>
              <w:left w:val="single" w:sz="4" w:space="0" w:color="000000"/>
              <w:bottom w:val="single" w:sz="4" w:space="0" w:color="000000"/>
              <w:right w:val="single" w:sz="4" w:space="0" w:color="000000"/>
            </w:tcBorders>
          </w:tcPr>
          <w:p w14:paraId="6744F902" w14:textId="77777777" w:rsidR="00E30C1F" w:rsidRDefault="003947F4">
            <w:pPr>
              <w:ind w:right="3"/>
              <w:jc w:val="center"/>
            </w:pPr>
            <w:r>
              <w:rPr>
                <w:rFonts w:ascii="Cambria" w:eastAsia="Cambria" w:hAnsi="Cambria" w:cs="Cambria"/>
                <w:b/>
                <w:sz w:val="24"/>
              </w:rPr>
              <w:t>2</w:t>
            </w:r>
            <w:r>
              <w:rPr>
                <w:rFonts w:ascii="Cambria" w:eastAsia="Cambria" w:hAnsi="Cambria" w:cs="Cambria"/>
                <w:b/>
                <w:sz w:val="16"/>
              </w:rPr>
              <w:t xml:space="preserve">nde </w:t>
            </w:r>
            <w:r>
              <w:rPr>
                <w:rFonts w:ascii="Cambria" w:eastAsia="Cambria" w:hAnsi="Cambria" w:cs="Cambria"/>
                <w:b/>
                <w:sz w:val="24"/>
              </w:rPr>
              <w:t xml:space="preserve"> </w:t>
            </w:r>
          </w:p>
        </w:tc>
        <w:tc>
          <w:tcPr>
            <w:tcW w:w="7228" w:type="dxa"/>
            <w:vMerge w:val="restart"/>
            <w:tcBorders>
              <w:top w:val="single" w:sz="4" w:space="0" w:color="000000"/>
              <w:left w:val="single" w:sz="4" w:space="0" w:color="000000"/>
              <w:bottom w:val="single" w:sz="4" w:space="0" w:color="000000"/>
              <w:right w:val="single" w:sz="4" w:space="0" w:color="000000"/>
            </w:tcBorders>
            <w:shd w:val="clear" w:color="auto" w:fill="F2DBDB"/>
            <w:vAlign w:val="center"/>
          </w:tcPr>
          <w:p w14:paraId="5C11C1B4" w14:textId="77777777" w:rsidR="00E30C1F" w:rsidRDefault="003947F4">
            <w:pPr>
              <w:spacing w:after="32"/>
              <w:ind w:left="2"/>
              <w:jc w:val="center"/>
            </w:pPr>
            <w:r>
              <w:rPr>
                <w:rFonts w:ascii="Cambria" w:eastAsia="Cambria" w:hAnsi="Cambria" w:cs="Cambria"/>
                <w:b/>
                <w:sz w:val="28"/>
              </w:rPr>
              <w:t xml:space="preserve">Activité : Préparation d’une solution par dissolution </w:t>
            </w:r>
          </w:p>
          <w:p w14:paraId="3040F986" w14:textId="77777777" w:rsidR="00E30C1F" w:rsidRDefault="003947F4">
            <w:pPr>
              <w:ind w:left="4"/>
              <w:jc w:val="center"/>
            </w:pPr>
            <w:r>
              <w:rPr>
                <w:rFonts w:ascii="Cambria" w:eastAsia="Cambria" w:hAnsi="Cambria" w:cs="Cambria"/>
                <w:b/>
                <w:sz w:val="28"/>
              </w:rPr>
              <w:t>Fiche élève A</w:t>
            </w:r>
            <w:r>
              <w:rPr>
                <w:rFonts w:ascii="Cambria" w:eastAsia="Cambria" w:hAnsi="Cambria" w:cs="Cambria"/>
                <w:sz w:val="24"/>
              </w:rPr>
              <w:t xml:space="preserve"> </w:t>
            </w:r>
          </w:p>
        </w:tc>
        <w:tc>
          <w:tcPr>
            <w:tcW w:w="1704" w:type="dxa"/>
            <w:vMerge w:val="restart"/>
            <w:tcBorders>
              <w:top w:val="single" w:sz="4" w:space="0" w:color="000000"/>
              <w:left w:val="single" w:sz="4" w:space="0" w:color="000000"/>
              <w:bottom w:val="single" w:sz="4" w:space="0" w:color="000000"/>
              <w:right w:val="single" w:sz="4" w:space="0" w:color="000000"/>
            </w:tcBorders>
          </w:tcPr>
          <w:p w14:paraId="47B14912" w14:textId="77777777" w:rsidR="00E30C1F" w:rsidRDefault="003947F4">
            <w:pPr>
              <w:ind w:firstLine="3"/>
              <w:jc w:val="center"/>
            </w:pPr>
            <w:proofErr w:type="gramStart"/>
            <w:r>
              <w:rPr>
                <w:rFonts w:ascii="Cambria" w:eastAsia="Cambria" w:hAnsi="Cambria" w:cs="Cambria"/>
                <w:sz w:val="24"/>
              </w:rPr>
              <w:t>Chapitre  Solutions</w:t>
            </w:r>
            <w:proofErr w:type="gramEnd"/>
            <w:r>
              <w:rPr>
                <w:rFonts w:ascii="Cambria" w:eastAsia="Cambria" w:hAnsi="Cambria" w:cs="Cambria"/>
                <w:sz w:val="24"/>
              </w:rPr>
              <w:t xml:space="preserve"> aqueuses</w:t>
            </w:r>
            <w:r>
              <w:rPr>
                <w:rFonts w:ascii="Cambria" w:eastAsia="Cambria" w:hAnsi="Cambria" w:cs="Cambria"/>
                <w:b/>
                <w:sz w:val="24"/>
              </w:rPr>
              <w:t xml:space="preserve"> </w:t>
            </w:r>
          </w:p>
        </w:tc>
      </w:tr>
      <w:tr w:rsidR="00E30C1F" w14:paraId="160E812A" w14:textId="77777777">
        <w:trPr>
          <w:trHeight w:val="740"/>
        </w:trPr>
        <w:tc>
          <w:tcPr>
            <w:tcW w:w="1556" w:type="dxa"/>
            <w:tcBorders>
              <w:top w:val="single" w:sz="4" w:space="0" w:color="000000"/>
              <w:left w:val="single" w:sz="4" w:space="0" w:color="000000"/>
              <w:bottom w:val="single" w:sz="4" w:space="0" w:color="000000"/>
              <w:right w:val="single" w:sz="4" w:space="0" w:color="000000"/>
            </w:tcBorders>
            <w:vAlign w:val="center"/>
          </w:tcPr>
          <w:p w14:paraId="60B7DDE5" w14:textId="77777777" w:rsidR="00E30C1F" w:rsidRDefault="003947F4">
            <w:pPr>
              <w:ind w:right="3"/>
              <w:jc w:val="center"/>
            </w:pPr>
            <w:r>
              <w:rPr>
                <w:rFonts w:ascii="Cambria" w:eastAsia="Cambria" w:hAnsi="Cambria" w:cs="Cambria"/>
                <w:b/>
                <w:sz w:val="24"/>
                <w:u w:val="single" w:color="000000"/>
              </w:rPr>
              <w:t>Chimie</w:t>
            </w:r>
            <w:r>
              <w:rPr>
                <w:rFonts w:ascii="Cambria" w:eastAsia="Cambria" w:hAnsi="Cambria" w:cs="Cambria"/>
                <w:b/>
                <w:sz w:val="24"/>
              </w:rPr>
              <w:t xml:space="preserve"> </w:t>
            </w:r>
          </w:p>
        </w:tc>
        <w:tc>
          <w:tcPr>
            <w:tcW w:w="0" w:type="auto"/>
            <w:vMerge/>
            <w:tcBorders>
              <w:top w:val="nil"/>
              <w:left w:val="single" w:sz="4" w:space="0" w:color="000000"/>
              <w:bottom w:val="single" w:sz="4" w:space="0" w:color="000000"/>
              <w:right w:val="single" w:sz="4" w:space="0" w:color="000000"/>
            </w:tcBorders>
          </w:tcPr>
          <w:p w14:paraId="08C87DA0" w14:textId="77777777" w:rsidR="00E30C1F" w:rsidRDefault="00E30C1F"/>
        </w:tc>
        <w:tc>
          <w:tcPr>
            <w:tcW w:w="0" w:type="auto"/>
            <w:vMerge/>
            <w:tcBorders>
              <w:top w:val="nil"/>
              <w:left w:val="single" w:sz="4" w:space="0" w:color="000000"/>
              <w:bottom w:val="single" w:sz="4" w:space="0" w:color="000000"/>
              <w:right w:val="single" w:sz="4" w:space="0" w:color="000000"/>
            </w:tcBorders>
          </w:tcPr>
          <w:p w14:paraId="0E881807" w14:textId="77777777" w:rsidR="00E30C1F" w:rsidRDefault="00E30C1F"/>
        </w:tc>
      </w:tr>
    </w:tbl>
    <w:p w14:paraId="457DD9B6" w14:textId="77777777" w:rsidR="00E30C1F" w:rsidRDefault="003947F4">
      <w:pPr>
        <w:spacing w:after="8"/>
      </w:pPr>
      <w:r>
        <w:rPr>
          <w:rFonts w:ascii="Cambria" w:eastAsia="Cambria" w:hAnsi="Cambria" w:cs="Cambria"/>
          <w:sz w:val="24"/>
        </w:rPr>
        <w:t xml:space="preserve"> </w:t>
      </w:r>
    </w:p>
    <w:p w14:paraId="0815F077" w14:textId="77777777" w:rsidR="00E30C1F" w:rsidRDefault="003947F4">
      <w:pPr>
        <w:pStyle w:val="Titre2"/>
        <w:ind w:left="-5"/>
      </w:pPr>
      <w:r>
        <w:t xml:space="preserve">CONTEXTE - INTRODUCTION </w:t>
      </w:r>
    </w:p>
    <w:p w14:paraId="4CB6B46F" w14:textId="77777777" w:rsidR="00E30C1F" w:rsidRDefault="003947F4">
      <w:pPr>
        <w:spacing w:after="0"/>
      </w:pPr>
      <w:r>
        <w:rPr>
          <w:rFonts w:ascii="Cambria" w:eastAsia="Cambria" w:hAnsi="Cambria" w:cs="Cambria"/>
          <w:sz w:val="24"/>
        </w:rPr>
        <w:t xml:space="preserve"> </w:t>
      </w:r>
    </w:p>
    <w:p w14:paraId="1834F0CD" w14:textId="77777777" w:rsidR="00E30C1F" w:rsidRDefault="003947F4">
      <w:pPr>
        <w:spacing w:after="0" w:line="247" w:lineRule="auto"/>
        <w:ind w:left="-5" w:hanging="10"/>
      </w:pPr>
      <w:r>
        <w:rPr>
          <w:rFonts w:ascii="Cambria" w:eastAsia="Cambria" w:hAnsi="Cambria" w:cs="Cambria"/>
        </w:rPr>
        <w:t xml:space="preserve">Le sérum physiologique est souvent utilisé dans le milieu médical en solution de réhydratation (perfusion). C’est une solution aqueuse de concentration déterminée en chlorure de sodium.   </w:t>
      </w:r>
    </w:p>
    <w:p w14:paraId="4206A038" w14:textId="77777777" w:rsidR="00E30C1F" w:rsidRDefault="003947F4">
      <w:pPr>
        <w:spacing w:after="0"/>
        <w:ind w:left="47"/>
        <w:jc w:val="center"/>
      </w:pPr>
      <w:r>
        <w:rPr>
          <w:rFonts w:ascii="Cambria" w:eastAsia="Cambria" w:hAnsi="Cambria" w:cs="Cambria"/>
          <w:b/>
        </w:rPr>
        <w:t xml:space="preserve"> </w:t>
      </w:r>
    </w:p>
    <w:p w14:paraId="133D6395" w14:textId="77777777" w:rsidR="00E30C1F" w:rsidRDefault="003947F4">
      <w:pPr>
        <w:spacing w:after="0"/>
        <w:ind w:left="10" w:hanging="10"/>
        <w:jc w:val="center"/>
      </w:pPr>
      <w:r>
        <w:rPr>
          <w:rFonts w:ascii="Cambria" w:eastAsia="Cambria" w:hAnsi="Cambria" w:cs="Cambria"/>
          <w:b/>
        </w:rPr>
        <w:t xml:space="preserve">Comment préparer une solution de concentration en masse donnée par dissolution ? </w:t>
      </w:r>
    </w:p>
    <w:p w14:paraId="3521F970" w14:textId="77777777" w:rsidR="00E30C1F" w:rsidRDefault="003947F4">
      <w:pPr>
        <w:spacing w:after="0"/>
        <w:ind w:left="47"/>
        <w:jc w:val="center"/>
      </w:pPr>
      <w:r>
        <w:rPr>
          <w:rFonts w:ascii="Cambria" w:eastAsia="Cambria" w:hAnsi="Cambria" w:cs="Cambria"/>
          <w:b/>
        </w:rPr>
        <w:t xml:space="preserve"> </w:t>
      </w:r>
    </w:p>
    <w:tbl>
      <w:tblPr>
        <w:tblStyle w:val="TableGrid"/>
        <w:tblW w:w="10432" w:type="dxa"/>
        <w:tblInd w:w="-113" w:type="dxa"/>
        <w:tblCellMar>
          <w:top w:w="24" w:type="dxa"/>
          <w:left w:w="113" w:type="dxa"/>
          <w:right w:w="52" w:type="dxa"/>
        </w:tblCellMar>
        <w:tblLook w:val="04A0" w:firstRow="1" w:lastRow="0" w:firstColumn="1" w:lastColumn="0" w:noHBand="0" w:noVBand="1"/>
      </w:tblPr>
      <w:tblGrid>
        <w:gridCol w:w="10432"/>
      </w:tblGrid>
      <w:tr w:rsidR="00E30C1F" w14:paraId="1892496E" w14:textId="77777777">
        <w:trPr>
          <w:trHeight w:val="1594"/>
        </w:trPr>
        <w:tc>
          <w:tcPr>
            <w:tcW w:w="10432" w:type="dxa"/>
            <w:tcBorders>
              <w:top w:val="single" w:sz="4" w:space="0" w:color="000000"/>
              <w:left w:val="single" w:sz="4" w:space="0" w:color="000000"/>
              <w:bottom w:val="single" w:sz="4" w:space="0" w:color="000000"/>
              <w:right w:val="single" w:sz="4" w:space="0" w:color="000000"/>
            </w:tcBorders>
          </w:tcPr>
          <w:p w14:paraId="736AFAE7" w14:textId="77777777" w:rsidR="00E30C1F" w:rsidRDefault="003947F4">
            <w:r w:rsidRPr="00192F9F">
              <w:rPr>
                <w:noProof/>
                <w:u w:val="single"/>
              </w:rPr>
              <w:drawing>
                <wp:anchor distT="0" distB="0" distL="114300" distR="114300" simplePos="0" relativeHeight="251658240" behindDoc="0" locked="0" layoutInCell="1" allowOverlap="0" wp14:anchorId="5C060D92" wp14:editId="6F437380">
                  <wp:simplePos x="0" y="0"/>
                  <wp:positionH relativeFrom="column">
                    <wp:posOffset>5584063</wp:posOffset>
                  </wp:positionH>
                  <wp:positionV relativeFrom="paragraph">
                    <wp:posOffset>-23656</wp:posOffset>
                  </wp:positionV>
                  <wp:extent cx="1007745" cy="1007745"/>
                  <wp:effectExtent l="0" t="0" r="0" b="0"/>
                  <wp:wrapSquare wrapText="bothSides"/>
                  <wp:docPr id="1337" name="Picture 1337"/>
                  <wp:cNvGraphicFramePr/>
                  <a:graphic xmlns:a="http://schemas.openxmlformats.org/drawingml/2006/main">
                    <a:graphicData uri="http://schemas.openxmlformats.org/drawingml/2006/picture">
                      <pic:pic xmlns:pic="http://schemas.openxmlformats.org/drawingml/2006/picture">
                        <pic:nvPicPr>
                          <pic:cNvPr id="1337" name="Picture 1337"/>
                          <pic:cNvPicPr/>
                        </pic:nvPicPr>
                        <pic:blipFill>
                          <a:blip r:embed="rId11"/>
                          <a:stretch>
                            <a:fillRect/>
                          </a:stretch>
                        </pic:blipFill>
                        <pic:spPr>
                          <a:xfrm>
                            <a:off x="0" y="0"/>
                            <a:ext cx="1007745" cy="1007745"/>
                          </a:xfrm>
                          <a:prstGeom prst="rect">
                            <a:avLst/>
                          </a:prstGeom>
                        </pic:spPr>
                      </pic:pic>
                    </a:graphicData>
                  </a:graphic>
                </wp:anchor>
              </w:drawing>
            </w:r>
            <w:r w:rsidRPr="00192F9F">
              <w:rPr>
                <w:rFonts w:ascii="Cambria" w:eastAsia="Cambria" w:hAnsi="Cambria" w:cs="Cambria"/>
                <w:b/>
                <w:u w:val="single"/>
              </w:rPr>
              <w:t>Document 1</w:t>
            </w:r>
            <w:r>
              <w:rPr>
                <w:rFonts w:ascii="Cambria" w:eastAsia="Cambria" w:hAnsi="Cambria" w:cs="Cambria"/>
                <w:b/>
              </w:rPr>
              <w:t xml:space="preserve"> : Étiquette d’une solution de chlorure de sodium </w:t>
            </w:r>
          </w:p>
          <w:p w14:paraId="1C5439AD" w14:textId="77777777" w:rsidR="00D27BA4" w:rsidRPr="00D27BA4" w:rsidRDefault="00D27BA4" w:rsidP="00192F9F">
            <w:pPr>
              <w:ind w:right="60"/>
              <w:rPr>
                <w:rFonts w:ascii="Cambria" w:eastAsia="Cambria" w:hAnsi="Cambria" w:cs="Cambria"/>
                <w:sz w:val="12"/>
                <w:szCs w:val="12"/>
              </w:rPr>
            </w:pPr>
          </w:p>
          <w:p w14:paraId="28EFAEA3" w14:textId="5DE459C1" w:rsidR="00E30C1F" w:rsidRDefault="003947F4" w:rsidP="00192F9F">
            <w:pPr>
              <w:ind w:right="60"/>
            </w:pPr>
            <w:r>
              <w:rPr>
                <w:rFonts w:ascii="Cambria" w:eastAsia="Cambria" w:hAnsi="Cambria" w:cs="Cambria"/>
              </w:rPr>
              <w:t xml:space="preserve">Pour 100 </w:t>
            </w:r>
            <w:proofErr w:type="spellStart"/>
            <w:r>
              <w:rPr>
                <w:rFonts w:ascii="Cambria" w:eastAsia="Cambria" w:hAnsi="Cambria" w:cs="Cambria"/>
              </w:rPr>
              <w:t>mL</w:t>
            </w:r>
            <w:proofErr w:type="spellEnd"/>
            <w:r>
              <w:rPr>
                <w:rFonts w:ascii="Cambria" w:eastAsia="Cambria" w:hAnsi="Cambria" w:cs="Cambria"/>
              </w:rPr>
              <w:t xml:space="preserve"> de solution : </w:t>
            </w:r>
          </w:p>
          <w:p w14:paraId="0E0B7BC9" w14:textId="38D006D2" w:rsidR="00E30C1F" w:rsidRDefault="003947F4">
            <w:r>
              <w:rPr>
                <w:rFonts w:ascii="Cambria" w:eastAsia="Cambria" w:hAnsi="Cambria" w:cs="Cambria"/>
              </w:rPr>
              <w:t>-</w:t>
            </w:r>
            <w:r w:rsidR="00D961FB">
              <w:rPr>
                <w:rFonts w:ascii="Cambria" w:eastAsia="Cambria" w:hAnsi="Cambria" w:cs="Cambria"/>
              </w:rPr>
              <w:t xml:space="preserve"> </w:t>
            </w:r>
            <w:r>
              <w:rPr>
                <w:rFonts w:ascii="Cambria" w:eastAsia="Cambria" w:hAnsi="Cambria" w:cs="Cambria"/>
              </w:rPr>
              <w:t xml:space="preserve">Masse de chlorure de sodium : </w:t>
            </w:r>
            <w:r w:rsidR="00192F9F">
              <w:rPr>
                <w:rFonts w:ascii="Cambria" w:eastAsia="Cambria" w:hAnsi="Cambria" w:cs="Cambria"/>
              </w:rPr>
              <w:t>9,0</w:t>
            </w:r>
            <w:r>
              <w:rPr>
                <w:rFonts w:ascii="Cambria" w:eastAsia="Cambria" w:hAnsi="Cambria" w:cs="Cambria"/>
              </w:rPr>
              <w:t xml:space="preserve"> g </w:t>
            </w:r>
          </w:p>
          <w:p w14:paraId="699875F4" w14:textId="77777777" w:rsidR="00E30C1F" w:rsidRDefault="003947F4">
            <w:r>
              <w:rPr>
                <w:rFonts w:ascii="Cambria" w:eastAsia="Cambria" w:hAnsi="Cambria" w:cs="Cambria"/>
              </w:rPr>
              <w:t xml:space="preserve">- Eau pour préparation : qsp* 100,0mL </w:t>
            </w:r>
          </w:p>
          <w:p w14:paraId="18F20ABA" w14:textId="77777777" w:rsidR="00E30C1F" w:rsidRDefault="003947F4">
            <w:r>
              <w:rPr>
                <w:rFonts w:ascii="Cambria" w:eastAsia="Cambria" w:hAnsi="Cambria" w:cs="Cambria"/>
              </w:rPr>
              <w:t xml:space="preserve">*qsp : quantité suffisante pour </w:t>
            </w:r>
          </w:p>
        </w:tc>
      </w:tr>
    </w:tbl>
    <w:p w14:paraId="3F17BBDB" w14:textId="77777777" w:rsidR="00E30C1F" w:rsidRDefault="003947F4">
      <w:pPr>
        <w:spacing w:after="9"/>
      </w:pPr>
      <w:r>
        <w:rPr>
          <w:rFonts w:ascii="Cambria" w:eastAsia="Cambria" w:hAnsi="Cambria" w:cs="Cambria"/>
        </w:rPr>
        <w:t xml:space="preserve"> </w:t>
      </w:r>
    </w:p>
    <w:p w14:paraId="0C8E918F" w14:textId="77777777" w:rsidR="00E30C1F" w:rsidRDefault="003947F4">
      <w:pPr>
        <w:pStyle w:val="Titre3"/>
        <w:ind w:left="-5"/>
      </w:pPr>
      <w:r w:rsidRPr="00D44060">
        <w:rPr>
          <w:u w:val="single"/>
        </w:rPr>
        <w:t>Document 2</w:t>
      </w:r>
      <w:r>
        <w:t xml:space="preserve"> :  Définition de la concentration en masse d’une solution  </w:t>
      </w:r>
    </w:p>
    <w:p w14:paraId="5472DBFC" w14:textId="77777777" w:rsidR="00E30C1F" w:rsidRDefault="003947F4">
      <w:pPr>
        <w:spacing w:after="149" w:line="247" w:lineRule="auto"/>
        <w:ind w:left="1166" w:hanging="1181"/>
      </w:pPr>
      <w:r>
        <w:rPr>
          <w:noProof/>
        </w:rPr>
        <mc:AlternateContent>
          <mc:Choice Requires="wpg">
            <w:drawing>
              <wp:anchor distT="0" distB="0" distL="114300" distR="114300" simplePos="0" relativeHeight="251659264" behindDoc="1" locked="0" layoutInCell="1" allowOverlap="1" wp14:anchorId="09B2F10F" wp14:editId="30D69428">
                <wp:simplePos x="0" y="0"/>
                <wp:positionH relativeFrom="column">
                  <wp:posOffset>-74675</wp:posOffset>
                </wp:positionH>
                <wp:positionV relativeFrom="paragraph">
                  <wp:posOffset>-204884</wp:posOffset>
                </wp:positionV>
                <wp:extent cx="6630670" cy="632460"/>
                <wp:effectExtent l="0" t="0" r="0" b="0"/>
                <wp:wrapNone/>
                <wp:docPr id="38332" name="Group 38332"/>
                <wp:cNvGraphicFramePr/>
                <a:graphic xmlns:a="http://schemas.openxmlformats.org/drawingml/2006/main">
                  <a:graphicData uri="http://schemas.microsoft.com/office/word/2010/wordprocessingGroup">
                    <wpg:wgp>
                      <wpg:cNvGrpSpPr/>
                      <wpg:grpSpPr>
                        <a:xfrm>
                          <a:off x="0" y="0"/>
                          <a:ext cx="6630670" cy="632460"/>
                          <a:chOff x="0" y="0"/>
                          <a:chExt cx="6630670" cy="632460"/>
                        </a:xfrm>
                      </wpg:grpSpPr>
                      <wps:wsp>
                        <wps:cNvPr id="47545" name="Shape 4754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46" name="Shape 47546"/>
                        <wps:cNvSpPr/>
                        <wps:spPr>
                          <a:xfrm>
                            <a:off x="6096" y="0"/>
                            <a:ext cx="6618478" cy="9144"/>
                          </a:xfrm>
                          <a:custGeom>
                            <a:avLst/>
                            <a:gdLst/>
                            <a:ahLst/>
                            <a:cxnLst/>
                            <a:rect l="0" t="0" r="0" b="0"/>
                            <a:pathLst>
                              <a:path w="6618478" h="9144">
                                <a:moveTo>
                                  <a:pt x="0" y="0"/>
                                </a:moveTo>
                                <a:lnTo>
                                  <a:pt x="6618478" y="0"/>
                                </a:lnTo>
                                <a:lnTo>
                                  <a:pt x="66184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47" name="Shape 47547"/>
                        <wps:cNvSpPr/>
                        <wps:spPr>
                          <a:xfrm>
                            <a:off x="66245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48" name="Shape 47548"/>
                        <wps:cNvSpPr/>
                        <wps:spPr>
                          <a:xfrm>
                            <a:off x="0" y="609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49" name="Shape 47549"/>
                        <wps:cNvSpPr/>
                        <wps:spPr>
                          <a:xfrm>
                            <a:off x="6624574" y="609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50" name="Shape 47550"/>
                        <wps:cNvSpPr/>
                        <wps:spPr>
                          <a:xfrm>
                            <a:off x="0" y="181356"/>
                            <a:ext cx="9144" cy="163068"/>
                          </a:xfrm>
                          <a:custGeom>
                            <a:avLst/>
                            <a:gdLst/>
                            <a:ahLst/>
                            <a:cxnLst/>
                            <a:rect l="0" t="0" r="0" b="0"/>
                            <a:pathLst>
                              <a:path w="9144" h="163068">
                                <a:moveTo>
                                  <a:pt x="0" y="0"/>
                                </a:moveTo>
                                <a:lnTo>
                                  <a:pt x="9144" y="0"/>
                                </a:lnTo>
                                <a:lnTo>
                                  <a:pt x="9144" y="163068"/>
                                </a:lnTo>
                                <a:lnTo>
                                  <a:pt x="0" y="1630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51" name="Shape 47551"/>
                        <wps:cNvSpPr/>
                        <wps:spPr>
                          <a:xfrm>
                            <a:off x="6624574" y="181356"/>
                            <a:ext cx="9144" cy="163068"/>
                          </a:xfrm>
                          <a:custGeom>
                            <a:avLst/>
                            <a:gdLst/>
                            <a:ahLst/>
                            <a:cxnLst/>
                            <a:rect l="0" t="0" r="0" b="0"/>
                            <a:pathLst>
                              <a:path w="9144" h="163068">
                                <a:moveTo>
                                  <a:pt x="0" y="0"/>
                                </a:moveTo>
                                <a:lnTo>
                                  <a:pt x="9144" y="0"/>
                                </a:lnTo>
                                <a:lnTo>
                                  <a:pt x="9144" y="163068"/>
                                </a:lnTo>
                                <a:lnTo>
                                  <a:pt x="0" y="1630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 name="Shape 1071"/>
                        <wps:cNvSpPr/>
                        <wps:spPr>
                          <a:xfrm>
                            <a:off x="75438" y="344495"/>
                            <a:ext cx="0" cy="269995"/>
                          </a:xfrm>
                          <a:custGeom>
                            <a:avLst/>
                            <a:gdLst/>
                            <a:ahLst/>
                            <a:cxnLst/>
                            <a:rect l="0" t="0" r="0" b="0"/>
                            <a:pathLst>
                              <a:path h="269995">
                                <a:moveTo>
                                  <a:pt x="0" y="269995"/>
                                </a:moveTo>
                                <a:lnTo>
                                  <a:pt x="0" y="0"/>
                                </a:lnTo>
                              </a:path>
                            </a:pathLst>
                          </a:custGeom>
                          <a:ln w="12439" cap="flat">
                            <a:miter lim="127000"/>
                          </a:ln>
                        </wps:spPr>
                        <wps:style>
                          <a:lnRef idx="1">
                            <a:srgbClr val="000000"/>
                          </a:lnRef>
                          <a:fillRef idx="0">
                            <a:srgbClr val="000000">
                              <a:alpha val="0"/>
                            </a:srgbClr>
                          </a:fillRef>
                          <a:effectRef idx="0">
                            <a:scrgbClr r="0" g="0" b="0"/>
                          </a:effectRef>
                          <a:fontRef idx="none"/>
                        </wps:style>
                        <wps:bodyPr/>
                      </wps:wsp>
                      <wps:wsp>
                        <wps:cNvPr id="1072" name="Shape 1072"/>
                        <wps:cNvSpPr/>
                        <wps:spPr>
                          <a:xfrm>
                            <a:off x="84218" y="408954"/>
                            <a:ext cx="68413" cy="108716"/>
                          </a:xfrm>
                          <a:custGeom>
                            <a:avLst/>
                            <a:gdLst/>
                            <a:ahLst/>
                            <a:cxnLst/>
                            <a:rect l="0" t="0" r="0" b="0"/>
                            <a:pathLst>
                              <a:path w="68413" h="108716">
                                <a:moveTo>
                                  <a:pt x="43169" y="0"/>
                                </a:moveTo>
                                <a:cubicBezTo>
                                  <a:pt x="47194" y="0"/>
                                  <a:pt x="51949" y="0"/>
                                  <a:pt x="55975" y="0"/>
                                </a:cubicBezTo>
                                <a:cubicBezTo>
                                  <a:pt x="59633" y="1122"/>
                                  <a:pt x="63657" y="1860"/>
                                  <a:pt x="68413" y="2983"/>
                                </a:cubicBezTo>
                                <a:lnTo>
                                  <a:pt x="68413" y="25324"/>
                                </a:lnTo>
                                <a:lnTo>
                                  <a:pt x="61828" y="25324"/>
                                </a:lnTo>
                                <a:cubicBezTo>
                                  <a:pt x="59633" y="20112"/>
                                  <a:pt x="58900" y="17129"/>
                                  <a:pt x="56706" y="14146"/>
                                </a:cubicBezTo>
                                <a:cubicBezTo>
                                  <a:pt x="54876" y="11178"/>
                                  <a:pt x="53047" y="8934"/>
                                  <a:pt x="50120" y="8196"/>
                                </a:cubicBezTo>
                                <a:cubicBezTo>
                                  <a:pt x="48291" y="7073"/>
                                  <a:pt x="45365" y="5966"/>
                                  <a:pt x="41340" y="5966"/>
                                </a:cubicBezTo>
                                <a:cubicBezTo>
                                  <a:pt x="36585" y="5966"/>
                                  <a:pt x="31828" y="8196"/>
                                  <a:pt x="27805" y="11916"/>
                                </a:cubicBezTo>
                                <a:cubicBezTo>
                                  <a:pt x="24146" y="14899"/>
                                  <a:pt x="20121" y="21219"/>
                                  <a:pt x="18292" y="28292"/>
                                </a:cubicBezTo>
                                <a:cubicBezTo>
                                  <a:pt x="16462" y="35365"/>
                                  <a:pt x="15366" y="43192"/>
                                  <a:pt x="15366" y="54359"/>
                                </a:cubicBezTo>
                                <a:cubicBezTo>
                                  <a:pt x="15366" y="64412"/>
                                  <a:pt x="15366" y="72603"/>
                                  <a:pt x="17195" y="80421"/>
                                </a:cubicBezTo>
                                <a:cubicBezTo>
                                  <a:pt x="19390" y="87495"/>
                                  <a:pt x="21950" y="92706"/>
                                  <a:pt x="25975" y="96430"/>
                                </a:cubicBezTo>
                                <a:cubicBezTo>
                                  <a:pt x="29999" y="99409"/>
                                  <a:pt x="34756" y="101641"/>
                                  <a:pt x="39511" y="101641"/>
                                </a:cubicBezTo>
                                <a:cubicBezTo>
                                  <a:pt x="44267" y="101641"/>
                                  <a:pt x="47194" y="101641"/>
                                  <a:pt x="50120" y="99409"/>
                                </a:cubicBezTo>
                                <a:cubicBezTo>
                                  <a:pt x="51949" y="98663"/>
                                  <a:pt x="54876" y="96430"/>
                                  <a:pt x="55975" y="94568"/>
                                </a:cubicBezTo>
                                <a:cubicBezTo>
                                  <a:pt x="57804" y="91590"/>
                                  <a:pt x="59633" y="87495"/>
                                  <a:pt x="61828" y="82655"/>
                                </a:cubicBezTo>
                                <a:lnTo>
                                  <a:pt x="68413" y="82655"/>
                                </a:lnTo>
                                <a:lnTo>
                                  <a:pt x="68413" y="104620"/>
                                </a:lnTo>
                                <a:cubicBezTo>
                                  <a:pt x="64755" y="105737"/>
                                  <a:pt x="59633" y="106481"/>
                                  <a:pt x="54145" y="107598"/>
                                </a:cubicBezTo>
                                <a:cubicBezTo>
                                  <a:pt x="49023" y="108716"/>
                                  <a:pt x="44267" y="108716"/>
                                  <a:pt x="38414" y="108716"/>
                                </a:cubicBezTo>
                                <a:cubicBezTo>
                                  <a:pt x="24877" y="108716"/>
                                  <a:pt x="16462" y="104620"/>
                                  <a:pt x="9511" y="95684"/>
                                </a:cubicBezTo>
                                <a:cubicBezTo>
                                  <a:pt x="2927" y="86377"/>
                                  <a:pt x="0" y="73347"/>
                                  <a:pt x="0" y="55477"/>
                                </a:cubicBezTo>
                                <a:cubicBezTo>
                                  <a:pt x="0" y="44314"/>
                                  <a:pt x="732" y="34258"/>
                                  <a:pt x="4756" y="26063"/>
                                </a:cubicBezTo>
                                <a:cubicBezTo>
                                  <a:pt x="7682" y="17129"/>
                                  <a:pt x="13537" y="11178"/>
                                  <a:pt x="19390" y="5966"/>
                                </a:cubicBezTo>
                                <a:cubicBezTo>
                                  <a:pt x="25975" y="1860"/>
                                  <a:pt x="33658" y="0"/>
                                  <a:pt x="4316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52" name="Shape 47552"/>
                        <wps:cNvSpPr/>
                        <wps:spPr>
                          <a:xfrm>
                            <a:off x="216288" y="481557"/>
                            <a:ext cx="91827" cy="10795"/>
                          </a:xfrm>
                          <a:custGeom>
                            <a:avLst/>
                            <a:gdLst/>
                            <a:ahLst/>
                            <a:cxnLst/>
                            <a:rect l="0" t="0" r="0" b="0"/>
                            <a:pathLst>
                              <a:path w="91827" h="10795">
                                <a:moveTo>
                                  <a:pt x="0" y="0"/>
                                </a:moveTo>
                                <a:lnTo>
                                  <a:pt x="91827" y="0"/>
                                </a:lnTo>
                                <a:lnTo>
                                  <a:pt x="91827" y="10795"/>
                                </a:lnTo>
                                <a:lnTo>
                                  <a:pt x="0" y="107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53" name="Shape 47553"/>
                        <wps:cNvSpPr/>
                        <wps:spPr>
                          <a:xfrm>
                            <a:off x="216288" y="449163"/>
                            <a:ext cx="91827" cy="10056"/>
                          </a:xfrm>
                          <a:custGeom>
                            <a:avLst/>
                            <a:gdLst/>
                            <a:ahLst/>
                            <a:cxnLst/>
                            <a:rect l="0" t="0" r="0" b="0"/>
                            <a:pathLst>
                              <a:path w="91827" h="10056">
                                <a:moveTo>
                                  <a:pt x="0" y="0"/>
                                </a:moveTo>
                                <a:lnTo>
                                  <a:pt x="91827" y="0"/>
                                </a:lnTo>
                                <a:lnTo>
                                  <a:pt x="91827" y="10056"/>
                                </a:lnTo>
                                <a:lnTo>
                                  <a:pt x="0" y="10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6" name="Shape 1076"/>
                        <wps:cNvSpPr/>
                        <wps:spPr>
                          <a:xfrm>
                            <a:off x="409456" y="362795"/>
                            <a:ext cx="95475" cy="60305"/>
                          </a:xfrm>
                          <a:custGeom>
                            <a:avLst/>
                            <a:gdLst/>
                            <a:ahLst/>
                            <a:cxnLst/>
                            <a:rect l="0" t="0" r="0" b="0"/>
                            <a:pathLst>
                              <a:path w="95475" h="60305">
                                <a:moveTo>
                                  <a:pt x="37681" y="0"/>
                                </a:moveTo>
                                <a:cubicBezTo>
                                  <a:pt x="41337" y="0"/>
                                  <a:pt x="44270" y="738"/>
                                  <a:pt x="47188" y="2983"/>
                                </a:cubicBezTo>
                                <a:cubicBezTo>
                                  <a:pt x="50121" y="4844"/>
                                  <a:pt x="51220" y="7073"/>
                                  <a:pt x="53040" y="10794"/>
                                </a:cubicBezTo>
                                <a:cubicBezTo>
                                  <a:pt x="54875" y="8934"/>
                                  <a:pt x="57071" y="7073"/>
                                  <a:pt x="57793" y="5950"/>
                                </a:cubicBezTo>
                                <a:cubicBezTo>
                                  <a:pt x="59989" y="4844"/>
                                  <a:pt x="61825" y="3721"/>
                                  <a:pt x="62923" y="2983"/>
                                </a:cubicBezTo>
                                <a:cubicBezTo>
                                  <a:pt x="64758" y="1860"/>
                                  <a:pt x="65480" y="738"/>
                                  <a:pt x="67676" y="738"/>
                                </a:cubicBezTo>
                                <a:cubicBezTo>
                                  <a:pt x="68413" y="0"/>
                                  <a:pt x="70609" y="0"/>
                                  <a:pt x="72429" y="0"/>
                                </a:cubicBezTo>
                                <a:cubicBezTo>
                                  <a:pt x="74265" y="0"/>
                                  <a:pt x="77183" y="738"/>
                                  <a:pt x="79018" y="738"/>
                                </a:cubicBezTo>
                                <a:cubicBezTo>
                                  <a:pt x="81214" y="1860"/>
                                  <a:pt x="83049" y="2983"/>
                                  <a:pt x="84147" y="4844"/>
                                </a:cubicBezTo>
                                <a:cubicBezTo>
                                  <a:pt x="85968" y="5950"/>
                                  <a:pt x="86705" y="7811"/>
                                  <a:pt x="87803" y="10794"/>
                                </a:cubicBezTo>
                                <a:cubicBezTo>
                                  <a:pt x="87803" y="13777"/>
                                  <a:pt x="88901" y="17129"/>
                                  <a:pt x="88901" y="20850"/>
                                </a:cubicBezTo>
                                <a:lnTo>
                                  <a:pt x="88901" y="45052"/>
                                </a:lnTo>
                                <a:cubicBezTo>
                                  <a:pt x="88901" y="47282"/>
                                  <a:pt x="88901" y="49142"/>
                                  <a:pt x="88901" y="50265"/>
                                </a:cubicBezTo>
                                <a:cubicBezTo>
                                  <a:pt x="88901" y="51003"/>
                                  <a:pt x="88901" y="52125"/>
                                  <a:pt x="89623" y="53232"/>
                                </a:cubicBezTo>
                                <a:cubicBezTo>
                                  <a:pt x="89623" y="54355"/>
                                  <a:pt x="90721" y="54355"/>
                                  <a:pt x="91819" y="54355"/>
                                </a:cubicBezTo>
                                <a:cubicBezTo>
                                  <a:pt x="92556" y="55093"/>
                                  <a:pt x="93654" y="55093"/>
                                  <a:pt x="95475" y="56215"/>
                                </a:cubicBezTo>
                                <a:lnTo>
                                  <a:pt x="95475" y="60305"/>
                                </a:lnTo>
                                <a:lnTo>
                                  <a:pt x="70609" y="60305"/>
                                </a:lnTo>
                                <a:lnTo>
                                  <a:pt x="70609" y="56215"/>
                                </a:lnTo>
                                <a:cubicBezTo>
                                  <a:pt x="72429" y="55093"/>
                                  <a:pt x="73527" y="55093"/>
                                  <a:pt x="74265" y="55093"/>
                                </a:cubicBezTo>
                                <a:cubicBezTo>
                                  <a:pt x="75363" y="54355"/>
                                  <a:pt x="76085" y="54355"/>
                                  <a:pt x="76085" y="53232"/>
                                </a:cubicBezTo>
                                <a:cubicBezTo>
                                  <a:pt x="77183" y="52125"/>
                                  <a:pt x="77183" y="52125"/>
                                  <a:pt x="77183" y="50265"/>
                                </a:cubicBezTo>
                                <a:cubicBezTo>
                                  <a:pt x="77183" y="49142"/>
                                  <a:pt x="77183" y="47282"/>
                                  <a:pt x="77183" y="45052"/>
                                </a:cubicBezTo>
                                <a:lnTo>
                                  <a:pt x="77183" y="27170"/>
                                </a:lnTo>
                                <a:cubicBezTo>
                                  <a:pt x="77183" y="23080"/>
                                  <a:pt x="77183" y="18990"/>
                                  <a:pt x="77183" y="17129"/>
                                </a:cubicBezTo>
                                <a:cubicBezTo>
                                  <a:pt x="76085" y="13777"/>
                                  <a:pt x="75363" y="13024"/>
                                  <a:pt x="75363" y="10794"/>
                                </a:cubicBezTo>
                                <a:cubicBezTo>
                                  <a:pt x="74265" y="10056"/>
                                  <a:pt x="73527" y="8934"/>
                                  <a:pt x="71331" y="8934"/>
                                </a:cubicBezTo>
                                <a:cubicBezTo>
                                  <a:pt x="70609" y="7811"/>
                                  <a:pt x="68413" y="7811"/>
                                  <a:pt x="67676" y="7811"/>
                                </a:cubicBezTo>
                                <a:cubicBezTo>
                                  <a:pt x="65480" y="7811"/>
                                  <a:pt x="64758" y="8934"/>
                                  <a:pt x="62923" y="8934"/>
                                </a:cubicBezTo>
                                <a:cubicBezTo>
                                  <a:pt x="60726" y="10056"/>
                                  <a:pt x="59989" y="10794"/>
                                  <a:pt x="58891" y="11916"/>
                                </a:cubicBezTo>
                                <a:cubicBezTo>
                                  <a:pt x="57071" y="13024"/>
                                  <a:pt x="55973" y="14884"/>
                                  <a:pt x="54875" y="16006"/>
                                </a:cubicBezTo>
                                <a:cubicBezTo>
                                  <a:pt x="54138" y="17867"/>
                                  <a:pt x="54138" y="20096"/>
                                  <a:pt x="54138" y="20850"/>
                                </a:cubicBezTo>
                                <a:lnTo>
                                  <a:pt x="54138" y="45052"/>
                                </a:lnTo>
                                <a:cubicBezTo>
                                  <a:pt x="54138" y="47282"/>
                                  <a:pt x="54138" y="49142"/>
                                  <a:pt x="54138" y="50265"/>
                                </a:cubicBezTo>
                                <a:cubicBezTo>
                                  <a:pt x="54138" y="51003"/>
                                  <a:pt x="54138" y="52125"/>
                                  <a:pt x="54875" y="53232"/>
                                </a:cubicBezTo>
                                <a:cubicBezTo>
                                  <a:pt x="54875" y="54355"/>
                                  <a:pt x="55973" y="54355"/>
                                  <a:pt x="57071" y="54355"/>
                                </a:cubicBezTo>
                                <a:cubicBezTo>
                                  <a:pt x="57793" y="55093"/>
                                  <a:pt x="58891" y="55093"/>
                                  <a:pt x="60726" y="56215"/>
                                </a:cubicBezTo>
                                <a:lnTo>
                                  <a:pt x="60726" y="60305"/>
                                </a:lnTo>
                                <a:lnTo>
                                  <a:pt x="35846" y="60305"/>
                                </a:lnTo>
                                <a:lnTo>
                                  <a:pt x="35846" y="56215"/>
                                </a:lnTo>
                                <a:cubicBezTo>
                                  <a:pt x="37681" y="55093"/>
                                  <a:pt x="38779" y="55093"/>
                                  <a:pt x="39501" y="54355"/>
                                </a:cubicBezTo>
                                <a:cubicBezTo>
                                  <a:pt x="40600" y="54355"/>
                                  <a:pt x="41337" y="54355"/>
                                  <a:pt x="41337" y="53232"/>
                                </a:cubicBezTo>
                                <a:cubicBezTo>
                                  <a:pt x="41337" y="52125"/>
                                  <a:pt x="42435" y="51003"/>
                                  <a:pt x="42435" y="50265"/>
                                </a:cubicBezTo>
                                <a:cubicBezTo>
                                  <a:pt x="42435" y="49142"/>
                                  <a:pt x="42435" y="47282"/>
                                  <a:pt x="42435" y="45052"/>
                                </a:cubicBezTo>
                                <a:lnTo>
                                  <a:pt x="42435" y="27170"/>
                                </a:lnTo>
                                <a:cubicBezTo>
                                  <a:pt x="42435" y="23080"/>
                                  <a:pt x="42435" y="20096"/>
                                  <a:pt x="41337" y="17129"/>
                                </a:cubicBezTo>
                                <a:cubicBezTo>
                                  <a:pt x="41337" y="14884"/>
                                  <a:pt x="40600" y="13024"/>
                                  <a:pt x="39501" y="11916"/>
                                </a:cubicBezTo>
                                <a:cubicBezTo>
                                  <a:pt x="39501" y="10056"/>
                                  <a:pt x="37681" y="8934"/>
                                  <a:pt x="36583" y="8934"/>
                                </a:cubicBezTo>
                                <a:cubicBezTo>
                                  <a:pt x="35846" y="8934"/>
                                  <a:pt x="33650" y="7811"/>
                                  <a:pt x="31830" y="7811"/>
                                </a:cubicBezTo>
                                <a:cubicBezTo>
                                  <a:pt x="30732" y="7811"/>
                                  <a:pt x="28896" y="8934"/>
                                  <a:pt x="28159" y="8934"/>
                                </a:cubicBezTo>
                                <a:cubicBezTo>
                                  <a:pt x="25978" y="10056"/>
                                  <a:pt x="24143" y="10794"/>
                                  <a:pt x="23045" y="11916"/>
                                </a:cubicBezTo>
                                <a:cubicBezTo>
                                  <a:pt x="22308" y="13777"/>
                                  <a:pt x="21210" y="14884"/>
                                  <a:pt x="20112" y="17129"/>
                                </a:cubicBezTo>
                                <a:cubicBezTo>
                                  <a:pt x="19390" y="17867"/>
                                  <a:pt x="18292" y="20096"/>
                                  <a:pt x="19390" y="20850"/>
                                </a:cubicBezTo>
                                <a:lnTo>
                                  <a:pt x="19390" y="45052"/>
                                </a:lnTo>
                                <a:cubicBezTo>
                                  <a:pt x="19390" y="47282"/>
                                  <a:pt x="19390" y="49142"/>
                                  <a:pt x="19390" y="50265"/>
                                </a:cubicBezTo>
                                <a:cubicBezTo>
                                  <a:pt x="19390" y="51003"/>
                                  <a:pt x="19390" y="52125"/>
                                  <a:pt x="20112" y="53232"/>
                                </a:cubicBezTo>
                                <a:cubicBezTo>
                                  <a:pt x="20112" y="54355"/>
                                  <a:pt x="21210" y="54355"/>
                                  <a:pt x="22308" y="54355"/>
                                </a:cubicBezTo>
                                <a:cubicBezTo>
                                  <a:pt x="23045" y="55093"/>
                                  <a:pt x="24143" y="55093"/>
                                  <a:pt x="25978" y="56215"/>
                                </a:cubicBezTo>
                                <a:lnTo>
                                  <a:pt x="25978" y="60305"/>
                                </a:lnTo>
                                <a:lnTo>
                                  <a:pt x="1098" y="60305"/>
                                </a:lnTo>
                                <a:lnTo>
                                  <a:pt x="1098" y="56215"/>
                                </a:lnTo>
                                <a:cubicBezTo>
                                  <a:pt x="2918" y="55093"/>
                                  <a:pt x="4016" y="55093"/>
                                  <a:pt x="4753" y="55093"/>
                                </a:cubicBezTo>
                                <a:cubicBezTo>
                                  <a:pt x="5851" y="54355"/>
                                  <a:pt x="5851" y="54355"/>
                                  <a:pt x="6589" y="53232"/>
                                </a:cubicBezTo>
                                <a:cubicBezTo>
                                  <a:pt x="6589" y="52125"/>
                                  <a:pt x="7687" y="52125"/>
                                  <a:pt x="7687" y="50265"/>
                                </a:cubicBezTo>
                                <a:cubicBezTo>
                                  <a:pt x="7687" y="49142"/>
                                  <a:pt x="7687" y="47282"/>
                                  <a:pt x="7687" y="45052"/>
                                </a:cubicBezTo>
                                <a:lnTo>
                                  <a:pt x="7687" y="17129"/>
                                </a:lnTo>
                                <a:cubicBezTo>
                                  <a:pt x="7687" y="16006"/>
                                  <a:pt x="7687" y="14884"/>
                                  <a:pt x="7687" y="13777"/>
                                </a:cubicBezTo>
                                <a:cubicBezTo>
                                  <a:pt x="7687" y="13024"/>
                                  <a:pt x="7687" y="11916"/>
                                  <a:pt x="7687" y="10794"/>
                                </a:cubicBezTo>
                                <a:cubicBezTo>
                                  <a:pt x="7687" y="10056"/>
                                  <a:pt x="7687" y="10056"/>
                                  <a:pt x="6589" y="8934"/>
                                </a:cubicBezTo>
                                <a:cubicBezTo>
                                  <a:pt x="6589" y="7811"/>
                                  <a:pt x="6589" y="7811"/>
                                  <a:pt x="5851" y="7073"/>
                                </a:cubicBezTo>
                                <a:cubicBezTo>
                                  <a:pt x="5851" y="7073"/>
                                  <a:pt x="4753" y="7073"/>
                                  <a:pt x="4016" y="5950"/>
                                </a:cubicBezTo>
                                <a:cubicBezTo>
                                  <a:pt x="2918" y="5950"/>
                                  <a:pt x="1820" y="5950"/>
                                  <a:pt x="0" y="4844"/>
                                </a:cubicBezTo>
                                <a:lnTo>
                                  <a:pt x="0" y="738"/>
                                </a:lnTo>
                                <a:lnTo>
                                  <a:pt x="19390" y="738"/>
                                </a:lnTo>
                                <a:cubicBezTo>
                                  <a:pt x="19390" y="1860"/>
                                  <a:pt x="18292" y="3721"/>
                                  <a:pt x="18292" y="5950"/>
                                </a:cubicBezTo>
                                <a:cubicBezTo>
                                  <a:pt x="18292" y="7073"/>
                                  <a:pt x="18292" y="8934"/>
                                  <a:pt x="18292" y="10794"/>
                                </a:cubicBezTo>
                                <a:cubicBezTo>
                                  <a:pt x="18292" y="10794"/>
                                  <a:pt x="18292" y="10794"/>
                                  <a:pt x="19390" y="10794"/>
                                </a:cubicBezTo>
                                <a:cubicBezTo>
                                  <a:pt x="21210" y="8934"/>
                                  <a:pt x="22308" y="7073"/>
                                  <a:pt x="24143" y="5950"/>
                                </a:cubicBezTo>
                                <a:cubicBezTo>
                                  <a:pt x="25978" y="3721"/>
                                  <a:pt x="27076" y="2983"/>
                                  <a:pt x="28896" y="2983"/>
                                </a:cubicBezTo>
                                <a:cubicBezTo>
                                  <a:pt x="30732" y="1860"/>
                                  <a:pt x="31830" y="738"/>
                                  <a:pt x="32928" y="738"/>
                                </a:cubicBezTo>
                                <a:cubicBezTo>
                                  <a:pt x="34748" y="0"/>
                                  <a:pt x="35846" y="0"/>
                                  <a:pt x="3768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 name="Shape 1077"/>
                        <wps:cNvSpPr/>
                        <wps:spPr>
                          <a:xfrm>
                            <a:off x="510797" y="400774"/>
                            <a:ext cx="35846" cy="49511"/>
                          </a:xfrm>
                          <a:custGeom>
                            <a:avLst/>
                            <a:gdLst/>
                            <a:ahLst/>
                            <a:cxnLst/>
                            <a:rect l="0" t="0" r="0" b="0"/>
                            <a:pathLst>
                              <a:path w="35846" h="49511">
                                <a:moveTo>
                                  <a:pt x="20112" y="0"/>
                                </a:moveTo>
                                <a:cubicBezTo>
                                  <a:pt x="22308" y="0"/>
                                  <a:pt x="25241" y="1107"/>
                                  <a:pt x="27061" y="1107"/>
                                </a:cubicBezTo>
                                <a:cubicBezTo>
                                  <a:pt x="28896" y="1107"/>
                                  <a:pt x="31830" y="1107"/>
                                  <a:pt x="34748" y="2229"/>
                                </a:cubicBezTo>
                                <a:lnTo>
                                  <a:pt x="34748" y="13024"/>
                                </a:lnTo>
                                <a:lnTo>
                                  <a:pt x="29995" y="13024"/>
                                </a:lnTo>
                                <a:cubicBezTo>
                                  <a:pt x="28896" y="10040"/>
                                  <a:pt x="28159" y="9303"/>
                                  <a:pt x="25963" y="7073"/>
                                </a:cubicBezTo>
                                <a:cubicBezTo>
                                  <a:pt x="24143" y="6320"/>
                                  <a:pt x="22308" y="5212"/>
                                  <a:pt x="19390" y="5212"/>
                                </a:cubicBezTo>
                                <a:cubicBezTo>
                                  <a:pt x="16456" y="5212"/>
                                  <a:pt x="14621" y="6320"/>
                                  <a:pt x="13523" y="7073"/>
                                </a:cubicBezTo>
                                <a:cubicBezTo>
                                  <a:pt x="11703" y="8180"/>
                                  <a:pt x="10605" y="10040"/>
                                  <a:pt x="10605" y="12286"/>
                                </a:cubicBezTo>
                                <a:cubicBezTo>
                                  <a:pt x="10605" y="13024"/>
                                  <a:pt x="11703" y="14146"/>
                                  <a:pt x="11703" y="15253"/>
                                </a:cubicBezTo>
                                <a:cubicBezTo>
                                  <a:pt x="12440" y="16376"/>
                                  <a:pt x="13523" y="17114"/>
                                  <a:pt x="14621" y="18236"/>
                                </a:cubicBezTo>
                                <a:cubicBezTo>
                                  <a:pt x="16456" y="18236"/>
                                  <a:pt x="18292" y="19359"/>
                                  <a:pt x="21210" y="21219"/>
                                </a:cubicBezTo>
                                <a:cubicBezTo>
                                  <a:pt x="25241" y="22326"/>
                                  <a:pt x="28159" y="23080"/>
                                  <a:pt x="29995" y="25309"/>
                                </a:cubicBezTo>
                                <a:cubicBezTo>
                                  <a:pt x="31830" y="26432"/>
                                  <a:pt x="32913" y="27170"/>
                                  <a:pt x="33650" y="29399"/>
                                </a:cubicBezTo>
                                <a:cubicBezTo>
                                  <a:pt x="34748" y="31260"/>
                                  <a:pt x="35846" y="33505"/>
                                  <a:pt x="35846" y="35365"/>
                                </a:cubicBezTo>
                                <a:cubicBezTo>
                                  <a:pt x="35846" y="40209"/>
                                  <a:pt x="33650" y="43545"/>
                                  <a:pt x="30732" y="46528"/>
                                </a:cubicBezTo>
                                <a:cubicBezTo>
                                  <a:pt x="28159" y="48389"/>
                                  <a:pt x="23045" y="49511"/>
                                  <a:pt x="16456" y="49511"/>
                                </a:cubicBezTo>
                                <a:cubicBezTo>
                                  <a:pt x="11703" y="49511"/>
                                  <a:pt x="5851" y="48389"/>
                                  <a:pt x="0" y="47282"/>
                                </a:cubicBezTo>
                                <a:lnTo>
                                  <a:pt x="0" y="36472"/>
                                </a:lnTo>
                                <a:lnTo>
                                  <a:pt x="5851" y="36472"/>
                                </a:lnTo>
                                <a:cubicBezTo>
                                  <a:pt x="6950" y="39455"/>
                                  <a:pt x="8770" y="41316"/>
                                  <a:pt x="9507" y="42438"/>
                                </a:cubicBezTo>
                                <a:cubicBezTo>
                                  <a:pt x="11703" y="44299"/>
                                  <a:pt x="14621" y="44299"/>
                                  <a:pt x="17555" y="44299"/>
                                </a:cubicBezTo>
                                <a:cubicBezTo>
                                  <a:pt x="20112" y="44299"/>
                                  <a:pt x="22308" y="44299"/>
                                  <a:pt x="24143" y="42438"/>
                                </a:cubicBezTo>
                                <a:cubicBezTo>
                                  <a:pt x="25241" y="41316"/>
                                  <a:pt x="25963" y="39455"/>
                                  <a:pt x="25963" y="37226"/>
                                </a:cubicBezTo>
                                <a:cubicBezTo>
                                  <a:pt x="25963" y="36472"/>
                                  <a:pt x="25963" y="35365"/>
                                  <a:pt x="25241" y="34243"/>
                                </a:cubicBezTo>
                                <a:cubicBezTo>
                                  <a:pt x="25241" y="33505"/>
                                  <a:pt x="24143" y="32382"/>
                                  <a:pt x="22308" y="31260"/>
                                </a:cubicBezTo>
                                <a:cubicBezTo>
                                  <a:pt x="21210" y="30153"/>
                                  <a:pt x="18292" y="29399"/>
                                  <a:pt x="15358" y="28292"/>
                                </a:cubicBezTo>
                                <a:cubicBezTo>
                                  <a:pt x="13523" y="27170"/>
                                  <a:pt x="11703" y="26432"/>
                                  <a:pt x="9507" y="25309"/>
                                </a:cubicBezTo>
                                <a:cubicBezTo>
                                  <a:pt x="8770" y="24187"/>
                                  <a:pt x="6950" y="23080"/>
                                  <a:pt x="5851" y="22326"/>
                                </a:cubicBezTo>
                                <a:cubicBezTo>
                                  <a:pt x="4753" y="21219"/>
                                  <a:pt x="4016" y="20096"/>
                                  <a:pt x="2918" y="18236"/>
                                </a:cubicBezTo>
                                <a:cubicBezTo>
                                  <a:pt x="1820" y="17114"/>
                                  <a:pt x="1820" y="16376"/>
                                  <a:pt x="1820" y="14146"/>
                                </a:cubicBezTo>
                                <a:cubicBezTo>
                                  <a:pt x="1820" y="11163"/>
                                  <a:pt x="1820" y="9303"/>
                                  <a:pt x="2918" y="8180"/>
                                </a:cubicBezTo>
                                <a:cubicBezTo>
                                  <a:pt x="4016" y="6320"/>
                                  <a:pt x="5851" y="5212"/>
                                  <a:pt x="6950" y="2968"/>
                                </a:cubicBezTo>
                                <a:cubicBezTo>
                                  <a:pt x="8770" y="2229"/>
                                  <a:pt x="10605" y="2229"/>
                                  <a:pt x="13523" y="1107"/>
                                </a:cubicBezTo>
                                <a:cubicBezTo>
                                  <a:pt x="15358" y="1107"/>
                                  <a:pt x="18292" y="0"/>
                                  <a:pt x="201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 name="Shape 1078"/>
                        <wps:cNvSpPr/>
                        <wps:spPr>
                          <a:xfrm>
                            <a:off x="560182" y="400774"/>
                            <a:ext cx="22677" cy="49511"/>
                          </a:xfrm>
                          <a:custGeom>
                            <a:avLst/>
                            <a:gdLst/>
                            <a:ahLst/>
                            <a:cxnLst/>
                            <a:rect l="0" t="0" r="0" b="0"/>
                            <a:pathLst>
                              <a:path w="22677" h="49511">
                                <a:moveTo>
                                  <a:pt x="21947" y="0"/>
                                </a:moveTo>
                                <a:lnTo>
                                  <a:pt x="22677" y="153"/>
                                </a:lnTo>
                                <a:lnTo>
                                  <a:pt x="22677" y="5408"/>
                                </a:lnTo>
                                <a:lnTo>
                                  <a:pt x="21947" y="5212"/>
                                </a:lnTo>
                                <a:cubicBezTo>
                                  <a:pt x="18292" y="5212"/>
                                  <a:pt x="15358" y="7073"/>
                                  <a:pt x="13538" y="10040"/>
                                </a:cubicBezTo>
                                <a:cubicBezTo>
                                  <a:pt x="11342" y="14146"/>
                                  <a:pt x="10605" y="18236"/>
                                  <a:pt x="10605" y="24187"/>
                                </a:cubicBezTo>
                                <a:cubicBezTo>
                                  <a:pt x="10605" y="31260"/>
                                  <a:pt x="11342" y="35365"/>
                                  <a:pt x="13538" y="39455"/>
                                </a:cubicBezTo>
                                <a:cubicBezTo>
                                  <a:pt x="15358" y="42438"/>
                                  <a:pt x="18292" y="44299"/>
                                  <a:pt x="21947" y="44299"/>
                                </a:cubicBezTo>
                                <a:lnTo>
                                  <a:pt x="22677" y="44205"/>
                                </a:lnTo>
                                <a:lnTo>
                                  <a:pt x="22677" y="49325"/>
                                </a:lnTo>
                                <a:lnTo>
                                  <a:pt x="21947" y="49511"/>
                                </a:lnTo>
                                <a:cubicBezTo>
                                  <a:pt x="17194" y="49511"/>
                                  <a:pt x="13538" y="48389"/>
                                  <a:pt x="10605" y="47282"/>
                                </a:cubicBezTo>
                                <a:cubicBezTo>
                                  <a:pt x="6589" y="45421"/>
                                  <a:pt x="4753" y="42438"/>
                                  <a:pt x="2918" y="39455"/>
                                </a:cubicBezTo>
                                <a:cubicBezTo>
                                  <a:pt x="737" y="35365"/>
                                  <a:pt x="0" y="31260"/>
                                  <a:pt x="0" y="25309"/>
                                </a:cubicBezTo>
                                <a:cubicBezTo>
                                  <a:pt x="0" y="20096"/>
                                  <a:pt x="737" y="15253"/>
                                  <a:pt x="2918" y="12286"/>
                                </a:cubicBezTo>
                                <a:cubicBezTo>
                                  <a:pt x="4753" y="8180"/>
                                  <a:pt x="7687" y="5212"/>
                                  <a:pt x="10605" y="2968"/>
                                </a:cubicBezTo>
                                <a:cubicBezTo>
                                  <a:pt x="14260" y="1107"/>
                                  <a:pt x="18292" y="0"/>
                                  <a:pt x="2194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9" name="Shape 1079"/>
                        <wps:cNvSpPr/>
                        <wps:spPr>
                          <a:xfrm>
                            <a:off x="582858" y="400927"/>
                            <a:ext cx="21593" cy="49172"/>
                          </a:xfrm>
                          <a:custGeom>
                            <a:avLst/>
                            <a:gdLst/>
                            <a:ahLst/>
                            <a:cxnLst/>
                            <a:rect l="0" t="0" r="0" b="0"/>
                            <a:pathLst>
                              <a:path w="21593" h="49172">
                                <a:moveTo>
                                  <a:pt x="0" y="0"/>
                                </a:moveTo>
                                <a:lnTo>
                                  <a:pt x="9875" y="2076"/>
                                </a:lnTo>
                                <a:cubicBezTo>
                                  <a:pt x="12809" y="2814"/>
                                  <a:pt x="15005" y="5059"/>
                                  <a:pt x="16840" y="6920"/>
                                </a:cubicBezTo>
                                <a:cubicBezTo>
                                  <a:pt x="18660" y="9149"/>
                                  <a:pt x="19758" y="12132"/>
                                  <a:pt x="20495" y="15100"/>
                                </a:cubicBezTo>
                                <a:cubicBezTo>
                                  <a:pt x="21593" y="18083"/>
                                  <a:pt x="21593" y="21066"/>
                                  <a:pt x="21593" y="24033"/>
                                </a:cubicBezTo>
                                <a:cubicBezTo>
                                  <a:pt x="21593" y="29246"/>
                                  <a:pt x="20495" y="34089"/>
                                  <a:pt x="18660" y="38195"/>
                                </a:cubicBezTo>
                                <a:cubicBezTo>
                                  <a:pt x="17562" y="42285"/>
                                  <a:pt x="15005" y="44145"/>
                                  <a:pt x="10973" y="46375"/>
                                </a:cubicBezTo>
                                <a:lnTo>
                                  <a:pt x="0" y="49172"/>
                                </a:lnTo>
                                <a:lnTo>
                                  <a:pt x="0" y="44052"/>
                                </a:lnTo>
                                <a:lnTo>
                                  <a:pt x="5122" y="43392"/>
                                </a:lnTo>
                                <a:cubicBezTo>
                                  <a:pt x="6957" y="42285"/>
                                  <a:pt x="8055" y="40055"/>
                                  <a:pt x="9153" y="39302"/>
                                </a:cubicBezTo>
                                <a:cubicBezTo>
                                  <a:pt x="9875" y="37072"/>
                                  <a:pt x="10973" y="35212"/>
                                  <a:pt x="10973" y="33351"/>
                                </a:cubicBezTo>
                                <a:cubicBezTo>
                                  <a:pt x="10973" y="29999"/>
                                  <a:pt x="12072" y="28139"/>
                                  <a:pt x="12072" y="26278"/>
                                </a:cubicBezTo>
                                <a:cubicBezTo>
                                  <a:pt x="12072" y="21066"/>
                                  <a:pt x="10973" y="16960"/>
                                  <a:pt x="9875" y="13993"/>
                                </a:cubicBezTo>
                                <a:cubicBezTo>
                                  <a:pt x="9153" y="11010"/>
                                  <a:pt x="6957" y="9149"/>
                                  <a:pt x="6220" y="6920"/>
                                </a:cubicBezTo>
                                <a:lnTo>
                                  <a:pt x="0" y="52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0" name="Shape 1080"/>
                        <wps:cNvSpPr/>
                        <wps:spPr>
                          <a:xfrm>
                            <a:off x="616154" y="381784"/>
                            <a:ext cx="21947" cy="67378"/>
                          </a:xfrm>
                          <a:custGeom>
                            <a:avLst/>
                            <a:gdLst/>
                            <a:ahLst/>
                            <a:cxnLst/>
                            <a:rect l="0" t="0" r="0" b="0"/>
                            <a:pathLst>
                              <a:path w="21947" h="67378">
                                <a:moveTo>
                                  <a:pt x="12440" y="0"/>
                                </a:moveTo>
                                <a:lnTo>
                                  <a:pt x="16457" y="0"/>
                                </a:lnTo>
                                <a:lnTo>
                                  <a:pt x="16457" y="56215"/>
                                </a:lnTo>
                                <a:cubicBezTo>
                                  <a:pt x="16457" y="58445"/>
                                  <a:pt x="16457" y="59198"/>
                                  <a:pt x="16457" y="60305"/>
                                </a:cubicBezTo>
                                <a:cubicBezTo>
                                  <a:pt x="17194" y="61428"/>
                                  <a:pt x="17194" y="62535"/>
                                  <a:pt x="18292" y="62535"/>
                                </a:cubicBezTo>
                                <a:cubicBezTo>
                                  <a:pt x="18292" y="63288"/>
                                  <a:pt x="20127" y="63288"/>
                                  <a:pt x="21947" y="64411"/>
                                </a:cubicBezTo>
                                <a:lnTo>
                                  <a:pt x="21947" y="67378"/>
                                </a:lnTo>
                                <a:lnTo>
                                  <a:pt x="737" y="67378"/>
                                </a:lnTo>
                                <a:lnTo>
                                  <a:pt x="737" y="64411"/>
                                </a:lnTo>
                                <a:cubicBezTo>
                                  <a:pt x="2933" y="63288"/>
                                  <a:pt x="4753" y="63288"/>
                                  <a:pt x="4753" y="62535"/>
                                </a:cubicBezTo>
                                <a:cubicBezTo>
                                  <a:pt x="5491" y="62535"/>
                                  <a:pt x="5491" y="61428"/>
                                  <a:pt x="6589" y="60305"/>
                                </a:cubicBezTo>
                                <a:cubicBezTo>
                                  <a:pt x="6589" y="60305"/>
                                  <a:pt x="6589" y="58445"/>
                                  <a:pt x="6589" y="56215"/>
                                </a:cubicBezTo>
                                <a:lnTo>
                                  <a:pt x="6589" y="16006"/>
                                </a:lnTo>
                                <a:cubicBezTo>
                                  <a:pt x="6589" y="13024"/>
                                  <a:pt x="6589" y="11163"/>
                                  <a:pt x="6589" y="8934"/>
                                </a:cubicBezTo>
                                <a:cubicBezTo>
                                  <a:pt x="6589" y="8180"/>
                                  <a:pt x="5491" y="7073"/>
                                  <a:pt x="5491" y="5950"/>
                                </a:cubicBezTo>
                                <a:cubicBezTo>
                                  <a:pt x="4753" y="5212"/>
                                  <a:pt x="2933" y="5212"/>
                                  <a:pt x="0" y="4090"/>
                                </a:cubicBezTo>
                                <a:lnTo>
                                  <a:pt x="0" y="1107"/>
                                </a:lnTo>
                                <a:lnTo>
                                  <a:pt x="124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1" name="Shape 1081"/>
                        <wps:cNvSpPr/>
                        <wps:spPr>
                          <a:xfrm>
                            <a:off x="648721" y="401881"/>
                            <a:ext cx="50482" cy="48404"/>
                          </a:xfrm>
                          <a:custGeom>
                            <a:avLst/>
                            <a:gdLst/>
                            <a:ahLst/>
                            <a:cxnLst/>
                            <a:rect l="0" t="0" r="0" b="0"/>
                            <a:pathLst>
                              <a:path w="50482" h="48404">
                                <a:moveTo>
                                  <a:pt x="0" y="0"/>
                                </a:moveTo>
                                <a:lnTo>
                                  <a:pt x="15719" y="0"/>
                                </a:lnTo>
                                <a:lnTo>
                                  <a:pt x="15719" y="28292"/>
                                </a:lnTo>
                                <a:cubicBezTo>
                                  <a:pt x="15719" y="30153"/>
                                  <a:pt x="15719" y="32398"/>
                                  <a:pt x="15719" y="34258"/>
                                </a:cubicBezTo>
                                <a:cubicBezTo>
                                  <a:pt x="15719" y="35365"/>
                                  <a:pt x="15719" y="37241"/>
                                  <a:pt x="16456" y="37241"/>
                                </a:cubicBezTo>
                                <a:cubicBezTo>
                                  <a:pt x="16456" y="38348"/>
                                  <a:pt x="17555" y="39102"/>
                                  <a:pt x="18653" y="40209"/>
                                </a:cubicBezTo>
                                <a:cubicBezTo>
                                  <a:pt x="18653" y="40209"/>
                                  <a:pt x="19390" y="41331"/>
                                  <a:pt x="20473" y="41331"/>
                                </a:cubicBezTo>
                                <a:cubicBezTo>
                                  <a:pt x="21210" y="41331"/>
                                  <a:pt x="22308" y="41331"/>
                                  <a:pt x="23406" y="41331"/>
                                </a:cubicBezTo>
                                <a:cubicBezTo>
                                  <a:pt x="26339" y="41331"/>
                                  <a:pt x="28160" y="40209"/>
                                  <a:pt x="31093" y="38348"/>
                                </a:cubicBezTo>
                                <a:cubicBezTo>
                                  <a:pt x="34011" y="36119"/>
                                  <a:pt x="34748" y="34258"/>
                                  <a:pt x="34748" y="31275"/>
                                </a:cubicBezTo>
                                <a:lnTo>
                                  <a:pt x="34748" y="11917"/>
                                </a:lnTo>
                                <a:cubicBezTo>
                                  <a:pt x="34748" y="10056"/>
                                  <a:pt x="34748" y="8196"/>
                                  <a:pt x="34748" y="7073"/>
                                </a:cubicBezTo>
                                <a:cubicBezTo>
                                  <a:pt x="34011" y="5966"/>
                                  <a:pt x="34011" y="5966"/>
                                  <a:pt x="32913" y="5213"/>
                                </a:cubicBezTo>
                                <a:cubicBezTo>
                                  <a:pt x="31815" y="5213"/>
                                  <a:pt x="31093" y="4106"/>
                                  <a:pt x="29258" y="4106"/>
                                </a:cubicBezTo>
                                <a:lnTo>
                                  <a:pt x="29258" y="0"/>
                                </a:lnTo>
                                <a:lnTo>
                                  <a:pt x="44631" y="0"/>
                                </a:lnTo>
                                <a:lnTo>
                                  <a:pt x="44631" y="35365"/>
                                </a:lnTo>
                                <a:cubicBezTo>
                                  <a:pt x="44631" y="37241"/>
                                  <a:pt x="44631" y="39102"/>
                                  <a:pt x="44631" y="40209"/>
                                </a:cubicBezTo>
                                <a:cubicBezTo>
                                  <a:pt x="44631" y="41331"/>
                                  <a:pt x="45353" y="41331"/>
                                  <a:pt x="45353" y="42438"/>
                                </a:cubicBezTo>
                                <a:cubicBezTo>
                                  <a:pt x="46451" y="43192"/>
                                  <a:pt x="48286" y="43192"/>
                                  <a:pt x="50482" y="44314"/>
                                </a:cubicBezTo>
                                <a:lnTo>
                                  <a:pt x="50482" y="47282"/>
                                </a:lnTo>
                                <a:lnTo>
                                  <a:pt x="38764" y="48404"/>
                                </a:lnTo>
                                <a:lnTo>
                                  <a:pt x="34748" y="48404"/>
                                </a:lnTo>
                                <a:lnTo>
                                  <a:pt x="35846" y="40209"/>
                                </a:lnTo>
                                <a:lnTo>
                                  <a:pt x="34748" y="40209"/>
                                </a:lnTo>
                                <a:cubicBezTo>
                                  <a:pt x="31815" y="42438"/>
                                  <a:pt x="29995" y="44314"/>
                                  <a:pt x="29258" y="45421"/>
                                </a:cubicBezTo>
                                <a:cubicBezTo>
                                  <a:pt x="27061" y="46175"/>
                                  <a:pt x="26339" y="47282"/>
                                  <a:pt x="24143" y="47282"/>
                                </a:cubicBezTo>
                                <a:cubicBezTo>
                                  <a:pt x="22308" y="48404"/>
                                  <a:pt x="21210" y="48404"/>
                                  <a:pt x="19390" y="48404"/>
                                </a:cubicBezTo>
                                <a:cubicBezTo>
                                  <a:pt x="16456" y="48404"/>
                                  <a:pt x="13523" y="48404"/>
                                  <a:pt x="11703" y="46175"/>
                                </a:cubicBezTo>
                                <a:cubicBezTo>
                                  <a:pt x="9868" y="45421"/>
                                  <a:pt x="7672" y="43192"/>
                                  <a:pt x="6950" y="41331"/>
                                </a:cubicBezTo>
                                <a:cubicBezTo>
                                  <a:pt x="5852" y="39102"/>
                                  <a:pt x="5852" y="36119"/>
                                  <a:pt x="5852" y="32398"/>
                                </a:cubicBezTo>
                                <a:lnTo>
                                  <a:pt x="5852" y="11917"/>
                                </a:lnTo>
                                <a:cubicBezTo>
                                  <a:pt x="5852" y="10056"/>
                                  <a:pt x="5852" y="8196"/>
                                  <a:pt x="5114" y="7073"/>
                                </a:cubicBezTo>
                                <a:cubicBezTo>
                                  <a:pt x="5114" y="5966"/>
                                  <a:pt x="5114" y="5966"/>
                                  <a:pt x="4016" y="5213"/>
                                </a:cubicBezTo>
                                <a:cubicBezTo>
                                  <a:pt x="2918" y="5213"/>
                                  <a:pt x="2181" y="4106"/>
                                  <a:pt x="0" y="410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2" name="Shape 1082"/>
                        <wps:cNvSpPr/>
                        <wps:spPr>
                          <a:xfrm>
                            <a:off x="707613" y="390718"/>
                            <a:ext cx="34763" cy="59567"/>
                          </a:xfrm>
                          <a:custGeom>
                            <a:avLst/>
                            <a:gdLst/>
                            <a:ahLst/>
                            <a:cxnLst/>
                            <a:rect l="0" t="0" r="0" b="0"/>
                            <a:pathLst>
                              <a:path w="34763" h="59567">
                                <a:moveTo>
                                  <a:pt x="8785" y="0"/>
                                </a:moveTo>
                                <a:lnTo>
                                  <a:pt x="17570" y="0"/>
                                </a:lnTo>
                                <a:lnTo>
                                  <a:pt x="17570" y="11163"/>
                                </a:lnTo>
                                <a:lnTo>
                                  <a:pt x="32928" y="11163"/>
                                </a:lnTo>
                                <a:lnTo>
                                  <a:pt x="32928" y="17129"/>
                                </a:lnTo>
                                <a:lnTo>
                                  <a:pt x="17570" y="17129"/>
                                </a:lnTo>
                                <a:lnTo>
                                  <a:pt x="17570" y="39455"/>
                                </a:lnTo>
                                <a:cubicBezTo>
                                  <a:pt x="17570" y="42438"/>
                                  <a:pt x="17570" y="44299"/>
                                  <a:pt x="17570" y="46528"/>
                                </a:cubicBezTo>
                                <a:cubicBezTo>
                                  <a:pt x="17570" y="48404"/>
                                  <a:pt x="18292" y="49511"/>
                                  <a:pt x="18292" y="50265"/>
                                </a:cubicBezTo>
                                <a:cubicBezTo>
                                  <a:pt x="19390" y="51372"/>
                                  <a:pt x="20488" y="51372"/>
                                  <a:pt x="21225" y="52494"/>
                                </a:cubicBezTo>
                                <a:cubicBezTo>
                                  <a:pt x="22323" y="52494"/>
                                  <a:pt x="23421" y="52494"/>
                                  <a:pt x="24143" y="52494"/>
                                </a:cubicBezTo>
                                <a:cubicBezTo>
                                  <a:pt x="26339" y="52494"/>
                                  <a:pt x="27076" y="52494"/>
                                  <a:pt x="29273" y="51372"/>
                                </a:cubicBezTo>
                                <a:cubicBezTo>
                                  <a:pt x="29995" y="51372"/>
                                  <a:pt x="31093" y="50265"/>
                                  <a:pt x="32928" y="49511"/>
                                </a:cubicBezTo>
                                <a:lnTo>
                                  <a:pt x="34763" y="53601"/>
                                </a:lnTo>
                                <a:cubicBezTo>
                                  <a:pt x="31830" y="55477"/>
                                  <a:pt x="29995" y="57338"/>
                                  <a:pt x="28175" y="58445"/>
                                </a:cubicBezTo>
                                <a:cubicBezTo>
                                  <a:pt x="25241" y="59567"/>
                                  <a:pt x="23421" y="59567"/>
                                  <a:pt x="20488" y="59567"/>
                                </a:cubicBezTo>
                                <a:cubicBezTo>
                                  <a:pt x="16471" y="59567"/>
                                  <a:pt x="12801" y="58445"/>
                                  <a:pt x="10605" y="55477"/>
                                </a:cubicBezTo>
                                <a:cubicBezTo>
                                  <a:pt x="8785" y="53601"/>
                                  <a:pt x="7687" y="49511"/>
                                  <a:pt x="7687" y="44299"/>
                                </a:cubicBezTo>
                                <a:lnTo>
                                  <a:pt x="7687" y="17129"/>
                                </a:lnTo>
                                <a:lnTo>
                                  <a:pt x="0" y="17129"/>
                                </a:lnTo>
                                <a:lnTo>
                                  <a:pt x="0" y="13024"/>
                                </a:lnTo>
                                <a:cubicBezTo>
                                  <a:pt x="2196" y="13024"/>
                                  <a:pt x="4031" y="13024"/>
                                  <a:pt x="5129" y="12285"/>
                                </a:cubicBezTo>
                                <a:cubicBezTo>
                                  <a:pt x="5851" y="11163"/>
                                  <a:pt x="6950" y="10056"/>
                                  <a:pt x="7687" y="9303"/>
                                </a:cubicBezTo>
                                <a:cubicBezTo>
                                  <a:pt x="7687" y="7073"/>
                                  <a:pt x="8785" y="4090"/>
                                  <a:pt x="878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 name="Shape 1083"/>
                        <wps:cNvSpPr/>
                        <wps:spPr>
                          <a:xfrm>
                            <a:off x="748227" y="405154"/>
                            <a:ext cx="17366" cy="44745"/>
                          </a:xfrm>
                          <a:custGeom>
                            <a:avLst/>
                            <a:gdLst/>
                            <a:ahLst/>
                            <a:cxnLst/>
                            <a:rect l="0" t="0" r="0" b="0"/>
                            <a:pathLst>
                              <a:path w="17366" h="44745">
                                <a:moveTo>
                                  <a:pt x="17366" y="0"/>
                                </a:moveTo>
                                <a:lnTo>
                                  <a:pt x="17366" y="4159"/>
                                </a:lnTo>
                                <a:lnTo>
                                  <a:pt x="10605" y="6783"/>
                                </a:lnTo>
                                <a:cubicBezTo>
                                  <a:pt x="9868" y="9766"/>
                                  <a:pt x="7672" y="12734"/>
                                  <a:pt x="7672" y="17946"/>
                                </a:cubicBezTo>
                                <a:lnTo>
                                  <a:pt x="17366" y="17946"/>
                                </a:lnTo>
                                <a:lnTo>
                                  <a:pt x="17366" y="22052"/>
                                </a:lnTo>
                                <a:lnTo>
                                  <a:pt x="7672" y="22052"/>
                                </a:lnTo>
                                <a:lnTo>
                                  <a:pt x="7672" y="22790"/>
                                </a:lnTo>
                                <a:cubicBezTo>
                                  <a:pt x="7672" y="25773"/>
                                  <a:pt x="7672" y="29125"/>
                                  <a:pt x="8770" y="32092"/>
                                </a:cubicBezTo>
                                <a:cubicBezTo>
                                  <a:pt x="9868" y="33968"/>
                                  <a:pt x="10605" y="35829"/>
                                  <a:pt x="12440" y="36936"/>
                                </a:cubicBezTo>
                                <a:lnTo>
                                  <a:pt x="17366" y="38516"/>
                                </a:lnTo>
                                <a:lnTo>
                                  <a:pt x="17366" y="44745"/>
                                </a:lnTo>
                                <a:lnTo>
                                  <a:pt x="4016" y="39165"/>
                                </a:lnTo>
                                <a:cubicBezTo>
                                  <a:pt x="1098" y="35829"/>
                                  <a:pt x="0" y="29863"/>
                                  <a:pt x="0" y="22790"/>
                                </a:cubicBezTo>
                                <a:cubicBezTo>
                                  <a:pt x="0" y="17946"/>
                                  <a:pt x="0" y="13856"/>
                                  <a:pt x="1820" y="10873"/>
                                </a:cubicBezTo>
                                <a:cubicBezTo>
                                  <a:pt x="4016" y="6783"/>
                                  <a:pt x="5852" y="4923"/>
                                  <a:pt x="8770" y="2693"/>
                                </a:cubicBezTo>
                                <a:lnTo>
                                  <a:pt x="173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 name="Shape 1084"/>
                        <wps:cNvSpPr/>
                        <wps:spPr>
                          <a:xfrm>
                            <a:off x="759930" y="389363"/>
                            <a:ext cx="5664" cy="11410"/>
                          </a:xfrm>
                          <a:custGeom>
                            <a:avLst/>
                            <a:gdLst/>
                            <a:ahLst/>
                            <a:cxnLst/>
                            <a:rect l="0" t="0" r="0" b="0"/>
                            <a:pathLst>
                              <a:path w="5664" h="11410">
                                <a:moveTo>
                                  <a:pt x="5664" y="0"/>
                                </a:moveTo>
                                <a:lnTo>
                                  <a:pt x="5664" y="8558"/>
                                </a:lnTo>
                                <a:lnTo>
                                  <a:pt x="2933" y="11410"/>
                                </a:lnTo>
                                <a:lnTo>
                                  <a:pt x="0" y="8427"/>
                                </a:lnTo>
                                <a:lnTo>
                                  <a:pt x="56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 name="Shape 1085"/>
                        <wps:cNvSpPr/>
                        <wps:spPr>
                          <a:xfrm>
                            <a:off x="765594" y="437999"/>
                            <a:ext cx="17382" cy="12286"/>
                          </a:xfrm>
                          <a:custGeom>
                            <a:avLst/>
                            <a:gdLst/>
                            <a:ahLst/>
                            <a:cxnLst/>
                            <a:rect l="0" t="0" r="0" b="0"/>
                            <a:pathLst>
                              <a:path w="17382" h="12286">
                                <a:moveTo>
                                  <a:pt x="14463" y="0"/>
                                </a:moveTo>
                                <a:lnTo>
                                  <a:pt x="17382" y="2983"/>
                                </a:lnTo>
                                <a:cubicBezTo>
                                  <a:pt x="15561" y="5212"/>
                                  <a:pt x="13726" y="7073"/>
                                  <a:pt x="11530" y="8196"/>
                                </a:cubicBezTo>
                                <a:cubicBezTo>
                                  <a:pt x="10793" y="9303"/>
                                  <a:pt x="8597" y="10056"/>
                                  <a:pt x="6777" y="11163"/>
                                </a:cubicBezTo>
                                <a:cubicBezTo>
                                  <a:pt x="4941" y="12286"/>
                                  <a:pt x="3121" y="12286"/>
                                  <a:pt x="925" y="12286"/>
                                </a:cubicBezTo>
                                <a:lnTo>
                                  <a:pt x="0" y="11899"/>
                                </a:lnTo>
                                <a:lnTo>
                                  <a:pt x="0" y="5671"/>
                                </a:lnTo>
                                <a:lnTo>
                                  <a:pt x="2023" y="6320"/>
                                </a:lnTo>
                                <a:cubicBezTo>
                                  <a:pt x="4941" y="6320"/>
                                  <a:pt x="6777" y="6320"/>
                                  <a:pt x="8597" y="5212"/>
                                </a:cubicBezTo>
                                <a:cubicBezTo>
                                  <a:pt x="10793" y="4090"/>
                                  <a:pt x="12628" y="2983"/>
                                  <a:pt x="144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 name="Shape 1086"/>
                        <wps:cNvSpPr/>
                        <wps:spPr>
                          <a:xfrm>
                            <a:off x="765594" y="404864"/>
                            <a:ext cx="18480" cy="22342"/>
                          </a:xfrm>
                          <a:custGeom>
                            <a:avLst/>
                            <a:gdLst/>
                            <a:ahLst/>
                            <a:cxnLst/>
                            <a:rect l="0" t="0" r="0" b="0"/>
                            <a:pathLst>
                              <a:path w="18480" h="22342">
                                <a:moveTo>
                                  <a:pt x="925" y="0"/>
                                </a:moveTo>
                                <a:cubicBezTo>
                                  <a:pt x="3843" y="0"/>
                                  <a:pt x="6777" y="0"/>
                                  <a:pt x="8597" y="1122"/>
                                </a:cubicBezTo>
                                <a:cubicBezTo>
                                  <a:pt x="10793" y="2230"/>
                                  <a:pt x="12628" y="4090"/>
                                  <a:pt x="13726" y="5212"/>
                                </a:cubicBezTo>
                                <a:cubicBezTo>
                                  <a:pt x="15561" y="7073"/>
                                  <a:pt x="16660" y="8934"/>
                                  <a:pt x="16660" y="12286"/>
                                </a:cubicBezTo>
                                <a:cubicBezTo>
                                  <a:pt x="17382" y="14146"/>
                                  <a:pt x="17382" y="18236"/>
                                  <a:pt x="18480" y="22342"/>
                                </a:cubicBezTo>
                                <a:lnTo>
                                  <a:pt x="0" y="22342"/>
                                </a:lnTo>
                                <a:lnTo>
                                  <a:pt x="0" y="18236"/>
                                </a:lnTo>
                                <a:lnTo>
                                  <a:pt x="9695" y="18236"/>
                                </a:lnTo>
                                <a:cubicBezTo>
                                  <a:pt x="9695" y="15268"/>
                                  <a:pt x="8597" y="12286"/>
                                  <a:pt x="8597" y="10056"/>
                                </a:cubicBezTo>
                                <a:cubicBezTo>
                                  <a:pt x="7875" y="8196"/>
                                  <a:pt x="6777" y="5950"/>
                                  <a:pt x="5679" y="5212"/>
                                </a:cubicBezTo>
                                <a:cubicBezTo>
                                  <a:pt x="4941" y="4090"/>
                                  <a:pt x="3121" y="4090"/>
                                  <a:pt x="925" y="4090"/>
                                </a:cubicBezTo>
                                <a:lnTo>
                                  <a:pt x="0" y="4449"/>
                                </a:lnTo>
                                <a:lnTo>
                                  <a:pt x="0" y="290"/>
                                </a:lnTo>
                                <a:lnTo>
                                  <a:pt x="9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 name="Shape 1087"/>
                        <wps:cNvSpPr/>
                        <wps:spPr>
                          <a:xfrm>
                            <a:off x="765594" y="383644"/>
                            <a:ext cx="11530" cy="14277"/>
                          </a:xfrm>
                          <a:custGeom>
                            <a:avLst/>
                            <a:gdLst/>
                            <a:ahLst/>
                            <a:cxnLst/>
                            <a:rect l="0" t="0" r="0" b="0"/>
                            <a:pathLst>
                              <a:path w="11530" h="14277">
                                <a:moveTo>
                                  <a:pt x="3843" y="0"/>
                                </a:moveTo>
                                <a:lnTo>
                                  <a:pt x="11530" y="0"/>
                                </a:lnTo>
                                <a:lnTo>
                                  <a:pt x="11530" y="2230"/>
                                </a:lnTo>
                                <a:lnTo>
                                  <a:pt x="0" y="14277"/>
                                </a:lnTo>
                                <a:lnTo>
                                  <a:pt x="0" y="5719"/>
                                </a:lnTo>
                                <a:lnTo>
                                  <a:pt x="38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 name="Shape 1088"/>
                        <wps:cNvSpPr/>
                        <wps:spPr>
                          <a:xfrm>
                            <a:off x="365186" y="517670"/>
                            <a:ext cx="75002" cy="80416"/>
                          </a:xfrm>
                          <a:custGeom>
                            <a:avLst/>
                            <a:gdLst/>
                            <a:ahLst/>
                            <a:cxnLst/>
                            <a:rect l="0" t="0" r="0" b="0"/>
                            <a:pathLst>
                              <a:path w="75002" h="80416">
                                <a:moveTo>
                                  <a:pt x="0" y="0"/>
                                </a:moveTo>
                                <a:lnTo>
                                  <a:pt x="28897" y="0"/>
                                </a:lnTo>
                                <a:lnTo>
                                  <a:pt x="28897" y="2978"/>
                                </a:lnTo>
                                <a:cubicBezTo>
                                  <a:pt x="25978" y="4095"/>
                                  <a:pt x="24143" y="4095"/>
                                  <a:pt x="23045" y="4839"/>
                                </a:cubicBezTo>
                                <a:cubicBezTo>
                                  <a:pt x="21947" y="5957"/>
                                  <a:pt x="21225" y="7073"/>
                                  <a:pt x="21225" y="8935"/>
                                </a:cubicBezTo>
                                <a:cubicBezTo>
                                  <a:pt x="21225" y="11169"/>
                                  <a:pt x="21225" y="11913"/>
                                  <a:pt x="21947" y="13030"/>
                                </a:cubicBezTo>
                                <a:cubicBezTo>
                                  <a:pt x="21947" y="14892"/>
                                  <a:pt x="21947" y="16008"/>
                                  <a:pt x="23045" y="17870"/>
                                </a:cubicBezTo>
                                <a:cubicBezTo>
                                  <a:pt x="27798" y="34250"/>
                                  <a:pt x="32567" y="49142"/>
                                  <a:pt x="37681" y="65152"/>
                                </a:cubicBezTo>
                                <a:cubicBezTo>
                                  <a:pt x="39517" y="57333"/>
                                  <a:pt x="42435" y="49142"/>
                                  <a:pt x="45368" y="42069"/>
                                </a:cubicBezTo>
                                <a:cubicBezTo>
                                  <a:pt x="48286" y="34996"/>
                                  <a:pt x="50859" y="27177"/>
                                  <a:pt x="53777" y="18986"/>
                                </a:cubicBezTo>
                                <a:cubicBezTo>
                                  <a:pt x="54875" y="17126"/>
                                  <a:pt x="54875" y="14892"/>
                                  <a:pt x="55973" y="14148"/>
                                </a:cubicBezTo>
                                <a:cubicBezTo>
                                  <a:pt x="55973" y="11913"/>
                                  <a:pt x="55973" y="11169"/>
                                  <a:pt x="55973" y="10051"/>
                                </a:cubicBezTo>
                                <a:cubicBezTo>
                                  <a:pt x="55973" y="7817"/>
                                  <a:pt x="55973" y="5957"/>
                                  <a:pt x="54875" y="4839"/>
                                </a:cubicBezTo>
                                <a:cubicBezTo>
                                  <a:pt x="53040" y="4095"/>
                                  <a:pt x="50859" y="4095"/>
                                  <a:pt x="49023" y="2978"/>
                                </a:cubicBezTo>
                                <a:lnTo>
                                  <a:pt x="49023" y="0"/>
                                </a:lnTo>
                                <a:lnTo>
                                  <a:pt x="75002" y="0"/>
                                </a:lnTo>
                                <a:lnTo>
                                  <a:pt x="75002" y="2978"/>
                                </a:lnTo>
                                <a:cubicBezTo>
                                  <a:pt x="73167" y="4095"/>
                                  <a:pt x="72429" y="4095"/>
                                  <a:pt x="71346" y="4095"/>
                                </a:cubicBezTo>
                                <a:cubicBezTo>
                                  <a:pt x="70248" y="4839"/>
                                  <a:pt x="70248" y="5957"/>
                                  <a:pt x="69511" y="7073"/>
                                </a:cubicBezTo>
                                <a:cubicBezTo>
                                  <a:pt x="68413" y="7073"/>
                                  <a:pt x="67315" y="8935"/>
                                  <a:pt x="66578" y="10051"/>
                                </a:cubicBezTo>
                                <a:cubicBezTo>
                                  <a:pt x="66578" y="11913"/>
                                  <a:pt x="65480" y="14148"/>
                                  <a:pt x="64382" y="16008"/>
                                </a:cubicBezTo>
                                <a:cubicBezTo>
                                  <a:pt x="59628" y="27177"/>
                                  <a:pt x="55973" y="37229"/>
                                  <a:pt x="51957" y="48398"/>
                                </a:cubicBezTo>
                                <a:cubicBezTo>
                                  <a:pt x="47188" y="59195"/>
                                  <a:pt x="43172" y="69247"/>
                                  <a:pt x="38418" y="80416"/>
                                </a:cubicBezTo>
                                <a:lnTo>
                                  <a:pt x="29634" y="80416"/>
                                </a:lnTo>
                                <a:cubicBezTo>
                                  <a:pt x="26700" y="69247"/>
                                  <a:pt x="23045" y="58451"/>
                                  <a:pt x="20127" y="48398"/>
                                </a:cubicBezTo>
                                <a:cubicBezTo>
                                  <a:pt x="16095" y="37229"/>
                                  <a:pt x="13538" y="26061"/>
                                  <a:pt x="9507" y="14892"/>
                                </a:cubicBezTo>
                                <a:cubicBezTo>
                                  <a:pt x="8409" y="13030"/>
                                  <a:pt x="8409" y="11169"/>
                                  <a:pt x="7687" y="10051"/>
                                </a:cubicBezTo>
                                <a:cubicBezTo>
                                  <a:pt x="6589" y="7817"/>
                                  <a:pt x="6589" y="7073"/>
                                  <a:pt x="5491" y="5957"/>
                                </a:cubicBezTo>
                                <a:cubicBezTo>
                                  <a:pt x="4753" y="4839"/>
                                  <a:pt x="3655" y="4839"/>
                                  <a:pt x="2933" y="4095"/>
                                </a:cubicBezTo>
                                <a:cubicBezTo>
                                  <a:pt x="2933" y="4095"/>
                                  <a:pt x="737" y="4095"/>
                                  <a:pt x="0" y="297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9" name="Shape 1089"/>
                        <wps:cNvSpPr/>
                        <wps:spPr>
                          <a:xfrm>
                            <a:off x="443106" y="611116"/>
                            <a:ext cx="7738" cy="3310"/>
                          </a:xfrm>
                          <a:custGeom>
                            <a:avLst/>
                            <a:gdLst/>
                            <a:ahLst/>
                            <a:cxnLst/>
                            <a:rect l="0" t="0" r="0" b="0"/>
                            <a:pathLst>
                              <a:path w="7738" h="3310">
                                <a:moveTo>
                                  <a:pt x="0" y="0"/>
                                </a:moveTo>
                                <a:lnTo>
                                  <a:pt x="5852" y="0"/>
                                </a:lnTo>
                                <a:lnTo>
                                  <a:pt x="7738" y="3310"/>
                                </a:lnTo>
                                <a:lnTo>
                                  <a:pt x="0" y="33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 name="Shape 1090"/>
                        <wps:cNvSpPr/>
                        <wps:spPr>
                          <a:xfrm>
                            <a:off x="444204" y="576121"/>
                            <a:ext cx="34763" cy="38305"/>
                          </a:xfrm>
                          <a:custGeom>
                            <a:avLst/>
                            <a:gdLst/>
                            <a:ahLst/>
                            <a:cxnLst/>
                            <a:rect l="0" t="0" r="0" b="0"/>
                            <a:pathLst>
                              <a:path w="34763" h="38305">
                                <a:moveTo>
                                  <a:pt x="11718" y="0"/>
                                </a:moveTo>
                                <a:cubicBezTo>
                                  <a:pt x="14636" y="0"/>
                                  <a:pt x="16471" y="0"/>
                                  <a:pt x="19390" y="0"/>
                                </a:cubicBezTo>
                                <a:cubicBezTo>
                                  <a:pt x="21225" y="0"/>
                                  <a:pt x="23045" y="0"/>
                                  <a:pt x="25978" y="0"/>
                                </a:cubicBezTo>
                                <a:cubicBezTo>
                                  <a:pt x="28175" y="0"/>
                                  <a:pt x="30732" y="744"/>
                                  <a:pt x="33665" y="744"/>
                                </a:cubicBezTo>
                                <a:lnTo>
                                  <a:pt x="33665" y="11913"/>
                                </a:lnTo>
                                <a:lnTo>
                                  <a:pt x="28175" y="11913"/>
                                </a:lnTo>
                                <a:cubicBezTo>
                                  <a:pt x="28175" y="10051"/>
                                  <a:pt x="25978" y="7817"/>
                                  <a:pt x="25241" y="6701"/>
                                </a:cubicBezTo>
                                <a:cubicBezTo>
                                  <a:pt x="23045" y="4839"/>
                                  <a:pt x="21225" y="4839"/>
                                  <a:pt x="18292" y="4839"/>
                                </a:cubicBezTo>
                                <a:cubicBezTo>
                                  <a:pt x="15373" y="4839"/>
                                  <a:pt x="13538" y="4839"/>
                                  <a:pt x="11718" y="5957"/>
                                </a:cubicBezTo>
                                <a:cubicBezTo>
                                  <a:pt x="10620" y="6701"/>
                                  <a:pt x="9522" y="8935"/>
                                  <a:pt x="9522" y="10795"/>
                                </a:cubicBezTo>
                                <a:cubicBezTo>
                                  <a:pt x="9522" y="11913"/>
                                  <a:pt x="9522" y="13030"/>
                                  <a:pt x="10620" y="13774"/>
                                </a:cubicBezTo>
                                <a:cubicBezTo>
                                  <a:pt x="11718" y="14892"/>
                                  <a:pt x="12440" y="16008"/>
                                  <a:pt x="13538" y="17124"/>
                                </a:cubicBezTo>
                                <a:cubicBezTo>
                                  <a:pt x="14636" y="17870"/>
                                  <a:pt x="17194" y="18986"/>
                                  <a:pt x="20127" y="20103"/>
                                </a:cubicBezTo>
                                <a:cubicBezTo>
                                  <a:pt x="24143" y="20848"/>
                                  <a:pt x="25978" y="23082"/>
                                  <a:pt x="28175" y="23826"/>
                                </a:cubicBezTo>
                                <a:cubicBezTo>
                                  <a:pt x="30010" y="24943"/>
                                  <a:pt x="31830" y="27177"/>
                                  <a:pt x="32928" y="27922"/>
                                </a:cubicBezTo>
                                <a:cubicBezTo>
                                  <a:pt x="33665" y="30155"/>
                                  <a:pt x="34763" y="32017"/>
                                  <a:pt x="34763" y="33878"/>
                                </a:cubicBezTo>
                                <a:lnTo>
                                  <a:pt x="32879" y="38305"/>
                                </a:lnTo>
                                <a:lnTo>
                                  <a:pt x="24433" y="38305"/>
                                </a:lnTo>
                                <a:lnTo>
                                  <a:pt x="25241" y="36112"/>
                                </a:lnTo>
                                <a:cubicBezTo>
                                  <a:pt x="25241" y="34995"/>
                                  <a:pt x="25241" y="33878"/>
                                  <a:pt x="24143" y="33134"/>
                                </a:cubicBezTo>
                                <a:cubicBezTo>
                                  <a:pt x="23045" y="32017"/>
                                  <a:pt x="22323" y="30900"/>
                                  <a:pt x="21225" y="30155"/>
                                </a:cubicBezTo>
                                <a:cubicBezTo>
                                  <a:pt x="20127" y="30155"/>
                                  <a:pt x="17194" y="27922"/>
                                  <a:pt x="14636" y="27177"/>
                                </a:cubicBezTo>
                                <a:cubicBezTo>
                                  <a:pt x="12440" y="26060"/>
                                  <a:pt x="10620" y="24943"/>
                                  <a:pt x="8785" y="23826"/>
                                </a:cubicBezTo>
                                <a:cubicBezTo>
                                  <a:pt x="6589" y="23826"/>
                                  <a:pt x="5851" y="23082"/>
                                  <a:pt x="4753" y="20848"/>
                                </a:cubicBezTo>
                                <a:cubicBezTo>
                                  <a:pt x="2933" y="20103"/>
                                  <a:pt x="1835" y="18986"/>
                                  <a:pt x="1098" y="17870"/>
                                </a:cubicBezTo>
                                <a:cubicBezTo>
                                  <a:pt x="1098" y="16008"/>
                                  <a:pt x="0" y="14892"/>
                                  <a:pt x="0" y="13030"/>
                                </a:cubicBezTo>
                                <a:cubicBezTo>
                                  <a:pt x="0" y="10795"/>
                                  <a:pt x="1098" y="8935"/>
                                  <a:pt x="1835" y="6701"/>
                                </a:cubicBezTo>
                                <a:cubicBezTo>
                                  <a:pt x="2933" y="4839"/>
                                  <a:pt x="4031" y="3723"/>
                                  <a:pt x="5851" y="2978"/>
                                </a:cubicBezTo>
                                <a:cubicBezTo>
                                  <a:pt x="7687" y="1860"/>
                                  <a:pt x="9522" y="744"/>
                                  <a:pt x="117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 name="Shape 1091"/>
                        <wps:cNvSpPr/>
                        <wps:spPr>
                          <a:xfrm>
                            <a:off x="492505" y="576121"/>
                            <a:ext cx="44255" cy="38305"/>
                          </a:xfrm>
                          <a:custGeom>
                            <a:avLst/>
                            <a:gdLst/>
                            <a:ahLst/>
                            <a:cxnLst/>
                            <a:rect l="0" t="0" r="0" b="0"/>
                            <a:pathLst>
                              <a:path w="44255" h="38305">
                                <a:moveTo>
                                  <a:pt x="22308" y="0"/>
                                </a:moveTo>
                                <a:cubicBezTo>
                                  <a:pt x="25963" y="0"/>
                                  <a:pt x="29995" y="0"/>
                                  <a:pt x="32913" y="1860"/>
                                </a:cubicBezTo>
                                <a:cubicBezTo>
                                  <a:pt x="35846" y="2978"/>
                                  <a:pt x="37681" y="3723"/>
                                  <a:pt x="39501" y="6701"/>
                                </a:cubicBezTo>
                                <a:cubicBezTo>
                                  <a:pt x="41337" y="8935"/>
                                  <a:pt x="42435" y="10795"/>
                                  <a:pt x="43533" y="13774"/>
                                </a:cubicBezTo>
                                <a:cubicBezTo>
                                  <a:pt x="44255" y="17124"/>
                                  <a:pt x="44255" y="20103"/>
                                  <a:pt x="44255" y="23826"/>
                                </a:cubicBezTo>
                                <a:cubicBezTo>
                                  <a:pt x="44255" y="29038"/>
                                  <a:pt x="43533" y="33134"/>
                                  <a:pt x="41337" y="37229"/>
                                </a:cubicBezTo>
                                <a:lnTo>
                                  <a:pt x="40411" y="38305"/>
                                </a:lnTo>
                                <a:lnTo>
                                  <a:pt x="31489" y="38305"/>
                                </a:lnTo>
                                <a:lnTo>
                                  <a:pt x="31815" y="37974"/>
                                </a:lnTo>
                                <a:cubicBezTo>
                                  <a:pt x="32913" y="36112"/>
                                  <a:pt x="32913" y="33878"/>
                                  <a:pt x="33650" y="32017"/>
                                </a:cubicBezTo>
                                <a:cubicBezTo>
                                  <a:pt x="33650" y="30155"/>
                                  <a:pt x="33650" y="27177"/>
                                  <a:pt x="33650" y="24943"/>
                                </a:cubicBezTo>
                                <a:cubicBezTo>
                                  <a:pt x="33650" y="20103"/>
                                  <a:pt x="33650" y="16008"/>
                                  <a:pt x="32913" y="13030"/>
                                </a:cubicBezTo>
                                <a:cubicBezTo>
                                  <a:pt x="31815" y="10051"/>
                                  <a:pt x="29995" y="7817"/>
                                  <a:pt x="27798" y="6701"/>
                                </a:cubicBezTo>
                                <a:cubicBezTo>
                                  <a:pt x="25963" y="4839"/>
                                  <a:pt x="24143" y="4839"/>
                                  <a:pt x="22308" y="4839"/>
                                </a:cubicBezTo>
                                <a:cubicBezTo>
                                  <a:pt x="18292" y="4839"/>
                                  <a:pt x="15358" y="5957"/>
                                  <a:pt x="13523" y="10051"/>
                                </a:cubicBezTo>
                                <a:cubicBezTo>
                                  <a:pt x="10605" y="13030"/>
                                  <a:pt x="9507" y="17870"/>
                                  <a:pt x="9507" y="23826"/>
                                </a:cubicBezTo>
                                <a:cubicBezTo>
                                  <a:pt x="9507" y="30155"/>
                                  <a:pt x="10605" y="34995"/>
                                  <a:pt x="13523" y="37974"/>
                                </a:cubicBezTo>
                                <a:lnTo>
                                  <a:pt x="14013" y="38305"/>
                                </a:lnTo>
                                <a:lnTo>
                                  <a:pt x="2131" y="38305"/>
                                </a:lnTo>
                                <a:lnTo>
                                  <a:pt x="1820" y="37974"/>
                                </a:lnTo>
                                <a:cubicBezTo>
                                  <a:pt x="1098" y="33878"/>
                                  <a:pt x="0" y="30155"/>
                                  <a:pt x="0" y="24943"/>
                                </a:cubicBezTo>
                                <a:cubicBezTo>
                                  <a:pt x="0" y="18986"/>
                                  <a:pt x="1098" y="14892"/>
                                  <a:pt x="2918" y="10795"/>
                                </a:cubicBezTo>
                                <a:cubicBezTo>
                                  <a:pt x="4753" y="6701"/>
                                  <a:pt x="7672" y="3723"/>
                                  <a:pt x="10605" y="2978"/>
                                </a:cubicBezTo>
                                <a:cubicBezTo>
                                  <a:pt x="14260" y="744"/>
                                  <a:pt x="18292" y="0"/>
                                  <a:pt x="223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 name="Shape 1092"/>
                        <wps:cNvSpPr/>
                        <wps:spPr>
                          <a:xfrm>
                            <a:off x="548478" y="556760"/>
                            <a:ext cx="16456" cy="57666"/>
                          </a:xfrm>
                          <a:custGeom>
                            <a:avLst/>
                            <a:gdLst/>
                            <a:ahLst/>
                            <a:cxnLst/>
                            <a:rect l="0" t="0" r="0" b="0"/>
                            <a:pathLst>
                              <a:path w="16456" h="57666">
                                <a:moveTo>
                                  <a:pt x="0" y="0"/>
                                </a:moveTo>
                                <a:lnTo>
                                  <a:pt x="16456" y="0"/>
                                </a:lnTo>
                                <a:lnTo>
                                  <a:pt x="16456" y="55472"/>
                                </a:lnTo>
                                <a:lnTo>
                                  <a:pt x="16456" y="57666"/>
                                </a:lnTo>
                                <a:lnTo>
                                  <a:pt x="6246" y="57666"/>
                                </a:lnTo>
                                <a:lnTo>
                                  <a:pt x="6574" y="55472"/>
                                </a:lnTo>
                                <a:lnTo>
                                  <a:pt x="6574" y="16008"/>
                                </a:lnTo>
                                <a:cubicBezTo>
                                  <a:pt x="6574" y="12286"/>
                                  <a:pt x="6574" y="10052"/>
                                  <a:pt x="6574" y="9307"/>
                                </a:cubicBezTo>
                                <a:cubicBezTo>
                                  <a:pt x="5851" y="7073"/>
                                  <a:pt x="5851" y="5957"/>
                                  <a:pt x="4753" y="5957"/>
                                </a:cubicBezTo>
                                <a:cubicBezTo>
                                  <a:pt x="4753" y="5213"/>
                                  <a:pt x="2918" y="4095"/>
                                  <a:pt x="0" y="409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3" name="Shape 1093"/>
                        <wps:cNvSpPr/>
                        <wps:spPr>
                          <a:xfrm>
                            <a:off x="610303" y="576865"/>
                            <a:ext cx="15358" cy="37561"/>
                          </a:xfrm>
                          <a:custGeom>
                            <a:avLst/>
                            <a:gdLst/>
                            <a:ahLst/>
                            <a:cxnLst/>
                            <a:rect l="0" t="0" r="0" b="0"/>
                            <a:pathLst>
                              <a:path w="15358" h="37561">
                                <a:moveTo>
                                  <a:pt x="0" y="0"/>
                                </a:moveTo>
                                <a:lnTo>
                                  <a:pt x="15358" y="0"/>
                                </a:lnTo>
                                <a:lnTo>
                                  <a:pt x="15358" y="34251"/>
                                </a:lnTo>
                                <a:lnTo>
                                  <a:pt x="15358" y="37561"/>
                                </a:lnTo>
                                <a:lnTo>
                                  <a:pt x="2267" y="37561"/>
                                </a:lnTo>
                                <a:lnTo>
                                  <a:pt x="5851" y="31273"/>
                                </a:lnTo>
                                <a:lnTo>
                                  <a:pt x="5851" y="11169"/>
                                </a:lnTo>
                                <a:cubicBezTo>
                                  <a:pt x="5851" y="9307"/>
                                  <a:pt x="5851" y="7073"/>
                                  <a:pt x="4753" y="5957"/>
                                </a:cubicBezTo>
                                <a:cubicBezTo>
                                  <a:pt x="4753" y="5957"/>
                                  <a:pt x="4753" y="5212"/>
                                  <a:pt x="3655" y="4095"/>
                                </a:cubicBezTo>
                                <a:cubicBezTo>
                                  <a:pt x="2918" y="4095"/>
                                  <a:pt x="1820" y="2979"/>
                                  <a:pt x="0" y="2979"/>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 name="Shape 1094"/>
                        <wps:cNvSpPr/>
                        <wps:spPr>
                          <a:xfrm>
                            <a:off x="581406" y="576865"/>
                            <a:ext cx="16566" cy="37561"/>
                          </a:xfrm>
                          <a:custGeom>
                            <a:avLst/>
                            <a:gdLst/>
                            <a:ahLst/>
                            <a:cxnLst/>
                            <a:rect l="0" t="0" r="0" b="0"/>
                            <a:pathLst>
                              <a:path w="16566" h="37561">
                                <a:moveTo>
                                  <a:pt x="0" y="0"/>
                                </a:moveTo>
                                <a:lnTo>
                                  <a:pt x="14260" y="0"/>
                                </a:lnTo>
                                <a:lnTo>
                                  <a:pt x="14260" y="27177"/>
                                </a:lnTo>
                                <a:cubicBezTo>
                                  <a:pt x="14260" y="30156"/>
                                  <a:pt x="14260" y="32389"/>
                                  <a:pt x="15358" y="33134"/>
                                </a:cubicBezTo>
                                <a:cubicBezTo>
                                  <a:pt x="15358" y="35368"/>
                                  <a:pt x="15358" y="36485"/>
                                  <a:pt x="16456" y="37230"/>
                                </a:cubicBezTo>
                                <a:lnTo>
                                  <a:pt x="16566" y="37561"/>
                                </a:lnTo>
                                <a:lnTo>
                                  <a:pt x="5892" y="37561"/>
                                </a:lnTo>
                                <a:lnTo>
                                  <a:pt x="4753" y="31273"/>
                                </a:lnTo>
                                <a:lnTo>
                                  <a:pt x="4753" y="11169"/>
                                </a:lnTo>
                                <a:cubicBezTo>
                                  <a:pt x="4753" y="9307"/>
                                  <a:pt x="4753" y="7073"/>
                                  <a:pt x="4753" y="7073"/>
                                </a:cubicBezTo>
                                <a:cubicBezTo>
                                  <a:pt x="4753" y="5957"/>
                                  <a:pt x="3655" y="5212"/>
                                  <a:pt x="3655" y="5212"/>
                                </a:cubicBezTo>
                                <a:cubicBezTo>
                                  <a:pt x="2918" y="4095"/>
                                  <a:pt x="1820" y="4095"/>
                                  <a:pt x="0" y="2979"/>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 name="Shape 1095"/>
                        <wps:cNvSpPr/>
                        <wps:spPr>
                          <a:xfrm>
                            <a:off x="671680" y="614094"/>
                            <a:ext cx="685" cy="332"/>
                          </a:xfrm>
                          <a:custGeom>
                            <a:avLst/>
                            <a:gdLst/>
                            <a:ahLst/>
                            <a:cxnLst/>
                            <a:rect l="0" t="0" r="0" b="0"/>
                            <a:pathLst>
                              <a:path w="685" h="332">
                                <a:moveTo>
                                  <a:pt x="447" y="0"/>
                                </a:moveTo>
                                <a:lnTo>
                                  <a:pt x="685" y="332"/>
                                </a:lnTo>
                                <a:lnTo>
                                  <a:pt x="0" y="332"/>
                                </a:lnTo>
                                <a:lnTo>
                                  <a:pt x="4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 name="Shape 1096"/>
                        <wps:cNvSpPr/>
                        <wps:spPr>
                          <a:xfrm>
                            <a:off x="640298" y="564951"/>
                            <a:ext cx="32567" cy="49475"/>
                          </a:xfrm>
                          <a:custGeom>
                            <a:avLst/>
                            <a:gdLst/>
                            <a:ahLst/>
                            <a:cxnLst/>
                            <a:rect l="0" t="0" r="0" b="0"/>
                            <a:pathLst>
                              <a:path w="32567" h="49475">
                                <a:moveTo>
                                  <a:pt x="8424" y="0"/>
                                </a:moveTo>
                                <a:lnTo>
                                  <a:pt x="16095" y="0"/>
                                </a:lnTo>
                                <a:lnTo>
                                  <a:pt x="16095" y="11914"/>
                                </a:lnTo>
                                <a:lnTo>
                                  <a:pt x="32567" y="11914"/>
                                </a:lnTo>
                                <a:lnTo>
                                  <a:pt x="32567" y="17126"/>
                                </a:lnTo>
                                <a:lnTo>
                                  <a:pt x="16095" y="17126"/>
                                </a:lnTo>
                                <a:lnTo>
                                  <a:pt x="16095" y="40208"/>
                                </a:lnTo>
                                <a:cubicBezTo>
                                  <a:pt x="16095" y="43186"/>
                                  <a:pt x="17194" y="45048"/>
                                  <a:pt x="17194" y="46165"/>
                                </a:cubicBezTo>
                                <a:lnTo>
                                  <a:pt x="18081" y="49475"/>
                                </a:lnTo>
                                <a:lnTo>
                                  <a:pt x="8332" y="49475"/>
                                </a:lnTo>
                                <a:lnTo>
                                  <a:pt x="6589" y="44303"/>
                                </a:lnTo>
                                <a:lnTo>
                                  <a:pt x="6589" y="17126"/>
                                </a:lnTo>
                                <a:lnTo>
                                  <a:pt x="0" y="17126"/>
                                </a:lnTo>
                                <a:lnTo>
                                  <a:pt x="0" y="14148"/>
                                </a:lnTo>
                                <a:cubicBezTo>
                                  <a:pt x="1835" y="14148"/>
                                  <a:pt x="2933" y="13030"/>
                                  <a:pt x="4753" y="11914"/>
                                </a:cubicBezTo>
                                <a:cubicBezTo>
                                  <a:pt x="5490" y="11914"/>
                                  <a:pt x="6589" y="10051"/>
                                  <a:pt x="6589" y="8935"/>
                                </a:cubicBezTo>
                                <a:cubicBezTo>
                                  <a:pt x="7687" y="7073"/>
                                  <a:pt x="8424" y="4095"/>
                                  <a:pt x="84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 name="Shape 1097"/>
                        <wps:cNvSpPr/>
                        <wps:spPr>
                          <a:xfrm>
                            <a:off x="681634" y="576121"/>
                            <a:ext cx="15373" cy="38305"/>
                          </a:xfrm>
                          <a:custGeom>
                            <a:avLst/>
                            <a:gdLst/>
                            <a:ahLst/>
                            <a:cxnLst/>
                            <a:rect l="0" t="0" r="0" b="0"/>
                            <a:pathLst>
                              <a:path w="15373" h="38305">
                                <a:moveTo>
                                  <a:pt x="11718" y="0"/>
                                </a:moveTo>
                                <a:lnTo>
                                  <a:pt x="15373" y="0"/>
                                </a:lnTo>
                                <a:lnTo>
                                  <a:pt x="15373" y="36112"/>
                                </a:lnTo>
                                <a:lnTo>
                                  <a:pt x="15373" y="38305"/>
                                </a:lnTo>
                                <a:lnTo>
                                  <a:pt x="5361" y="38305"/>
                                </a:lnTo>
                                <a:lnTo>
                                  <a:pt x="5852" y="36112"/>
                                </a:lnTo>
                                <a:lnTo>
                                  <a:pt x="5852" y="13030"/>
                                </a:lnTo>
                                <a:cubicBezTo>
                                  <a:pt x="5852" y="10795"/>
                                  <a:pt x="5852" y="8935"/>
                                  <a:pt x="5852" y="7817"/>
                                </a:cubicBezTo>
                                <a:cubicBezTo>
                                  <a:pt x="4769" y="6701"/>
                                  <a:pt x="4769" y="6701"/>
                                  <a:pt x="4031" y="5957"/>
                                </a:cubicBezTo>
                                <a:cubicBezTo>
                                  <a:pt x="4031" y="4839"/>
                                  <a:pt x="1835" y="4839"/>
                                  <a:pt x="0" y="3723"/>
                                </a:cubicBezTo>
                                <a:lnTo>
                                  <a:pt x="0" y="744"/>
                                </a:lnTo>
                                <a:lnTo>
                                  <a:pt x="117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54" name="Shape 47554"/>
                        <wps:cNvSpPr/>
                        <wps:spPr>
                          <a:xfrm>
                            <a:off x="687486" y="556760"/>
                            <a:ext cx="9522" cy="11169"/>
                          </a:xfrm>
                          <a:custGeom>
                            <a:avLst/>
                            <a:gdLst/>
                            <a:ahLst/>
                            <a:cxnLst/>
                            <a:rect l="0" t="0" r="0" b="0"/>
                            <a:pathLst>
                              <a:path w="9522" h="11169">
                                <a:moveTo>
                                  <a:pt x="0" y="0"/>
                                </a:moveTo>
                                <a:lnTo>
                                  <a:pt x="9522" y="0"/>
                                </a:lnTo>
                                <a:lnTo>
                                  <a:pt x="9522" y="11169"/>
                                </a:lnTo>
                                <a:lnTo>
                                  <a:pt x="0" y="111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 name="Shape 1099"/>
                        <wps:cNvSpPr/>
                        <wps:spPr>
                          <a:xfrm>
                            <a:off x="714562" y="576121"/>
                            <a:ext cx="45368" cy="38305"/>
                          </a:xfrm>
                          <a:custGeom>
                            <a:avLst/>
                            <a:gdLst/>
                            <a:ahLst/>
                            <a:cxnLst/>
                            <a:rect l="0" t="0" r="0" b="0"/>
                            <a:pathLst>
                              <a:path w="45368" h="38305">
                                <a:moveTo>
                                  <a:pt x="23045" y="0"/>
                                </a:moveTo>
                                <a:cubicBezTo>
                                  <a:pt x="27076" y="0"/>
                                  <a:pt x="30732" y="0"/>
                                  <a:pt x="32928" y="1860"/>
                                </a:cubicBezTo>
                                <a:cubicBezTo>
                                  <a:pt x="35485" y="2978"/>
                                  <a:pt x="38418" y="3723"/>
                                  <a:pt x="40615" y="6701"/>
                                </a:cubicBezTo>
                                <a:cubicBezTo>
                                  <a:pt x="41337" y="8935"/>
                                  <a:pt x="43533" y="10795"/>
                                  <a:pt x="44270" y="13774"/>
                                </a:cubicBezTo>
                                <a:cubicBezTo>
                                  <a:pt x="44270" y="17124"/>
                                  <a:pt x="45368" y="20103"/>
                                  <a:pt x="45368" y="23826"/>
                                </a:cubicBezTo>
                                <a:cubicBezTo>
                                  <a:pt x="45368" y="29038"/>
                                  <a:pt x="44270" y="33134"/>
                                  <a:pt x="42435" y="37229"/>
                                </a:cubicBezTo>
                                <a:lnTo>
                                  <a:pt x="41510" y="38305"/>
                                </a:lnTo>
                                <a:lnTo>
                                  <a:pt x="31505" y="38305"/>
                                </a:lnTo>
                                <a:lnTo>
                                  <a:pt x="31830" y="37974"/>
                                </a:lnTo>
                                <a:cubicBezTo>
                                  <a:pt x="32928" y="36112"/>
                                  <a:pt x="33665" y="33878"/>
                                  <a:pt x="33665" y="32017"/>
                                </a:cubicBezTo>
                                <a:cubicBezTo>
                                  <a:pt x="34763" y="30155"/>
                                  <a:pt x="34763" y="27177"/>
                                  <a:pt x="34763" y="24943"/>
                                </a:cubicBezTo>
                                <a:cubicBezTo>
                                  <a:pt x="34763" y="20103"/>
                                  <a:pt x="34763" y="16008"/>
                                  <a:pt x="32928" y="13030"/>
                                </a:cubicBezTo>
                                <a:cubicBezTo>
                                  <a:pt x="31830" y="10051"/>
                                  <a:pt x="30732" y="7817"/>
                                  <a:pt x="28912" y="6701"/>
                                </a:cubicBezTo>
                                <a:cubicBezTo>
                                  <a:pt x="27076" y="4839"/>
                                  <a:pt x="24880" y="4839"/>
                                  <a:pt x="23045" y="4839"/>
                                </a:cubicBezTo>
                                <a:cubicBezTo>
                                  <a:pt x="19390" y="4839"/>
                                  <a:pt x="16472" y="5957"/>
                                  <a:pt x="13538" y="10051"/>
                                </a:cubicBezTo>
                                <a:cubicBezTo>
                                  <a:pt x="11342" y="13030"/>
                                  <a:pt x="10620" y="17870"/>
                                  <a:pt x="10620" y="23826"/>
                                </a:cubicBezTo>
                                <a:cubicBezTo>
                                  <a:pt x="10620" y="30155"/>
                                  <a:pt x="11342" y="34995"/>
                                  <a:pt x="13538" y="37974"/>
                                </a:cubicBezTo>
                                <a:lnTo>
                                  <a:pt x="14068" y="38305"/>
                                </a:lnTo>
                                <a:lnTo>
                                  <a:pt x="3245" y="38305"/>
                                </a:lnTo>
                                <a:lnTo>
                                  <a:pt x="2933" y="37974"/>
                                </a:lnTo>
                                <a:cubicBezTo>
                                  <a:pt x="737" y="33878"/>
                                  <a:pt x="0" y="30155"/>
                                  <a:pt x="0" y="24943"/>
                                </a:cubicBezTo>
                                <a:cubicBezTo>
                                  <a:pt x="0" y="18986"/>
                                  <a:pt x="737" y="14892"/>
                                  <a:pt x="2933" y="10795"/>
                                </a:cubicBezTo>
                                <a:cubicBezTo>
                                  <a:pt x="4753" y="6701"/>
                                  <a:pt x="7687" y="3723"/>
                                  <a:pt x="11342" y="2978"/>
                                </a:cubicBezTo>
                                <a:cubicBezTo>
                                  <a:pt x="14275" y="744"/>
                                  <a:pt x="18292" y="0"/>
                                  <a:pt x="2304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 name="Shape 1100"/>
                        <wps:cNvSpPr/>
                        <wps:spPr>
                          <a:xfrm>
                            <a:off x="772371" y="576121"/>
                            <a:ext cx="44965" cy="38305"/>
                          </a:xfrm>
                          <a:custGeom>
                            <a:avLst/>
                            <a:gdLst/>
                            <a:ahLst/>
                            <a:cxnLst/>
                            <a:rect l="0" t="0" r="0" b="0"/>
                            <a:pathLst>
                              <a:path w="44965" h="38305">
                                <a:moveTo>
                                  <a:pt x="11703" y="0"/>
                                </a:moveTo>
                                <a:lnTo>
                                  <a:pt x="15358" y="0"/>
                                </a:lnTo>
                                <a:lnTo>
                                  <a:pt x="15358" y="7817"/>
                                </a:lnTo>
                                <a:cubicBezTo>
                                  <a:pt x="18292" y="4839"/>
                                  <a:pt x="21210" y="2978"/>
                                  <a:pt x="23045" y="1860"/>
                                </a:cubicBezTo>
                                <a:cubicBezTo>
                                  <a:pt x="25978" y="0"/>
                                  <a:pt x="28175" y="0"/>
                                  <a:pt x="31093" y="0"/>
                                </a:cubicBezTo>
                                <a:cubicBezTo>
                                  <a:pt x="33650" y="0"/>
                                  <a:pt x="36583" y="0"/>
                                  <a:pt x="38780" y="1860"/>
                                </a:cubicBezTo>
                                <a:cubicBezTo>
                                  <a:pt x="40600" y="2978"/>
                                  <a:pt x="42435" y="4839"/>
                                  <a:pt x="43533" y="6701"/>
                                </a:cubicBezTo>
                                <a:cubicBezTo>
                                  <a:pt x="44631" y="8935"/>
                                  <a:pt x="44631" y="11913"/>
                                  <a:pt x="44631" y="16008"/>
                                </a:cubicBezTo>
                                <a:lnTo>
                                  <a:pt x="44631" y="36112"/>
                                </a:lnTo>
                                <a:lnTo>
                                  <a:pt x="44965" y="38305"/>
                                </a:lnTo>
                                <a:lnTo>
                                  <a:pt x="34748" y="38305"/>
                                </a:lnTo>
                                <a:lnTo>
                                  <a:pt x="34748" y="36112"/>
                                </a:lnTo>
                                <a:lnTo>
                                  <a:pt x="34748" y="18986"/>
                                </a:lnTo>
                                <a:cubicBezTo>
                                  <a:pt x="34748" y="17124"/>
                                  <a:pt x="34748" y="14892"/>
                                  <a:pt x="34748" y="13030"/>
                                </a:cubicBezTo>
                                <a:cubicBezTo>
                                  <a:pt x="34748" y="10795"/>
                                  <a:pt x="33650" y="10051"/>
                                  <a:pt x="32928" y="8935"/>
                                </a:cubicBezTo>
                                <a:cubicBezTo>
                                  <a:pt x="31830" y="7817"/>
                                  <a:pt x="31093" y="6701"/>
                                  <a:pt x="31093" y="6701"/>
                                </a:cubicBezTo>
                                <a:cubicBezTo>
                                  <a:pt x="29995" y="6701"/>
                                  <a:pt x="28175" y="5957"/>
                                  <a:pt x="27076" y="5957"/>
                                </a:cubicBezTo>
                                <a:cubicBezTo>
                                  <a:pt x="25978" y="5957"/>
                                  <a:pt x="25241" y="6701"/>
                                  <a:pt x="23045" y="6701"/>
                                </a:cubicBezTo>
                                <a:cubicBezTo>
                                  <a:pt x="22308" y="6701"/>
                                  <a:pt x="21210" y="7817"/>
                                  <a:pt x="20488" y="8935"/>
                                </a:cubicBezTo>
                                <a:cubicBezTo>
                                  <a:pt x="19390" y="10051"/>
                                  <a:pt x="18292" y="10795"/>
                                  <a:pt x="17555" y="11913"/>
                                </a:cubicBezTo>
                                <a:cubicBezTo>
                                  <a:pt x="16456" y="11913"/>
                                  <a:pt x="16456" y="13030"/>
                                  <a:pt x="16456" y="13774"/>
                                </a:cubicBezTo>
                                <a:cubicBezTo>
                                  <a:pt x="15358" y="14892"/>
                                  <a:pt x="15358" y="14892"/>
                                  <a:pt x="15358" y="16008"/>
                                </a:cubicBezTo>
                                <a:lnTo>
                                  <a:pt x="15358" y="36112"/>
                                </a:lnTo>
                                <a:lnTo>
                                  <a:pt x="15856" y="38305"/>
                                </a:lnTo>
                                <a:lnTo>
                                  <a:pt x="5852" y="38305"/>
                                </a:lnTo>
                                <a:lnTo>
                                  <a:pt x="5852" y="36112"/>
                                </a:lnTo>
                                <a:lnTo>
                                  <a:pt x="5852" y="13030"/>
                                </a:lnTo>
                                <a:cubicBezTo>
                                  <a:pt x="5852" y="10795"/>
                                  <a:pt x="5852" y="8935"/>
                                  <a:pt x="5852" y="7817"/>
                                </a:cubicBezTo>
                                <a:cubicBezTo>
                                  <a:pt x="5852" y="6701"/>
                                  <a:pt x="4753" y="6701"/>
                                  <a:pt x="4753" y="5957"/>
                                </a:cubicBezTo>
                                <a:cubicBezTo>
                                  <a:pt x="4016" y="4839"/>
                                  <a:pt x="1820" y="4839"/>
                                  <a:pt x="0" y="3723"/>
                                </a:cubicBezTo>
                                <a:lnTo>
                                  <a:pt x="0" y="744"/>
                                </a:lnTo>
                                <a:lnTo>
                                  <a:pt x="117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55" name="Shape 47555"/>
                        <wps:cNvSpPr/>
                        <wps:spPr>
                          <a:xfrm>
                            <a:off x="358236" y="463313"/>
                            <a:ext cx="463519" cy="13031"/>
                          </a:xfrm>
                          <a:custGeom>
                            <a:avLst/>
                            <a:gdLst/>
                            <a:ahLst/>
                            <a:cxnLst/>
                            <a:rect l="0" t="0" r="0" b="0"/>
                            <a:pathLst>
                              <a:path w="463519" h="13031">
                                <a:moveTo>
                                  <a:pt x="0" y="0"/>
                                </a:moveTo>
                                <a:lnTo>
                                  <a:pt x="463519" y="0"/>
                                </a:lnTo>
                                <a:lnTo>
                                  <a:pt x="463519" y="13031"/>
                                </a:lnTo>
                                <a:lnTo>
                                  <a:pt x="0" y="130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56" name="Shape 47556"/>
                        <wps:cNvSpPr/>
                        <wps:spPr>
                          <a:xfrm>
                            <a:off x="0" y="6263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57" name="Shape 47557"/>
                        <wps:cNvSpPr/>
                        <wps:spPr>
                          <a:xfrm>
                            <a:off x="6096" y="626364"/>
                            <a:ext cx="6618478" cy="9144"/>
                          </a:xfrm>
                          <a:custGeom>
                            <a:avLst/>
                            <a:gdLst/>
                            <a:ahLst/>
                            <a:cxnLst/>
                            <a:rect l="0" t="0" r="0" b="0"/>
                            <a:pathLst>
                              <a:path w="6618478" h="9144">
                                <a:moveTo>
                                  <a:pt x="0" y="0"/>
                                </a:moveTo>
                                <a:lnTo>
                                  <a:pt x="6618478" y="0"/>
                                </a:lnTo>
                                <a:lnTo>
                                  <a:pt x="66184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58" name="Shape 47558"/>
                        <wps:cNvSpPr/>
                        <wps:spPr>
                          <a:xfrm>
                            <a:off x="6624574" y="6263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59" name="Shape 47559"/>
                        <wps:cNvSpPr/>
                        <wps:spPr>
                          <a:xfrm>
                            <a:off x="0" y="344424"/>
                            <a:ext cx="9144" cy="281940"/>
                          </a:xfrm>
                          <a:custGeom>
                            <a:avLst/>
                            <a:gdLst/>
                            <a:ahLst/>
                            <a:cxnLst/>
                            <a:rect l="0" t="0" r="0" b="0"/>
                            <a:pathLst>
                              <a:path w="9144" h="281940">
                                <a:moveTo>
                                  <a:pt x="0" y="0"/>
                                </a:moveTo>
                                <a:lnTo>
                                  <a:pt x="9144" y="0"/>
                                </a:lnTo>
                                <a:lnTo>
                                  <a:pt x="9144" y="281940"/>
                                </a:lnTo>
                                <a:lnTo>
                                  <a:pt x="0" y="281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60" name="Shape 47560"/>
                        <wps:cNvSpPr/>
                        <wps:spPr>
                          <a:xfrm>
                            <a:off x="6624574" y="344424"/>
                            <a:ext cx="9144" cy="281940"/>
                          </a:xfrm>
                          <a:custGeom>
                            <a:avLst/>
                            <a:gdLst/>
                            <a:ahLst/>
                            <a:cxnLst/>
                            <a:rect l="0" t="0" r="0" b="0"/>
                            <a:pathLst>
                              <a:path w="9144" h="281940">
                                <a:moveTo>
                                  <a:pt x="0" y="0"/>
                                </a:moveTo>
                                <a:lnTo>
                                  <a:pt x="9144" y="0"/>
                                </a:lnTo>
                                <a:lnTo>
                                  <a:pt x="9144" y="281940"/>
                                </a:lnTo>
                                <a:lnTo>
                                  <a:pt x="0" y="281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332" style="width:522.1pt;height:49.8pt;position:absolute;z-index:-2147483444;mso-position-horizontal-relative:text;mso-position-horizontal:absolute;margin-left:-5.88pt;mso-position-vertical-relative:text;margin-top:-16.1327pt;" coordsize="66306,6324">
                <v:shape id="Shape 47561" style="position:absolute;width:91;height:91;left:0;top:0;" coordsize="9144,9144" path="m0,0l9144,0l9144,9144l0,9144l0,0">
                  <v:stroke weight="0pt" endcap="flat" joinstyle="miter" miterlimit="10" on="false" color="#000000" opacity="0"/>
                  <v:fill on="true" color="#000000"/>
                </v:shape>
                <v:shape id="Shape 47562" style="position:absolute;width:66184;height:91;left:60;top:0;" coordsize="6618478,9144" path="m0,0l6618478,0l6618478,9144l0,9144l0,0">
                  <v:stroke weight="0pt" endcap="flat" joinstyle="miter" miterlimit="10" on="false" color="#000000" opacity="0"/>
                  <v:fill on="true" color="#000000"/>
                </v:shape>
                <v:shape id="Shape 47563" style="position:absolute;width:91;height:91;left:66245;top:0;" coordsize="9144,9144" path="m0,0l9144,0l9144,9144l0,9144l0,0">
                  <v:stroke weight="0pt" endcap="flat" joinstyle="miter" miterlimit="10" on="false" color="#000000" opacity="0"/>
                  <v:fill on="true" color="#000000"/>
                </v:shape>
                <v:shape id="Shape 47564" style="position:absolute;width:91;height:1752;left:0;top:60;" coordsize="9144,175260" path="m0,0l9144,0l9144,175260l0,175260l0,0">
                  <v:stroke weight="0pt" endcap="flat" joinstyle="miter" miterlimit="10" on="false" color="#000000" opacity="0"/>
                  <v:fill on="true" color="#000000"/>
                </v:shape>
                <v:shape id="Shape 47565" style="position:absolute;width:91;height:1752;left:66245;top:60;" coordsize="9144,175260" path="m0,0l9144,0l9144,175260l0,175260l0,0">
                  <v:stroke weight="0pt" endcap="flat" joinstyle="miter" miterlimit="10" on="false" color="#000000" opacity="0"/>
                  <v:fill on="true" color="#000000"/>
                </v:shape>
                <v:shape id="Shape 47566" style="position:absolute;width:91;height:1630;left:0;top:1813;" coordsize="9144,163068" path="m0,0l9144,0l9144,163068l0,163068l0,0">
                  <v:stroke weight="0pt" endcap="flat" joinstyle="miter" miterlimit="10" on="false" color="#000000" opacity="0"/>
                  <v:fill on="true" color="#000000"/>
                </v:shape>
                <v:shape id="Shape 47567" style="position:absolute;width:91;height:1630;left:66245;top:1813;" coordsize="9144,163068" path="m0,0l9144,0l9144,163068l0,163068l0,0">
                  <v:stroke weight="0pt" endcap="flat" joinstyle="miter" miterlimit="10" on="false" color="#000000" opacity="0"/>
                  <v:fill on="true" color="#000000"/>
                </v:shape>
                <v:shape id="Shape 1071" style="position:absolute;width:0;height:2699;left:754;top:3444;" coordsize="0,269995" path="m0,269995l0,0">
                  <v:stroke weight="0.979419pt" endcap="flat" joinstyle="miter" miterlimit="10" on="true" color="#000000"/>
                  <v:fill on="false" color="#000000" opacity="0"/>
                </v:shape>
                <v:shape id="Shape 1072" style="position:absolute;width:684;height:1087;left:842;top:4089;" coordsize="68413,108716" path="m43169,0c47194,0,51949,0,55975,0c59633,1122,63657,1860,68413,2983l68413,25324l61828,25324c59633,20112,58900,17129,56706,14146c54876,11178,53047,8934,50120,8196c48291,7073,45365,5966,41340,5966c36585,5966,31828,8196,27805,11916c24146,14899,20121,21219,18292,28292c16462,35365,15366,43192,15366,54359c15366,64412,15366,72603,17195,80421c19390,87495,21950,92706,25975,96430c29999,99409,34756,101641,39511,101641c44267,101641,47194,101641,50120,99409c51949,98663,54876,96430,55975,94568c57804,91590,59633,87495,61828,82655l68413,82655l68413,104620c64755,105737,59633,106481,54145,107598c49023,108716,44267,108716,38414,108716c24877,108716,16462,104620,9511,95684c2927,86377,0,73347,0,55477c0,44314,732,34258,4756,26063c7682,17129,13537,11178,19390,5966c25975,1860,33658,0,43169,0x">
                  <v:stroke weight="0pt" endcap="flat" joinstyle="miter" miterlimit="10" on="false" color="#000000" opacity="0"/>
                  <v:fill on="true" color="#000000"/>
                </v:shape>
                <v:shape id="Shape 47568" style="position:absolute;width:918;height:107;left:2162;top:4815;" coordsize="91827,10795" path="m0,0l91827,0l91827,10795l0,10795l0,0">
                  <v:stroke weight="0pt" endcap="flat" joinstyle="miter" miterlimit="10" on="false" color="#000000" opacity="0"/>
                  <v:fill on="true" color="#000000"/>
                </v:shape>
                <v:shape id="Shape 47569" style="position:absolute;width:918;height:100;left:2162;top:4491;" coordsize="91827,10056" path="m0,0l91827,0l91827,10056l0,10056l0,0">
                  <v:stroke weight="0pt" endcap="flat" joinstyle="miter" miterlimit="10" on="false" color="#000000" opacity="0"/>
                  <v:fill on="true" color="#000000"/>
                </v:shape>
                <v:shape id="Shape 1076" style="position:absolute;width:954;height:603;left:4094;top:3627;" coordsize="95475,60305" path="m37681,0c41337,0,44270,738,47188,2983c50121,4844,51220,7073,53040,10794c54875,8934,57071,7073,57793,5950c59989,4844,61825,3721,62923,2983c64758,1860,65480,738,67676,738c68413,0,70609,0,72429,0c74265,0,77183,738,79018,738c81214,1860,83049,2983,84147,4844c85968,5950,86705,7811,87803,10794c87803,13777,88901,17129,88901,20850l88901,45052c88901,47282,88901,49142,88901,50265c88901,51003,88901,52125,89623,53232c89623,54355,90721,54355,91819,54355c92556,55093,93654,55093,95475,56215l95475,60305l70609,60305l70609,56215c72429,55093,73527,55093,74265,55093c75363,54355,76085,54355,76085,53232c77183,52125,77183,52125,77183,50265c77183,49142,77183,47282,77183,45052l77183,27170c77183,23080,77183,18990,77183,17129c76085,13777,75363,13024,75363,10794c74265,10056,73527,8934,71331,8934c70609,7811,68413,7811,67676,7811c65480,7811,64758,8934,62923,8934c60726,10056,59989,10794,58891,11916c57071,13024,55973,14884,54875,16006c54138,17867,54138,20096,54138,20850l54138,45052c54138,47282,54138,49142,54138,50265c54138,51003,54138,52125,54875,53232c54875,54355,55973,54355,57071,54355c57793,55093,58891,55093,60726,56215l60726,60305l35846,60305l35846,56215c37681,55093,38779,55093,39501,54355c40600,54355,41337,54355,41337,53232c41337,52125,42435,51003,42435,50265c42435,49142,42435,47282,42435,45052l42435,27170c42435,23080,42435,20096,41337,17129c41337,14884,40600,13024,39501,11916c39501,10056,37681,8934,36583,8934c35846,8934,33650,7811,31830,7811c30732,7811,28896,8934,28159,8934c25978,10056,24143,10794,23045,11916c22308,13777,21210,14884,20112,17129c19390,17867,18292,20096,19390,20850l19390,45052c19390,47282,19390,49142,19390,50265c19390,51003,19390,52125,20112,53232c20112,54355,21210,54355,22308,54355c23045,55093,24143,55093,25978,56215l25978,60305l1098,60305l1098,56215c2918,55093,4016,55093,4753,55093c5851,54355,5851,54355,6589,53232c6589,52125,7687,52125,7687,50265c7687,49142,7687,47282,7687,45052l7687,17129c7687,16006,7687,14884,7687,13777c7687,13024,7687,11916,7687,10794c7687,10056,7687,10056,6589,8934c6589,7811,6589,7811,5851,7073c5851,7073,4753,7073,4016,5950c2918,5950,1820,5950,0,4844l0,738l19390,738c19390,1860,18292,3721,18292,5950c18292,7073,18292,8934,18292,10794c18292,10794,18292,10794,19390,10794c21210,8934,22308,7073,24143,5950c25978,3721,27076,2983,28896,2983c30732,1860,31830,738,32928,738c34748,0,35846,0,37681,0x">
                  <v:stroke weight="0pt" endcap="flat" joinstyle="miter" miterlimit="10" on="false" color="#000000" opacity="0"/>
                  <v:fill on="true" color="#000000"/>
                </v:shape>
                <v:shape id="Shape 1077" style="position:absolute;width:358;height:495;left:5107;top:4007;" coordsize="35846,49511" path="m20112,0c22308,0,25241,1107,27061,1107c28896,1107,31830,1107,34748,2229l34748,13024l29995,13024c28896,10040,28159,9303,25963,7073c24143,6320,22308,5212,19390,5212c16456,5212,14621,6320,13523,7073c11703,8180,10605,10040,10605,12286c10605,13024,11703,14146,11703,15253c12440,16376,13523,17114,14621,18236c16456,18236,18292,19359,21210,21219c25241,22326,28159,23080,29995,25309c31830,26432,32913,27170,33650,29399c34748,31260,35846,33505,35846,35365c35846,40209,33650,43545,30732,46528c28159,48389,23045,49511,16456,49511c11703,49511,5851,48389,0,47282l0,36472l5851,36472c6950,39455,8770,41316,9507,42438c11703,44299,14621,44299,17555,44299c20112,44299,22308,44299,24143,42438c25241,41316,25963,39455,25963,37226c25963,36472,25963,35365,25241,34243c25241,33505,24143,32382,22308,31260c21210,30153,18292,29399,15358,28292c13523,27170,11703,26432,9507,25309c8770,24187,6950,23080,5851,22326c4753,21219,4016,20096,2918,18236c1820,17114,1820,16376,1820,14146c1820,11163,1820,9303,2918,8180c4016,6320,5851,5212,6950,2968c8770,2229,10605,2229,13523,1107c15358,1107,18292,0,20112,0x">
                  <v:stroke weight="0pt" endcap="flat" joinstyle="miter" miterlimit="10" on="false" color="#000000" opacity="0"/>
                  <v:fill on="true" color="#000000"/>
                </v:shape>
                <v:shape id="Shape 1078" style="position:absolute;width:226;height:495;left:5601;top:4007;" coordsize="22677,49511" path="m21947,0l22677,153l22677,5408l21947,5212c18292,5212,15358,7073,13538,10040c11342,14146,10605,18236,10605,24187c10605,31260,11342,35365,13538,39455c15358,42438,18292,44299,21947,44299l22677,44205l22677,49325l21947,49511c17194,49511,13538,48389,10605,47282c6589,45421,4753,42438,2918,39455c737,35365,0,31260,0,25309c0,20096,737,15253,2918,12286c4753,8180,7687,5212,10605,2968c14260,1107,18292,0,21947,0x">
                  <v:stroke weight="0pt" endcap="flat" joinstyle="miter" miterlimit="10" on="false" color="#000000" opacity="0"/>
                  <v:fill on="true" color="#000000"/>
                </v:shape>
                <v:shape id="Shape 1079" style="position:absolute;width:215;height:491;left:5828;top:4009;" coordsize="21593,49172" path="m0,0l9875,2076c12809,2814,15005,5059,16840,6920c18660,9149,19758,12132,20495,15100c21593,18083,21593,21066,21593,24033c21593,29246,20495,34089,18660,38195c17562,42285,15005,44145,10973,46375l0,49172l0,44052l5122,43392c6957,42285,8055,40055,9153,39302c9875,37072,10973,35212,10973,33351c10973,29999,12072,28139,12072,26278c12072,21066,10973,16960,9875,13993c9153,11010,6957,9149,6220,6920l0,5254l0,0x">
                  <v:stroke weight="0pt" endcap="flat" joinstyle="miter" miterlimit="10" on="false" color="#000000" opacity="0"/>
                  <v:fill on="true" color="#000000"/>
                </v:shape>
                <v:shape id="Shape 1080" style="position:absolute;width:219;height:673;left:6161;top:3817;" coordsize="21947,67378" path="m12440,0l16457,0l16457,56215c16457,58445,16457,59198,16457,60305c17194,61428,17194,62535,18292,62535c18292,63288,20127,63288,21947,64411l21947,67378l737,67378l737,64411c2933,63288,4753,63288,4753,62535c5491,62535,5491,61428,6589,60305c6589,60305,6589,58445,6589,56215l6589,16006c6589,13024,6589,11163,6589,8934c6589,8180,5491,7073,5491,5950c4753,5212,2933,5212,0,4090l0,1107l12440,0x">
                  <v:stroke weight="0pt" endcap="flat" joinstyle="miter" miterlimit="10" on="false" color="#000000" opacity="0"/>
                  <v:fill on="true" color="#000000"/>
                </v:shape>
                <v:shape id="Shape 1081" style="position:absolute;width:504;height:484;left:6487;top:4018;" coordsize="50482,48404" path="m0,0l15719,0l15719,28292c15719,30153,15719,32398,15719,34258c15719,35365,15719,37241,16456,37241c16456,38348,17555,39102,18653,40209c18653,40209,19390,41331,20473,41331c21210,41331,22308,41331,23406,41331c26339,41331,28160,40209,31093,38348c34011,36119,34748,34258,34748,31275l34748,11917c34748,10056,34748,8196,34748,7073c34011,5966,34011,5966,32913,5213c31815,5213,31093,4106,29258,4106l29258,0l44631,0l44631,35365c44631,37241,44631,39102,44631,40209c44631,41331,45353,41331,45353,42438c46451,43192,48286,43192,50482,44314l50482,47282l38764,48404l34748,48404l35846,40209l34748,40209c31815,42438,29995,44314,29258,45421c27061,46175,26339,47282,24143,47282c22308,48404,21210,48404,19390,48404c16456,48404,13523,48404,11703,46175c9868,45421,7672,43192,6950,41331c5852,39102,5852,36119,5852,32398l5852,11917c5852,10056,5852,8196,5114,7073c5114,5966,5114,5966,4016,5213c2918,5213,2181,4106,0,4106l0,0x">
                  <v:stroke weight="0pt" endcap="flat" joinstyle="miter" miterlimit="10" on="false" color="#000000" opacity="0"/>
                  <v:fill on="true" color="#000000"/>
                </v:shape>
                <v:shape id="Shape 1082" style="position:absolute;width:347;height:595;left:7076;top:3907;" coordsize="34763,59567" path="m8785,0l17570,0l17570,11163l32928,11163l32928,17129l17570,17129l17570,39455c17570,42438,17570,44299,17570,46528c17570,48404,18292,49511,18292,50265c19390,51372,20488,51372,21225,52494c22323,52494,23421,52494,24143,52494c26339,52494,27076,52494,29273,51372c29995,51372,31093,50265,32928,49511l34763,53601c31830,55477,29995,57338,28175,58445c25241,59567,23421,59567,20488,59567c16471,59567,12801,58445,10605,55477c8785,53601,7687,49511,7687,44299l7687,17129l0,17129l0,13024c2196,13024,4031,13024,5129,12285c5851,11163,6950,10056,7687,9303c7687,7073,8785,4090,8785,0x">
                  <v:stroke weight="0pt" endcap="flat" joinstyle="miter" miterlimit="10" on="false" color="#000000" opacity="0"/>
                  <v:fill on="true" color="#000000"/>
                </v:shape>
                <v:shape id="Shape 1083" style="position:absolute;width:173;height:447;left:7482;top:4051;" coordsize="17366,44745" path="m17366,0l17366,4159l10605,6783c9868,9766,7672,12734,7672,17946l17366,17946l17366,22052l7672,22052l7672,22790c7672,25773,7672,29125,8770,32092c9868,33968,10605,35829,12440,36936l17366,38516l17366,44745l4016,39165c1098,35829,0,29863,0,22790c0,17946,0,13856,1820,10873c4016,6783,5852,4923,8770,2693l17366,0x">
                  <v:stroke weight="0pt" endcap="flat" joinstyle="miter" miterlimit="10" on="false" color="#000000" opacity="0"/>
                  <v:fill on="true" color="#000000"/>
                </v:shape>
                <v:shape id="Shape 1084" style="position:absolute;width:56;height:114;left:7599;top:3893;" coordsize="5664,11410" path="m5664,0l5664,8558l2933,11410l0,8427l5664,0x">
                  <v:stroke weight="0pt" endcap="flat" joinstyle="miter" miterlimit="10" on="false" color="#000000" opacity="0"/>
                  <v:fill on="true" color="#000000"/>
                </v:shape>
                <v:shape id="Shape 1085" style="position:absolute;width:173;height:122;left:7655;top:4379;" coordsize="17382,12286" path="m14463,0l17382,2983c15561,5212,13726,7073,11530,8196c10793,9303,8597,10056,6777,11163c4941,12286,3121,12286,925,12286l0,11899l0,5671l2023,6320c4941,6320,6777,6320,8597,5212c10793,4090,12628,2983,14463,0x">
                  <v:stroke weight="0pt" endcap="flat" joinstyle="miter" miterlimit="10" on="false" color="#000000" opacity="0"/>
                  <v:fill on="true" color="#000000"/>
                </v:shape>
                <v:shape id="Shape 1086" style="position:absolute;width:184;height:223;left:7655;top:4048;" coordsize="18480,22342" path="m925,0c3843,0,6777,0,8597,1122c10793,2230,12628,4090,13726,5212c15561,7073,16660,8934,16660,12286c17382,14146,17382,18236,18480,22342l0,22342l0,18236l9695,18236c9695,15268,8597,12286,8597,10056c7875,8196,6777,5950,5679,5212c4941,4090,3121,4090,925,4090l0,4449l0,290l925,0x">
                  <v:stroke weight="0pt" endcap="flat" joinstyle="miter" miterlimit="10" on="false" color="#000000" opacity="0"/>
                  <v:fill on="true" color="#000000"/>
                </v:shape>
                <v:shape id="Shape 1087" style="position:absolute;width:115;height:142;left:7655;top:3836;" coordsize="11530,14277" path="m3843,0l11530,0l11530,2230l0,14277l0,5719l3843,0x">
                  <v:stroke weight="0pt" endcap="flat" joinstyle="miter" miterlimit="10" on="false" color="#000000" opacity="0"/>
                  <v:fill on="true" color="#000000"/>
                </v:shape>
                <v:shape id="Shape 1088" style="position:absolute;width:750;height:804;left:3651;top:5176;" coordsize="75002,80416" path="m0,0l28897,0l28897,2978c25978,4095,24143,4095,23045,4839c21947,5957,21225,7073,21225,8935c21225,11169,21225,11913,21947,13030c21947,14892,21947,16008,23045,17870c27798,34250,32567,49142,37681,65152c39517,57333,42435,49142,45368,42069c48286,34996,50859,27177,53777,18986c54875,17126,54875,14892,55973,14148c55973,11913,55973,11169,55973,10051c55973,7817,55973,5957,54875,4839c53040,4095,50859,4095,49023,2978l49023,0l75002,0l75002,2978c73167,4095,72429,4095,71346,4095c70248,4839,70248,5957,69511,7073c68413,7073,67315,8935,66578,10051c66578,11913,65480,14148,64382,16008c59628,27177,55973,37229,51957,48398c47188,59195,43172,69247,38418,80416l29634,80416c26700,69247,23045,58451,20127,48398c16095,37229,13538,26061,9507,14892c8409,13030,8409,11169,7687,10051c6589,7817,6589,7073,5491,5957c4753,4839,3655,4839,2933,4095c2933,4095,737,4095,0,2978l0,0x">
                  <v:stroke weight="0pt" endcap="flat" joinstyle="miter" miterlimit="10" on="false" color="#000000" opacity="0"/>
                  <v:fill on="true" color="#000000"/>
                </v:shape>
                <v:shape id="Shape 1089" style="position:absolute;width:77;height:33;left:4431;top:6111;" coordsize="7738,3310" path="m0,0l5852,0l7738,3310l0,3310l0,0x">
                  <v:stroke weight="0pt" endcap="flat" joinstyle="miter" miterlimit="10" on="false" color="#000000" opacity="0"/>
                  <v:fill on="true" color="#000000"/>
                </v:shape>
                <v:shape id="Shape 1090" style="position:absolute;width:347;height:383;left:4442;top:5761;" coordsize="34763,38305" path="m11718,0c14636,0,16471,0,19390,0c21225,0,23045,0,25978,0c28175,0,30732,744,33665,744l33665,11913l28175,11913c28175,10051,25978,7817,25241,6701c23045,4839,21225,4839,18292,4839c15373,4839,13538,4839,11718,5957c10620,6701,9522,8935,9522,10795c9522,11913,9522,13030,10620,13774c11718,14892,12440,16008,13538,17124c14636,17870,17194,18986,20127,20103c24143,20848,25978,23082,28175,23826c30010,24943,31830,27177,32928,27922c33665,30155,34763,32017,34763,33878l32879,38305l24433,38305l25241,36112c25241,34995,25241,33878,24143,33134c23045,32017,22323,30900,21225,30155c20127,30155,17194,27922,14636,27177c12440,26060,10620,24943,8785,23826c6589,23826,5851,23082,4753,20848c2933,20103,1835,18986,1098,17870c1098,16008,0,14892,0,13030c0,10795,1098,8935,1835,6701c2933,4839,4031,3723,5851,2978c7687,1860,9522,744,11718,0x">
                  <v:stroke weight="0pt" endcap="flat" joinstyle="miter" miterlimit="10" on="false" color="#000000" opacity="0"/>
                  <v:fill on="true" color="#000000"/>
                </v:shape>
                <v:shape id="Shape 1091" style="position:absolute;width:442;height:383;left:4925;top:5761;" coordsize="44255,38305" path="m22308,0c25963,0,29995,0,32913,1860c35846,2978,37681,3723,39501,6701c41337,8935,42435,10795,43533,13774c44255,17124,44255,20103,44255,23826c44255,29038,43533,33134,41337,37229l40411,38305l31489,38305l31815,37974c32913,36112,32913,33878,33650,32017c33650,30155,33650,27177,33650,24943c33650,20103,33650,16008,32913,13030c31815,10051,29995,7817,27798,6701c25963,4839,24143,4839,22308,4839c18292,4839,15358,5957,13523,10051c10605,13030,9507,17870,9507,23826c9507,30155,10605,34995,13523,37974l14013,38305l2131,38305l1820,37974c1098,33878,0,30155,0,24943c0,18986,1098,14892,2918,10795c4753,6701,7672,3723,10605,2978c14260,744,18292,0,22308,0x">
                  <v:stroke weight="0pt" endcap="flat" joinstyle="miter" miterlimit="10" on="false" color="#000000" opacity="0"/>
                  <v:fill on="true" color="#000000"/>
                </v:shape>
                <v:shape id="Shape 1092" style="position:absolute;width:164;height:576;left:5484;top:5567;" coordsize="16456,57666" path="m0,0l16456,0l16456,55472l16456,57666l6246,57666l6574,55472l6574,16008c6574,12286,6574,10052,6574,9307c5851,7073,5851,5957,4753,5957c4753,5213,2918,4095,0,4095l0,0x">
                  <v:stroke weight="0pt" endcap="flat" joinstyle="miter" miterlimit="10" on="false" color="#000000" opacity="0"/>
                  <v:fill on="true" color="#000000"/>
                </v:shape>
                <v:shape id="Shape 1093" style="position:absolute;width:153;height:375;left:6103;top:5768;" coordsize="15358,37561" path="m0,0l15358,0l15358,34251l15358,37561l2267,37561l5851,31273l5851,11169c5851,9307,5851,7073,4753,5957c4753,5957,4753,5212,3655,4095c2918,4095,1820,2979,0,2979l0,0x">
                  <v:stroke weight="0pt" endcap="flat" joinstyle="miter" miterlimit="10" on="false" color="#000000" opacity="0"/>
                  <v:fill on="true" color="#000000"/>
                </v:shape>
                <v:shape id="Shape 1094" style="position:absolute;width:165;height:375;left:5814;top:5768;" coordsize="16566,37561" path="m0,0l14260,0l14260,27177c14260,30156,14260,32389,15358,33134c15358,35368,15358,36485,16456,37230l16566,37561l5892,37561l4753,31273l4753,11169c4753,9307,4753,7073,4753,7073c4753,5957,3655,5212,3655,5212c2918,4095,1820,4095,0,2979l0,0x">
                  <v:stroke weight="0pt" endcap="flat" joinstyle="miter" miterlimit="10" on="false" color="#000000" opacity="0"/>
                  <v:fill on="true" color="#000000"/>
                </v:shape>
                <v:shape id="Shape 1095" style="position:absolute;width:6;height:3;left:6716;top:6140;" coordsize="685,332" path="m447,0l685,332l0,332l447,0x">
                  <v:stroke weight="0pt" endcap="flat" joinstyle="miter" miterlimit="10" on="false" color="#000000" opacity="0"/>
                  <v:fill on="true" color="#000000"/>
                </v:shape>
                <v:shape id="Shape 1096" style="position:absolute;width:325;height:494;left:6402;top:5649;" coordsize="32567,49475" path="m8424,0l16095,0l16095,11914l32567,11914l32567,17126l16095,17126l16095,40208c16095,43186,17194,45048,17194,46165l18081,49475l8332,49475l6589,44303l6589,17126l0,17126l0,14148c1835,14148,2933,13030,4753,11914c5490,11914,6589,10051,6589,8935c7687,7073,8424,4095,8424,0x">
                  <v:stroke weight="0pt" endcap="flat" joinstyle="miter" miterlimit="10" on="false" color="#000000" opacity="0"/>
                  <v:fill on="true" color="#000000"/>
                </v:shape>
                <v:shape id="Shape 1097" style="position:absolute;width:153;height:383;left:6816;top:5761;" coordsize="15373,38305" path="m11718,0l15373,0l15373,36112l15373,38305l5361,38305l5852,36112l5852,13030c5852,10795,5852,8935,5852,7817c4769,6701,4769,6701,4031,5957c4031,4839,1835,4839,0,3723l0,744l11718,0x">
                  <v:stroke weight="0pt" endcap="flat" joinstyle="miter" miterlimit="10" on="false" color="#000000" opacity="0"/>
                  <v:fill on="true" color="#000000"/>
                </v:shape>
                <v:shape id="Shape 47570" style="position:absolute;width:95;height:111;left:6874;top:5567;" coordsize="9522,11169" path="m0,0l9522,0l9522,11169l0,11169l0,0">
                  <v:stroke weight="0pt" endcap="flat" joinstyle="miter" miterlimit="10" on="false" color="#000000" opacity="0"/>
                  <v:fill on="true" color="#000000"/>
                </v:shape>
                <v:shape id="Shape 1099" style="position:absolute;width:453;height:383;left:7145;top:5761;" coordsize="45368,38305" path="m23045,0c27076,0,30732,0,32928,1860c35485,2978,38418,3723,40615,6701c41337,8935,43533,10795,44270,13774c44270,17124,45368,20103,45368,23826c45368,29038,44270,33134,42435,37229l41510,38305l31505,38305l31830,37974c32928,36112,33665,33878,33665,32017c34763,30155,34763,27177,34763,24943c34763,20103,34763,16008,32928,13030c31830,10051,30732,7817,28912,6701c27076,4839,24880,4839,23045,4839c19390,4839,16472,5957,13538,10051c11342,13030,10620,17870,10620,23826c10620,30155,11342,34995,13538,37974l14068,38305l3245,38305l2933,37974c737,33878,0,30155,0,24943c0,18986,737,14892,2933,10795c4753,6701,7687,3723,11342,2978c14275,744,18292,0,23045,0x">
                  <v:stroke weight="0pt" endcap="flat" joinstyle="miter" miterlimit="10" on="false" color="#000000" opacity="0"/>
                  <v:fill on="true" color="#000000"/>
                </v:shape>
                <v:shape id="Shape 1100" style="position:absolute;width:449;height:383;left:7723;top:5761;" coordsize="44965,38305" path="m11703,0l15358,0l15358,7817c18292,4839,21210,2978,23045,1860c25978,0,28175,0,31093,0c33650,0,36583,0,38780,1860c40600,2978,42435,4839,43533,6701c44631,8935,44631,11913,44631,16008l44631,36112l44965,38305l34748,38305l34748,36112l34748,18986c34748,17124,34748,14892,34748,13030c34748,10795,33650,10051,32928,8935c31830,7817,31093,6701,31093,6701c29995,6701,28175,5957,27076,5957c25978,5957,25241,6701,23045,6701c22308,6701,21210,7817,20488,8935c19390,10051,18292,10795,17555,11913c16456,11913,16456,13030,16456,13774c15358,14892,15358,14892,15358,16008l15358,36112l15856,38305l5852,38305l5852,36112l5852,13030c5852,10795,5852,8935,5852,7817c5852,6701,4753,6701,4753,5957c4016,4839,1820,4839,0,3723l0,744l11703,0x">
                  <v:stroke weight="0pt" endcap="flat" joinstyle="miter" miterlimit="10" on="false" color="#000000" opacity="0"/>
                  <v:fill on="true" color="#000000"/>
                </v:shape>
                <v:shape id="Shape 47571" style="position:absolute;width:4635;height:130;left:3582;top:4633;" coordsize="463519,13031" path="m0,0l463519,0l463519,13031l0,13031l0,0">
                  <v:stroke weight="0pt" endcap="flat" joinstyle="miter" miterlimit="10" on="false" color="#000000" opacity="0"/>
                  <v:fill on="true" color="#000000"/>
                </v:shape>
                <v:shape id="Shape 47572" style="position:absolute;width:91;height:91;left:0;top:6263;" coordsize="9144,9144" path="m0,0l9144,0l9144,9144l0,9144l0,0">
                  <v:stroke weight="0pt" endcap="flat" joinstyle="miter" miterlimit="10" on="false" color="#000000" opacity="0"/>
                  <v:fill on="true" color="#000000"/>
                </v:shape>
                <v:shape id="Shape 47573" style="position:absolute;width:66184;height:91;left:60;top:6263;" coordsize="6618478,9144" path="m0,0l6618478,0l6618478,9144l0,9144l0,0">
                  <v:stroke weight="0pt" endcap="flat" joinstyle="miter" miterlimit="10" on="false" color="#000000" opacity="0"/>
                  <v:fill on="true" color="#000000"/>
                </v:shape>
                <v:shape id="Shape 47574" style="position:absolute;width:91;height:91;left:66245;top:6263;" coordsize="9144,9144" path="m0,0l9144,0l9144,9144l0,9144l0,0">
                  <v:stroke weight="0pt" endcap="flat" joinstyle="miter" miterlimit="10" on="false" color="#000000" opacity="0"/>
                  <v:fill on="true" color="#000000"/>
                </v:shape>
                <v:shape id="Shape 47575" style="position:absolute;width:91;height:2819;left:0;top:3444;" coordsize="9144,281940" path="m0,0l9144,0l9144,281940l0,281940l0,0">
                  <v:stroke weight="0pt" endcap="flat" joinstyle="miter" miterlimit="10" on="false" color="#000000" opacity="0"/>
                  <v:fill on="true" color="#000000"/>
                </v:shape>
                <v:shape id="Shape 47576" style="position:absolute;width:91;height:2819;left:66245;top:3444;" coordsize="9144,281940" path="m0,0l9144,0l9144,281940l0,281940l0,0">
                  <v:stroke weight="0pt" endcap="flat" joinstyle="miter" miterlimit="10" on="false" color="#000000" opacity="0"/>
                  <v:fill on="true" color="#000000"/>
                </v:shape>
              </v:group>
            </w:pict>
          </mc:Fallback>
        </mc:AlternateContent>
      </w:r>
      <w:r>
        <w:rPr>
          <w:rFonts w:ascii="Cambria" w:eastAsia="Cambria" w:hAnsi="Cambria" w:cs="Cambria"/>
        </w:rPr>
        <w:t xml:space="preserve">La concentration en masse C d’une solution est le rapport de la masse du soluté par le volume de la solution :     </w:t>
      </w:r>
      <w:proofErr w:type="gramStart"/>
      <w:r>
        <w:rPr>
          <w:rFonts w:ascii="Cambria" w:eastAsia="Cambria" w:hAnsi="Cambria" w:cs="Cambria"/>
        </w:rPr>
        <w:t>avec  la</w:t>
      </w:r>
      <w:proofErr w:type="gramEnd"/>
      <w:r>
        <w:rPr>
          <w:rFonts w:ascii="Cambria" w:eastAsia="Cambria" w:hAnsi="Cambria" w:cs="Cambria"/>
        </w:rPr>
        <w:t xml:space="preserve"> masse en g , le volume en L, et la concentration en masse C en g.L</w:t>
      </w:r>
      <w:r>
        <w:rPr>
          <w:rFonts w:ascii="Cambria" w:eastAsia="Cambria" w:hAnsi="Cambria" w:cs="Cambria"/>
          <w:vertAlign w:val="superscript"/>
        </w:rPr>
        <w:t xml:space="preserve">-1 </w:t>
      </w:r>
    </w:p>
    <w:p w14:paraId="556E45DC" w14:textId="77777777" w:rsidR="00E30C1F" w:rsidRDefault="003947F4">
      <w:pPr>
        <w:spacing w:after="0"/>
      </w:pPr>
      <w:r>
        <w:rPr>
          <w:rFonts w:ascii="Cambria" w:eastAsia="Cambria" w:hAnsi="Cambria" w:cs="Cambria"/>
        </w:rPr>
        <w:t xml:space="preserve"> </w:t>
      </w:r>
    </w:p>
    <w:tbl>
      <w:tblPr>
        <w:tblStyle w:val="TableGrid"/>
        <w:tblW w:w="10432" w:type="dxa"/>
        <w:tblInd w:w="-113" w:type="dxa"/>
        <w:tblCellMar>
          <w:top w:w="61" w:type="dxa"/>
          <w:left w:w="113" w:type="dxa"/>
          <w:right w:w="115" w:type="dxa"/>
        </w:tblCellMar>
        <w:tblLook w:val="04A0" w:firstRow="1" w:lastRow="0" w:firstColumn="1" w:lastColumn="0" w:noHBand="0" w:noVBand="1"/>
      </w:tblPr>
      <w:tblGrid>
        <w:gridCol w:w="10432"/>
      </w:tblGrid>
      <w:tr w:rsidR="00E30C1F" w14:paraId="06A080FD" w14:textId="77777777">
        <w:trPr>
          <w:trHeight w:val="818"/>
        </w:trPr>
        <w:tc>
          <w:tcPr>
            <w:tcW w:w="10432" w:type="dxa"/>
            <w:tcBorders>
              <w:top w:val="single" w:sz="4" w:space="0" w:color="000000"/>
              <w:left w:val="single" w:sz="4" w:space="0" w:color="000000"/>
              <w:bottom w:val="double" w:sz="5" w:space="0" w:color="000000"/>
              <w:right w:val="single" w:sz="4" w:space="0" w:color="000000"/>
            </w:tcBorders>
          </w:tcPr>
          <w:p w14:paraId="027AF7AC" w14:textId="77777777" w:rsidR="00E30C1F" w:rsidRDefault="003947F4">
            <w:r w:rsidRPr="00D44060">
              <w:rPr>
                <w:rFonts w:ascii="Cambria" w:eastAsia="Cambria" w:hAnsi="Cambria" w:cs="Cambria"/>
                <w:b/>
                <w:u w:val="single"/>
              </w:rPr>
              <w:t>Document 3 :</w:t>
            </w:r>
            <w:r>
              <w:rPr>
                <w:rFonts w:ascii="Cambria" w:eastAsia="Cambria" w:hAnsi="Cambria" w:cs="Cambria"/>
                <w:b/>
              </w:rPr>
              <w:t xml:space="preserve"> Volume et incertitude sur le volume pour la verrerie de laboratoire </w:t>
            </w:r>
          </w:p>
          <w:p w14:paraId="427C206E" w14:textId="77777777" w:rsidR="00E30C1F" w:rsidRDefault="003947F4">
            <w:r>
              <w:rPr>
                <w:rFonts w:ascii="Cambria" w:eastAsia="Cambria" w:hAnsi="Cambria" w:cs="Cambria"/>
              </w:rPr>
              <w:t xml:space="preserve">La mesure d’un volume est toujours entachée d’une erreur. L’incertitude est une estimation de cette erreur. </w:t>
            </w:r>
          </w:p>
          <w:p w14:paraId="2EF4F67A" w14:textId="77777777" w:rsidR="00E30C1F" w:rsidRDefault="003947F4">
            <w:pPr>
              <w:tabs>
                <w:tab w:val="center" w:pos="5227"/>
              </w:tabs>
            </w:pPr>
            <w:r>
              <w:rPr>
                <w:rFonts w:ascii="Cambria" w:eastAsia="Cambria" w:hAnsi="Cambria" w:cs="Cambria"/>
              </w:rPr>
              <w:t xml:space="preserve">Fiole jaugée </w:t>
            </w:r>
            <w:r>
              <w:rPr>
                <w:noProof/>
              </w:rPr>
              <mc:AlternateContent>
                <mc:Choice Requires="wpg">
                  <w:drawing>
                    <wp:inline distT="0" distB="0" distL="0" distR="0" wp14:anchorId="32FE95DA" wp14:editId="6BC7A56F">
                      <wp:extent cx="1014682" cy="138888"/>
                      <wp:effectExtent l="0" t="0" r="0" b="0"/>
                      <wp:docPr id="38004" name="Group 38004"/>
                      <wp:cNvGraphicFramePr/>
                      <a:graphic xmlns:a="http://schemas.openxmlformats.org/drawingml/2006/main">
                        <a:graphicData uri="http://schemas.microsoft.com/office/word/2010/wordprocessingGroup">
                          <wpg:wgp>
                            <wpg:cNvGrpSpPr/>
                            <wpg:grpSpPr>
                              <a:xfrm>
                                <a:off x="0" y="0"/>
                                <a:ext cx="1014682" cy="138888"/>
                                <a:chOff x="0" y="0"/>
                                <a:chExt cx="1014682" cy="138888"/>
                              </a:xfrm>
                            </wpg:grpSpPr>
                            <wps:wsp>
                              <wps:cNvPr id="1137" name="Shape 1137"/>
                              <wps:cNvSpPr/>
                              <wps:spPr>
                                <a:xfrm>
                                  <a:off x="0" y="79472"/>
                                  <a:ext cx="19020" cy="21949"/>
                                </a:xfrm>
                                <a:custGeom>
                                  <a:avLst/>
                                  <a:gdLst/>
                                  <a:ahLst/>
                                  <a:cxnLst/>
                                  <a:rect l="0" t="0" r="0" b="0"/>
                                  <a:pathLst>
                                    <a:path w="19020" h="21949">
                                      <a:moveTo>
                                        <a:pt x="9510" y="0"/>
                                      </a:moveTo>
                                      <a:cubicBezTo>
                                        <a:pt x="12437" y="0"/>
                                        <a:pt x="14266" y="1136"/>
                                        <a:pt x="16095" y="3028"/>
                                      </a:cubicBezTo>
                                      <a:cubicBezTo>
                                        <a:pt x="17924" y="5299"/>
                                        <a:pt x="19020" y="7191"/>
                                        <a:pt x="19020" y="10597"/>
                                      </a:cubicBezTo>
                                      <a:cubicBezTo>
                                        <a:pt x="19020" y="13625"/>
                                        <a:pt x="17924" y="16652"/>
                                        <a:pt x="16095" y="18922"/>
                                      </a:cubicBezTo>
                                      <a:cubicBezTo>
                                        <a:pt x="14266" y="20815"/>
                                        <a:pt x="12437" y="21949"/>
                                        <a:pt x="9510" y="21949"/>
                                      </a:cubicBezTo>
                                      <a:cubicBezTo>
                                        <a:pt x="6584" y="21949"/>
                                        <a:pt x="4755" y="20815"/>
                                        <a:pt x="2560" y="18922"/>
                                      </a:cubicBezTo>
                                      <a:cubicBezTo>
                                        <a:pt x="732" y="16652"/>
                                        <a:pt x="0" y="13625"/>
                                        <a:pt x="0" y="10597"/>
                                      </a:cubicBezTo>
                                      <a:cubicBezTo>
                                        <a:pt x="0" y="7191"/>
                                        <a:pt x="732" y="5299"/>
                                        <a:pt x="2560" y="3028"/>
                                      </a:cubicBezTo>
                                      <a:cubicBezTo>
                                        <a:pt x="4755" y="1136"/>
                                        <a:pt x="6584" y="0"/>
                                        <a:pt x="95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 name="Shape 1138"/>
                              <wps:cNvSpPr/>
                              <wps:spPr>
                                <a:xfrm>
                                  <a:off x="0" y="36709"/>
                                  <a:ext cx="19020" cy="21949"/>
                                </a:xfrm>
                                <a:custGeom>
                                  <a:avLst/>
                                  <a:gdLst/>
                                  <a:ahLst/>
                                  <a:cxnLst/>
                                  <a:rect l="0" t="0" r="0" b="0"/>
                                  <a:pathLst>
                                    <a:path w="19020" h="21949">
                                      <a:moveTo>
                                        <a:pt x="9510" y="0"/>
                                      </a:moveTo>
                                      <a:cubicBezTo>
                                        <a:pt x="12437" y="0"/>
                                        <a:pt x="14266" y="757"/>
                                        <a:pt x="16095" y="3027"/>
                                      </a:cubicBezTo>
                                      <a:cubicBezTo>
                                        <a:pt x="17924" y="4920"/>
                                        <a:pt x="19020" y="8326"/>
                                        <a:pt x="19020" y="11354"/>
                                      </a:cubicBezTo>
                                      <a:cubicBezTo>
                                        <a:pt x="19020" y="14381"/>
                                        <a:pt x="17924" y="16651"/>
                                        <a:pt x="16095" y="18543"/>
                                      </a:cubicBezTo>
                                      <a:cubicBezTo>
                                        <a:pt x="14266" y="20815"/>
                                        <a:pt x="12437" y="21949"/>
                                        <a:pt x="9510" y="21949"/>
                                      </a:cubicBezTo>
                                      <a:cubicBezTo>
                                        <a:pt x="6584" y="21949"/>
                                        <a:pt x="4755" y="20815"/>
                                        <a:pt x="2560" y="18543"/>
                                      </a:cubicBezTo>
                                      <a:cubicBezTo>
                                        <a:pt x="732" y="16651"/>
                                        <a:pt x="0" y="14381"/>
                                        <a:pt x="0" y="11354"/>
                                      </a:cubicBezTo>
                                      <a:cubicBezTo>
                                        <a:pt x="0" y="8326"/>
                                        <a:pt x="732" y="4920"/>
                                        <a:pt x="2560" y="3027"/>
                                      </a:cubicBezTo>
                                      <a:cubicBezTo>
                                        <a:pt x="4755" y="757"/>
                                        <a:pt x="6584" y="0"/>
                                        <a:pt x="95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 name="Shape 1139"/>
                              <wps:cNvSpPr/>
                              <wps:spPr>
                                <a:xfrm>
                                  <a:off x="120344" y="0"/>
                                  <a:ext cx="61087" cy="118074"/>
                                </a:xfrm>
                                <a:custGeom>
                                  <a:avLst/>
                                  <a:gdLst/>
                                  <a:ahLst/>
                                  <a:cxnLst/>
                                  <a:rect l="0" t="0" r="0" b="0"/>
                                  <a:pathLst>
                                    <a:path w="61087" h="118074">
                                      <a:moveTo>
                                        <a:pt x="51582" y="0"/>
                                      </a:moveTo>
                                      <a:lnTo>
                                        <a:pt x="57432" y="0"/>
                                      </a:lnTo>
                                      <a:lnTo>
                                        <a:pt x="56334" y="18922"/>
                                      </a:lnTo>
                                      <a:lnTo>
                                        <a:pt x="14266" y="18922"/>
                                      </a:lnTo>
                                      <a:lnTo>
                                        <a:pt x="14266" y="55252"/>
                                      </a:lnTo>
                                      <a:cubicBezTo>
                                        <a:pt x="16094" y="53359"/>
                                        <a:pt x="19020" y="53359"/>
                                        <a:pt x="21953" y="52224"/>
                                      </a:cubicBezTo>
                                      <a:cubicBezTo>
                                        <a:pt x="24870" y="51090"/>
                                        <a:pt x="28525" y="51090"/>
                                        <a:pt x="31458" y="51090"/>
                                      </a:cubicBezTo>
                                      <a:cubicBezTo>
                                        <a:pt x="37308" y="51090"/>
                                        <a:pt x="42061" y="52224"/>
                                        <a:pt x="46814" y="55252"/>
                                      </a:cubicBezTo>
                                      <a:cubicBezTo>
                                        <a:pt x="51582" y="57523"/>
                                        <a:pt x="55236" y="61685"/>
                                        <a:pt x="57432" y="66984"/>
                                      </a:cubicBezTo>
                                      <a:cubicBezTo>
                                        <a:pt x="59989" y="71146"/>
                                        <a:pt x="61087" y="77201"/>
                                        <a:pt x="61087" y="83636"/>
                                      </a:cubicBezTo>
                                      <a:cubicBezTo>
                                        <a:pt x="61087" y="90826"/>
                                        <a:pt x="59989" y="97259"/>
                                        <a:pt x="57432" y="102558"/>
                                      </a:cubicBezTo>
                                      <a:cubicBezTo>
                                        <a:pt x="54499" y="107857"/>
                                        <a:pt x="50484" y="110884"/>
                                        <a:pt x="44994" y="113912"/>
                                      </a:cubicBezTo>
                                      <a:cubicBezTo>
                                        <a:pt x="39865" y="116181"/>
                                        <a:pt x="33293" y="118074"/>
                                        <a:pt x="26705" y="118074"/>
                                      </a:cubicBezTo>
                                      <a:cubicBezTo>
                                        <a:pt x="17922" y="118074"/>
                                        <a:pt x="8412" y="116181"/>
                                        <a:pt x="0" y="112019"/>
                                      </a:cubicBezTo>
                                      <a:lnTo>
                                        <a:pt x="0" y="94988"/>
                                      </a:lnTo>
                                      <a:lnTo>
                                        <a:pt x="8412" y="94988"/>
                                      </a:lnTo>
                                      <a:cubicBezTo>
                                        <a:pt x="10241" y="100287"/>
                                        <a:pt x="12437" y="104449"/>
                                        <a:pt x="15362" y="106720"/>
                                      </a:cubicBezTo>
                                      <a:cubicBezTo>
                                        <a:pt x="17922" y="109748"/>
                                        <a:pt x="21953" y="110884"/>
                                        <a:pt x="26705" y="110884"/>
                                      </a:cubicBezTo>
                                      <a:cubicBezTo>
                                        <a:pt x="33293" y="110884"/>
                                        <a:pt x="38045" y="108613"/>
                                        <a:pt x="42061" y="104449"/>
                                      </a:cubicBezTo>
                                      <a:cubicBezTo>
                                        <a:pt x="44994" y="100287"/>
                                        <a:pt x="46814" y="94232"/>
                                        <a:pt x="46814" y="84771"/>
                                      </a:cubicBezTo>
                                      <a:cubicBezTo>
                                        <a:pt x="46814" y="79472"/>
                                        <a:pt x="45716" y="74174"/>
                                        <a:pt x="43896" y="71146"/>
                                      </a:cubicBezTo>
                                      <a:cubicBezTo>
                                        <a:pt x="42061" y="66984"/>
                                        <a:pt x="39865" y="64713"/>
                                        <a:pt x="37308" y="62822"/>
                                      </a:cubicBezTo>
                                      <a:cubicBezTo>
                                        <a:pt x="34391" y="60551"/>
                                        <a:pt x="30360" y="60551"/>
                                        <a:pt x="26705" y="60551"/>
                                      </a:cubicBezTo>
                                      <a:cubicBezTo>
                                        <a:pt x="22674" y="60551"/>
                                        <a:pt x="20118" y="60551"/>
                                        <a:pt x="17922" y="60551"/>
                                      </a:cubicBezTo>
                                      <a:cubicBezTo>
                                        <a:pt x="15362" y="61685"/>
                                        <a:pt x="12437" y="61685"/>
                                        <a:pt x="9510" y="62822"/>
                                      </a:cubicBezTo>
                                      <a:lnTo>
                                        <a:pt x="3658" y="59414"/>
                                      </a:lnTo>
                                      <a:lnTo>
                                        <a:pt x="3658" y="6055"/>
                                      </a:lnTo>
                                      <a:lnTo>
                                        <a:pt x="44994" y="6055"/>
                                      </a:lnTo>
                                      <a:cubicBezTo>
                                        <a:pt x="46814" y="6055"/>
                                        <a:pt x="47551" y="5297"/>
                                        <a:pt x="48649" y="5297"/>
                                      </a:cubicBezTo>
                                      <a:cubicBezTo>
                                        <a:pt x="49747" y="5297"/>
                                        <a:pt x="49747" y="4162"/>
                                        <a:pt x="50484" y="4162"/>
                                      </a:cubicBezTo>
                                      <a:cubicBezTo>
                                        <a:pt x="50484" y="3027"/>
                                        <a:pt x="51582" y="1891"/>
                                        <a:pt x="5158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 name="Shape 1140"/>
                              <wps:cNvSpPr/>
                              <wps:spPr>
                                <a:xfrm>
                                  <a:off x="203374" y="4331"/>
                                  <a:ext cx="32013" cy="113743"/>
                                </a:xfrm>
                                <a:custGeom>
                                  <a:avLst/>
                                  <a:gdLst/>
                                  <a:ahLst/>
                                  <a:cxnLst/>
                                  <a:rect l="0" t="0" r="0" b="0"/>
                                  <a:pathLst>
                                    <a:path w="32013" h="113743">
                                      <a:moveTo>
                                        <a:pt x="32013" y="0"/>
                                      </a:moveTo>
                                      <a:lnTo>
                                        <a:pt x="32013" y="7234"/>
                                      </a:lnTo>
                                      <a:lnTo>
                                        <a:pt x="23778" y="10428"/>
                                      </a:lnTo>
                                      <a:cubicBezTo>
                                        <a:pt x="21222" y="12319"/>
                                        <a:pt x="19026" y="15347"/>
                                        <a:pt x="18289" y="19511"/>
                                      </a:cubicBezTo>
                                      <a:cubicBezTo>
                                        <a:pt x="16093" y="24051"/>
                                        <a:pt x="15371" y="28972"/>
                                        <a:pt x="15371" y="35405"/>
                                      </a:cubicBezTo>
                                      <a:cubicBezTo>
                                        <a:pt x="14273" y="41838"/>
                                        <a:pt x="14273" y="47893"/>
                                        <a:pt x="14273" y="55083"/>
                                      </a:cubicBezTo>
                                      <a:cubicBezTo>
                                        <a:pt x="14273" y="72870"/>
                                        <a:pt x="15371" y="85738"/>
                                        <a:pt x="18289" y="94063"/>
                                      </a:cubicBezTo>
                                      <a:cubicBezTo>
                                        <a:pt x="19755" y="98226"/>
                                        <a:pt x="21676" y="101348"/>
                                        <a:pt x="24055" y="103430"/>
                                      </a:cubicBezTo>
                                      <a:lnTo>
                                        <a:pt x="32013" y="106351"/>
                                      </a:lnTo>
                                      <a:lnTo>
                                        <a:pt x="32013" y="113598"/>
                                      </a:lnTo>
                                      <a:lnTo>
                                        <a:pt x="31464" y="113743"/>
                                      </a:lnTo>
                                      <a:cubicBezTo>
                                        <a:pt x="21222" y="113743"/>
                                        <a:pt x="12438" y="108444"/>
                                        <a:pt x="7685" y="100118"/>
                                      </a:cubicBezTo>
                                      <a:cubicBezTo>
                                        <a:pt x="1835" y="90657"/>
                                        <a:pt x="0" y="76278"/>
                                        <a:pt x="0" y="57354"/>
                                      </a:cubicBezTo>
                                      <a:cubicBezTo>
                                        <a:pt x="0" y="47893"/>
                                        <a:pt x="0" y="39567"/>
                                        <a:pt x="1835" y="32377"/>
                                      </a:cubicBezTo>
                                      <a:cubicBezTo>
                                        <a:pt x="4031" y="24808"/>
                                        <a:pt x="5851" y="18753"/>
                                        <a:pt x="8783" y="14591"/>
                                      </a:cubicBezTo>
                                      <a:cubicBezTo>
                                        <a:pt x="11340" y="9292"/>
                                        <a:pt x="15371" y="6264"/>
                                        <a:pt x="19026" y="3993"/>
                                      </a:cubicBezTo>
                                      <a:lnTo>
                                        <a:pt x="320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 name="Shape 1141"/>
                              <wps:cNvSpPr/>
                              <wps:spPr>
                                <a:xfrm>
                                  <a:off x="235387" y="4162"/>
                                  <a:ext cx="33096" cy="113767"/>
                                </a:xfrm>
                                <a:custGeom>
                                  <a:avLst/>
                                  <a:gdLst/>
                                  <a:ahLst/>
                                  <a:cxnLst/>
                                  <a:rect l="0" t="0" r="0" b="0"/>
                                  <a:pathLst>
                                    <a:path w="33096" h="113767">
                                      <a:moveTo>
                                        <a:pt x="549" y="0"/>
                                      </a:moveTo>
                                      <a:cubicBezTo>
                                        <a:pt x="11152" y="0"/>
                                        <a:pt x="19560" y="5299"/>
                                        <a:pt x="24327" y="13625"/>
                                      </a:cubicBezTo>
                                      <a:cubicBezTo>
                                        <a:pt x="30178" y="23085"/>
                                        <a:pt x="33096" y="36709"/>
                                        <a:pt x="33096" y="55252"/>
                                      </a:cubicBezTo>
                                      <a:cubicBezTo>
                                        <a:pt x="33096" y="74175"/>
                                        <a:pt x="30178" y="88935"/>
                                        <a:pt x="24327" y="99530"/>
                                      </a:cubicBezTo>
                                      <a:cubicBezTo>
                                        <a:pt x="21583" y="104072"/>
                                        <a:pt x="18014" y="107667"/>
                                        <a:pt x="13807" y="110127"/>
                                      </a:cubicBezTo>
                                      <a:lnTo>
                                        <a:pt x="0" y="113767"/>
                                      </a:lnTo>
                                      <a:lnTo>
                                        <a:pt x="0" y="106520"/>
                                      </a:lnTo>
                                      <a:lnTo>
                                        <a:pt x="549" y="106722"/>
                                      </a:lnTo>
                                      <a:cubicBezTo>
                                        <a:pt x="6400" y="106722"/>
                                        <a:pt x="11152" y="102558"/>
                                        <a:pt x="13709" y="94990"/>
                                      </a:cubicBezTo>
                                      <a:cubicBezTo>
                                        <a:pt x="16642" y="87799"/>
                                        <a:pt x="17740" y="75310"/>
                                        <a:pt x="17740" y="59416"/>
                                      </a:cubicBezTo>
                                      <a:cubicBezTo>
                                        <a:pt x="17740" y="46928"/>
                                        <a:pt x="17740" y="36709"/>
                                        <a:pt x="15905" y="29141"/>
                                      </a:cubicBezTo>
                                      <a:cubicBezTo>
                                        <a:pt x="14807" y="20815"/>
                                        <a:pt x="11889" y="15516"/>
                                        <a:pt x="10054" y="12488"/>
                                      </a:cubicBezTo>
                                      <a:cubicBezTo>
                                        <a:pt x="7122" y="8326"/>
                                        <a:pt x="3467" y="7190"/>
                                        <a:pt x="549" y="7190"/>
                                      </a:cubicBezTo>
                                      <a:lnTo>
                                        <a:pt x="0" y="7403"/>
                                      </a:lnTo>
                                      <a:lnTo>
                                        <a:pt x="0" y="169"/>
                                      </a:lnTo>
                                      <a:lnTo>
                                        <a:pt x="5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 name="Shape 1142"/>
                              <wps:cNvSpPr/>
                              <wps:spPr>
                                <a:xfrm>
                                  <a:off x="279823" y="97259"/>
                                  <a:ext cx="21944" cy="41629"/>
                                </a:xfrm>
                                <a:custGeom>
                                  <a:avLst/>
                                  <a:gdLst/>
                                  <a:ahLst/>
                                  <a:cxnLst/>
                                  <a:rect l="0" t="0" r="0" b="0"/>
                                  <a:pathLst>
                                    <a:path w="21944" h="41629">
                                      <a:moveTo>
                                        <a:pt x="8783" y="0"/>
                                      </a:moveTo>
                                      <a:lnTo>
                                        <a:pt x="21222" y="0"/>
                                      </a:lnTo>
                                      <a:cubicBezTo>
                                        <a:pt x="21944" y="4163"/>
                                        <a:pt x="21944" y="8326"/>
                                        <a:pt x="21944" y="11354"/>
                                      </a:cubicBezTo>
                                      <a:cubicBezTo>
                                        <a:pt x="21944" y="15516"/>
                                        <a:pt x="21944" y="18922"/>
                                        <a:pt x="20124" y="21949"/>
                                      </a:cubicBezTo>
                                      <a:cubicBezTo>
                                        <a:pt x="19026" y="24977"/>
                                        <a:pt x="17191" y="28383"/>
                                        <a:pt x="14273" y="31412"/>
                                      </a:cubicBezTo>
                                      <a:cubicBezTo>
                                        <a:pt x="12438" y="34439"/>
                                        <a:pt x="8783" y="37466"/>
                                        <a:pt x="4031" y="41629"/>
                                      </a:cubicBezTo>
                                      <a:lnTo>
                                        <a:pt x="0" y="36709"/>
                                      </a:lnTo>
                                      <a:cubicBezTo>
                                        <a:pt x="2933" y="34439"/>
                                        <a:pt x="4753" y="31412"/>
                                        <a:pt x="5851" y="29141"/>
                                      </a:cubicBezTo>
                                      <a:cubicBezTo>
                                        <a:pt x="6588" y="27248"/>
                                        <a:pt x="7685" y="24977"/>
                                        <a:pt x="7685" y="23086"/>
                                      </a:cubicBezTo>
                                      <a:cubicBezTo>
                                        <a:pt x="8783" y="19680"/>
                                        <a:pt x="8783" y="16652"/>
                                        <a:pt x="8783" y="12488"/>
                                      </a:cubicBezTo>
                                      <a:cubicBezTo>
                                        <a:pt x="8783" y="8326"/>
                                        <a:pt x="8783" y="4163"/>
                                        <a:pt x="878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 name="Shape 1143"/>
                              <wps:cNvSpPr/>
                              <wps:spPr>
                                <a:xfrm>
                                  <a:off x="318957" y="4162"/>
                                  <a:ext cx="32562" cy="113912"/>
                                </a:xfrm>
                                <a:custGeom>
                                  <a:avLst/>
                                  <a:gdLst/>
                                  <a:ahLst/>
                                  <a:cxnLst/>
                                  <a:rect l="0" t="0" r="0" b="0"/>
                                  <a:pathLst>
                                    <a:path w="32562" h="113912">
                                      <a:moveTo>
                                        <a:pt x="32562" y="0"/>
                                      </a:moveTo>
                                      <a:lnTo>
                                        <a:pt x="32562" y="7190"/>
                                      </a:lnTo>
                                      <a:cubicBezTo>
                                        <a:pt x="28907" y="7190"/>
                                        <a:pt x="25974" y="8326"/>
                                        <a:pt x="23778" y="10597"/>
                                      </a:cubicBezTo>
                                      <a:cubicBezTo>
                                        <a:pt x="21958" y="12488"/>
                                        <a:pt x="20124" y="15516"/>
                                        <a:pt x="18304" y="19680"/>
                                      </a:cubicBezTo>
                                      <a:cubicBezTo>
                                        <a:pt x="17206" y="24220"/>
                                        <a:pt x="16469" y="29141"/>
                                        <a:pt x="15371" y="35574"/>
                                      </a:cubicBezTo>
                                      <a:cubicBezTo>
                                        <a:pt x="14273" y="42007"/>
                                        <a:pt x="14273" y="48062"/>
                                        <a:pt x="14273" y="55252"/>
                                      </a:cubicBezTo>
                                      <a:cubicBezTo>
                                        <a:pt x="14273" y="73039"/>
                                        <a:pt x="16469" y="85907"/>
                                        <a:pt x="19026" y="94232"/>
                                      </a:cubicBezTo>
                                      <a:cubicBezTo>
                                        <a:pt x="21958" y="102558"/>
                                        <a:pt x="26711" y="106722"/>
                                        <a:pt x="32562" y="106722"/>
                                      </a:cubicBezTo>
                                      <a:lnTo>
                                        <a:pt x="32562" y="113622"/>
                                      </a:lnTo>
                                      <a:lnTo>
                                        <a:pt x="31464" y="113912"/>
                                      </a:lnTo>
                                      <a:cubicBezTo>
                                        <a:pt x="21222" y="113912"/>
                                        <a:pt x="13536" y="108613"/>
                                        <a:pt x="7685" y="100287"/>
                                      </a:cubicBezTo>
                                      <a:cubicBezTo>
                                        <a:pt x="2933" y="90826"/>
                                        <a:pt x="0" y="76447"/>
                                        <a:pt x="0" y="57523"/>
                                      </a:cubicBezTo>
                                      <a:cubicBezTo>
                                        <a:pt x="0" y="48062"/>
                                        <a:pt x="1098" y="39736"/>
                                        <a:pt x="1835" y="32546"/>
                                      </a:cubicBezTo>
                                      <a:cubicBezTo>
                                        <a:pt x="4031" y="24977"/>
                                        <a:pt x="5866" y="18922"/>
                                        <a:pt x="9520" y="14760"/>
                                      </a:cubicBezTo>
                                      <a:cubicBezTo>
                                        <a:pt x="12438" y="9461"/>
                                        <a:pt x="15371" y="6433"/>
                                        <a:pt x="19026" y="4162"/>
                                      </a:cubicBezTo>
                                      <a:cubicBezTo>
                                        <a:pt x="23778" y="1135"/>
                                        <a:pt x="27809" y="0"/>
                                        <a:pt x="3256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 name="Shape 1144"/>
                              <wps:cNvSpPr/>
                              <wps:spPr>
                                <a:xfrm>
                                  <a:off x="351519" y="4162"/>
                                  <a:ext cx="32562" cy="113622"/>
                                </a:xfrm>
                                <a:custGeom>
                                  <a:avLst/>
                                  <a:gdLst/>
                                  <a:ahLst/>
                                  <a:cxnLst/>
                                  <a:rect l="0" t="0" r="0" b="0"/>
                                  <a:pathLst>
                                    <a:path w="32562" h="113622">
                                      <a:moveTo>
                                        <a:pt x="0" y="0"/>
                                      </a:moveTo>
                                      <a:cubicBezTo>
                                        <a:pt x="11340" y="0"/>
                                        <a:pt x="19026" y="5299"/>
                                        <a:pt x="24876" y="13625"/>
                                      </a:cubicBezTo>
                                      <a:cubicBezTo>
                                        <a:pt x="29629" y="23085"/>
                                        <a:pt x="32562" y="36709"/>
                                        <a:pt x="32562" y="55252"/>
                                      </a:cubicBezTo>
                                      <a:cubicBezTo>
                                        <a:pt x="32562" y="74175"/>
                                        <a:pt x="29629" y="88935"/>
                                        <a:pt x="23778" y="99530"/>
                                      </a:cubicBezTo>
                                      <a:cubicBezTo>
                                        <a:pt x="21034" y="104072"/>
                                        <a:pt x="17465" y="107667"/>
                                        <a:pt x="13258" y="110127"/>
                                      </a:cubicBezTo>
                                      <a:lnTo>
                                        <a:pt x="0" y="113622"/>
                                      </a:lnTo>
                                      <a:lnTo>
                                        <a:pt x="0" y="106722"/>
                                      </a:lnTo>
                                      <a:cubicBezTo>
                                        <a:pt x="6588" y="106722"/>
                                        <a:pt x="10603" y="102558"/>
                                        <a:pt x="13536" y="94990"/>
                                      </a:cubicBezTo>
                                      <a:cubicBezTo>
                                        <a:pt x="16093" y="87799"/>
                                        <a:pt x="18289" y="75310"/>
                                        <a:pt x="18289" y="59416"/>
                                      </a:cubicBezTo>
                                      <a:cubicBezTo>
                                        <a:pt x="18289" y="46928"/>
                                        <a:pt x="17191" y="36709"/>
                                        <a:pt x="15371" y="29141"/>
                                      </a:cubicBezTo>
                                      <a:cubicBezTo>
                                        <a:pt x="14273" y="20815"/>
                                        <a:pt x="12438" y="15516"/>
                                        <a:pt x="9505" y="12488"/>
                                      </a:cubicBezTo>
                                      <a:cubicBezTo>
                                        <a:pt x="6588" y="8326"/>
                                        <a:pt x="3655" y="7190"/>
                                        <a:pt x="0" y="719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 name="Shape 1146"/>
                              <wps:cNvSpPr/>
                              <wps:spPr>
                                <a:xfrm>
                                  <a:off x="439308" y="7190"/>
                                  <a:ext cx="91083" cy="104829"/>
                                </a:xfrm>
                                <a:custGeom>
                                  <a:avLst/>
                                  <a:gdLst/>
                                  <a:ahLst/>
                                  <a:cxnLst/>
                                  <a:rect l="0" t="0" r="0" b="0"/>
                                  <a:pathLst>
                                    <a:path w="91083" h="104829">
                                      <a:moveTo>
                                        <a:pt x="40232" y="0"/>
                                      </a:moveTo>
                                      <a:lnTo>
                                        <a:pt x="50851" y="0"/>
                                      </a:lnTo>
                                      <a:lnTo>
                                        <a:pt x="50851" y="47306"/>
                                      </a:lnTo>
                                      <a:lnTo>
                                        <a:pt x="91083" y="47306"/>
                                      </a:lnTo>
                                      <a:lnTo>
                                        <a:pt x="91083" y="57523"/>
                                      </a:lnTo>
                                      <a:lnTo>
                                        <a:pt x="50851" y="57523"/>
                                      </a:lnTo>
                                      <a:lnTo>
                                        <a:pt x="50851" y="104829"/>
                                      </a:lnTo>
                                      <a:lnTo>
                                        <a:pt x="40232" y="104829"/>
                                      </a:lnTo>
                                      <a:lnTo>
                                        <a:pt x="40232" y="57523"/>
                                      </a:lnTo>
                                      <a:lnTo>
                                        <a:pt x="0" y="57523"/>
                                      </a:lnTo>
                                      <a:lnTo>
                                        <a:pt x="0" y="47306"/>
                                      </a:lnTo>
                                      <a:lnTo>
                                        <a:pt x="40232" y="47306"/>
                                      </a:lnTo>
                                      <a:lnTo>
                                        <a:pt x="402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 name="Shape 1147"/>
                              <wps:cNvSpPr/>
                              <wps:spPr>
                                <a:xfrm>
                                  <a:off x="585618" y="4500"/>
                                  <a:ext cx="32562" cy="113574"/>
                                </a:xfrm>
                                <a:custGeom>
                                  <a:avLst/>
                                  <a:gdLst/>
                                  <a:ahLst/>
                                  <a:cxnLst/>
                                  <a:rect l="0" t="0" r="0" b="0"/>
                                  <a:pathLst>
                                    <a:path w="32562" h="113574">
                                      <a:moveTo>
                                        <a:pt x="32562" y="0"/>
                                      </a:moveTo>
                                      <a:lnTo>
                                        <a:pt x="32562" y="6852"/>
                                      </a:lnTo>
                                      <a:cubicBezTo>
                                        <a:pt x="29629" y="6852"/>
                                        <a:pt x="26711" y="7989"/>
                                        <a:pt x="23778" y="10259"/>
                                      </a:cubicBezTo>
                                      <a:cubicBezTo>
                                        <a:pt x="21959" y="12151"/>
                                        <a:pt x="20124" y="15179"/>
                                        <a:pt x="18289" y="19342"/>
                                      </a:cubicBezTo>
                                      <a:cubicBezTo>
                                        <a:pt x="17191" y="23883"/>
                                        <a:pt x="16093" y="28803"/>
                                        <a:pt x="15371" y="35236"/>
                                      </a:cubicBezTo>
                                      <a:cubicBezTo>
                                        <a:pt x="15371" y="41670"/>
                                        <a:pt x="14273" y="47725"/>
                                        <a:pt x="14273" y="54914"/>
                                      </a:cubicBezTo>
                                      <a:cubicBezTo>
                                        <a:pt x="14273" y="72701"/>
                                        <a:pt x="16093" y="85570"/>
                                        <a:pt x="19026" y="93894"/>
                                      </a:cubicBezTo>
                                      <a:cubicBezTo>
                                        <a:pt x="20492" y="98057"/>
                                        <a:pt x="22414" y="101180"/>
                                        <a:pt x="24837" y="103262"/>
                                      </a:cubicBezTo>
                                      <a:lnTo>
                                        <a:pt x="32562" y="105996"/>
                                      </a:lnTo>
                                      <a:lnTo>
                                        <a:pt x="32562" y="113293"/>
                                      </a:lnTo>
                                      <a:lnTo>
                                        <a:pt x="31464" y="113574"/>
                                      </a:lnTo>
                                      <a:cubicBezTo>
                                        <a:pt x="21222" y="113574"/>
                                        <a:pt x="13536" y="108276"/>
                                        <a:pt x="7686" y="99949"/>
                                      </a:cubicBezTo>
                                      <a:cubicBezTo>
                                        <a:pt x="2933" y="90489"/>
                                        <a:pt x="0" y="76109"/>
                                        <a:pt x="0" y="57186"/>
                                      </a:cubicBezTo>
                                      <a:cubicBezTo>
                                        <a:pt x="0" y="47725"/>
                                        <a:pt x="1098" y="39399"/>
                                        <a:pt x="2933" y="32209"/>
                                      </a:cubicBezTo>
                                      <a:cubicBezTo>
                                        <a:pt x="4031" y="24639"/>
                                        <a:pt x="6588" y="18584"/>
                                        <a:pt x="9521" y="14422"/>
                                      </a:cubicBezTo>
                                      <a:cubicBezTo>
                                        <a:pt x="12438" y="9123"/>
                                        <a:pt x="15371" y="6096"/>
                                        <a:pt x="20124" y="3825"/>
                                      </a:cubicBezTo>
                                      <a:lnTo>
                                        <a:pt x="325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 name="Shape 1148"/>
                              <wps:cNvSpPr/>
                              <wps:spPr>
                                <a:xfrm>
                                  <a:off x="618180" y="4162"/>
                                  <a:ext cx="32547" cy="113630"/>
                                </a:xfrm>
                                <a:custGeom>
                                  <a:avLst/>
                                  <a:gdLst/>
                                  <a:ahLst/>
                                  <a:cxnLst/>
                                  <a:rect l="0" t="0" r="0" b="0"/>
                                  <a:pathLst>
                                    <a:path w="32547" h="113630">
                                      <a:moveTo>
                                        <a:pt x="1098" y="0"/>
                                      </a:moveTo>
                                      <a:cubicBezTo>
                                        <a:pt x="11340" y="0"/>
                                        <a:pt x="19011" y="5299"/>
                                        <a:pt x="24876" y="13625"/>
                                      </a:cubicBezTo>
                                      <a:cubicBezTo>
                                        <a:pt x="29629" y="23085"/>
                                        <a:pt x="32547" y="36709"/>
                                        <a:pt x="32547" y="55252"/>
                                      </a:cubicBezTo>
                                      <a:cubicBezTo>
                                        <a:pt x="32547" y="74175"/>
                                        <a:pt x="29629" y="88935"/>
                                        <a:pt x="23778" y="99530"/>
                                      </a:cubicBezTo>
                                      <a:cubicBezTo>
                                        <a:pt x="21034" y="104072"/>
                                        <a:pt x="17740" y="107667"/>
                                        <a:pt x="13670" y="110127"/>
                                      </a:cubicBezTo>
                                      <a:lnTo>
                                        <a:pt x="0" y="113630"/>
                                      </a:lnTo>
                                      <a:lnTo>
                                        <a:pt x="0" y="106333"/>
                                      </a:lnTo>
                                      <a:lnTo>
                                        <a:pt x="1098" y="106722"/>
                                      </a:lnTo>
                                      <a:cubicBezTo>
                                        <a:pt x="6588" y="106722"/>
                                        <a:pt x="10603" y="102558"/>
                                        <a:pt x="14258" y="94990"/>
                                      </a:cubicBezTo>
                                      <a:cubicBezTo>
                                        <a:pt x="17191" y="87799"/>
                                        <a:pt x="18289" y="75310"/>
                                        <a:pt x="18289" y="59416"/>
                                      </a:cubicBezTo>
                                      <a:cubicBezTo>
                                        <a:pt x="18289" y="46928"/>
                                        <a:pt x="17191" y="36709"/>
                                        <a:pt x="16093" y="29141"/>
                                      </a:cubicBezTo>
                                      <a:cubicBezTo>
                                        <a:pt x="14258" y="20815"/>
                                        <a:pt x="12438" y="15516"/>
                                        <a:pt x="9505" y="12488"/>
                                      </a:cubicBezTo>
                                      <a:cubicBezTo>
                                        <a:pt x="6588" y="8326"/>
                                        <a:pt x="3655" y="7190"/>
                                        <a:pt x="0" y="7190"/>
                                      </a:cubicBezTo>
                                      <a:lnTo>
                                        <a:pt x="0" y="338"/>
                                      </a:lnTo>
                                      <a:lnTo>
                                        <a:pt x="10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 name="Shape 1149"/>
                              <wps:cNvSpPr/>
                              <wps:spPr>
                                <a:xfrm>
                                  <a:off x="663165" y="97259"/>
                                  <a:ext cx="21944" cy="41629"/>
                                </a:xfrm>
                                <a:custGeom>
                                  <a:avLst/>
                                  <a:gdLst/>
                                  <a:ahLst/>
                                  <a:cxnLst/>
                                  <a:rect l="0" t="0" r="0" b="0"/>
                                  <a:pathLst>
                                    <a:path w="21944" h="41629">
                                      <a:moveTo>
                                        <a:pt x="7686" y="0"/>
                                      </a:moveTo>
                                      <a:lnTo>
                                        <a:pt x="20861" y="0"/>
                                      </a:lnTo>
                                      <a:cubicBezTo>
                                        <a:pt x="20861" y="4163"/>
                                        <a:pt x="21944" y="8326"/>
                                        <a:pt x="21944" y="11354"/>
                                      </a:cubicBezTo>
                                      <a:cubicBezTo>
                                        <a:pt x="21944" y="15516"/>
                                        <a:pt x="20861" y="18922"/>
                                        <a:pt x="20124" y="21949"/>
                                      </a:cubicBezTo>
                                      <a:cubicBezTo>
                                        <a:pt x="19026" y="24977"/>
                                        <a:pt x="17191" y="28383"/>
                                        <a:pt x="14273" y="31412"/>
                                      </a:cubicBezTo>
                                      <a:cubicBezTo>
                                        <a:pt x="11340" y="34439"/>
                                        <a:pt x="8423" y="37466"/>
                                        <a:pt x="3655" y="41629"/>
                                      </a:cubicBezTo>
                                      <a:lnTo>
                                        <a:pt x="0" y="36709"/>
                                      </a:lnTo>
                                      <a:cubicBezTo>
                                        <a:pt x="1835" y="34439"/>
                                        <a:pt x="3655" y="31412"/>
                                        <a:pt x="4753" y="29141"/>
                                      </a:cubicBezTo>
                                      <a:cubicBezTo>
                                        <a:pt x="6588" y="27248"/>
                                        <a:pt x="6588" y="24977"/>
                                        <a:pt x="7686" y="23086"/>
                                      </a:cubicBezTo>
                                      <a:cubicBezTo>
                                        <a:pt x="7686" y="19680"/>
                                        <a:pt x="8423" y="16652"/>
                                        <a:pt x="8423" y="12488"/>
                                      </a:cubicBezTo>
                                      <a:cubicBezTo>
                                        <a:pt x="8423" y="8326"/>
                                        <a:pt x="8423" y="4163"/>
                                        <a:pt x="768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 name="Shape 1150"/>
                              <wps:cNvSpPr/>
                              <wps:spPr>
                                <a:xfrm>
                                  <a:off x="705232" y="4162"/>
                                  <a:ext cx="59258" cy="112777"/>
                                </a:xfrm>
                                <a:custGeom>
                                  <a:avLst/>
                                  <a:gdLst/>
                                  <a:ahLst/>
                                  <a:cxnLst/>
                                  <a:rect l="0" t="0" r="0" b="0"/>
                                  <a:pathLst>
                                    <a:path w="59258" h="112777">
                                      <a:moveTo>
                                        <a:pt x="35119" y="0"/>
                                      </a:moveTo>
                                      <a:lnTo>
                                        <a:pt x="39134" y="0"/>
                                      </a:lnTo>
                                      <a:cubicBezTo>
                                        <a:pt x="39134" y="5299"/>
                                        <a:pt x="39134" y="12488"/>
                                        <a:pt x="39134" y="21949"/>
                                      </a:cubicBezTo>
                                      <a:lnTo>
                                        <a:pt x="39134" y="90826"/>
                                      </a:lnTo>
                                      <a:cubicBezTo>
                                        <a:pt x="39134" y="94232"/>
                                        <a:pt x="39134" y="97260"/>
                                        <a:pt x="39134" y="98396"/>
                                      </a:cubicBezTo>
                                      <a:cubicBezTo>
                                        <a:pt x="39134" y="100287"/>
                                        <a:pt x="39871" y="101423"/>
                                        <a:pt x="40969" y="102558"/>
                                      </a:cubicBezTo>
                                      <a:cubicBezTo>
                                        <a:pt x="42067" y="103694"/>
                                        <a:pt x="42804" y="103694"/>
                                        <a:pt x="44624" y="104451"/>
                                      </a:cubicBezTo>
                                      <a:cubicBezTo>
                                        <a:pt x="45722" y="105585"/>
                                        <a:pt x="47557" y="105585"/>
                                        <a:pt x="50475" y="105585"/>
                                      </a:cubicBezTo>
                                      <a:cubicBezTo>
                                        <a:pt x="52310" y="106722"/>
                                        <a:pt x="55242" y="106722"/>
                                        <a:pt x="59258" y="106722"/>
                                      </a:cubicBezTo>
                                      <a:lnTo>
                                        <a:pt x="59258" y="112777"/>
                                      </a:lnTo>
                                      <a:lnTo>
                                        <a:pt x="4753" y="112777"/>
                                      </a:lnTo>
                                      <a:lnTo>
                                        <a:pt x="4753" y="106722"/>
                                      </a:lnTo>
                                      <a:cubicBezTo>
                                        <a:pt x="10242" y="106722"/>
                                        <a:pt x="14273" y="105585"/>
                                        <a:pt x="16093" y="105585"/>
                                      </a:cubicBezTo>
                                      <a:cubicBezTo>
                                        <a:pt x="19026" y="104451"/>
                                        <a:pt x="20124" y="104451"/>
                                        <a:pt x="21944" y="103694"/>
                                      </a:cubicBezTo>
                                      <a:cubicBezTo>
                                        <a:pt x="22680" y="102558"/>
                                        <a:pt x="23778" y="101423"/>
                                        <a:pt x="24876" y="99530"/>
                                      </a:cubicBezTo>
                                      <a:cubicBezTo>
                                        <a:pt x="24876" y="97260"/>
                                        <a:pt x="24876" y="94990"/>
                                        <a:pt x="24876" y="90826"/>
                                      </a:cubicBezTo>
                                      <a:lnTo>
                                        <a:pt x="24876" y="24977"/>
                                      </a:lnTo>
                                      <a:cubicBezTo>
                                        <a:pt x="24876" y="23085"/>
                                        <a:pt x="24876" y="21949"/>
                                        <a:pt x="23778" y="20815"/>
                                      </a:cubicBezTo>
                                      <a:cubicBezTo>
                                        <a:pt x="23778" y="19680"/>
                                        <a:pt x="22680" y="18922"/>
                                        <a:pt x="20846" y="18922"/>
                                      </a:cubicBezTo>
                                      <a:cubicBezTo>
                                        <a:pt x="20124" y="18922"/>
                                        <a:pt x="17191" y="19680"/>
                                        <a:pt x="14273" y="21949"/>
                                      </a:cubicBezTo>
                                      <a:cubicBezTo>
                                        <a:pt x="11340" y="24220"/>
                                        <a:pt x="7686" y="26113"/>
                                        <a:pt x="3655" y="29141"/>
                                      </a:cubicBezTo>
                                      <a:lnTo>
                                        <a:pt x="0" y="23085"/>
                                      </a:lnTo>
                                      <a:lnTo>
                                        <a:pt x="351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 name="Shape 1151"/>
                              <wps:cNvSpPr/>
                              <wps:spPr>
                                <a:xfrm>
                                  <a:off x="816800" y="37465"/>
                                  <a:ext cx="114861" cy="79474"/>
                                </a:xfrm>
                                <a:custGeom>
                                  <a:avLst/>
                                  <a:gdLst/>
                                  <a:ahLst/>
                                  <a:cxnLst/>
                                  <a:rect l="0" t="0" r="0" b="0"/>
                                  <a:pathLst>
                                    <a:path w="114861" h="79474">
                                      <a:moveTo>
                                        <a:pt x="44985" y="0"/>
                                      </a:moveTo>
                                      <a:cubicBezTo>
                                        <a:pt x="49752" y="0"/>
                                        <a:pt x="53768" y="1136"/>
                                        <a:pt x="56325" y="4164"/>
                                      </a:cubicBezTo>
                                      <a:cubicBezTo>
                                        <a:pt x="60356" y="6433"/>
                                        <a:pt x="62176" y="10597"/>
                                        <a:pt x="63274" y="15894"/>
                                      </a:cubicBezTo>
                                      <a:cubicBezTo>
                                        <a:pt x="66943" y="11732"/>
                                        <a:pt x="69861" y="8704"/>
                                        <a:pt x="71696" y="6433"/>
                                      </a:cubicBezTo>
                                      <a:cubicBezTo>
                                        <a:pt x="74614" y="4164"/>
                                        <a:pt x="76449" y="3406"/>
                                        <a:pt x="79382" y="2271"/>
                                      </a:cubicBezTo>
                                      <a:cubicBezTo>
                                        <a:pt x="81201" y="1136"/>
                                        <a:pt x="84134" y="0"/>
                                        <a:pt x="87052" y="0"/>
                                      </a:cubicBezTo>
                                      <a:cubicBezTo>
                                        <a:pt x="89985" y="0"/>
                                        <a:pt x="92902" y="1136"/>
                                        <a:pt x="95835" y="2271"/>
                                      </a:cubicBezTo>
                                      <a:cubicBezTo>
                                        <a:pt x="97670" y="3406"/>
                                        <a:pt x="100588" y="4164"/>
                                        <a:pt x="101325" y="6433"/>
                                      </a:cubicBezTo>
                                      <a:cubicBezTo>
                                        <a:pt x="103145" y="8704"/>
                                        <a:pt x="104243" y="11732"/>
                                        <a:pt x="105341" y="14759"/>
                                      </a:cubicBezTo>
                                      <a:cubicBezTo>
                                        <a:pt x="106078" y="17787"/>
                                        <a:pt x="106078" y="23085"/>
                                        <a:pt x="106078" y="28384"/>
                                      </a:cubicBezTo>
                                      <a:lnTo>
                                        <a:pt x="106078" y="58659"/>
                                      </a:lnTo>
                                      <a:cubicBezTo>
                                        <a:pt x="106078" y="62822"/>
                                        <a:pt x="106078" y="66227"/>
                                        <a:pt x="107176" y="66984"/>
                                      </a:cubicBezTo>
                                      <a:cubicBezTo>
                                        <a:pt x="107176" y="69255"/>
                                        <a:pt x="107176" y="70391"/>
                                        <a:pt x="108274" y="71148"/>
                                      </a:cubicBezTo>
                                      <a:cubicBezTo>
                                        <a:pt x="108274" y="72282"/>
                                        <a:pt x="109010" y="72282"/>
                                        <a:pt x="110093" y="73419"/>
                                      </a:cubicBezTo>
                                      <a:cubicBezTo>
                                        <a:pt x="110830" y="73419"/>
                                        <a:pt x="113026" y="74554"/>
                                        <a:pt x="114861" y="75310"/>
                                      </a:cubicBezTo>
                                      <a:lnTo>
                                        <a:pt x="114861" y="79474"/>
                                      </a:lnTo>
                                      <a:lnTo>
                                        <a:pt x="85954" y="79474"/>
                                      </a:lnTo>
                                      <a:lnTo>
                                        <a:pt x="85954" y="75310"/>
                                      </a:lnTo>
                                      <a:cubicBezTo>
                                        <a:pt x="88150" y="74554"/>
                                        <a:pt x="88887" y="74554"/>
                                        <a:pt x="89985" y="73419"/>
                                      </a:cubicBezTo>
                                      <a:cubicBezTo>
                                        <a:pt x="91083" y="73419"/>
                                        <a:pt x="91083" y="72282"/>
                                        <a:pt x="91805" y="71148"/>
                                      </a:cubicBezTo>
                                      <a:cubicBezTo>
                                        <a:pt x="92902" y="70391"/>
                                        <a:pt x="92902" y="69255"/>
                                        <a:pt x="92902" y="66984"/>
                                      </a:cubicBezTo>
                                      <a:cubicBezTo>
                                        <a:pt x="93640" y="66227"/>
                                        <a:pt x="93640" y="62822"/>
                                        <a:pt x="93640" y="58659"/>
                                      </a:cubicBezTo>
                                      <a:lnTo>
                                        <a:pt x="93640" y="37845"/>
                                      </a:lnTo>
                                      <a:cubicBezTo>
                                        <a:pt x="93640" y="33681"/>
                                        <a:pt x="93640" y="29519"/>
                                        <a:pt x="93640" y="26113"/>
                                      </a:cubicBezTo>
                                      <a:cubicBezTo>
                                        <a:pt x="92902" y="23085"/>
                                        <a:pt x="92902" y="21193"/>
                                        <a:pt x="92902" y="18922"/>
                                      </a:cubicBezTo>
                                      <a:cubicBezTo>
                                        <a:pt x="91805" y="17787"/>
                                        <a:pt x="91083" y="15894"/>
                                        <a:pt x="91083" y="14759"/>
                                      </a:cubicBezTo>
                                      <a:cubicBezTo>
                                        <a:pt x="89985" y="13625"/>
                                        <a:pt x="88887" y="12867"/>
                                        <a:pt x="88150" y="12867"/>
                                      </a:cubicBezTo>
                                      <a:cubicBezTo>
                                        <a:pt x="88150" y="11732"/>
                                        <a:pt x="85954" y="10597"/>
                                        <a:pt x="85232" y="10597"/>
                                      </a:cubicBezTo>
                                      <a:cubicBezTo>
                                        <a:pt x="84134" y="10597"/>
                                        <a:pt x="83397" y="9461"/>
                                        <a:pt x="81201" y="9461"/>
                                      </a:cubicBezTo>
                                      <a:cubicBezTo>
                                        <a:pt x="78644" y="9461"/>
                                        <a:pt x="77547" y="10597"/>
                                        <a:pt x="75712" y="11732"/>
                                      </a:cubicBezTo>
                                      <a:cubicBezTo>
                                        <a:pt x="73516" y="11732"/>
                                        <a:pt x="71696" y="13625"/>
                                        <a:pt x="69861" y="15894"/>
                                      </a:cubicBezTo>
                                      <a:cubicBezTo>
                                        <a:pt x="68041" y="17787"/>
                                        <a:pt x="66206" y="20058"/>
                                        <a:pt x="65108" y="21949"/>
                                      </a:cubicBezTo>
                                      <a:cubicBezTo>
                                        <a:pt x="64010" y="24220"/>
                                        <a:pt x="64010" y="26113"/>
                                        <a:pt x="64010" y="29519"/>
                                      </a:cubicBezTo>
                                      <a:lnTo>
                                        <a:pt x="64010" y="58659"/>
                                      </a:lnTo>
                                      <a:cubicBezTo>
                                        <a:pt x="64010" y="62822"/>
                                        <a:pt x="64010" y="66227"/>
                                        <a:pt x="64010" y="66984"/>
                                      </a:cubicBezTo>
                                      <a:cubicBezTo>
                                        <a:pt x="65108" y="69255"/>
                                        <a:pt x="65108" y="70391"/>
                                        <a:pt x="66206" y="71148"/>
                                      </a:cubicBezTo>
                                      <a:cubicBezTo>
                                        <a:pt x="66206" y="72282"/>
                                        <a:pt x="66943" y="72282"/>
                                        <a:pt x="68041" y="73419"/>
                                      </a:cubicBezTo>
                                      <a:cubicBezTo>
                                        <a:pt x="68763" y="73419"/>
                                        <a:pt x="69861" y="74554"/>
                                        <a:pt x="72794" y="75310"/>
                                      </a:cubicBezTo>
                                      <a:lnTo>
                                        <a:pt x="72794" y="79474"/>
                                      </a:lnTo>
                                      <a:lnTo>
                                        <a:pt x="43165" y="79474"/>
                                      </a:lnTo>
                                      <a:lnTo>
                                        <a:pt x="43165" y="75310"/>
                                      </a:lnTo>
                                      <a:cubicBezTo>
                                        <a:pt x="44985" y="74554"/>
                                        <a:pt x="46820" y="74554"/>
                                        <a:pt x="47918" y="73419"/>
                                      </a:cubicBezTo>
                                      <a:cubicBezTo>
                                        <a:pt x="47918" y="73419"/>
                                        <a:pt x="49016" y="72282"/>
                                        <a:pt x="49752" y="71148"/>
                                      </a:cubicBezTo>
                                      <a:cubicBezTo>
                                        <a:pt x="49752" y="70391"/>
                                        <a:pt x="50850" y="69255"/>
                                        <a:pt x="50850" y="66984"/>
                                      </a:cubicBezTo>
                                      <a:cubicBezTo>
                                        <a:pt x="50850" y="66227"/>
                                        <a:pt x="51572" y="62822"/>
                                        <a:pt x="51572" y="58659"/>
                                      </a:cubicBezTo>
                                      <a:lnTo>
                                        <a:pt x="51572" y="37845"/>
                                      </a:lnTo>
                                      <a:cubicBezTo>
                                        <a:pt x="51572" y="32546"/>
                                        <a:pt x="51572" y="29519"/>
                                        <a:pt x="50850" y="26113"/>
                                      </a:cubicBezTo>
                                      <a:cubicBezTo>
                                        <a:pt x="50850" y="23085"/>
                                        <a:pt x="50850" y="21193"/>
                                        <a:pt x="49752" y="18922"/>
                                      </a:cubicBezTo>
                                      <a:cubicBezTo>
                                        <a:pt x="49752" y="17030"/>
                                        <a:pt x="49016" y="15894"/>
                                        <a:pt x="47918" y="14759"/>
                                      </a:cubicBezTo>
                                      <a:cubicBezTo>
                                        <a:pt x="46820" y="12867"/>
                                        <a:pt x="46083" y="12867"/>
                                        <a:pt x="44985" y="11732"/>
                                      </a:cubicBezTo>
                                      <a:cubicBezTo>
                                        <a:pt x="44263" y="11732"/>
                                        <a:pt x="43165" y="10597"/>
                                        <a:pt x="42067" y="10597"/>
                                      </a:cubicBezTo>
                                      <a:cubicBezTo>
                                        <a:pt x="41330" y="10597"/>
                                        <a:pt x="40232" y="9461"/>
                                        <a:pt x="38412" y="9461"/>
                                      </a:cubicBezTo>
                                      <a:cubicBezTo>
                                        <a:pt x="36577" y="9461"/>
                                        <a:pt x="34382" y="10597"/>
                                        <a:pt x="32547" y="11732"/>
                                      </a:cubicBezTo>
                                      <a:cubicBezTo>
                                        <a:pt x="30727" y="12867"/>
                                        <a:pt x="28892" y="13625"/>
                                        <a:pt x="27794" y="15894"/>
                                      </a:cubicBezTo>
                                      <a:cubicBezTo>
                                        <a:pt x="25974" y="17787"/>
                                        <a:pt x="24139" y="20058"/>
                                        <a:pt x="23041" y="21949"/>
                                      </a:cubicBezTo>
                                      <a:cubicBezTo>
                                        <a:pt x="21943" y="24220"/>
                                        <a:pt x="21943" y="26113"/>
                                        <a:pt x="21943" y="28384"/>
                                      </a:cubicBezTo>
                                      <a:lnTo>
                                        <a:pt x="21943" y="58659"/>
                                      </a:lnTo>
                                      <a:cubicBezTo>
                                        <a:pt x="21943" y="61687"/>
                                        <a:pt x="21943" y="63957"/>
                                        <a:pt x="21943" y="66227"/>
                                      </a:cubicBezTo>
                                      <a:cubicBezTo>
                                        <a:pt x="21943" y="66984"/>
                                        <a:pt x="21943" y="69255"/>
                                        <a:pt x="23041" y="70391"/>
                                      </a:cubicBezTo>
                                      <a:cubicBezTo>
                                        <a:pt x="23041" y="70391"/>
                                        <a:pt x="23041" y="71148"/>
                                        <a:pt x="24139" y="72282"/>
                                      </a:cubicBezTo>
                                      <a:cubicBezTo>
                                        <a:pt x="24139" y="72282"/>
                                        <a:pt x="24876" y="73419"/>
                                        <a:pt x="25974" y="73419"/>
                                      </a:cubicBezTo>
                                      <a:cubicBezTo>
                                        <a:pt x="26696" y="74554"/>
                                        <a:pt x="28892" y="74554"/>
                                        <a:pt x="29629" y="75310"/>
                                      </a:cubicBezTo>
                                      <a:lnTo>
                                        <a:pt x="29629" y="79474"/>
                                      </a:lnTo>
                                      <a:lnTo>
                                        <a:pt x="1098" y="79474"/>
                                      </a:lnTo>
                                      <a:lnTo>
                                        <a:pt x="1098" y="75310"/>
                                      </a:lnTo>
                                      <a:cubicBezTo>
                                        <a:pt x="2933" y="74554"/>
                                        <a:pt x="4016" y="74554"/>
                                        <a:pt x="4752" y="73419"/>
                                      </a:cubicBezTo>
                                      <a:cubicBezTo>
                                        <a:pt x="5850" y="73419"/>
                                        <a:pt x="6948" y="72282"/>
                                        <a:pt x="6948" y="71148"/>
                                      </a:cubicBezTo>
                                      <a:cubicBezTo>
                                        <a:pt x="7685" y="70391"/>
                                        <a:pt x="8783" y="69255"/>
                                        <a:pt x="8783" y="66984"/>
                                      </a:cubicBezTo>
                                      <a:cubicBezTo>
                                        <a:pt x="8783" y="66227"/>
                                        <a:pt x="8783" y="62822"/>
                                        <a:pt x="8783" y="58659"/>
                                      </a:cubicBezTo>
                                      <a:lnTo>
                                        <a:pt x="8783" y="23085"/>
                                      </a:lnTo>
                                      <a:cubicBezTo>
                                        <a:pt x="8783" y="20058"/>
                                        <a:pt x="8783" y="17787"/>
                                        <a:pt x="8783" y="14759"/>
                                      </a:cubicBezTo>
                                      <a:cubicBezTo>
                                        <a:pt x="8783" y="12867"/>
                                        <a:pt x="8783" y="11732"/>
                                        <a:pt x="7685" y="10597"/>
                                      </a:cubicBezTo>
                                      <a:cubicBezTo>
                                        <a:pt x="6948" y="8704"/>
                                        <a:pt x="5850" y="8704"/>
                                        <a:pt x="4752" y="7570"/>
                                      </a:cubicBezTo>
                                      <a:cubicBezTo>
                                        <a:pt x="4016" y="6433"/>
                                        <a:pt x="2196" y="6433"/>
                                        <a:pt x="0" y="5299"/>
                                      </a:cubicBezTo>
                                      <a:lnTo>
                                        <a:pt x="0" y="1136"/>
                                      </a:lnTo>
                                      <a:lnTo>
                                        <a:pt x="21943" y="1136"/>
                                      </a:lnTo>
                                      <a:lnTo>
                                        <a:pt x="21222" y="13625"/>
                                      </a:lnTo>
                                      <a:lnTo>
                                        <a:pt x="21943" y="14759"/>
                                      </a:lnTo>
                                      <a:cubicBezTo>
                                        <a:pt x="24876" y="10597"/>
                                        <a:pt x="27794" y="8704"/>
                                        <a:pt x="29629" y="7570"/>
                                      </a:cubicBezTo>
                                      <a:cubicBezTo>
                                        <a:pt x="31825" y="5299"/>
                                        <a:pt x="33644" y="4164"/>
                                        <a:pt x="34382" y="3406"/>
                                      </a:cubicBezTo>
                                      <a:cubicBezTo>
                                        <a:pt x="36577" y="2271"/>
                                        <a:pt x="38412" y="1136"/>
                                        <a:pt x="40232" y="1136"/>
                                      </a:cubicBezTo>
                                      <a:cubicBezTo>
                                        <a:pt x="41330" y="0"/>
                                        <a:pt x="43165" y="0"/>
                                        <a:pt x="4498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 name="Shape 1152"/>
                              <wps:cNvSpPr/>
                              <wps:spPr>
                                <a:xfrm>
                                  <a:off x="947017" y="6055"/>
                                  <a:ext cx="67665" cy="110884"/>
                                </a:xfrm>
                                <a:custGeom>
                                  <a:avLst/>
                                  <a:gdLst/>
                                  <a:ahLst/>
                                  <a:cxnLst/>
                                  <a:rect l="0" t="0" r="0" b="0"/>
                                  <a:pathLst>
                                    <a:path w="67665" h="110884">
                                      <a:moveTo>
                                        <a:pt x="0" y="0"/>
                                      </a:moveTo>
                                      <a:lnTo>
                                        <a:pt x="31464" y="0"/>
                                      </a:lnTo>
                                      <a:lnTo>
                                        <a:pt x="31464" y="3406"/>
                                      </a:lnTo>
                                      <a:cubicBezTo>
                                        <a:pt x="28531" y="4540"/>
                                        <a:pt x="27433" y="5297"/>
                                        <a:pt x="26711" y="5297"/>
                                      </a:cubicBezTo>
                                      <a:cubicBezTo>
                                        <a:pt x="25613" y="6433"/>
                                        <a:pt x="24876" y="6433"/>
                                        <a:pt x="23778" y="7568"/>
                                      </a:cubicBezTo>
                                      <a:cubicBezTo>
                                        <a:pt x="23778" y="8704"/>
                                        <a:pt x="22681" y="9461"/>
                                        <a:pt x="22681" y="11732"/>
                                      </a:cubicBezTo>
                                      <a:cubicBezTo>
                                        <a:pt x="22681" y="13623"/>
                                        <a:pt x="22681" y="15894"/>
                                        <a:pt x="22681" y="20057"/>
                                      </a:cubicBezTo>
                                      <a:lnTo>
                                        <a:pt x="22681" y="102558"/>
                                      </a:lnTo>
                                      <a:lnTo>
                                        <a:pt x="42067" y="102558"/>
                                      </a:lnTo>
                                      <a:cubicBezTo>
                                        <a:pt x="43902" y="102558"/>
                                        <a:pt x="45722" y="102558"/>
                                        <a:pt x="46820" y="102558"/>
                                      </a:cubicBezTo>
                                      <a:cubicBezTo>
                                        <a:pt x="48655" y="102558"/>
                                        <a:pt x="49377" y="101802"/>
                                        <a:pt x="50475" y="101802"/>
                                      </a:cubicBezTo>
                                      <a:cubicBezTo>
                                        <a:pt x="51573" y="100665"/>
                                        <a:pt x="52309" y="99530"/>
                                        <a:pt x="53407" y="99530"/>
                                      </a:cubicBezTo>
                                      <a:cubicBezTo>
                                        <a:pt x="54505" y="98394"/>
                                        <a:pt x="55242" y="96503"/>
                                        <a:pt x="56325" y="95367"/>
                                      </a:cubicBezTo>
                                      <a:cubicBezTo>
                                        <a:pt x="56325" y="93097"/>
                                        <a:pt x="57062" y="91204"/>
                                        <a:pt x="58160" y="88933"/>
                                      </a:cubicBezTo>
                                      <a:cubicBezTo>
                                        <a:pt x="59258" y="87042"/>
                                        <a:pt x="59258" y="82878"/>
                                        <a:pt x="59995" y="77581"/>
                                      </a:cubicBezTo>
                                      <a:lnTo>
                                        <a:pt x="67665" y="77581"/>
                                      </a:lnTo>
                                      <a:lnTo>
                                        <a:pt x="66943" y="110884"/>
                                      </a:lnTo>
                                      <a:lnTo>
                                        <a:pt x="0" y="110884"/>
                                      </a:lnTo>
                                      <a:lnTo>
                                        <a:pt x="0" y="106720"/>
                                      </a:lnTo>
                                      <a:cubicBezTo>
                                        <a:pt x="2557" y="105964"/>
                                        <a:pt x="4753" y="104829"/>
                                        <a:pt x="5490" y="103693"/>
                                      </a:cubicBezTo>
                                      <a:cubicBezTo>
                                        <a:pt x="6588" y="102558"/>
                                        <a:pt x="7685" y="101802"/>
                                        <a:pt x="7685" y="99530"/>
                                      </a:cubicBezTo>
                                      <a:cubicBezTo>
                                        <a:pt x="8407" y="97637"/>
                                        <a:pt x="8407" y="94232"/>
                                        <a:pt x="8407" y="90069"/>
                                      </a:cubicBezTo>
                                      <a:lnTo>
                                        <a:pt x="8407" y="20057"/>
                                      </a:lnTo>
                                      <a:cubicBezTo>
                                        <a:pt x="8407" y="15894"/>
                                        <a:pt x="8407" y="13623"/>
                                        <a:pt x="8407" y="11732"/>
                                      </a:cubicBezTo>
                                      <a:cubicBezTo>
                                        <a:pt x="7685" y="10595"/>
                                        <a:pt x="7685" y="8704"/>
                                        <a:pt x="6588" y="7568"/>
                                      </a:cubicBezTo>
                                      <a:cubicBezTo>
                                        <a:pt x="6588" y="6433"/>
                                        <a:pt x="5490" y="6433"/>
                                        <a:pt x="4753" y="5297"/>
                                      </a:cubicBezTo>
                                      <a:cubicBezTo>
                                        <a:pt x="3655" y="5297"/>
                                        <a:pt x="1835" y="4540"/>
                                        <a:pt x="0" y="340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004" style="width:79.8963pt;height:10.9361pt;mso-position-horizontal-relative:char;mso-position-vertical-relative:line" coordsize="10146,1388">
                      <v:shape id="Shape 1137" style="position:absolute;width:190;height:219;left:0;top:794;" coordsize="19020,21949" path="m9510,0c12437,0,14266,1136,16095,3028c17924,5299,19020,7191,19020,10597c19020,13625,17924,16652,16095,18922c14266,20815,12437,21949,9510,21949c6584,21949,4755,20815,2560,18922c732,16652,0,13625,0,10597c0,7191,732,5299,2560,3028c4755,1136,6584,0,9510,0x">
                        <v:stroke weight="0pt" endcap="flat" joinstyle="miter" miterlimit="10" on="false" color="#000000" opacity="0"/>
                        <v:fill on="true" color="#000000"/>
                      </v:shape>
                      <v:shape id="Shape 1138" style="position:absolute;width:190;height:219;left:0;top:367;" coordsize="19020,21949" path="m9510,0c12437,0,14266,757,16095,3027c17924,4920,19020,8326,19020,11354c19020,14381,17924,16651,16095,18543c14266,20815,12437,21949,9510,21949c6584,21949,4755,20815,2560,18543c732,16651,0,14381,0,11354c0,8326,732,4920,2560,3027c4755,757,6584,0,9510,0x">
                        <v:stroke weight="0pt" endcap="flat" joinstyle="miter" miterlimit="10" on="false" color="#000000" opacity="0"/>
                        <v:fill on="true" color="#000000"/>
                      </v:shape>
                      <v:shape id="Shape 1139" style="position:absolute;width:610;height:1180;left:1203;top:0;" coordsize="61087,118074" path="m51582,0l57432,0l56334,18922l14266,18922l14266,55252c16094,53359,19020,53359,21953,52224c24870,51090,28525,51090,31458,51090c37308,51090,42061,52224,46814,55252c51582,57523,55236,61685,57432,66984c59989,71146,61087,77201,61087,83636c61087,90826,59989,97259,57432,102558c54499,107857,50484,110884,44994,113912c39865,116181,33293,118074,26705,118074c17922,118074,8412,116181,0,112019l0,94988l8412,94988c10241,100287,12437,104449,15362,106720c17922,109748,21953,110884,26705,110884c33293,110884,38045,108613,42061,104449c44994,100287,46814,94232,46814,84771c46814,79472,45716,74174,43896,71146c42061,66984,39865,64713,37308,62822c34391,60551,30360,60551,26705,60551c22674,60551,20118,60551,17922,60551c15362,61685,12437,61685,9510,62822l3658,59414l3658,6055l44994,6055c46814,6055,47551,5297,48649,5297c49747,5297,49747,4162,50484,4162c50484,3027,51582,1891,51582,0x">
                        <v:stroke weight="0pt" endcap="flat" joinstyle="miter" miterlimit="10" on="false" color="#000000" opacity="0"/>
                        <v:fill on="true" color="#000000"/>
                      </v:shape>
                      <v:shape id="Shape 1140" style="position:absolute;width:320;height:1137;left:2033;top:43;" coordsize="32013,113743" path="m32013,0l32013,7234l23778,10428c21222,12319,19026,15347,18289,19511c16093,24051,15371,28972,15371,35405c14273,41838,14273,47893,14273,55083c14273,72870,15371,85738,18289,94063c19755,98226,21676,101348,24055,103430l32013,106351l32013,113598l31464,113743c21222,113743,12438,108444,7685,100118c1835,90657,0,76278,0,57354c0,47893,0,39567,1835,32377c4031,24808,5851,18753,8783,14591c11340,9292,15371,6264,19026,3993l32013,0x">
                        <v:stroke weight="0pt" endcap="flat" joinstyle="miter" miterlimit="10" on="false" color="#000000" opacity="0"/>
                        <v:fill on="true" color="#000000"/>
                      </v:shape>
                      <v:shape id="Shape 1141" style="position:absolute;width:330;height:1137;left:2353;top:41;" coordsize="33096,113767" path="m549,0c11152,0,19560,5299,24327,13625c30178,23085,33096,36709,33096,55252c33096,74175,30178,88935,24327,99530c21583,104072,18014,107667,13807,110127l0,113767l0,106520l549,106722c6400,106722,11152,102558,13709,94990c16642,87799,17740,75310,17740,59416c17740,46928,17740,36709,15905,29141c14807,20815,11889,15516,10054,12488c7122,8326,3467,7190,549,7190l0,7403l0,169l549,0x">
                        <v:stroke weight="0pt" endcap="flat" joinstyle="miter" miterlimit="10" on="false" color="#000000" opacity="0"/>
                        <v:fill on="true" color="#000000"/>
                      </v:shape>
                      <v:shape id="Shape 1142" style="position:absolute;width:219;height:416;left:2798;top:972;" coordsize="21944,41629" path="m8783,0l21222,0c21944,4163,21944,8326,21944,11354c21944,15516,21944,18922,20124,21949c19026,24977,17191,28383,14273,31412c12438,34439,8783,37466,4031,41629l0,36709c2933,34439,4753,31412,5851,29141c6588,27248,7685,24977,7685,23086c8783,19680,8783,16652,8783,12488c8783,8326,8783,4163,8783,0x">
                        <v:stroke weight="0pt" endcap="flat" joinstyle="miter" miterlimit="10" on="false" color="#000000" opacity="0"/>
                        <v:fill on="true" color="#000000"/>
                      </v:shape>
                      <v:shape id="Shape 1143" style="position:absolute;width:325;height:1139;left:3189;top:41;" coordsize="32562,113912" path="m32562,0l32562,7190c28907,7190,25974,8326,23778,10597c21958,12488,20124,15516,18304,19680c17206,24220,16469,29141,15371,35574c14273,42007,14273,48062,14273,55252c14273,73039,16469,85907,19026,94232c21958,102558,26711,106722,32562,106722l32562,113622l31464,113912c21222,113912,13536,108613,7685,100287c2933,90826,0,76447,0,57523c0,48062,1098,39736,1835,32546c4031,24977,5866,18922,9520,14760c12438,9461,15371,6433,19026,4162c23778,1135,27809,0,32562,0x">
                        <v:stroke weight="0pt" endcap="flat" joinstyle="miter" miterlimit="10" on="false" color="#000000" opacity="0"/>
                        <v:fill on="true" color="#000000"/>
                      </v:shape>
                      <v:shape id="Shape 1144" style="position:absolute;width:325;height:1136;left:3515;top:41;" coordsize="32562,113622" path="m0,0c11340,0,19026,5299,24876,13625c29629,23085,32562,36709,32562,55252c32562,74175,29629,88935,23778,99530c21034,104072,17465,107667,13258,110127l0,113622l0,106722c6588,106722,10603,102558,13536,94990c16093,87799,18289,75310,18289,59416c18289,46928,17191,36709,15371,29141c14273,20815,12438,15516,9505,12488c6588,8326,3655,7190,0,7190l0,0x">
                        <v:stroke weight="0pt" endcap="flat" joinstyle="miter" miterlimit="10" on="false" color="#000000" opacity="0"/>
                        <v:fill on="true" color="#000000"/>
                      </v:shape>
                      <v:shape id="Shape 1146" style="position:absolute;width:910;height:1048;left:4393;top:71;" coordsize="91083,104829" path="m40232,0l50851,0l50851,47306l91083,47306l91083,57523l50851,57523l50851,104829l40232,104829l40232,57523l0,57523l0,47306l40232,47306l40232,0x">
                        <v:stroke weight="0pt" endcap="flat" joinstyle="miter" miterlimit="10" on="false" color="#000000" opacity="0"/>
                        <v:fill on="true" color="#000000"/>
                      </v:shape>
                      <v:shape id="Shape 1147" style="position:absolute;width:325;height:1135;left:5856;top:45;" coordsize="32562,113574" path="m32562,0l32562,6852c29629,6852,26711,7989,23778,10259c21959,12151,20124,15179,18289,19342c17191,23883,16093,28803,15371,35236c15371,41670,14273,47725,14273,54914c14273,72701,16093,85570,19026,93894c20492,98057,22414,101180,24837,103262l32562,105996l32562,113293l31464,113574c21222,113574,13536,108276,7686,99949c2933,90489,0,76109,0,57186c0,47725,1098,39399,2933,32209c4031,24639,6588,18584,9521,14422c12438,9123,15371,6096,20124,3825l32562,0x">
                        <v:stroke weight="0pt" endcap="flat" joinstyle="miter" miterlimit="10" on="false" color="#000000" opacity="0"/>
                        <v:fill on="true" color="#000000"/>
                      </v:shape>
                      <v:shape id="Shape 1148" style="position:absolute;width:325;height:1136;left:6181;top:41;" coordsize="32547,113630" path="m1098,0c11340,0,19011,5299,24876,13625c29629,23085,32547,36709,32547,55252c32547,74175,29629,88935,23778,99530c21034,104072,17740,107667,13670,110127l0,113630l0,106333l1098,106722c6588,106722,10603,102558,14258,94990c17191,87799,18289,75310,18289,59416c18289,46928,17191,36709,16093,29141c14258,20815,12438,15516,9505,12488c6588,8326,3655,7190,0,7190l0,338l1098,0x">
                        <v:stroke weight="0pt" endcap="flat" joinstyle="miter" miterlimit="10" on="false" color="#000000" opacity="0"/>
                        <v:fill on="true" color="#000000"/>
                      </v:shape>
                      <v:shape id="Shape 1149" style="position:absolute;width:219;height:416;left:6631;top:972;" coordsize="21944,41629" path="m7686,0l20861,0c20861,4163,21944,8326,21944,11354c21944,15516,20861,18922,20124,21949c19026,24977,17191,28383,14273,31412c11340,34439,8423,37466,3655,41629l0,36709c1835,34439,3655,31412,4753,29141c6588,27248,6588,24977,7686,23086c7686,19680,8423,16652,8423,12488c8423,8326,8423,4163,7686,0x">
                        <v:stroke weight="0pt" endcap="flat" joinstyle="miter" miterlimit="10" on="false" color="#000000" opacity="0"/>
                        <v:fill on="true" color="#000000"/>
                      </v:shape>
                      <v:shape id="Shape 1150" style="position:absolute;width:592;height:1127;left:7052;top:41;" coordsize="59258,112777" path="m35119,0l39134,0c39134,5299,39134,12488,39134,21949l39134,90826c39134,94232,39134,97260,39134,98396c39134,100287,39871,101423,40969,102558c42067,103694,42804,103694,44624,104451c45722,105585,47557,105585,50475,105585c52310,106722,55242,106722,59258,106722l59258,112777l4753,112777l4753,106722c10242,106722,14273,105585,16093,105585c19026,104451,20124,104451,21944,103694c22680,102558,23778,101423,24876,99530c24876,97260,24876,94990,24876,90826l24876,24977c24876,23085,24876,21949,23778,20815c23778,19680,22680,18922,20846,18922c20124,18922,17191,19680,14273,21949c11340,24220,7686,26113,3655,29141l0,23085l35119,0x">
                        <v:stroke weight="0pt" endcap="flat" joinstyle="miter" miterlimit="10" on="false" color="#000000" opacity="0"/>
                        <v:fill on="true" color="#000000"/>
                      </v:shape>
                      <v:shape id="Shape 1151" style="position:absolute;width:1148;height:794;left:8168;top:374;" coordsize="114861,79474" path="m44985,0c49752,0,53768,1136,56325,4164c60356,6433,62176,10597,63274,15894c66943,11732,69861,8704,71696,6433c74614,4164,76449,3406,79382,2271c81201,1136,84134,0,87052,0c89985,0,92902,1136,95835,2271c97670,3406,100588,4164,101325,6433c103145,8704,104243,11732,105341,14759c106078,17787,106078,23085,106078,28384l106078,58659c106078,62822,106078,66227,107176,66984c107176,69255,107176,70391,108274,71148c108274,72282,109010,72282,110093,73419c110830,73419,113026,74554,114861,75310l114861,79474l85954,79474l85954,75310c88150,74554,88887,74554,89985,73419c91083,73419,91083,72282,91805,71148c92902,70391,92902,69255,92902,66984c93640,66227,93640,62822,93640,58659l93640,37845c93640,33681,93640,29519,93640,26113c92902,23085,92902,21193,92902,18922c91805,17787,91083,15894,91083,14759c89985,13625,88887,12867,88150,12867c88150,11732,85954,10597,85232,10597c84134,10597,83397,9461,81201,9461c78644,9461,77547,10597,75712,11732c73516,11732,71696,13625,69861,15894c68041,17787,66206,20058,65108,21949c64010,24220,64010,26113,64010,29519l64010,58659c64010,62822,64010,66227,64010,66984c65108,69255,65108,70391,66206,71148c66206,72282,66943,72282,68041,73419c68763,73419,69861,74554,72794,75310l72794,79474l43165,79474l43165,75310c44985,74554,46820,74554,47918,73419c47918,73419,49016,72282,49752,71148c49752,70391,50850,69255,50850,66984c50850,66227,51572,62822,51572,58659l51572,37845c51572,32546,51572,29519,50850,26113c50850,23085,50850,21193,49752,18922c49752,17030,49016,15894,47918,14759c46820,12867,46083,12867,44985,11732c44263,11732,43165,10597,42067,10597c41330,10597,40232,9461,38412,9461c36577,9461,34382,10597,32547,11732c30727,12867,28892,13625,27794,15894c25974,17787,24139,20058,23041,21949c21943,24220,21943,26113,21943,28384l21943,58659c21943,61687,21943,63957,21943,66227c21943,66984,21943,69255,23041,70391c23041,70391,23041,71148,24139,72282c24139,72282,24876,73419,25974,73419c26696,74554,28892,74554,29629,75310l29629,79474l1098,79474l1098,75310c2933,74554,4016,74554,4752,73419c5850,73419,6948,72282,6948,71148c7685,70391,8783,69255,8783,66984c8783,66227,8783,62822,8783,58659l8783,23085c8783,20058,8783,17787,8783,14759c8783,12867,8783,11732,7685,10597c6948,8704,5850,8704,4752,7570c4016,6433,2196,6433,0,5299l0,1136l21943,1136l21222,13625l21943,14759c24876,10597,27794,8704,29629,7570c31825,5299,33644,4164,34382,3406c36577,2271,38412,1136,40232,1136c41330,0,43165,0,44985,0x">
                        <v:stroke weight="0pt" endcap="flat" joinstyle="miter" miterlimit="10" on="false" color="#000000" opacity="0"/>
                        <v:fill on="true" color="#000000"/>
                      </v:shape>
                      <v:shape id="Shape 1152" style="position:absolute;width:676;height:1108;left:9470;top:60;" coordsize="67665,110884" path="m0,0l31464,0l31464,3406c28531,4540,27433,5297,26711,5297c25613,6433,24876,6433,23778,7568c23778,8704,22681,9461,22681,11732c22681,13623,22681,15894,22681,20057l22681,102558l42067,102558c43902,102558,45722,102558,46820,102558c48655,102558,49377,101802,50475,101802c51573,100665,52309,99530,53407,99530c54505,98394,55242,96503,56325,95367c56325,93097,57062,91204,58160,88933c59258,87042,59258,82878,59995,77581l67665,77581l66943,110884l0,110884l0,106720c2557,105964,4753,104829,5490,103693c6588,102558,7685,101802,7685,99530c8407,97637,8407,94232,8407,90069l8407,20057c8407,15894,8407,13623,8407,11732c7685,10595,7685,8704,6588,7568c6588,6433,5490,6433,4753,5297c3655,5297,1835,4540,0,3406l0,0x">
                        <v:stroke weight="0pt" endcap="flat" joinstyle="miter" miterlimit="10" on="false" color="#000000" opacity="0"/>
                        <v:fill on="true" color="#000000"/>
                      </v:shape>
                    </v:group>
                  </w:pict>
                </mc:Fallback>
              </mc:AlternateContent>
            </w:r>
            <w:r>
              <w:tab/>
            </w:r>
            <w:r>
              <w:rPr>
                <w:noProof/>
              </w:rPr>
              <mc:AlternateContent>
                <mc:Choice Requires="wpg">
                  <w:drawing>
                    <wp:inline distT="0" distB="0" distL="0" distR="0" wp14:anchorId="652279F9" wp14:editId="76AE3FF6">
                      <wp:extent cx="1282620" cy="118074"/>
                      <wp:effectExtent l="0" t="0" r="0" b="0"/>
                      <wp:docPr id="38007" name="Group 38007"/>
                      <wp:cNvGraphicFramePr/>
                      <a:graphic xmlns:a="http://schemas.openxmlformats.org/drawingml/2006/main">
                        <a:graphicData uri="http://schemas.microsoft.com/office/word/2010/wordprocessingGroup">
                          <wpg:wgp>
                            <wpg:cNvGrpSpPr/>
                            <wpg:grpSpPr>
                              <a:xfrm>
                                <a:off x="0" y="0"/>
                                <a:ext cx="1282620" cy="118074"/>
                                <a:chOff x="0" y="0"/>
                                <a:chExt cx="1282620" cy="118074"/>
                              </a:xfrm>
                            </wpg:grpSpPr>
                            <wps:wsp>
                              <wps:cNvPr id="1153" name="Shape 1153"/>
                              <wps:cNvSpPr/>
                              <wps:spPr>
                                <a:xfrm>
                                  <a:off x="0" y="6055"/>
                                  <a:ext cx="41435" cy="110884"/>
                                </a:xfrm>
                                <a:custGeom>
                                  <a:avLst/>
                                  <a:gdLst/>
                                  <a:ahLst/>
                                  <a:cxnLst/>
                                  <a:rect l="0" t="0" r="0" b="0"/>
                                  <a:pathLst>
                                    <a:path w="41435" h="110884">
                                      <a:moveTo>
                                        <a:pt x="0" y="0"/>
                                      </a:moveTo>
                                      <a:lnTo>
                                        <a:pt x="40308" y="0"/>
                                      </a:lnTo>
                                      <a:lnTo>
                                        <a:pt x="41435" y="135"/>
                                      </a:lnTo>
                                      <a:lnTo>
                                        <a:pt x="41435" y="7001"/>
                                      </a:lnTo>
                                      <a:lnTo>
                                        <a:pt x="36698" y="6433"/>
                                      </a:lnTo>
                                      <a:cubicBezTo>
                                        <a:pt x="34442" y="6433"/>
                                        <a:pt x="32637" y="6433"/>
                                        <a:pt x="29629" y="7568"/>
                                      </a:cubicBezTo>
                                      <a:cubicBezTo>
                                        <a:pt x="26019" y="7568"/>
                                        <a:pt x="24214" y="7568"/>
                                        <a:pt x="22410" y="7568"/>
                                      </a:cubicBezTo>
                                      <a:lnTo>
                                        <a:pt x="22410" y="49197"/>
                                      </a:lnTo>
                                      <a:lnTo>
                                        <a:pt x="35494" y="49197"/>
                                      </a:lnTo>
                                      <a:lnTo>
                                        <a:pt x="41435" y="47117"/>
                                      </a:lnTo>
                                      <a:lnTo>
                                        <a:pt x="41435" y="57673"/>
                                      </a:lnTo>
                                      <a:lnTo>
                                        <a:pt x="34442" y="56767"/>
                                      </a:lnTo>
                                      <a:lnTo>
                                        <a:pt x="22410" y="56767"/>
                                      </a:lnTo>
                                      <a:lnTo>
                                        <a:pt x="22410" y="102558"/>
                                      </a:lnTo>
                                      <a:cubicBezTo>
                                        <a:pt x="26019" y="103693"/>
                                        <a:pt x="29629" y="103693"/>
                                        <a:pt x="34442" y="103693"/>
                                      </a:cubicBezTo>
                                      <a:lnTo>
                                        <a:pt x="41435" y="102312"/>
                                      </a:lnTo>
                                      <a:lnTo>
                                        <a:pt x="41435" y="110415"/>
                                      </a:lnTo>
                                      <a:lnTo>
                                        <a:pt x="38503" y="110884"/>
                                      </a:lnTo>
                                      <a:lnTo>
                                        <a:pt x="0" y="110884"/>
                                      </a:lnTo>
                                      <a:lnTo>
                                        <a:pt x="0" y="106720"/>
                                      </a:lnTo>
                                      <a:cubicBezTo>
                                        <a:pt x="3008" y="105964"/>
                                        <a:pt x="5114" y="104829"/>
                                        <a:pt x="5866" y="103693"/>
                                      </a:cubicBezTo>
                                      <a:cubicBezTo>
                                        <a:pt x="7069" y="102558"/>
                                        <a:pt x="7670" y="101802"/>
                                        <a:pt x="7670" y="99530"/>
                                      </a:cubicBezTo>
                                      <a:cubicBezTo>
                                        <a:pt x="8874" y="97637"/>
                                        <a:pt x="8874" y="94232"/>
                                        <a:pt x="8874" y="90069"/>
                                      </a:cubicBezTo>
                                      <a:lnTo>
                                        <a:pt x="8874" y="20057"/>
                                      </a:lnTo>
                                      <a:cubicBezTo>
                                        <a:pt x="8874" y="15894"/>
                                        <a:pt x="8874" y="13623"/>
                                        <a:pt x="8874" y="11732"/>
                                      </a:cubicBezTo>
                                      <a:cubicBezTo>
                                        <a:pt x="7670" y="10595"/>
                                        <a:pt x="7670" y="8704"/>
                                        <a:pt x="7069" y="7568"/>
                                      </a:cubicBezTo>
                                      <a:cubicBezTo>
                                        <a:pt x="7069" y="6433"/>
                                        <a:pt x="5866" y="6433"/>
                                        <a:pt x="5114" y="5297"/>
                                      </a:cubicBezTo>
                                      <a:cubicBezTo>
                                        <a:pt x="4061" y="5297"/>
                                        <a:pt x="2256" y="4540"/>
                                        <a:pt x="0" y="340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 name="Shape 1154"/>
                              <wps:cNvSpPr/>
                              <wps:spPr>
                                <a:xfrm>
                                  <a:off x="41435" y="6190"/>
                                  <a:ext cx="33163" cy="110280"/>
                                </a:xfrm>
                                <a:custGeom>
                                  <a:avLst/>
                                  <a:gdLst/>
                                  <a:ahLst/>
                                  <a:cxnLst/>
                                  <a:rect l="0" t="0" r="0" b="0"/>
                                  <a:pathLst>
                                    <a:path w="33163" h="110280">
                                      <a:moveTo>
                                        <a:pt x="0" y="0"/>
                                      </a:moveTo>
                                      <a:lnTo>
                                        <a:pt x="17823" y="2134"/>
                                      </a:lnTo>
                                      <a:cubicBezTo>
                                        <a:pt x="22635" y="4406"/>
                                        <a:pt x="26696" y="7433"/>
                                        <a:pt x="28501" y="10461"/>
                                      </a:cubicBezTo>
                                      <a:cubicBezTo>
                                        <a:pt x="31359" y="13488"/>
                                        <a:pt x="32562" y="18787"/>
                                        <a:pt x="32562" y="24085"/>
                                      </a:cubicBezTo>
                                      <a:cubicBezTo>
                                        <a:pt x="32562" y="29384"/>
                                        <a:pt x="31359" y="33546"/>
                                        <a:pt x="29554" y="36574"/>
                                      </a:cubicBezTo>
                                      <a:cubicBezTo>
                                        <a:pt x="28501" y="39979"/>
                                        <a:pt x="25493" y="43007"/>
                                        <a:pt x="23688" y="44900"/>
                                      </a:cubicBezTo>
                                      <a:cubicBezTo>
                                        <a:pt x="20831" y="47169"/>
                                        <a:pt x="17070" y="49062"/>
                                        <a:pt x="13160" y="51333"/>
                                      </a:cubicBezTo>
                                      <a:lnTo>
                                        <a:pt x="13160" y="52468"/>
                                      </a:lnTo>
                                      <a:cubicBezTo>
                                        <a:pt x="20079" y="54361"/>
                                        <a:pt x="24892" y="57388"/>
                                        <a:pt x="28501" y="62687"/>
                                      </a:cubicBezTo>
                                      <a:cubicBezTo>
                                        <a:pt x="31359" y="66849"/>
                                        <a:pt x="33163" y="73282"/>
                                        <a:pt x="33163" y="79716"/>
                                      </a:cubicBezTo>
                                      <a:cubicBezTo>
                                        <a:pt x="33163" y="86907"/>
                                        <a:pt x="32562" y="92204"/>
                                        <a:pt x="29554" y="97503"/>
                                      </a:cubicBezTo>
                                      <a:cubicBezTo>
                                        <a:pt x="25493" y="101667"/>
                                        <a:pt x="21883" y="105829"/>
                                        <a:pt x="16018" y="107722"/>
                                      </a:cubicBezTo>
                                      <a:lnTo>
                                        <a:pt x="0" y="110280"/>
                                      </a:lnTo>
                                      <a:lnTo>
                                        <a:pt x="0" y="102177"/>
                                      </a:lnTo>
                                      <a:lnTo>
                                        <a:pt x="8347" y="100530"/>
                                      </a:lnTo>
                                      <a:cubicBezTo>
                                        <a:pt x="12408" y="98259"/>
                                        <a:pt x="14213" y="96368"/>
                                        <a:pt x="16018" y="92962"/>
                                      </a:cubicBezTo>
                                      <a:cubicBezTo>
                                        <a:pt x="17823" y="88798"/>
                                        <a:pt x="19026" y="84636"/>
                                        <a:pt x="19026" y="79716"/>
                                      </a:cubicBezTo>
                                      <a:cubicBezTo>
                                        <a:pt x="19026" y="74419"/>
                                        <a:pt x="17823" y="70255"/>
                                        <a:pt x="16018" y="66849"/>
                                      </a:cubicBezTo>
                                      <a:cubicBezTo>
                                        <a:pt x="14213" y="62687"/>
                                        <a:pt x="11356" y="60794"/>
                                        <a:pt x="7595" y="58523"/>
                                      </a:cubicBezTo>
                                      <a:lnTo>
                                        <a:pt x="0" y="57538"/>
                                      </a:lnTo>
                                      <a:lnTo>
                                        <a:pt x="0" y="46982"/>
                                      </a:lnTo>
                                      <a:lnTo>
                                        <a:pt x="11356" y="43007"/>
                                      </a:lnTo>
                                      <a:cubicBezTo>
                                        <a:pt x="15266" y="39979"/>
                                        <a:pt x="17070" y="33546"/>
                                        <a:pt x="17070" y="26357"/>
                                      </a:cubicBezTo>
                                      <a:cubicBezTo>
                                        <a:pt x="17070" y="22192"/>
                                        <a:pt x="17070" y="18787"/>
                                        <a:pt x="16018" y="16894"/>
                                      </a:cubicBezTo>
                                      <a:cubicBezTo>
                                        <a:pt x="14213" y="14624"/>
                                        <a:pt x="13160" y="12732"/>
                                        <a:pt x="11356" y="10461"/>
                                      </a:cubicBezTo>
                                      <a:cubicBezTo>
                                        <a:pt x="9400" y="9326"/>
                                        <a:pt x="6542" y="8569"/>
                                        <a:pt x="4738" y="7433"/>
                                      </a:cubicBezTo>
                                      <a:lnTo>
                                        <a:pt x="0" y="686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 name="Shape 1155"/>
                              <wps:cNvSpPr/>
                              <wps:spPr>
                                <a:xfrm>
                                  <a:off x="91895" y="38069"/>
                                  <a:ext cx="30531" cy="79842"/>
                                </a:xfrm>
                                <a:custGeom>
                                  <a:avLst/>
                                  <a:gdLst/>
                                  <a:ahLst/>
                                  <a:cxnLst/>
                                  <a:rect l="0" t="0" r="0" b="0"/>
                                  <a:pathLst>
                                    <a:path w="30531" h="79842">
                                      <a:moveTo>
                                        <a:pt x="30531" y="0"/>
                                      </a:moveTo>
                                      <a:lnTo>
                                        <a:pt x="30531" y="6405"/>
                                      </a:lnTo>
                                      <a:lnTo>
                                        <a:pt x="20154" y="13021"/>
                                      </a:lnTo>
                                      <a:cubicBezTo>
                                        <a:pt x="16394" y="17183"/>
                                        <a:pt x="14288" y="23616"/>
                                        <a:pt x="14288" y="31942"/>
                                      </a:cubicBezTo>
                                      <a:lnTo>
                                        <a:pt x="30531" y="31942"/>
                                      </a:lnTo>
                                      <a:lnTo>
                                        <a:pt x="30531" y="38376"/>
                                      </a:lnTo>
                                      <a:lnTo>
                                        <a:pt x="13536" y="38376"/>
                                      </a:lnTo>
                                      <a:lnTo>
                                        <a:pt x="13536" y="40268"/>
                                      </a:lnTo>
                                      <a:cubicBezTo>
                                        <a:pt x="13536" y="46701"/>
                                        <a:pt x="14288" y="52000"/>
                                        <a:pt x="16394" y="56162"/>
                                      </a:cubicBezTo>
                                      <a:cubicBezTo>
                                        <a:pt x="17146" y="60325"/>
                                        <a:pt x="18951" y="63352"/>
                                        <a:pt x="21959" y="66380"/>
                                      </a:cubicBezTo>
                                      <a:lnTo>
                                        <a:pt x="30531" y="68748"/>
                                      </a:lnTo>
                                      <a:lnTo>
                                        <a:pt x="30531" y="79842"/>
                                      </a:lnTo>
                                      <a:lnTo>
                                        <a:pt x="18049" y="77592"/>
                                      </a:lnTo>
                                      <a:cubicBezTo>
                                        <a:pt x="14251" y="75936"/>
                                        <a:pt x="11130" y="73382"/>
                                        <a:pt x="8723" y="69787"/>
                                      </a:cubicBezTo>
                                      <a:cubicBezTo>
                                        <a:pt x="2858" y="63352"/>
                                        <a:pt x="0" y="52756"/>
                                        <a:pt x="0" y="40268"/>
                                      </a:cubicBezTo>
                                      <a:cubicBezTo>
                                        <a:pt x="0" y="31942"/>
                                        <a:pt x="1805" y="24752"/>
                                        <a:pt x="4663" y="18317"/>
                                      </a:cubicBezTo>
                                      <a:cubicBezTo>
                                        <a:pt x="6919" y="13021"/>
                                        <a:pt x="10528" y="8100"/>
                                        <a:pt x="15341" y="4694"/>
                                      </a:cubicBezTo>
                                      <a:lnTo>
                                        <a:pt x="305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 name="Shape 1156"/>
                              <wps:cNvSpPr/>
                              <wps:spPr>
                                <a:xfrm>
                                  <a:off x="113102" y="9795"/>
                                  <a:ext cx="9325" cy="19344"/>
                                </a:xfrm>
                                <a:custGeom>
                                  <a:avLst/>
                                  <a:gdLst/>
                                  <a:ahLst/>
                                  <a:cxnLst/>
                                  <a:rect l="0" t="0" r="0" b="0"/>
                                  <a:pathLst>
                                    <a:path w="9325" h="19344">
                                      <a:moveTo>
                                        <a:pt x="9325" y="0"/>
                                      </a:moveTo>
                                      <a:lnTo>
                                        <a:pt x="9325" y="14253"/>
                                      </a:lnTo>
                                      <a:lnTo>
                                        <a:pt x="4662" y="19344"/>
                                      </a:lnTo>
                                      <a:lnTo>
                                        <a:pt x="0" y="15182"/>
                                      </a:lnTo>
                                      <a:lnTo>
                                        <a:pt x="93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 name="Shape 1157"/>
                              <wps:cNvSpPr/>
                              <wps:spPr>
                                <a:xfrm>
                                  <a:off x="122426" y="97259"/>
                                  <a:ext cx="28727" cy="20815"/>
                                </a:xfrm>
                                <a:custGeom>
                                  <a:avLst/>
                                  <a:gdLst/>
                                  <a:ahLst/>
                                  <a:cxnLst/>
                                  <a:rect l="0" t="0" r="0" b="0"/>
                                  <a:pathLst>
                                    <a:path w="28727" h="20815">
                                      <a:moveTo>
                                        <a:pt x="23914" y="0"/>
                                      </a:moveTo>
                                      <a:lnTo>
                                        <a:pt x="28727" y="5299"/>
                                      </a:lnTo>
                                      <a:cubicBezTo>
                                        <a:pt x="25719" y="9461"/>
                                        <a:pt x="22109" y="11354"/>
                                        <a:pt x="20304" y="13625"/>
                                      </a:cubicBezTo>
                                      <a:cubicBezTo>
                                        <a:pt x="17296" y="15516"/>
                                        <a:pt x="14439" y="17787"/>
                                        <a:pt x="11431" y="18922"/>
                                      </a:cubicBezTo>
                                      <a:cubicBezTo>
                                        <a:pt x="7821" y="19680"/>
                                        <a:pt x="4963" y="20815"/>
                                        <a:pt x="903" y="20815"/>
                                      </a:cubicBezTo>
                                      <a:lnTo>
                                        <a:pt x="0" y="20652"/>
                                      </a:lnTo>
                                      <a:lnTo>
                                        <a:pt x="0" y="9558"/>
                                      </a:lnTo>
                                      <a:lnTo>
                                        <a:pt x="3760" y="10597"/>
                                      </a:lnTo>
                                      <a:cubicBezTo>
                                        <a:pt x="7821" y="10597"/>
                                        <a:pt x="11431" y="10597"/>
                                        <a:pt x="14439" y="8326"/>
                                      </a:cubicBezTo>
                                      <a:cubicBezTo>
                                        <a:pt x="17296" y="6433"/>
                                        <a:pt x="21056" y="4163"/>
                                        <a:pt x="2391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 name="Shape 1158"/>
                              <wps:cNvSpPr/>
                              <wps:spPr>
                                <a:xfrm>
                                  <a:off x="122426" y="37465"/>
                                  <a:ext cx="29780" cy="38980"/>
                                </a:xfrm>
                                <a:custGeom>
                                  <a:avLst/>
                                  <a:gdLst/>
                                  <a:ahLst/>
                                  <a:cxnLst/>
                                  <a:rect l="0" t="0" r="0" b="0"/>
                                  <a:pathLst>
                                    <a:path w="29780" h="38980">
                                      <a:moveTo>
                                        <a:pt x="1955" y="0"/>
                                      </a:moveTo>
                                      <a:cubicBezTo>
                                        <a:pt x="6768" y="0"/>
                                        <a:pt x="11431" y="1136"/>
                                        <a:pt x="14439" y="2271"/>
                                      </a:cubicBezTo>
                                      <a:cubicBezTo>
                                        <a:pt x="18049" y="4164"/>
                                        <a:pt x="21056" y="6433"/>
                                        <a:pt x="23162" y="9461"/>
                                      </a:cubicBezTo>
                                      <a:cubicBezTo>
                                        <a:pt x="24967" y="12867"/>
                                        <a:pt x="26922" y="17030"/>
                                        <a:pt x="27975" y="21193"/>
                                      </a:cubicBezTo>
                                      <a:cubicBezTo>
                                        <a:pt x="29780" y="25357"/>
                                        <a:pt x="29780" y="31412"/>
                                        <a:pt x="29780" y="38980"/>
                                      </a:cubicBezTo>
                                      <a:lnTo>
                                        <a:pt x="0" y="38980"/>
                                      </a:lnTo>
                                      <a:lnTo>
                                        <a:pt x="0" y="32546"/>
                                      </a:lnTo>
                                      <a:lnTo>
                                        <a:pt x="16243" y="32546"/>
                                      </a:lnTo>
                                      <a:cubicBezTo>
                                        <a:pt x="15491" y="26113"/>
                                        <a:pt x="15491" y="21949"/>
                                        <a:pt x="14439" y="17787"/>
                                      </a:cubicBezTo>
                                      <a:cubicBezTo>
                                        <a:pt x="13386" y="14759"/>
                                        <a:pt x="11431" y="11732"/>
                                        <a:pt x="9626" y="9461"/>
                                      </a:cubicBezTo>
                                      <a:cubicBezTo>
                                        <a:pt x="7821" y="7570"/>
                                        <a:pt x="4963" y="6433"/>
                                        <a:pt x="903" y="6433"/>
                                      </a:cubicBezTo>
                                      <a:lnTo>
                                        <a:pt x="0" y="7009"/>
                                      </a:lnTo>
                                      <a:lnTo>
                                        <a:pt x="0" y="604"/>
                                      </a:lnTo>
                                      <a:lnTo>
                                        <a:pt x="19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 name="Shape 1159"/>
                              <wps:cNvSpPr/>
                              <wps:spPr>
                                <a:xfrm>
                                  <a:off x="122426" y="0"/>
                                  <a:ext cx="19252" cy="24048"/>
                                </a:xfrm>
                                <a:custGeom>
                                  <a:avLst/>
                                  <a:gdLst/>
                                  <a:ahLst/>
                                  <a:cxnLst/>
                                  <a:rect l="0" t="0" r="0" b="0"/>
                                  <a:pathLst>
                                    <a:path w="19252" h="24048">
                                      <a:moveTo>
                                        <a:pt x="6016" y="0"/>
                                      </a:moveTo>
                                      <a:lnTo>
                                        <a:pt x="19252" y="0"/>
                                      </a:lnTo>
                                      <a:lnTo>
                                        <a:pt x="19252" y="3027"/>
                                      </a:lnTo>
                                      <a:lnTo>
                                        <a:pt x="0" y="24048"/>
                                      </a:lnTo>
                                      <a:lnTo>
                                        <a:pt x="0" y="9795"/>
                                      </a:lnTo>
                                      <a:lnTo>
                                        <a:pt x="60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 name="Shape 1160"/>
                              <wps:cNvSpPr/>
                              <wps:spPr>
                                <a:xfrm>
                                  <a:off x="166494" y="37465"/>
                                  <a:ext cx="55648" cy="80609"/>
                                </a:xfrm>
                                <a:custGeom>
                                  <a:avLst/>
                                  <a:gdLst/>
                                  <a:ahLst/>
                                  <a:cxnLst/>
                                  <a:rect l="0" t="0" r="0" b="0"/>
                                  <a:pathLst>
                                    <a:path w="55648" h="80609">
                                      <a:moveTo>
                                        <a:pt x="33238" y="0"/>
                                      </a:moveTo>
                                      <a:cubicBezTo>
                                        <a:pt x="37299" y="0"/>
                                        <a:pt x="40909" y="0"/>
                                        <a:pt x="44970" y="1136"/>
                                      </a:cubicBezTo>
                                      <a:cubicBezTo>
                                        <a:pt x="47978" y="1136"/>
                                        <a:pt x="51587" y="2271"/>
                                        <a:pt x="55648" y="3406"/>
                                      </a:cubicBezTo>
                                      <a:lnTo>
                                        <a:pt x="55648" y="20058"/>
                                      </a:lnTo>
                                      <a:lnTo>
                                        <a:pt x="45722" y="20058"/>
                                      </a:lnTo>
                                      <a:cubicBezTo>
                                        <a:pt x="44970" y="17030"/>
                                        <a:pt x="43917" y="13625"/>
                                        <a:pt x="43165" y="11732"/>
                                      </a:cubicBezTo>
                                      <a:cubicBezTo>
                                        <a:pt x="40909" y="9461"/>
                                        <a:pt x="40157" y="8704"/>
                                        <a:pt x="38352" y="7570"/>
                                      </a:cubicBezTo>
                                      <a:cubicBezTo>
                                        <a:pt x="36247" y="6433"/>
                                        <a:pt x="34442" y="6433"/>
                                        <a:pt x="32486" y="6433"/>
                                      </a:cubicBezTo>
                                      <a:cubicBezTo>
                                        <a:pt x="28576" y="6433"/>
                                        <a:pt x="26019" y="7570"/>
                                        <a:pt x="23011" y="10597"/>
                                      </a:cubicBezTo>
                                      <a:cubicBezTo>
                                        <a:pt x="20153" y="12867"/>
                                        <a:pt x="18349" y="15894"/>
                                        <a:pt x="16092" y="21193"/>
                                      </a:cubicBezTo>
                                      <a:cubicBezTo>
                                        <a:pt x="15341" y="26113"/>
                                        <a:pt x="14288" y="32546"/>
                                        <a:pt x="14288" y="39736"/>
                                      </a:cubicBezTo>
                                      <a:cubicBezTo>
                                        <a:pt x="14288" y="43900"/>
                                        <a:pt x="14288" y="48440"/>
                                        <a:pt x="15341" y="52604"/>
                                      </a:cubicBezTo>
                                      <a:cubicBezTo>
                                        <a:pt x="15341" y="55632"/>
                                        <a:pt x="17145" y="59794"/>
                                        <a:pt x="18349" y="61687"/>
                                      </a:cubicBezTo>
                                      <a:cubicBezTo>
                                        <a:pt x="20153" y="65093"/>
                                        <a:pt x="21958" y="66984"/>
                                        <a:pt x="23763" y="68120"/>
                                      </a:cubicBezTo>
                                      <a:cubicBezTo>
                                        <a:pt x="26019" y="70391"/>
                                        <a:pt x="29629" y="70391"/>
                                        <a:pt x="32486" y="70391"/>
                                      </a:cubicBezTo>
                                      <a:cubicBezTo>
                                        <a:pt x="36247" y="70391"/>
                                        <a:pt x="39104" y="70391"/>
                                        <a:pt x="42112" y="68120"/>
                                      </a:cubicBezTo>
                                      <a:cubicBezTo>
                                        <a:pt x="44970" y="66984"/>
                                        <a:pt x="48579" y="63957"/>
                                        <a:pt x="51587" y="60929"/>
                                      </a:cubicBezTo>
                                      <a:lnTo>
                                        <a:pt x="55648" y="66227"/>
                                      </a:lnTo>
                                      <a:cubicBezTo>
                                        <a:pt x="53392" y="69255"/>
                                        <a:pt x="50535" y="71148"/>
                                        <a:pt x="48579" y="73419"/>
                                      </a:cubicBezTo>
                                      <a:cubicBezTo>
                                        <a:pt x="46775" y="74554"/>
                                        <a:pt x="44970" y="76447"/>
                                        <a:pt x="43165" y="77581"/>
                                      </a:cubicBezTo>
                                      <a:cubicBezTo>
                                        <a:pt x="40157" y="78716"/>
                                        <a:pt x="38352" y="79474"/>
                                        <a:pt x="36247" y="79474"/>
                                      </a:cubicBezTo>
                                      <a:cubicBezTo>
                                        <a:pt x="34442" y="80609"/>
                                        <a:pt x="31434" y="80609"/>
                                        <a:pt x="29629" y="80609"/>
                                      </a:cubicBezTo>
                                      <a:cubicBezTo>
                                        <a:pt x="20153" y="80609"/>
                                        <a:pt x="12483" y="77581"/>
                                        <a:pt x="7670" y="70391"/>
                                      </a:cubicBezTo>
                                      <a:cubicBezTo>
                                        <a:pt x="2858" y="63957"/>
                                        <a:pt x="0" y="53361"/>
                                        <a:pt x="0" y="40872"/>
                                      </a:cubicBezTo>
                                      <a:cubicBezTo>
                                        <a:pt x="0" y="32546"/>
                                        <a:pt x="1805" y="25357"/>
                                        <a:pt x="4812" y="18922"/>
                                      </a:cubicBezTo>
                                      <a:cubicBezTo>
                                        <a:pt x="7670" y="13625"/>
                                        <a:pt x="11280" y="8704"/>
                                        <a:pt x="16092" y="5299"/>
                                      </a:cubicBezTo>
                                      <a:cubicBezTo>
                                        <a:pt x="21206" y="2271"/>
                                        <a:pt x="26621" y="0"/>
                                        <a:pt x="3323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 name="Shape 1161"/>
                              <wps:cNvSpPr/>
                              <wps:spPr>
                                <a:xfrm>
                                  <a:off x="231618" y="0"/>
                                  <a:ext cx="73546" cy="116939"/>
                                </a:xfrm>
                                <a:custGeom>
                                  <a:avLst/>
                                  <a:gdLst/>
                                  <a:ahLst/>
                                  <a:cxnLst/>
                                  <a:rect l="0" t="0" r="0" b="0"/>
                                  <a:pathLst>
                                    <a:path w="73546" h="116939">
                                      <a:moveTo>
                                        <a:pt x="17898" y="0"/>
                                      </a:moveTo>
                                      <a:lnTo>
                                        <a:pt x="21958" y="0"/>
                                      </a:lnTo>
                                      <a:lnTo>
                                        <a:pt x="21958" y="51090"/>
                                      </a:lnTo>
                                      <a:lnTo>
                                        <a:pt x="22710" y="52224"/>
                                      </a:lnTo>
                                      <a:cubicBezTo>
                                        <a:pt x="26621" y="46926"/>
                                        <a:pt x="29629" y="45035"/>
                                        <a:pt x="31434" y="42764"/>
                                      </a:cubicBezTo>
                                      <a:cubicBezTo>
                                        <a:pt x="33238" y="40871"/>
                                        <a:pt x="36247" y="39736"/>
                                        <a:pt x="38052" y="38602"/>
                                      </a:cubicBezTo>
                                      <a:cubicBezTo>
                                        <a:pt x="39856" y="37465"/>
                                        <a:pt x="42714" y="37465"/>
                                        <a:pt x="45722" y="37465"/>
                                      </a:cubicBezTo>
                                      <a:cubicBezTo>
                                        <a:pt x="47527" y="37465"/>
                                        <a:pt x="50384" y="37465"/>
                                        <a:pt x="52339" y="38602"/>
                                      </a:cubicBezTo>
                                      <a:cubicBezTo>
                                        <a:pt x="54445" y="39736"/>
                                        <a:pt x="56250" y="40871"/>
                                        <a:pt x="58205" y="41629"/>
                                      </a:cubicBezTo>
                                      <a:cubicBezTo>
                                        <a:pt x="60010" y="43898"/>
                                        <a:pt x="61063" y="45035"/>
                                        <a:pt x="61815" y="46926"/>
                                      </a:cubicBezTo>
                                      <a:cubicBezTo>
                                        <a:pt x="62867" y="49197"/>
                                        <a:pt x="63921" y="52224"/>
                                        <a:pt x="63921" y="54496"/>
                                      </a:cubicBezTo>
                                      <a:cubicBezTo>
                                        <a:pt x="64672" y="57523"/>
                                        <a:pt x="64672" y="61685"/>
                                        <a:pt x="64672" y="65849"/>
                                      </a:cubicBezTo>
                                      <a:lnTo>
                                        <a:pt x="64672" y="96124"/>
                                      </a:lnTo>
                                      <a:cubicBezTo>
                                        <a:pt x="64672" y="101422"/>
                                        <a:pt x="64672" y="104449"/>
                                        <a:pt x="65875" y="105585"/>
                                      </a:cubicBezTo>
                                      <a:cubicBezTo>
                                        <a:pt x="65875" y="107857"/>
                                        <a:pt x="66928" y="108613"/>
                                        <a:pt x="67680" y="109748"/>
                                      </a:cubicBezTo>
                                      <a:cubicBezTo>
                                        <a:pt x="68733" y="110884"/>
                                        <a:pt x="70538" y="112019"/>
                                        <a:pt x="73546" y="112775"/>
                                      </a:cubicBezTo>
                                      <a:lnTo>
                                        <a:pt x="73546" y="116939"/>
                                      </a:lnTo>
                                      <a:lnTo>
                                        <a:pt x="43917" y="116939"/>
                                      </a:lnTo>
                                      <a:lnTo>
                                        <a:pt x="43917" y="112775"/>
                                      </a:lnTo>
                                      <a:cubicBezTo>
                                        <a:pt x="45722" y="112019"/>
                                        <a:pt x="47527" y="112019"/>
                                        <a:pt x="48580" y="110884"/>
                                      </a:cubicBezTo>
                                      <a:cubicBezTo>
                                        <a:pt x="49783" y="110884"/>
                                        <a:pt x="49783" y="109748"/>
                                        <a:pt x="50384" y="108613"/>
                                      </a:cubicBezTo>
                                      <a:cubicBezTo>
                                        <a:pt x="51588" y="107857"/>
                                        <a:pt x="51588" y="106720"/>
                                        <a:pt x="51588" y="104449"/>
                                      </a:cubicBezTo>
                                      <a:cubicBezTo>
                                        <a:pt x="52339" y="103693"/>
                                        <a:pt x="52339" y="100287"/>
                                        <a:pt x="52339" y="96124"/>
                                      </a:cubicBezTo>
                                      <a:lnTo>
                                        <a:pt x="52339" y="75310"/>
                                      </a:lnTo>
                                      <a:cubicBezTo>
                                        <a:pt x="52339" y="68119"/>
                                        <a:pt x="52339" y="62822"/>
                                        <a:pt x="51588" y="58658"/>
                                      </a:cubicBezTo>
                                      <a:cubicBezTo>
                                        <a:pt x="50384" y="55252"/>
                                        <a:pt x="49783" y="52224"/>
                                        <a:pt x="47527" y="50332"/>
                                      </a:cubicBezTo>
                                      <a:cubicBezTo>
                                        <a:pt x="45722" y="48062"/>
                                        <a:pt x="42714" y="46926"/>
                                        <a:pt x="39104" y="46926"/>
                                      </a:cubicBezTo>
                                      <a:cubicBezTo>
                                        <a:pt x="37299" y="46926"/>
                                        <a:pt x="35044" y="48062"/>
                                        <a:pt x="34291" y="48062"/>
                                      </a:cubicBezTo>
                                      <a:cubicBezTo>
                                        <a:pt x="32487" y="49197"/>
                                        <a:pt x="30381" y="50332"/>
                                        <a:pt x="28576" y="52224"/>
                                      </a:cubicBezTo>
                                      <a:cubicBezTo>
                                        <a:pt x="26621" y="54496"/>
                                        <a:pt x="24816" y="56387"/>
                                        <a:pt x="23763" y="58658"/>
                                      </a:cubicBezTo>
                                      <a:cubicBezTo>
                                        <a:pt x="22710" y="60551"/>
                                        <a:pt x="21958" y="62822"/>
                                        <a:pt x="21958" y="64713"/>
                                      </a:cubicBezTo>
                                      <a:lnTo>
                                        <a:pt x="21958" y="96124"/>
                                      </a:lnTo>
                                      <a:cubicBezTo>
                                        <a:pt x="21958" y="100287"/>
                                        <a:pt x="21958" y="102558"/>
                                        <a:pt x="21958" y="104449"/>
                                      </a:cubicBezTo>
                                      <a:cubicBezTo>
                                        <a:pt x="22710" y="105585"/>
                                        <a:pt x="22710" y="106720"/>
                                        <a:pt x="23763" y="107857"/>
                                      </a:cubicBezTo>
                                      <a:cubicBezTo>
                                        <a:pt x="23763" y="108613"/>
                                        <a:pt x="24816" y="109748"/>
                                        <a:pt x="25568" y="110884"/>
                                      </a:cubicBezTo>
                                      <a:cubicBezTo>
                                        <a:pt x="26621" y="112019"/>
                                        <a:pt x="28576" y="112019"/>
                                        <a:pt x="30381" y="112775"/>
                                      </a:cubicBezTo>
                                      <a:lnTo>
                                        <a:pt x="30381" y="116939"/>
                                      </a:lnTo>
                                      <a:lnTo>
                                        <a:pt x="752" y="116939"/>
                                      </a:lnTo>
                                      <a:lnTo>
                                        <a:pt x="752" y="112775"/>
                                      </a:lnTo>
                                      <a:cubicBezTo>
                                        <a:pt x="2858" y="112019"/>
                                        <a:pt x="4663" y="110884"/>
                                        <a:pt x="5414" y="110884"/>
                                      </a:cubicBezTo>
                                      <a:cubicBezTo>
                                        <a:pt x="6618" y="109748"/>
                                        <a:pt x="7670" y="109748"/>
                                        <a:pt x="7670" y="108613"/>
                                      </a:cubicBezTo>
                                      <a:cubicBezTo>
                                        <a:pt x="8422" y="107857"/>
                                        <a:pt x="8422" y="106720"/>
                                        <a:pt x="8422" y="104449"/>
                                      </a:cubicBezTo>
                                      <a:cubicBezTo>
                                        <a:pt x="9475" y="102558"/>
                                        <a:pt x="9475" y="100287"/>
                                        <a:pt x="9475" y="96124"/>
                                      </a:cubicBezTo>
                                      <a:lnTo>
                                        <a:pt x="9475" y="28382"/>
                                      </a:lnTo>
                                      <a:cubicBezTo>
                                        <a:pt x="9475" y="23084"/>
                                        <a:pt x="9475" y="19678"/>
                                        <a:pt x="9475" y="17787"/>
                                      </a:cubicBezTo>
                                      <a:cubicBezTo>
                                        <a:pt x="9475" y="15516"/>
                                        <a:pt x="8422" y="13623"/>
                                        <a:pt x="8422" y="12488"/>
                                      </a:cubicBezTo>
                                      <a:cubicBezTo>
                                        <a:pt x="8422" y="10595"/>
                                        <a:pt x="7670" y="9461"/>
                                        <a:pt x="7670" y="8324"/>
                                      </a:cubicBezTo>
                                      <a:cubicBezTo>
                                        <a:pt x="6618" y="8324"/>
                                        <a:pt x="5414" y="7190"/>
                                        <a:pt x="4663" y="7190"/>
                                      </a:cubicBezTo>
                                      <a:cubicBezTo>
                                        <a:pt x="3609" y="6055"/>
                                        <a:pt x="1805" y="6055"/>
                                        <a:pt x="0" y="5297"/>
                                      </a:cubicBezTo>
                                      <a:lnTo>
                                        <a:pt x="0" y="1135"/>
                                      </a:lnTo>
                                      <a:lnTo>
                                        <a:pt x="178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2" name="Shape 1162"/>
                              <wps:cNvSpPr/>
                              <wps:spPr>
                                <a:xfrm>
                                  <a:off x="318248" y="38018"/>
                                  <a:ext cx="30832" cy="80056"/>
                                </a:xfrm>
                                <a:custGeom>
                                  <a:avLst/>
                                  <a:gdLst/>
                                  <a:ahLst/>
                                  <a:cxnLst/>
                                  <a:rect l="0" t="0" r="0" b="0"/>
                                  <a:pathLst>
                                    <a:path w="30832" h="80056">
                                      <a:moveTo>
                                        <a:pt x="30832" y="0"/>
                                      </a:moveTo>
                                      <a:lnTo>
                                        <a:pt x="30832" y="6487"/>
                                      </a:lnTo>
                                      <a:lnTo>
                                        <a:pt x="19402" y="13072"/>
                                      </a:lnTo>
                                      <a:cubicBezTo>
                                        <a:pt x="16544" y="17234"/>
                                        <a:pt x="14739" y="23667"/>
                                        <a:pt x="14739" y="31993"/>
                                      </a:cubicBezTo>
                                      <a:lnTo>
                                        <a:pt x="30832" y="31993"/>
                                      </a:lnTo>
                                      <a:lnTo>
                                        <a:pt x="30832" y="38427"/>
                                      </a:lnTo>
                                      <a:lnTo>
                                        <a:pt x="13536" y="38427"/>
                                      </a:lnTo>
                                      <a:lnTo>
                                        <a:pt x="13536" y="40319"/>
                                      </a:lnTo>
                                      <a:cubicBezTo>
                                        <a:pt x="13536" y="46753"/>
                                        <a:pt x="14739" y="52051"/>
                                        <a:pt x="15341" y="56214"/>
                                      </a:cubicBezTo>
                                      <a:cubicBezTo>
                                        <a:pt x="17296" y="60376"/>
                                        <a:pt x="19402" y="63403"/>
                                        <a:pt x="22410" y="66431"/>
                                      </a:cubicBezTo>
                                      <a:lnTo>
                                        <a:pt x="30832" y="68975"/>
                                      </a:lnTo>
                                      <a:lnTo>
                                        <a:pt x="30832" y="80056"/>
                                      </a:lnTo>
                                      <a:cubicBezTo>
                                        <a:pt x="21207" y="80056"/>
                                        <a:pt x="13536" y="77028"/>
                                        <a:pt x="7670" y="69838"/>
                                      </a:cubicBezTo>
                                      <a:cubicBezTo>
                                        <a:pt x="3008" y="63403"/>
                                        <a:pt x="0" y="52808"/>
                                        <a:pt x="0" y="40319"/>
                                      </a:cubicBezTo>
                                      <a:cubicBezTo>
                                        <a:pt x="0" y="31993"/>
                                        <a:pt x="2256" y="24804"/>
                                        <a:pt x="4061" y="18369"/>
                                      </a:cubicBezTo>
                                      <a:cubicBezTo>
                                        <a:pt x="6919" y="13072"/>
                                        <a:pt x="10679" y="8151"/>
                                        <a:pt x="15341" y="4745"/>
                                      </a:cubicBezTo>
                                      <a:lnTo>
                                        <a:pt x="308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3" name="Shape 1163"/>
                              <wps:cNvSpPr/>
                              <wps:spPr>
                                <a:xfrm>
                                  <a:off x="349081" y="97259"/>
                                  <a:ext cx="28426" cy="20815"/>
                                </a:xfrm>
                                <a:custGeom>
                                  <a:avLst/>
                                  <a:gdLst/>
                                  <a:ahLst/>
                                  <a:cxnLst/>
                                  <a:rect l="0" t="0" r="0" b="0"/>
                                  <a:pathLst>
                                    <a:path w="28426" h="20815">
                                      <a:moveTo>
                                        <a:pt x="23764" y="0"/>
                                      </a:moveTo>
                                      <a:lnTo>
                                        <a:pt x="28426" y="5299"/>
                                      </a:lnTo>
                                      <a:cubicBezTo>
                                        <a:pt x="24816" y="9461"/>
                                        <a:pt x="21808" y="11354"/>
                                        <a:pt x="20003" y="13625"/>
                                      </a:cubicBezTo>
                                      <a:cubicBezTo>
                                        <a:pt x="17146" y="15516"/>
                                        <a:pt x="14138" y="17787"/>
                                        <a:pt x="10528" y="18922"/>
                                      </a:cubicBezTo>
                                      <a:cubicBezTo>
                                        <a:pt x="7670" y="19680"/>
                                        <a:pt x="3610" y="20815"/>
                                        <a:pt x="0" y="20815"/>
                                      </a:cubicBezTo>
                                      <a:lnTo>
                                        <a:pt x="0" y="9734"/>
                                      </a:lnTo>
                                      <a:lnTo>
                                        <a:pt x="2858" y="10597"/>
                                      </a:lnTo>
                                      <a:cubicBezTo>
                                        <a:pt x="7670" y="10597"/>
                                        <a:pt x="10528" y="10597"/>
                                        <a:pt x="14138" y="8326"/>
                                      </a:cubicBezTo>
                                      <a:cubicBezTo>
                                        <a:pt x="17146" y="6433"/>
                                        <a:pt x="21207" y="4163"/>
                                        <a:pt x="237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4" name="Shape 1164"/>
                              <wps:cNvSpPr/>
                              <wps:spPr>
                                <a:xfrm>
                                  <a:off x="349081" y="37465"/>
                                  <a:ext cx="29629" cy="38980"/>
                                </a:xfrm>
                                <a:custGeom>
                                  <a:avLst/>
                                  <a:gdLst/>
                                  <a:ahLst/>
                                  <a:cxnLst/>
                                  <a:rect l="0" t="0" r="0" b="0"/>
                                  <a:pathLst>
                                    <a:path w="29629" h="38980">
                                      <a:moveTo>
                                        <a:pt x="1805" y="0"/>
                                      </a:moveTo>
                                      <a:cubicBezTo>
                                        <a:pt x="6467" y="0"/>
                                        <a:pt x="11280" y="1136"/>
                                        <a:pt x="14138" y="2271"/>
                                      </a:cubicBezTo>
                                      <a:cubicBezTo>
                                        <a:pt x="18199" y="4164"/>
                                        <a:pt x="21207" y="6433"/>
                                        <a:pt x="23011" y="9461"/>
                                      </a:cubicBezTo>
                                      <a:cubicBezTo>
                                        <a:pt x="24816" y="12867"/>
                                        <a:pt x="26621" y="17030"/>
                                        <a:pt x="27674" y="21193"/>
                                      </a:cubicBezTo>
                                      <a:cubicBezTo>
                                        <a:pt x="28426" y="25357"/>
                                        <a:pt x="29629" y="31412"/>
                                        <a:pt x="29629" y="38980"/>
                                      </a:cubicBezTo>
                                      <a:lnTo>
                                        <a:pt x="0" y="38980"/>
                                      </a:lnTo>
                                      <a:lnTo>
                                        <a:pt x="0" y="32546"/>
                                      </a:lnTo>
                                      <a:lnTo>
                                        <a:pt x="16093" y="32546"/>
                                      </a:lnTo>
                                      <a:cubicBezTo>
                                        <a:pt x="15341" y="26113"/>
                                        <a:pt x="15341" y="21949"/>
                                        <a:pt x="13536" y="17787"/>
                                      </a:cubicBezTo>
                                      <a:cubicBezTo>
                                        <a:pt x="12333" y="14759"/>
                                        <a:pt x="11280" y="11732"/>
                                        <a:pt x="9475" y="9461"/>
                                      </a:cubicBezTo>
                                      <a:cubicBezTo>
                                        <a:pt x="6467" y="7570"/>
                                        <a:pt x="4663" y="6433"/>
                                        <a:pt x="1053" y="6433"/>
                                      </a:cubicBezTo>
                                      <a:lnTo>
                                        <a:pt x="0" y="7040"/>
                                      </a:lnTo>
                                      <a:lnTo>
                                        <a:pt x="0" y="553"/>
                                      </a:lnTo>
                                      <a:lnTo>
                                        <a:pt x="18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5" name="Shape 1165"/>
                              <wps:cNvSpPr/>
                              <wps:spPr>
                                <a:xfrm>
                                  <a:off x="391042" y="37465"/>
                                  <a:ext cx="54596" cy="79474"/>
                                </a:xfrm>
                                <a:custGeom>
                                  <a:avLst/>
                                  <a:gdLst/>
                                  <a:ahLst/>
                                  <a:cxnLst/>
                                  <a:rect l="0" t="0" r="0" b="0"/>
                                  <a:pathLst>
                                    <a:path w="54596" h="79474">
                                      <a:moveTo>
                                        <a:pt x="46925" y="0"/>
                                      </a:moveTo>
                                      <a:cubicBezTo>
                                        <a:pt x="49783" y="0"/>
                                        <a:pt x="52641" y="0"/>
                                        <a:pt x="54596" y="0"/>
                                      </a:cubicBezTo>
                                      <a:lnTo>
                                        <a:pt x="54596" y="18922"/>
                                      </a:lnTo>
                                      <a:lnTo>
                                        <a:pt x="45722" y="18922"/>
                                      </a:lnTo>
                                      <a:cubicBezTo>
                                        <a:pt x="44970" y="17030"/>
                                        <a:pt x="43917" y="13625"/>
                                        <a:pt x="42113" y="12867"/>
                                      </a:cubicBezTo>
                                      <a:cubicBezTo>
                                        <a:pt x="41060" y="11732"/>
                                        <a:pt x="39105" y="10597"/>
                                        <a:pt x="37300" y="10597"/>
                                      </a:cubicBezTo>
                                      <a:cubicBezTo>
                                        <a:pt x="35495" y="10597"/>
                                        <a:pt x="33389" y="11732"/>
                                        <a:pt x="31434" y="12867"/>
                                      </a:cubicBezTo>
                                      <a:cubicBezTo>
                                        <a:pt x="29629" y="13625"/>
                                        <a:pt x="28577" y="15894"/>
                                        <a:pt x="26772" y="17787"/>
                                      </a:cubicBezTo>
                                      <a:cubicBezTo>
                                        <a:pt x="24967" y="20058"/>
                                        <a:pt x="23764" y="21949"/>
                                        <a:pt x="23011" y="23085"/>
                                      </a:cubicBezTo>
                                      <a:cubicBezTo>
                                        <a:pt x="23011" y="25357"/>
                                        <a:pt x="21959" y="27248"/>
                                        <a:pt x="21959" y="30654"/>
                                      </a:cubicBezTo>
                                      <a:lnTo>
                                        <a:pt x="21959" y="58659"/>
                                      </a:lnTo>
                                      <a:cubicBezTo>
                                        <a:pt x="21959" y="63957"/>
                                        <a:pt x="23011" y="66984"/>
                                        <a:pt x="23011" y="69255"/>
                                      </a:cubicBezTo>
                                      <a:cubicBezTo>
                                        <a:pt x="23764" y="71148"/>
                                        <a:pt x="24967" y="72282"/>
                                        <a:pt x="26020" y="73419"/>
                                      </a:cubicBezTo>
                                      <a:cubicBezTo>
                                        <a:pt x="26772" y="74554"/>
                                        <a:pt x="28577" y="74554"/>
                                        <a:pt x="31434" y="75310"/>
                                      </a:cubicBezTo>
                                      <a:lnTo>
                                        <a:pt x="31434" y="79474"/>
                                      </a:lnTo>
                                      <a:lnTo>
                                        <a:pt x="1805" y="79474"/>
                                      </a:lnTo>
                                      <a:lnTo>
                                        <a:pt x="1805" y="75310"/>
                                      </a:lnTo>
                                      <a:cubicBezTo>
                                        <a:pt x="3760" y="74554"/>
                                        <a:pt x="4813" y="74554"/>
                                        <a:pt x="5866" y="73419"/>
                                      </a:cubicBezTo>
                                      <a:cubicBezTo>
                                        <a:pt x="6618" y="73419"/>
                                        <a:pt x="6618" y="72282"/>
                                        <a:pt x="7671" y="71148"/>
                                      </a:cubicBezTo>
                                      <a:cubicBezTo>
                                        <a:pt x="8423" y="70391"/>
                                        <a:pt x="8423" y="69255"/>
                                        <a:pt x="8423" y="66984"/>
                                      </a:cubicBezTo>
                                      <a:cubicBezTo>
                                        <a:pt x="9475" y="66227"/>
                                        <a:pt x="9475" y="62822"/>
                                        <a:pt x="9475" y="58659"/>
                                      </a:cubicBezTo>
                                      <a:lnTo>
                                        <a:pt x="9475" y="23085"/>
                                      </a:lnTo>
                                      <a:cubicBezTo>
                                        <a:pt x="9475" y="20058"/>
                                        <a:pt x="9475" y="17787"/>
                                        <a:pt x="9475" y="14759"/>
                                      </a:cubicBezTo>
                                      <a:cubicBezTo>
                                        <a:pt x="9475" y="12867"/>
                                        <a:pt x="8423" y="11732"/>
                                        <a:pt x="8423" y="10597"/>
                                      </a:cubicBezTo>
                                      <a:cubicBezTo>
                                        <a:pt x="7671" y="8704"/>
                                        <a:pt x="6618" y="8704"/>
                                        <a:pt x="5866" y="7570"/>
                                      </a:cubicBezTo>
                                      <a:cubicBezTo>
                                        <a:pt x="4813" y="6433"/>
                                        <a:pt x="3008" y="6433"/>
                                        <a:pt x="0" y="5299"/>
                                      </a:cubicBezTo>
                                      <a:lnTo>
                                        <a:pt x="0" y="1136"/>
                                      </a:lnTo>
                                      <a:lnTo>
                                        <a:pt x="21959" y="1136"/>
                                      </a:lnTo>
                                      <a:lnTo>
                                        <a:pt x="21959" y="14759"/>
                                      </a:lnTo>
                                      <a:lnTo>
                                        <a:pt x="23011" y="14759"/>
                                      </a:lnTo>
                                      <a:cubicBezTo>
                                        <a:pt x="24967" y="11732"/>
                                        <a:pt x="27824" y="8704"/>
                                        <a:pt x="30832" y="6433"/>
                                      </a:cubicBezTo>
                                      <a:cubicBezTo>
                                        <a:pt x="32637" y="4164"/>
                                        <a:pt x="35495" y="3406"/>
                                        <a:pt x="37300" y="2271"/>
                                      </a:cubicBezTo>
                                      <a:cubicBezTo>
                                        <a:pt x="40308" y="1136"/>
                                        <a:pt x="43165" y="0"/>
                                        <a:pt x="4692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 name="Shape 1166"/>
                              <wps:cNvSpPr/>
                              <wps:spPr>
                                <a:xfrm>
                                  <a:off x="504896" y="79472"/>
                                  <a:ext cx="18950" cy="21949"/>
                                </a:xfrm>
                                <a:custGeom>
                                  <a:avLst/>
                                  <a:gdLst/>
                                  <a:ahLst/>
                                  <a:cxnLst/>
                                  <a:rect l="0" t="0" r="0" b="0"/>
                                  <a:pathLst>
                                    <a:path w="18950" h="21949">
                                      <a:moveTo>
                                        <a:pt x="9475" y="0"/>
                                      </a:moveTo>
                                      <a:cubicBezTo>
                                        <a:pt x="12333" y="0"/>
                                        <a:pt x="14138" y="1136"/>
                                        <a:pt x="16093" y="3028"/>
                                      </a:cubicBezTo>
                                      <a:cubicBezTo>
                                        <a:pt x="18198" y="5299"/>
                                        <a:pt x="18950" y="7191"/>
                                        <a:pt x="18950" y="10597"/>
                                      </a:cubicBezTo>
                                      <a:cubicBezTo>
                                        <a:pt x="18950" y="13625"/>
                                        <a:pt x="18198" y="16652"/>
                                        <a:pt x="16093" y="18922"/>
                                      </a:cubicBezTo>
                                      <a:cubicBezTo>
                                        <a:pt x="14138" y="20815"/>
                                        <a:pt x="12333" y="21949"/>
                                        <a:pt x="9475" y="21949"/>
                                      </a:cubicBezTo>
                                      <a:cubicBezTo>
                                        <a:pt x="6467" y="21949"/>
                                        <a:pt x="4662" y="20815"/>
                                        <a:pt x="2858" y="18922"/>
                                      </a:cubicBezTo>
                                      <a:cubicBezTo>
                                        <a:pt x="602" y="16652"/>
                                        <a:pt x="0" y="13625"/>
                                        <a:pt x="0" y="10597"/>
                                      </a:cubicBezTo>
                                      <a:cubicBezTo>
                                        <a:pt x="0" y="7191"/>
                                        <a:pt x="602" y="5299"/>
                                        <a:pt x="2858" y="3028"/>
                                      </a:cubicBezTo>
                                      <a:cubicBezTo>
                                        <a:pt x="4662" y="1136"/>
                                        <a:pt x="6467" y="0"/>
                                        <a:pt x="94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 name="Shape 1167"/>
                              <wps:cNvSpPr/>
                              <wps:spPr>
                                <a:xfrm>
                                  <a:off x="504896" y="36709"/>
                                  <a:ext cx="18950" cy="21949"/>
                                </a:xfrm>
                                <a:custGeom>
                                  <a:avLst/>
                                  <a:gdLst/>
                                  <a:ahLst/>
                                  <a:cxnLst/>
                                  <a:rect l="0" t="0" r="0" b="0"/>
                                  <a:pathLst>
                                    <a:path w="18950" h="21949">
                                      <a:moveTo>
                                        <a:pt x="9475" y="0"/>
                                      </a:moveTo>
                                      <a:cubicBezTo>
                                        <a:pt x="12333" y="0"/>
                                        <a:pt x="14138" y="757"/>
                                        <a:pt x="16093" y="3027"/>
                                      </a:cubicBezTo>
                                      <a:cubicBezTo>
                                        <a:pt x="18198" y="4920"/>
                                        <a:pt x="18950" y="8326"/>
                                        <a:pt x="18950" y="11354"/>
                                      </a:cubicBezTo>
                                      <a:cubicBezTo>
                                        <a:pt x="18950" y="14381"/>
                                        <a:pt x="18198" y="16651"/>
                                        <a:pt x="16093" y="18543"/>
                                      </a:cubicBezTo>
                                      <a:cubicBezTo>
                                        <a:pt x="14138" y="20815"/>
                                        <a:pt x="12333" y="21949"/>
                                        <a:pt x="9475" y="21949"/>
                                      </a:cubicBezTo>
                                      <a:cubicBezTo>
                                        <a:pt x="6467" y="21949"/>
                                        <a:pt x="4662" y="20815"/>
                                        <a:pt x="2858" y="18543"/>
                                      </a:cubicBezTo>
                                      <a:cubicBezTo>
                                        <a:pt x="602" y="16651"/>
                                        <a:pt x="0" y="14381"/>
                                        <a:pt x="0" y="11354"/>
                                      </a:cubicBezTo>
                                      <a:cubicBezTo>
                                        <a:pt x="0" y="8326"/>
                                        <a:pt x="602" y="4920"/>
                                        <a:pt x="2858" y="3027"/>
                                      </a:cubicBezTo>
                                      <a:cubicBezTo>
                                        <a:pt x="4662" y="757"/>
                                        <a:pt x="6467" y="0"/>
                                        <a:pt x="94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 name="Shape 1168"/>
                              <wps:cNvSpPr/>
                              <wps:spPr>
                                <a:xfrm>
                                  <a:off x="625217" y="0"/>
                                  <a:ext cx="61063" cy="118074"/>
                                </a:xfrm>
                                <a:custGeom>
                                  <a:avLst/>
                                  <a:gdLst/>
                                  <a:ahLst/>
                                  <a:cxnLst/>
                                  <a:rect l="0" t="0" r="0" b="0"/>
                                  <a:pathLst>
                                    <a:path w="61063" h="118074">
                                      <a:moveTo>
                                        <a:pt x="52641" y="0"/>
                                      </a:moveTo>
                                      <a:lnTo>
                                        <a:pt x="58055" y="0"/>
                                      </a:lnTo>
                                      <a:lnTo>
                                        <a:pt x="57453" y="18922"/>
                                      </a:lnTo>
                                      <a:lnTo>
                                        <a:pt x="14288" y="18922"/>
                                      </a:lnTo>
                                      <a:lnTo>
                                        <a:pt x="14288" y="55252"/>
                                      </a:lnTo>
                                      <a:cubicBezTo>
                                        <a:pt x="17146" y="53359"/>
                                        <a:pt x="20154" y="53359"/>
                                        <a:pt x="23011" y="52224"/>
                                      </a:cubicBezTo>
                                      <a:cubicBezTo>
                                        <a:pt x="25869" y="51090"/>
                                        <a:pt x="28426" y="51090"/>
                                        <a:pt x="31434" y="51090"/>
                                      </a:cubicBezTo>
                                      <a:cubicBezTo>
                                        <a:pt x="37300" y="51090"/>
                                        <a:pt x="43165" y="52224"/>
                                        <a:pt x="47828" y="55252"/>
                                      </a:cubicBezTo>
                                      <a:cubicBezTo>
                                        <a:pt x="51588" y="57523"/>
                                        <a:pt x="55498" y="61685"/>
                                        <a:pt x="58055" y="66984"/>
                                      </a:cubicBezTo>
                                      <a:cubicBezTo>
                                        <a:pt x="60311" y="71146"/>
                                        <a:pt x="61063" y="77201"/>
                                        <a:pt x="61063" y="83636"/>
                                      </a:cubicBezTo>
                                      <a:cubicBezTo>
                                        <a:pt x="61063" y="90826"/>
                                        <a:pt x="60311" y="97259"/>
                                        <a:pt x="57453" y="102558"/>
                                      </a:cubicBezTo>
                                      <a:cubicBezTo>
                                        <a:pt x="54445" y="107857"/>
                                        <a:pt x="50836" y="110884"/>
                                        <a:pt x="44970" y="113912"/>
                                      </a:cubicBezTo>
                                      <a:cubicBezTo>
                                        <a:pt x="40157" y="116181"/>
                                        <a:pt x="34292" y="118074"/>
                                        <a:pt x="26621" y="118074"/>
                                      </a:cubicBezTo>
                                      <a:cubicBezTo>
                                        <a:pt x="18199" y="118074"/>
                                        <a:pt x="9475" y="116181"/>
                                        <a:pt x="0" y="112019"/>
                                      </a:cubicBezTo>
                                      <a:lnTo>
                                        <a:pt x="0" y="94988"/>
                                      </a:lnTo>
                                      <a:lnTo>
                                        <a:pt x="8723" y="94988"/>
                                      </a:lnTo>
                                      <a:cubicBezTo>
                                        <a:pt x="10528" y="100287"/>
                                        <a:pt x="12333" y="104449"/>
                                        <a:pt x="15341" y="106720"/>
                                      </a:cubicBezTo>
                                      <a:cubicBezTo>
                                        <a:pt x="18199" y="109748"/>
                                        <a:pt x="23011" y="110884"/>
                                        <a:pt x="26621" y="110884"/>
                                      </a:cubicBezTo>
                                      <a:cubicBezTo>
                                        <a:pt x="33539" y="110884"/>
                                        <a:pt x="39104" y="108613"/>
                                        <a:pt x="41962" y="104449"/>
                                      </a:cubicBezTo>
                                      <a:cubicBezTo>
                                        <a:pt x="45722" y="100287"/>
                                        <a:pt x="46775" y="94232"/>
                                        <a:pt x="46775" y="84771"/>
                                      </a:cubicBezTo>
                                      <a:cubicBezTo>
                                        <a:pt x="46775" y="79472"/>
                                        <a:pt x="45722" y="74174"/>
                                        <a:pt x="44970" y="71146"/>
                                      </a:cubicBezTo>
                                      <a:cubicBezTo>
                                        <a:pt x="43165" y="66984"/>
                                        <a:pt x="40157" y="64713"/>
                                        <a:pt x="37300" y="62822"/>
                                      </a:cubicBezTo>
                                      <a:cubicBezTo>
                                        <a:pt x="34292" y="60551"/>
                                        <a:pt x="30682" y="60551"/>
                                        <a:pt x="26621" y="60551"/>
                                      </a:cubicBezTo>
                                      <a:cubicBezTo>
                                        <a:pt x="23011" y="60551"/>
                                        <a:pt x="20154" y="60551"/>
                                        <a:pt x="18199" y="60551"/>
                                      </a:cubicBezTo>
                                      <a:cubicBezTo>
                                        <a:pt x="15341" y="61685"/>
                                        <a:pt x="13536" y="61685"/>
                                        <a:pt x="10528" y="62822"/>
                                      </a:cubicBezTo>
                                      <a:lnTo>
                                        <a:pt x="4663" y="59414"/>
                                      </a:lnTo>
                                      <a:lnTo>
                                        <a:pt x="4663" y="6055"/>
                                      </a:lnTo>
                                      <a:lnTo>
                                        <a:pt x="44970" y="6055"/>
                                      </a:lnTo>
                                      <a:cubicBezTo>
                                        <a:pt x="46775" y="6055"/>
                                        <a:pt x="47828" y="5297"/>
                                        <a:pt x="48580" y="5297"/>
                                      </a:cubicBezTo>
                                      <a:cubicBezTo>
                                        <a:pt x="49633" y="5297"/>
                                        <a:pt x="50836" y="4162"/>
                                        <a:pt x="50836" y="4162"/>
                                      </a:cubicBezTo>
                                      <a:cubicBezTo>
                                        <a:pt x="50836" y="3027"/>
                                        <a:pt x="51588" y="1891"/>
                                        <a:pt x="5264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 name="Shape 1169"/>
                              <wps:cNvSpPr/>
                              <wps:spPr>
                                <a:xfrm>
                                  <a:off x="708239" y="4162"/>
                                  <a:ext cx="32712" cy="113912"/>
                                </a:xfrm>
                                <a:custGeom>
                                  <a:avLst/>
                                  <a:gdLst/>
                                  <a:ahLst/>
                                  <a:cxnLst/>
                                  <a:rect l="0" t="0" r="0" b="0"/>
                                  <a:pathLst>
                                    <a:path w="32712" h="113912">
                                      <a:moveTo>
                                        <a:pt x="32486" y="0"/>
                                      </a:moveTo>
                                      <a:lnTo>
                                        <a:pt x="32712" y="57"/>
                                      </a:lnTo>
                                      <a:lnTo>
                                        <a:pt x="32712" y="7314"/>
                                      </a:lnTo>
                                      <a:lnTo>
                                        <a:pt x="32486" y="7190"/>
                                      </a:lnTo>
                                      <a:cubicBezTo>
                                        <a:pt x="28877" y="7190"/>
                                        <a:pt x="25869" y="8326"/>
                                        <a:pt x="24064" y="10597"/>
                                      </a:cubicBezTo>
                                      <a:cubicBezTo>
                                        <a:pt x="21206" y="12488"/>
                                        <a:pt x="20153" y="15516"/>
                                        <a:pt x="18198" y="19680"/>
                                      </a:cubicBezTo>
                                      <a:cubicBezTo>
                                        <a:pt x="17145" y="24220"/>
                                        <a:pt x="16394" y="29141"/>
                                        <a:pt x="15341" y="35574"/>
                                      </a:cubicBezTo>
                                      <a:cubicBezTo>
                                        <a:pt x="14589" y="42007"/>
                                        <a:pt x="14589" y="48062"/>
                                        <a:pt x="14589" y="55252"/>
                                      </a:cubicBezTo>
                                      <a:cubicBezTo>
                                        <a:pt x="14589" y="73039"/>
                                        <a:pt x="16394" y="85907"/>
                                        <a:pt x="19402" y="94232"/>
                                      </a:cubicBezTo>
                                      <a:cubicBezTo>
                                        <a:pt x="21958" y="102558"/>
                                        <a:pt x="27072" y="106722"/>
                                        <a:pt x="32486" y="106722"/>
                                      </a:cubicBezTo>
                                      <a:lnTo>
                                        <a:pt x="32712" y="106638"/>
                                      </a:lnTo>
                                      <a:lnTo>
                                        <a:pt x="32712" y="113650"/>
                                      </a:lnTo>
                                      <a:lnTo>
                                        <a:pt x="31734" y="113912"/>
                                      </a:lnTo>
                                      <a:cubicBezTo>
                                        <a:pt x="21206" y="113912"/>
                                        <a:pt x="13536" y="108613"/>
                                        <a:pt x="7670" y="100287"/>
                                      </a:cubicBezTo>
                                      <a:cubicBezTo>
                                        <a:pt x="2857" y="90826"/>
                                        <a:pt x="0" y="76447"/>
                                        <a:pt x="0" y="57523"/>
                                      </a:cubicBezTo>
                                      <a:cubicBezTo>
                                        <a:pt x="0" y="48062"/>
                                        <a:pt x="1053" y="39736"/>
                                        <a:pt x="2106" y="32546"/>
                                      </a:cubicBezTo>
                                      <a:cubicBezTo>
                                        <a:pt x="4061" y="24977"/>
                                        <a:pt x="5866" y="18922"/>
                                        <a:pt x="8723" y="14760"/>
                                      </a:cubicBezTo>
                                      <a:cubicBezTo>
                                        <a:pt x="11731" y="9461"/>
                                        <a:pt x="15341" y="6433"/>
                                        <a:pt x="19402" y="4162"/>
                                      </a:cubicBezTo>
                                      <a:cubicBezTo>
                                        <a:pt x="24064" y="1135"/>
                                        <a:pt x="27824" y="0"/>
                                        <a:pt x="3248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 name="Shape 1170"/>
                              <wps:cNvSpPr/>
                              <wps:spPr>
                                <a:xfrm>
                                  <a:off x="740951" y="4219"/>
                                  <a:ext cx="32411" cy="113593"/>
                                </a:xfrm>
                                <a:custGeom>
                                  <a:avLst/>
                                  <a:gdLst/>
                                  <a:ahLst/>
                                  <a:cxnLst/>
                                  <a:rect l="0" t="0" r="0" b="0"/>
                                  <a:pathLst>
                                    <a:path w="32411" h="113593">
                                      <a:moveTo>
                                        <a:pt x="0" y="0"/>
                                      </a:moveTo>
                                      <a:lnTo>
                                        <a:pt x="14457" y="3633"/>
                                      </a:lnTo>
                                      <a:cubicBezTo>
                                        <a:pt x="18499" y="5999"/>
                                        <a:pt x="21808" y="9405"/>
                                        <a:pt x="24741" y="13568"/>
                                      </a:cubicBezTo>
                                      <a:cubicBezTo>
                                        <a:pt x="29403" y="23029"/>
                                        <a:pt x="32411" y="36652"/>
                                        <a:pt x="32411" y="55195"/>
                                      </a:cubicBezTo>
                                      <a:cubicBezTo>
                                        <a:pt x="32411" y="74119"/>
                                        <a:pt x="29403" y="88878"/>
                                        <a:pt x="23538" y="99474"/>
                                      </a:cubicBezTo>
                                      <a:cubicBezTo>
                                        <a:pt x="20831" y="104015"/>
                                        <a:pt x="17296" y="107610"/>
                                        <a:pt x="13141" y="110070"/>
                                      </a:cubicBezTo>
                                      <a:lnTo>
                                        <a:pt x="0" y="113593"/>
                                      </a:lnTo>
                                      <a:lnTo>
                                        <a:pt x="0" y="106582"/>
                                      </a:lnTo>
                                      <a:lnTo>
                                        <a:pt x="7953" y="103637"/>
                                      </a:lnTo>
                                      <a:cubicBezTo>
                                        <a:pt x="10152" y="101650"/>
                                        <a:pt x="11882" y="98717"/>
                                        <a:pt x="13311" y="94933"/>
                                      </a:cubicBezTo>
                                      <a:cubicBezTo>
                                        <a:pt x="16319" y="87742"/>
                                        <a:pt x="18123" y="75254"/>
                                        <a:pt x="18123" y="59360"/>
                                      </a:cubicBezTo>
                                      <a:cubicBezTo>
                                        <a:pt x="18123" y="46871"/>
                                        <a:pt x="17071" y="36652"/>
                                        <a:pt x="15115" y="29084"/>
                                      </a:cubicBezTo>
                                      <a:cubicBezTo>
                                        <a:pt x="14063" y="20758"/>
                                        <a:pt x="12258" y="15460"/>
                                        <a:pt x="9400" y="12432"/>
                                      </a:cubicBezTo>
                                      <a:lnTo>
                                        <a:pt x="0" y="725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 name="Shape 1172"/>
                              <wps:cNvSpPr/>
                              <wps:spPr>
                                <a:xfrm>
                                  <a:off x="828860" y="7190"/>
                                  <a:ext cx="90843" cy="104829"/>
                                </a:xfrm>
                                <a:custGeom>
                                  <a:avLst/>
                                  <a:gdLst/>
                                  <a:ahLst/>
                                  <a:cxnLst/>
                                  <a:rect l="0" t="0" r="0" b="0"/>
                                  <a:pathLst>
                                    <a:path w="90843" h="104829">
                                      <a:moveTo>
                                        <a:pt x="39856" y="0"/>
                                      </a:moveTo>
                                      <a:lnTo>
                                        <a:pt x="50535" y="0"/>
                                      </a:lnTo>
                                      <a:lnTo>
                                        <a:pt x="50535" y="47306"/>
                                      </a:lnTo>
                                      <a:lnTo>
                                        <a:pt x="90843" y="47306"/>
                                      </a:lnTo>
                                      <a:lnTo>
                                        <a:pt x="90843" y="57523"/>
                                      </a:lnTo>
                                      <a:lnTo>
                                        <a:pt x="50535" y="57523"/>
                                      </a:lnTo>
                                      <a:lnTo>
                                        <a:pt x="50535" y="104829"/>
                                      </a:lnTo>
                                      <a:lnTo>
                                        <a:pt x="39856" y="104829"/>
                                      </a:lnTo>
                                      <a:lnTo>
                                        <a:pt x="39856" y="57523"/>
                                      </a:lnTo>
                                      <a:lnTo>
                                        <a:pt x="0" y="57523"/>
                                      </a:lnTo>
                                      <a:lnTo>
                                        <a:pt x="0" y="47306"/>
                                      </a:lnTo>
                                      <a:lnTo>
                                        <a:pt x="39856" y="47306"/>
                                      </a:lnTo>
                                      <a:lnTo>
                                        <a:pt x="398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3" name="Shape 1173"/>
                              <wps:cNvSpPr/>
                              <wps:spPr>
                                <a:xfrm>
                                  <a:off x="976704" y="0"/>
                                  <a:ext cx="61514" cy="118074"/>
                                </a:xfrm>
                                <a:custGeom>
                                  <a:avLst/>
                                  <a:gdLst/>
                                  <a:ahLst/>
                                  <a:cxnLst/>
                                  <a:rect l="0" t="0" r="0" b="0"/>
                                  <a:pathLst>
                                    <a:path w="61514" h="118074">
                                      <a:moveTo>
                                        <a:pt x="51888" y="0"/>
                                      </a:moveTo>
                                      <a:lnTo>
                                        <a:pt x="58506" y="0"/>
                                      </a:lnTo>
                                      <a:lnTo>
                                        <a:pt x="56701" y="18922"/>
                                      </a:lnTo>
                                      <a:lnTo>
                                        <a:pt x="14589" y="18922"/>
                                      </a:lnTo>
                                      <a:lnTo>
                                        <a:pt x="14589" y="55252"/>
                                      </a:lnTo>
                                      <a:cubicBezTo>
                                        <a:pt x="16394" y="53359"/>
                                        <a:pt x="19402" y="53359"/>
                                        <a:pt x="22259" y="52224"/>
                                      </a:cubicBezTo>
                                      <a:cubicBezTo>
                                        <a:pt x="26019" y="51090"/>
                                        <a:pt x="28877" y="51090"/>
                                        <a:pt x="31885" y="51090"/>
                                      </a:cubicBezTo>
                                      <a:cubicBezTo>
                                        <a:pt x="37299" y="51090"/>
                                        <a:pt x="43165" y="52224"/>
                                        <a:pt x="47226" y="55252"/>
                                      </a:cubicBezTo>
                                      <a:cubicBezTo>
                                        <a:pt x="51888" y="57523"/>
                                        <a:pt x="55648" y="61685"/>
                                        <a:pt x="57453" y="66984"/>
                                      </a:cubicBezTo>
                                      <a:cubicBezTo>
                                        <a:pt x="60311" y="71146"/>
                                        <a:pt x="61514" y="77201"/>
                                        <a:pt x="61514" y="83636"/>
                                      </a:cubicBezTo>
                                      <a:cubicBezTo>
                                        <a:pt x="61514" y="90826"/>
                                        <a:pt x="60311" y="97259"/>
                                        <a:pt x="57453" y="102558"/>
                                      </a:cubicBezTo>
                                      <a:cubicBezTo>
                                        <a:pt x="54445" y="107857"/>
                                        <a:pt x="50835" y="110884"/>
                                        <a:pt x="44970" y="113912"/>
                                      </a:cubicBezTo>
                                      <a:cubicBezTo>
                                        <a:pt x="40157" y="116181"/>
                                        <a:pt x="33690" y="118074"/>
                                        <a:pt x="27072" y="118074"/>
                                      </a:cubicBezTo>
                                      <a:cubicBezTo>
                                        <a:pt x="18349" y="118074"/>
                                        <a:pt x="9926" y="116181"/>
                                        <a:pt x="0" y="112019"/>
                                      </a:cubicBezTo>
                                      <a:lnTo>
                                        <a:pt x="0" y="94988"/>
                                      </a:lnTo>
                                      <a:lnTo>
                                        <a:pt x="8723" y="94988"/>
                                      </a:lnTo>
                                      <a:cubicBezTo>
                                        <a:pt x="10528" y="100287"/>
                                        <a:pt x="12483" y="104449"/>
                                        <a:pt x="15341" y="106720"/>
                                      </a:cubicBezTo>
                                      <a:cubicBezTo>
                                        <a:pt x="18349" y="109748"/>
                                        <a:pt x="22259" y="110884"/>
                                        <a:pt x="27072" y="110884"/>
                                      </a:cubicBezTo>
                                      <a:cubicBezTo>
                                        <a:pt x="33690" y="110884"/>
                                        <a:pt x="38352" y="108613"/>
                                        <a:pt x="42112" y="104449"/>
                                      </a:cubicBezTo>
                                      <a:cubicBezTo>
                                        <a:pt x="44970" y="100287"/>
                                        <a:pt x="47226" y="94232"/>
                                        <a:pt x="47226" y="84771"/>
                                      </a:cubicBezTo>
                                      <a:cubicBezTo>
                                        <a:pt x="47226" y="79472"/>
                                        <a:pt x="46022" y="74174"/>
                                        <a:pt x="44218" y="71146"/>
                                      </a:cubicBezTo>
                                      <a:cubicBezTo>
                                        <a:pt x="43165" y="66984"/>
                                        <a:pt x="40157" y="64713"/>
                                        <a:pt x="37299" y="62822"/>
                                      </a:cubicBezTo>
                                      <a:cubicBezTo>
                                        <a:pt x="34742" y="60551"/>
                                        <a:pt x="30682" y="60551"/>
                                        <a:pt x="27072" y="60551"/>
                                      </a:cubicBezTo>
                                      <a:cubicBezTo>
                                        <a:pt x="23011" y="60551"/>
                                        <a:pt x="20153" y="60551"/>
                                        <a:pt x="18349" y="60551"/>
                                      </a:cubicBezTo>
                                      <a:cubicBezTo>
                                        <a:pt x="15341" y="61685"/>
                                        <a:pt x="12483" y="61685"/>
                                        <a:pt x="10528" y="62822"/>
                                      </a:cubicBezTo>
                                      <a:lnTo>
                                        <a:pt x="4061" y="59414"/>
                                      </a:lnTo>
                                      <a:lnTo>
                                        <a:pt x="4061" y="6055"/>
                                      </a:lnTo>
                                      <a:lnTo>
                                        <a:pt x="44970" y="6055"/>
                                      </a:lnTo>
                                      <a:cubicBezTo>
                                        <a:pt x="47226" y="6055"/>
                                        <a:pt x="47978" y="5297"/>
                                        <a:pt x="49031" y="5297"/>
                                      </a:cubicBezTo>
                                      <a:cubicBezTo>
                                        <a:pt x="49783" y="5297"/>
                                        <a:pt x="49783" y="4162"/>
                                        <a:pt x="50835" y="4162"/>
                                      </a:cubicBezTo>
                                      <a:cubicBezTo>
                                        <a:pt x="50835" y="3027"/>
                                        <a:pt x="51888" y="1891"/>
                                        <a:pt x="518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 name="Shape 1174"/>
                              <wps:cNvSpPr/>
                              <wps:spPr>
                                <a:xfrm>
                                  <a:off x="1089656" y="37465"/>
                                  <a:ext cx="115658" cy="79474"/>
                                </a:xfrm>
                                <a:custGeom>
                                  <a:avLst/>
                                  <a:gdLst/>
                                  <a:ahLst/>
                                  <a:cxnLst/>
                                  <a:rect l="0" t="0" r="0" b="0"/>
                                  <a:pathLst>
                                    <a:path w="115658" h="79474">
                                      <a:moveTo>
                                        <a:pt x="45120" y="0"/>
                                      </a:moveTo>
                                      <a:cubicBezTo>
                                        <a:pt x="49783" y="0"/>
                                        <a:pt x="54595" y="1136"/>
                                        <a:pt x="57453" y="4164"/>
                                      </a:cubicBezTo>
                                      <a:cubicBezTo>
                                        <a:pt x="60010" y="6433"/>
                                        <a:pt x="62266" y="10597"/>
                                        <a:pt x="64071" y="15894"/>
                                      </a:cubicBezTo>
                                      <a:cubicBezTo>
                                        <a:pt x="67078" y="11732"/>
                                        <a:pt x="70688" y="8704"/>
                                        <a:pt x="72493" y="6433"/>
                                      </a:cubicBezTo>
                                      <a:cubicBezTo>
                                        <a:pt x="74749" y="4164"/>
                                        <a:pt x="77306" y="3406"/>
                                        <a:pt x="79411" y="2271"/>
                                      </a:cubicBezTo>
                                      <a:cubicBezTo>
                                        <a:pt x="81968" y="1136"/>
                                        <a:pt x="84976" y="0"/>
                                        <a:pt x="87834" y="0"/>
                                      </a:cubicBezTo>
                                      <a:cubicBezTo>
                                        <a:pt x="90842" y="0"/>
                                        <a:pt x="93700" y="1136"/>
                                        <a:pt x="95504" y="2271"/>
                                      </a:cubicBezTo>
                                      <a:cubicBezTo>
                                        <a:pt x="98512" y="3406"/>
                                        <a:pt x="100318" y="4164"/>
                                        <a:pt x="102122" y="6433"/>
                                      </a:cubicBezTo>
                                      <a:cubicBezTo>
                                        <a:pt x="104378" y="8704"/>
                                        <a:pt x="104980" y="11732"/>
                                        <a:pt x="106183" y="14759"/>
                                      </a:cubicBezTo>
                                      <a:cubicBezTo>
                                        <a:pt x="106183" y="17787"/>
                                        <a:pt x="106935" y="23085"/>
                                        <a:pt x="106935" y="28384"/>
                                      </a:cubicBezTo>
                                      <a:lnTo>
                                        <a:pt x="106935" y="58659"/>
                                      </a:lnTo>
                                      <a:cubicBezTo>
                                        <a:pt x="106935" y="62822"/>
                                        <a:pt x="106935" y="66227"/>
                                        <a:pt x="106935" y="66984"/>
                                      </a:cubicBezTo>
                                      <a:cubicBezTo>
                                        <a:pt x="106935" y="69255"/>
                                        <a:pt x="107988" y="70391"/>
                                        <a:pt x="107988" y="71148"/>
                                      </a:cubicBezTo>
                                      <a:cubicBezTo>
                                        <a:pt x="109041" y="72282"/>
                                        <a:pt x="109793" y="72282"/>
                                        <a:pt x="110845" y="73419"/>
                                      </a:cubicBezTo>
                                      <a:cubicBezTo>
                                        <a:pt x="111597" y="73419"/>
                                        <a:pt x="112800" y="74554"/>
                                        <a:pt x="115658" y="75310"/>
                                      </a:cubicBezTo>
                                      <a:lnTo>
                                        <a:pt x="115658" y="79474"/>
                                      </a:lnTo>
                                      <a:lnTo>
                                        <a:pt x="86029" y="79474"/>
                                      </a:lnTo>
                                      <a:lnTo>
                                        <a:pt x="86029" y="75310"/>
                                      </a:lnTo>
                                      <a:cubicBezTo>
                                        <a:pt x="87834" y="74554"/>
                                        <a:pt x="88887" y="74554"/>
                                        <a:pt x="89639" y="73419"/>
                                      </a:cubicBezTo>
                                      <a:cubicBezTo>
                                        <a:pt x="90842" y="73419"/>
                                        <a:pt x="91895" y="72282"/>
                                        <a:pt x="92647" y="71148"/>
                                      </a:cubicBezTo>
                                      <a:cubicBezTo>
                                        <a:pt x="92647" y="70391"/>
                                        <a:pt x="93700" y="69255"/>
                                        <a:pt x="93700" y="66984"/>
                                      </a:cubicBezTo>
                                      <a:cubicBezTo>
                                        <a:pt x="93700" y="66227"/>
                                        <a:pt x="93700" y="62822"/>
                                        <a:pt x="93700" y="58659"/>
                                      </a:cubicBezTo>
                                      <a:lnTo>
                                        <a:pt x="93700" y="37845"/>
                                      </a:lnTo>
                                      <a:cubicBezTo>
                                        <a:pt x="93700" y="33681"/>
                                        <a:pt x="93700" y="29519"/>
                                        <a:pt x="93700" y="26113"/>
                                      </a:cubicBezTo>
                                      <a:cubicBezTo>
                                        <a:pt x="93700" y="23085"/>
                                        <a:pt x="93700" y="21193"/>
                                        <a:pt x="92647" y="18922"/>
                                      </a:cubicBezTo>
                                      <a:cubicBezTo>
                                        <a:pt x="92647" y="17787"/>
                                        <a:pt x="91895" y="15894"/>
                                        <a:pt x="90842" y="14759"/>
                                      </a:cubicBezTo>
                                      <a:cubicBezTo>
                                        <a:pt x="90842" y="13625"/>
                                        <a:pt x="89639" y="12867"/>
                                        <a:pt x="88887" y="12867"/>
                                      </a:cubicBezTo>
                                      <a:cubicBezTo>
                                        <a:pt x="87834" y="11732"/>
                                        <a:pt x="87082" y="10597"/>
                                        <a:pt x="86029" y="10597"/>
                                      </a:cubicBezTo>
                                      <a:cubicBezTo>
                                        <a:pt x="84976" y="10597"/>
                                        <a:pt x="83172" y="9461"/>
                                        <a:pt x="81216" y="9461"/>
                                      </a:cubicBezTo>
                                      <a:cubicBezTo>
                                        <a:pt x="79411" y="9461"/>
                                        <a:pt x="77306" y="10597"/>
                                        <a:pt x="75351" y="11732"/>
                                      </a:cubicBezTo>
                                      <a:cubicBezTo>
                                        <a:pt x="73546" y="11732"/>
                                        <a:pt x="72493" y="13625"/>
                                        <a:pt x="69635" y="15894"/>
                                      </a:cubicBezTo>
                                      <a:cubicBezTo>
                                        <a:pt x="67680" y="17787"/>
                                        <a:pt x="67078" y="20058"/>
                                        <a:pt x="65875" y="21949"/>
                                      </a:cubicBezTo>
                                      <a:cubicBezTo>
                                        <a:pt x="64823" y="24220"/>
                                        <a:pt x="64823" y="26113"/>
                                        <a:pt x="64823" y="29519"/>
                                      </a:cubicBezTo>
                                      <a:lnTo>
                                        <a:pt x="64823" y="58659"/>
                                      </a:lnTo>
                                      <a:cubicBezTo>
                                        <a:pt x="64823" y="62822"/>
                                        <a:pt x="64823" y="66227"/>
                                        <a:pt x="64823" y="66984"/>
                                      </a:cubicBezTo>
                                      <a:cubicBezTo>
                                        <a:pt x="64823" y="69255"/>
                                        <a:pt x="65875" y="70391"/>
                                        <a:pt x="65875" y="71148"/>
                                      </a:cubicBezTo>
                                      <a:cubicBezTo>
                                        <a:pt x="67078" y="72282"/>
                                        <a:pt x="67078" y="72282"/>
                                        <a:pt x="67680" y="73419"/>
                                      </a:cubicBezTo>
                                      <a:cubicBezTo>
                                        <a:pt x="68883" y="73419"/>
                                        <a:pt x="70688" y="74554"/>
                                        <a:pt x="72493" y="75310"/>
                                      </a:cubicBezTo>
                                      <a:lnTo>
                                        <a:pt x="72493" y="79474"/>
                                      </a:lnTo>
                                      <a:lnTo>
                                        <a:pt x="43917" y="79474"/>
                                      </a:lnTo>
                                      <a:lnTo>
                                        <a:pt x="43917" y="75310"/>
                                      </a:lnTo>
                                      <a:cubicBezTo>
                                        <a:pt x="45722" y="74554"/>
                                        <a:pt x="46925" y="74554"/>
                                        <a:pt x="47677" y="73419"/>
                                      </a:cubicBezTo>
                                      <a:cubicBezTo>
                                        <a:pt x="48730" y="73419"/>
                                        <a:pt x="49783" y="72282"/>
                                        <a:pt x="49783" y="71148"/>
                                      </a:cubicBezTo>
                                      <a:cubicBezTo>
                                        <a:pt x="50535" y="70391"/>
                                        <a:pt x="50535" y="69255"/>
                                        <a:pt x="51587" y="66984"/>
                                      </a:cubicBezTo>
                                      <a:cubicBezTo>
                                        <a:pt x="51587" y="66227"/>
                                        <a:pt x="51587" y="62822"/>
                                        <a:pt x="51587" y="58659"/>
                                      </a:cubicBezTo>
                                      <a:lnTo>
                                        <a:pt x="51587" y="37845"/>
                                      </a:lnTo>
                                      <a:cubicBezTo>
                                        <a:pt x="51587" y="32546"/>
                                        <a:pt x="51587" y="29519"/>
                                        <a:pt x="51587" y="26113"/>
                                      </a:cubicBezTo>
                                      <a:cubicBezTo>
                                        <a:pt x="51587" y="23085"/>
                                        <a:pt x="50535" y="21193"/>
                                        <a:pt x="50535" y="18922"/>
                                      </a:cubicBezTo>
                                      <a:cubicBezTo>
                                        <a:pt x="49783" y="17030"/>
                                        <a:pt x="48730" y="15894"/>
                                        <a:pt x="47677" y="14759"/>
                                      </a:cubicBezTo>
                                      <a:cubicBezTo>
                                        <a:pt x="47677" y="12867"/>
                                        <a:pt x="46925" y="12867"/>
                                        <a:pt x="45722" y="11732"/>
                                      </a:cubicBezTo>
                                      <a:cubicBezTo>
                                        <a:pt x="45120" y="11732"/>
                                        <a:pt x="43917" y="10597"/>
                                        <a:pt x="42864" y="10597"/>
                                      </a:cubicBezTo>
                                      <a:cubicBezTo>
                                        <a:pt x="42112" y="10597"/>
                                        <a:pt x="40307" y="9461"/>
                                        <a:pt x="39255" y="9461"/>
                                      </a:cubicBezTo>
                                      <a:cubicBezTo>
                                        <a:pt x="37450" y="9461"/>
                                        <a:pt x="35194" y="10597"/>
                                        <a:pt x="33389" y="11732"/>
                                      </a:cubicBezTo>
                                      <a:cubicBezTo>
                                        <a:pt x="31584" y="12867"/>
                                        <a:pt x="29629" y="13625"/>
                                        <a:pt x="27824" y="15894"/>
                                      </a:cubicBezTo>
                                      <a:cubicBezTo>
                                        <a:pt x="25718" y="17787"/>
                                        <a:pt x="24966" y="20058"/>
                                        <a:pt x="23914" y="21949"/>
                                      </a:cubicBezTo>
                                      <a:cubicBezTo>
                                        <a:pt x="22710" y="24220"/>
                                        <a:pt x="21958" y="26113"/>
                                        <a:pt x="21958" y="28384"/>
                                      </a:cubicBezTo>
                                      <a:lnTo>
                                        <a:pt x="21958" y="58659"/>
                                      </a:lnTo>
                                      <a:cubicBezTo>
                                        <a:pt x="21958" y="61687"/>
                                        <a:pt x="21958" y="63957"/>
                                        <a:pt x="21958" y="66227"/>
                                      </a:cubicBezTo>
                                      <a:cubicBezTo>
                                        <a:pt x="22710" y="66984"/>
                                        <a:pt x="22710" y="69255"/>
                                        <a:pt x="22710" y="70391"/>
                                      </a:cubicBezTo>
                                      <a:cubicBezTo>
                                        <a:pt x="22710" y="70391"/>
                                        <a:pt x="23914" y="71148"/>
                                        <a:pt x="23914" y="72282"/>
                                      </a:cubicBezTo>
                                      <a:cubicBezTo>
                                        <a:pt x="24966" y="72282"/>
                                        <a:pt x="25718" y="73419"/>
                                        <a:pt x="26771" y="73419"/>
                                      </a:cubicBezTo>
                                      <a:cubicBezTo>
                                        <a:pt x="27824" y="74554"/>
                                        <a:pt x="28576" y="74554"/>
                                        <a:pt x="30381" y="75310"/>
                                      </a:cubicBezTo>
                                      <a:lnTo>
                                        <a:pt x="30381" y="79474"/>
                                      </a:lnTo>
                                      <a:lnTo>
                                        <a:pt x="1955" y="79474"/>
                                      </a:lnTo>
                                      <a:lnTo>
                                        <a:pt x="1955" y="75310"/>
                                      </a:lnTo>
                                      <a:cubicBezTo>
                                        <a:pt x="3008" y="74554"/>
                                        <a:pt x="4812" y="74554"/>
                                        <a:pt x="5565" y="73419"/>
                                      </a:cubicBezTo>
                                      <a:cubicBezTo>
                                        <a:pt x="6617" y="73419"/>
                                        <a:pt x="6617" y="72282"/>
                                        <a:pt x="7820" y="71148"/>
                                      </a:cubicBezTo>
                                      <a:cubicBezTo>
                                        <a:pt x="8422" y="70391"/>
                                        <a:pt x="8422" y="69255"/>
                                        <a:pt x="8422" y="66984"/>
                                      </a:cubicBezTo>
                                      <a:cubicBezTo>
                                        <a:pt x="9625" y="66227"/>
                                        <a:pt x="9625" y="62822"/>
                                        <a:pt x="9625" y="58659"/>
                                      </a:cubicBezTo>
                                      <a:lnTo>
                                        <a:pt x="9625" y="23085"/>
                                      </a:lnTo>
                                      <a:cubicBezTo>
                                        <a:pt x="9625" y="20058"/>
                                        <a:pt x="9625" y="17787"/>
                                        <a:pt x="9625" y="14759"/>
                                      </a:cubicBezTo>
                                      <a:cubicBezTo>
                                        <a:pt x="9625" y="12867"/>
                                        <a:pt x="8422" y="11732"/>
                                        <a:pt x="8422" y="10597"/>
                                      </a:cubicBezTo>
                                      <a:cubicBezTo>
                                        <a:pt x="7820" y="8704"/>
                                        <a:pt x="6617" y="8704"/>
                                        <a:pt x="5565" y="7570"/>
                                      </a:cubicBezTo>
                                      <a:cubicBezTo>
                                        <a:pt x="3760" y="6433"/>
                                        <a:pt x="3008" y="6433"/>
                                        <a:pt x="0" y="5299"/>
                                      </a:cubicBezTo>
                                      <a:lnTo>
                                        <a:pt x="0" y="1136"/>
                                      </a:lnTo>
                                      <a:lnTo>
                                        <a:pt x="21958" y="1136"/>
                                      </a:lnTo>
                                      <a:lnTo>
                                        <a:pt x="20906" y="13625"/>
                                      </a:lnTo>
                                      <a:lnTo>
                                        <a:pt x="21958" y="14759"/>
                                      </a:lnTo>
                                      <a:cubicBezTo>
                                        <a:pt x="25718" y="10597"/>
                                        <a:pt x="27824" y="8704"/>
                                        <a:pt x="29629" y="7570"/>
                                      </a:cubicBezTo>
                                      <a:cubicBezTo>
                                        <a:pt x="31584" y="5299"/>
                                        <a:pt x="33389" y="4164"/>
                                        <a:pt x="35194" y="3406"/>
                                      </a:cubicBezTo>
                                      <a:cubicBezTo>
                                        <a:pt x="37450" y="2271"/>
                                        <a:pt x="39255" y="1136"/>
                                        <a:pt x="40307" y="1136"/>
                                      </a:cubicBezTo>
                                      <a:cubicBezTo>
                                        <a:pt x="42112" y="0"/>
                                        <a:pt x="42864" y="0"/>
                                        <a:pt x="451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5" name="Shape 1175"/>
                              <wps:cNvSpPr/>
                              <wps:spPr>
                                <a:xfrm>
                                  <a:off x="1219602" y="6055"/>
                                  <a:ext cx="63018" cy="110884"/>
                                </a:xfrm>
                                <a:custGeom>
                                  <a:avLst/>
                                  <a:gdLst/>
                                  <a:ahLst/>
                                  <a:cxnLst/>
                                  <a:rect l="0" t="0" r="0" b="0"/>
                                  <a:pathLst>
                                    <a:path w="63018" h="110884">
                                      <a:moveTo>
                                        <a:pt x="0" y="0"/>
                                      </a:moveTo>
                                      <a:lnTo>
                                        <a:pt x="31434" y="0"/>
                                      </a:lnTo>
                                      <a:lnTo>
                                        <a:pt x="31434" y="3406"/>
                                      </a:lnTo>
                                      <a:cubicBezTo>
                                        <a:pt x="29629" y="4540"/>
                                        <a:pt x="27824" y="5297"/>
                                        <a:pt x="26621" y="5297"/>
                                      </a:cubicBezTo>
                                      <a:cubicBezTo>
                                        <a:pt x="26019" y="6433"/>
                                        <a:pt x="26019" y="6433"/>
                                        <a:pt x="24816" y="7568"/>
                                      </a:cubicBezTo>
                                      <a:cubicBezTo>
                                        <a:pt x="23763" y="8704"/>
                                        <a:pt x="23763" y="9461"/>
                                        <a:pt x="23011" y="11732"/>
                                      </a:cubicBezTo>
                                      <a:cubicBezTo>
                                        <a:pt x="23011" y="13623"/>
                                        <a:pt x="23011" y="15894"/>
                                        <a:pt x="23011" y="20057"/>
                                      </a:cubicBezTo>
                                      <a:lnTo>
                                        <a:pt x="23011" y="102558"/>
                                      </a:lnTo>
                                      <a:lnTo>
                                        <a:pt x="42112" y="102558"/>
                                      </a:lnTo>
                                      <a:cubicBezTo>
                                        <a:pt x="44970" y="102558"/>
                                        <a:pt x="45722" y="102558"/>
                                        <a:pt x="47827" y="102558"/>
                                      </a:cubicBezTo>
                                      <a:cubicBezTo>
                                        <a:pt x="48580" y="102558"/>
                                        <a:pt x="50835" y="101802"/>
                                        <a:pt x="51588" y="101802"/>
                                      </a:cubicBezTo>
                                      <a:cubicBezTo>
                                        <a:pt x="52640" y="100665"/>
                                        <a:pt x="53392" y="99530"/>
                                        <a:pt x="54445" y="99530"/>
                                      </a:cubicBezTo>
                                      <a:cubicBezTo>
                                        <a:pt x="55649" y="98394"/>
                                        <a:pt x="55649" y="96503"/>
                                        <a:pt x="56250" y="95367"/>
                                      </a:cubicBezTo>
                                      <a:cubicBezTo>
                                        <a:pt x="57453" y="93097"/>
                                        <a:pt x="58205" y="91204"/>
                                        <a:pt x="58205" y="88933"/>
                                      </a:cubicBezTo>
                                      <a:cubicBezTo>
                                        <a:pt x="59258" y="87042"/>
                                        <a:pt x="60311" y="82878"/>
                                        <a:pt x="61063" y="77581"/>
                                      </a:cubicBezTo>
                                      <a:lnTo>
                                        <a:pt x="63018" y="77581"/>
                                      </a:lnTo>
                                      <a:lnTo>
                                        <a:pt x="63018" y="110884"/>
                                      </a:lnTo>
                                      <a:lnTo>
                                        <a:pt x="0" y="110884"/>
                                      </a:lnTo>
                                      <a:lnTo>
                                        <a:pt x="0" y="106720"/>
                                      </a:lnTo>
                                      <a:cubicBezTo>
                                        <a:pt x="4061" y="105964"/>
                                        <a:pt x="5866" y="104829"/>
                                        <a:pt x="6617" y="103693"/>
                                      </a:cubicBezTo>
                                      <a:cubicBezTo>
                                        <a:pt x="7670" y="102558"/>
                                        <a:pt x="8723" y="101802"/>
                                        <a:pt x="8723" y="99530"/>
                                      </a:cubicBezTo>
                                      <a:cubicBezTo>
                                        <a:pt x="8723" y="97637"/>
                                        <a:pt x="9475" y="94232"/>
                                        <a:pt x="9475" y="90069"/>
                                      </a:cubicBezTo>
                                      <a:lnTo>
                                        <a:pt x="9475" y="20057"/>
                                      </a:lnTo>
                                      <a:cubicBezTo>
                                        <a:pt x="9475" y="15894"/>
                                        <a:pt x="8723" y="13623"/>
                                        <a:pt x="8723" y="11732"/>
                                      </a:cubicBezTo>
                                      <a:cubicBezTo>
                                        <a:pt x="8723" y="10595"/>
                                        <a:pt x="7670" y="8704"/>
                                        <a:pt x="7670" y="7568"/>
                                      </a:cubicBezTo>
                                      <a:cubicBezTo>
                                        <a:pt x="6617" y="6433"/>
                                        <a:pt x="5866" y="6433"/>
                                        <a:pt x="4663" y="5297"/>
                                      </a:cubicBezTo>
                                      <a:cubicBezTo>
                                        <a:pt x="4061" y="5297"/>
                                        <a:pt x="2858" y="4540"/>
                                        <a:pt x="0" y="340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007" style="width:100.994pt;height:9.29715pt;mso-position-horizontal-relative:char;mso-position-vertical-relative:line" coordsize="12826,1180">
                      <v:shape id="Shape 1153" style="position:absolute;width:414;height:1108;left:0;top:60;" coordsize="41435,110884" path="m0,0l40308,0l41435,135l41435,7001l36698,6433c34442,6433,32637,6433,29629,7568c26019,7568,24214,7568,22410,7568l22410,49197l35494,49197l41435,47117l41435,57673l34442,56767l22410,56767l22410,102558c26019,103693,29629,103693,34442,103693l41435,102312l41435,110415l38503,110884l0,110884l0,106720c3008,105964,5114,104829,5866,103693c7069,102558,7670,101802,7670,99530c8874,97637,8874,94232,8874,90069l8874,20057c8874,15894,8874,13623,8874,11732c7670,10595,7670,8704,7069,7568c7069,6433,5866,6433,5114,5297c4061,5297,2256,4540,0,3406l0,0x">
                        <v:stroke weight="0pt" endcap="flat" joinstyle="miter" miterlimit="10" on="false" color="#000000" opacity="0"/>
                        <v:fill on="true" color="#000000"/>
                      </v:shape>
                      <v:shape id="Shape 1154" style="position:absolute;width:331;height:1102;left:414;top:61;" coordsize="33163,110280" path="m0,0l17823,2134c22635,4406,26696,7433,28501,10461c31359,13488,32562,18787,32562,24085c32562,29384,31359,33546,29554,36574c28501,39979,25493,43007,23688,44900c20831,47169,17070,49062,13160,51333l13160,52468c20079,54361,24892,57388,28501,62687c31359,66849,33163,73282,33163,79716c33163,86907,32562,92204,29554,97503c25493,101667,21883,105829,16018,107722l0,110280l0,102177l8347,100530c12408,98259,14213,96368,16018,92962c17823,88798,19026,84636,19026,79716c19026,74419,17823,70255,16018,66849c14213,62687,11356,60794,7595,58523l0,57538l0,46982l11356,43007c15266,39979,17070,33546,17070,26357c17070,22192,17070,18787,16018,16894c14213,14624,13160,12732,11356,10461c9400,9326,6542,8569,4738,7433l0,6866l0,0x">
                        <v:stroke weight="0pt" endcap="flat" joinstyle="miter" miterlimit="10" on="false" color="#000000" opacity="0"/>
                        <v:fill on="true" color="#000000"/>
                      </v:shape>
                      <v:shape id="Shape 1155" style="position:absolute;width:305;height:798;left:918;top:380;" coordsize="30531,79842" path="m30531,0l30531,6405l20154,13021c16394,17183,14288,23616,14288,31942l30531,31942l30531,38376l13536,38376l13536,40268c13536,46701,14288,52000,16394,56162c17146,60325,18951,63352,21959,66380l30531,68748l30531,79842l18049,77592c14251,75936,11130,73382,8723,69787c2858,63352,0,52756,0,40268c0,31942,1805,24752,4663,18317c6919,13021,10528,8100,15341,4694l30531,0x">
                        <v:stroke weight="0pt" endcap="flat" joinstyle="miter" miterlimit="10" on="false" color="#000000" opacity="0"/>
                        <v:fill on="true" color="#000000"/>
                      </v:shape>
                      <v:shape id="Shape 1156" style="position:absolute;width:93;height:193;left:1131;top:97;" coordsize="9325,19344" path="m9325,0l9325,14253l4662,19344l0,15182l9325,0x">
                        <v:stroke weight="0pt" endcap="flat" joinstyle="miter" miterlimit="10" on="false" color="#000000" opacity="0"/>
                        <v:fill on="true" color="#000000"/>
                      </v:shape>
                      <v:shape id="Shape 1157" style="position:absolute;width:287;height:208;left:1224;top:972;" coordsize="28727,20815" path="m23914,0l28727,5299c25719,9461,22109,11354,20304,13625c17296,15516,14439,17787,11431,18922c7821,19680,4963,20815,903,20815l0,20652l0,9558l3760,10597c7821,10597,11431,10597,14439,8326c17296,6433,21056,4163,23914,0x">
                        <v:stroke weight="0pt" endcap="flat" joinstyle="miter" miterlimit="10" on="false" color="#000000" opacity="0"/>
                        <v:fill on="true" color="#000000"/>
                      </v:shape>
                      <v:shape id="Shape 1158" style="position:absolute;width:297;height:389;left:1224;top:374;" coordsize="29780,38980" path="m1955,0c6768,0,11431,1136,14439,2271c18049,4164,21056,6433,23162,9461c24967,12867,26922,17030,27975,21193c29780,25357,29780,31412,29780,38980l0,38980l0,32546l16243,32546c15491,26113,15491,21949,14439,17787c13386,14759,11431,11732,9626,9461c7821,7570,4963,6433,903,6433l0,7009l0,604l1955,0x">
                        <v:stroke weight="0pt" endcap="flat" joinstyle="miter" miterlimit="10" on="false" color="#000000" opacity="0"/>
                        <v:fill on="true" color="#000000"/>
                      </v:shape>
                      <v:shape id="Shape 1159" style="position:absolute;width:192;height:240;left:1224;top:0;" coordsize="19252,24048" path="m6016,0l19252,0l19252,3027l0,24048l0,9795l6016,0x">
                        <v:stroke weight="0pt" endcap="flat" joinstyle="miter" miterlimit="10" on="false" color="#000000" opacity="0"/>
                        <v:fill on="true" color="#000000"/>
                      </v:shape>
                      <v:shape id="Shape 1160" style="position:absolute;width:556;height:806;left:1664;top:374;" coordsize="55648,80609" path="m33238,0c37299,0,40909,0,44970,1136c47978,1136,51587,2271,55648,3406l55648,20058l45722,20058c44970,17030,43917,13625,43165,11732c40909,9461,40157,8704,38352,7570c36247,6433,34442,6433,32486,6433c28576,6433,26019,7570,23011,10597c20153,12867,18349,15894,16092,21193c15341,26113,14288,32546,14288,39736c14288,43900,14288,48440,15341,52604c15341,55632,17145,59794,18349,61687c20153,65093,21958,66984,23763,68120c26019,70391,29629,70391,32486,70391c36247,70391,39104,70391,42112,68120c44970,66984,48579,63957,51587,60929l55648,66227c53392,69255,50535,71148,48579,73419c46775,74554,44970,76447,43165,77581c40157,78716,38352,79474,36247,79474c34442,80609,31434,80609,29629,80609c20153,80609,12483,77581,7670,70391c2858,63957,0,53361,0,40872c0,32546,1805,25357,4812,18922c7670,13625,11280,8704,16092,5299c21206,2271,26621,0,33238,0x">
                        <v:stroke weight="0pt" endcap="flat" joinstyle="miter" miterlimit="10" on="false" color="#000000" opacity="0"/>
                        <v:fill on="true" color="#000000"/>
                      </v:shape>
                      <v:shape id="Shape 1161" style="position:absolute;width:735;height:1169;left:2316;top:0;" coordsize="73546,116939" path="m17898,0l21958,0l21958,51090l22710,52224c26621,46926,29629,45035,31434,42764c33238,40871,36247,39736,38052,38602c39856,37465,42714,37465,45722,37465c47527,37465,50384,37465,52339,38602c54445,39736,56250,40871,58205,41629c60010,43898,61063,45035,61815,46926c62867,49197,63921,52224,63921,54496c64672,57523,64672,61685,64672,65849l64672,96124c64672,101422,64672,104449,65875,105585c65875,107857,66928,108613,67680,109748c68733,110884,70538,112019,73546,112775l73546,116939l43917,116939l43917,112775c45722,112019,47527,112019,48580,110884c49783,110884,49783,109748,50384,108613c51588,107857,51588,106720,51588,104449c52339,103693,52339,100287,52339,96124l52339,75310c52339,68119,52339,62822,51588,58658c50384,55252,49783,52224,47527,50332c45722,48062,42714,46926,39104,46926c37299,46926,35044,48062,34291,48062c32487,49197,30381,50332,28576,52224c26621,54496,24816,56387,23763,58658c22710,60551,21958,62822,21958,64713l21958,96124c21958,100287,21958,102558,21958,104449c22710,105585,22710,106720,23763,107857c23763,108613,24816,109748,25568,110884c26621,112019,28576,112019,30381,112775l30381,116939l752,116939l752,112775c2858,112019,4663,110884,5414,110884c6618,109748,7670,109748,7670,108613c8422,107857,8422,106720,8422,104449c9475,102558,9475,100287,9475,96124l9475,28382c9475,23084,9475,19678,9475,17787c9475,15516,8422,13623,8422,12488c8422,10595,7670,9461,7670,8324c6618,8324,5414,7190,4663,7190c3609,6055,1805,6055,0,5297l0,1135l17898,0x">
                        <v:stroke weight="0pt" endcap="flat" joinstyle="miter" miterlimit="10" on="false" color="#000000" opacity="0"/>
                        <v:fill on="true" color="#000000"/>
                      </v:shape>
                      <v:shape id="Shape 1162" style="position:absolute;width:308;height:800;left:3182;top:380;" coordsize="30832,80056" path="m30832,0l30832,6487l19402,13072c16544,17234,14739,23667,14739,31993l30832,31993l30832,38427l13536,38427l13536,40319c13536,46753,14739,52051,15341,56214c17296,60376,19402,63403,22410,66431l30832,68975l30832,80056c21207,80056,13536,77028,7670,69838c3008,63403,0,52808,0,40319c0,31993,2256,24804,4061,18369c6919,13072,10679,8151,15341,4745l30832,0x">
                        <v:stroke weight="0pt" endcap="flat" joinstyle="miter" miterlimit="10" on="false" color="#000000" opacity="0"/>
                        <v:fill on="true" color="#000000"/>
                      </v:shape>
                      <v:shape id="Shape 1163" style="position:absolute;width:284;height:208;left:3490;top:972;" coordsize="28426,20815" path="m23764,0l28426,5299c24816,9461,21808,11354,20003,13625c17146,15516,14138,17787,10528,18922c7670,19680,3610,20815,0,20815l0,9734l2858,10597c7670,10597,10528,10597,14138,8326c17146,6433,21207,4163,23764,0x">
                        <v:stroke weight="0pt" endcap="flat" joinstyle="miter" miterlimit="10" on="false" color="#000000" opacity="0"/>
                        <v:fill on="true" color="#000000"/>
                      </v:shape>
                      <v:shape id="Shape 1164" style="position:absolute;width:296;height:389;left:3490;top:374;" coordsize="29629,38980" path="m1805,0c6467,0,11280,1136,14138,2271c18199,4164,21207,6433,23011,9461c24816,12867,26621,17030,27674,21193c28426,25357,29629,31412,29629,38980l0,38980l0,32546l16093,32546c15341,26113,15341,21949,13536,17787c12333,14759,11280,11732,9475,9461c6467,7570,4663,6433,1053,6433l0,7040l0,553l1805,0x">
                        <v:stroke weight="0pt" endcap="flat" joinstyle="miter" miterlimit="10" on="false" color="#000000" opacity="0"/>
                        <v:fill on="true" color="#000000"/>
                      </v:shape>
                      <v:shape id="Shape 1165" style="position:absolute;width:545;height:794;left:3910;top:374;" coordsize="54596,79474" path="m46925,0c49783,0,52641,0,54596,0l54596,18922l45722,18922c44970,17030,43917,13625,42113,12867c41060,11732,39105,10597,37300,10597c35495,10597,33389,11732,31434,12867c29629,13625,28577,15894,26772,17787c24967,20058,23764,21949,23011,23085c23011,25357,21959,27248,21959,30654l21959,58659c21959,63957,23011,66984,23011,69255c23764,71148,24967,72282,26020,73419c26772,74554,28577,74554,31434,75310l31434,79474l1805,79474l1805,75310c3760,74554,4813,74554,5866,73419c6618,73419,6618,72282,7671,71148c8423,70391,8423,69255,8423,66984c9475,66227,9475,62822,9475,58659l9475,23085c9475,20058,9475,17787,9475,14759c9475,12867,8423,11732,8423,10597c7671,8704,6618,8704,5866,7570c4813,6433,3008,6433,0,5299l0,1136l21959,1136l21959,14759l23011,14759c24967,11732,27824,8704,30832,6433c32637,4164,35495,3406,37300,2271c40308,1136,43165,0,46925,0x">
                        <v:stroke weight="0pt" endcap="flat" joinstyle="miter" miterlimit="10" on="false" color="#000000" opacity="0"/>
                        <v:fill on="true" color="#000000"/>
                      </v:shape>
                      <v:shape id="Shape 1166" style="position:absolute;width:189;height:219;left:5048;top:794;" coordsize="18950,21949" path="m9475,0c12333,0,14138,1136,16093,3028c18198,5299,18950,7191,18950,10597c18950,13625,18198,16652,16093,18922c14138,20815,12333,21949,9475,21949c6467,21949,4662,20815,2858,18922c602,16652,0,13625,0,10597c0,7191,602,5299,2858,3028c4662,1136,6467,0,9475,0x">
                        <v:stroke weight="0pt" endcap="flat" joinstyle="miter" miterlimit="10" on="false" color="#000000" opacity="0"/>
                        <v:fill on="true" color="#000000"/>
                      </v:shape>
                      <v:shape id="Shape 1167" style="position:absolute;width:189;height:219;left:5048;top:367;" coordsize="18950,21949" path="m9475,0c12333,0,14138,757,16093,3027c18198,4920,18950,8326,18950,11354c18950,14381,18198,16651,16093,18543c14138,20815,12333,21949,9475,21949c6467,21949,4662,20815,2858,18543c602,16651,0,14381,0,11354c0,8326,602,4920,2858,3027c4662,757,6467,0,9475,0x">
                        <v:stroke weight="0pt" endcap="flat" joinstyle="miter" miterlimit="10" on="false" color="#000000" opacity="0"/>
                        <v:fill on="true" color="#000000"/>
                      </v:shape>
                      <v:shape id="Shape 1168" style="position:absolute;width:610;height:1180;left:6252;top:0;" coordsize="61063,118074" path="m52641,0l58055,0l57453,18922l14288,18922l14288,55252c17146,53359,20154,53359,23011,52224c25869,51090,28426,51090,31434,51090c37300,51090,43165,52224,47828,55252c51588,57523,55498,61685,58055,66984c60311,71146,61063,77201,61063,83636c61063,90826,60311,97259,57453,102558c54445,107857,50836,110884,44970,113912c40157,116181,34292,118074,26621,118074c18199,118074,9475,116181,0,112019l0,94988l8723,94988c10528,100287,12333,104449,15341,106720c18199,109748,23011,110884,26621,110884c33539,110884,39104,108613,41962,104449c45722,100287,46775,94232,46775,84771c46775,79472,45722,74174,44970,71146c43165,66984,40157,64713,37300,62822c34292,60551,30682,60551,26621,60551c23011,60551,20154,60551,18199,60551c15341,61685,13536,61685,10528,62822l4663,59414l4663,6055l44970,6055c46775,6055,47828,5297,48580,5297c49633,5297,50836,4162,50836,4162c50836,3027,51588,1891,52641,0x">
                        <v:stroke weight="0pt" endcap="flat" joinstyle="miter" miterlimit="10" on="false" color="#000000" opacity="0"/>
                        <v:fill on="true" color="#000000"/>
                      </v:shape>
                      <v:shape id="Shape 1169" style="position:absolute;width:327;height:1139;left:7082;top:41;" coordsize="32712,113912" path="m32486,0l32712,57l32712,7314l32486,7190c28877,7190,25869,8326,24064,10597c21206,12488,20153,15516,18198,19680c17145,24220,16394,29141,15341,35574c14589,42007,14589,48062,14589,55252c14589,73039,16394,85907,19402,94232c21958,102558,27072,106722,32486,106722l32712,106638l32712,113650l31734,113912c21206,113912,13536,108613,7670,100287c2857,90826,0,76447,0,57523c0,48062,1053,39736,2106,32546c4061,24977,5866,18922,8723,14760c11731,9461,15341,6433,19402,4162c24064,1135,27824,0,32486,0x">
                        <v:stroke weight="0pt" endcap="flat" joinstyle="miter" miterlimit="10" on="false" color="#000000" opacity="0"/>
                        <v:fill on="true" color="#000000"/>
                      </v:shape>
                      <v:shape id="Shape 1170" style="position:absolute;width:324;height:1135;left:7409;top:42;" coordsize="32411,113593" path="m0,0l14457,3633c18499,5999,21808,9405,24741,13568c29403,23029,32411,36652,32411,55195c32411,74119,29403,88878,23538,99474c20831,104015,17296,107610,13141,110070l0,113593l0,106582l7953,103637c10152,101650,11882,98717,13311,94933c16319,87742,18123,75254,18123,59360c18123,46871,17071,36652,15115,29084c14063,20758,12258,15460,9400,12432l0,7257l0,0x">
                        <v:stroke weight="0pt" endcap="flat" joinstyle="miter" miterlimit="10" on="false" color="#000000" opacity="0"/>
                        <v:fill on="true" color="#000000"/>
                      </v:shape>
                      <v:shape id="Shape 1172" style="position:absolute;width:908;height:1048;left:8288;top:71;" coordsize="90843,104829" path="m39856,0l50535,0l50535,47306l90843,47306l90843,57523l50535,57523l50535,104829l39856,104829l39856,57523l0,57523l0,47306l39856,47306l39856,0x">
                        <v:stroke weight="0pt" endcap="flat" joinstyle="miter" miterlimit="10" on="false" color="#000000" opacity="0"/>
                        <v:fill on="true" color="#000000"/>
                      </v:shape>
                      <v:shape id="Shape 1173" style="position:absolute;width:615;height:1180;left:9767;top:0;" coordsize="61514,118074" path="m51888,0l58506,0l56701,18922l14589,18922l14589,55252c16394,53359,19402,53359,22259,52224c26019,51090,28877,51090,31885,51090c37299,51090,43165,52224,47226,55252c51888,57523,55648,61685,57453,66984c60311,71146,61514,77201,61514,83636c61514,90826,60311,97259,57453,102558c54445,107857,50835,110884,44970,113912c40157,116181,33690,118074,27072,118074c18349,118074,9926,116181,0,112019l0,94988l8723,94988c10528,100287,12483,104449,15341,106720c18349,109748,22259,110884,27072,110884c33690,110884,38352,108613,42112,104449c44970,100287,47226,94232,47226,84771c47226,79472,46022,74174,44218,71146c43165,66984,40157,64713,37299,62822c34742,60551,30682,60551,27072,60551c23011,60551,20153,60551,18349,60551c15341,61685,12483,61685,10528,62822l4061,59414l4061,6055l44970,6055c47226,6055,47978,5297,49031,5297c49783,5297,49783,4162,50835,4162c50835,3027,51888,1891,51888,0x">
                        <v:stroke weight="0pt" endcap="flat" joinstyle="miter" miterlimit="10" on="false" color="#000000" opacity="0"/>
                        <v:fill on="true" color="#000000"/>
                      </v:shape>
                      <v:shape id="Shape 1174" style="position:absolute;width:1156;height:794;left:10896;top:374;" coordsize="115658,79474" path="m45120,0c49783,0,54595,1136,57453,4164c60010,6433,62266,10597,64071,15894c67078,11732,70688,8704,72493,6433c74749,4164,77306,3406,79411,2271c81968,1136,84976,0,87834,0c90842,0,93700,1136,95504,2271c98512,3406,100318,4164,102122,6433c104378,8704,104980,11732,106183,14759c106183,17787,106935,23085,106935,28384l106935,58659c106935,62822,106935,66227,106935,66984c106935,69255,107988,70391,107988,71148c109041,72282,109793,72282,110845,73419c111597,73419,112800,74554,115658,75310l115658,79474l86029,79474l86029,75310c87834,74554,88887,74554,89639,73419c90842,73419,91895,72282,92647,71148c92647,70391,93700,69255,93700,66984c93700,66227,93700,62822,93700,58659l93700,37845c93700,33681,93700,29519,93700,26113c93700,23085,93700,21193,92647,18922c92647,17787,91895,15894,90842,14759c90842,13625,89639,12867,88887,12867c87834,11732,87082,10597,86029,10597c84976,10597,83172,9461,81216,9461c79411,9461,77306,10597,75351,11732c73546,11732,72493,13625,69635,15894c67680,17787,67078,20058,65875,21949c64823,24220,64823,26113,64823,29519l64823,58659c64823,62822,64823,66227,64823,66984c64823,69255,65875,70391,65875,71148c67078,72282,67078,72282,67680,73419c68883,73419,70688,74554,72493,75310l72493,79474l43917,79474l43917,75310c45722,74554,46925,74554,47677,73419c48730,73419,49783,72282,49783,71148c50535,70391,50535,69255,51587,66984c51587,66227,51587,62822,51587,58659l51587,37845c51587,32546,51587,29519,51587,26113c51587,23085,50535,21193,50535,18922c49783,17030,48730,15894,47677,14759c47677,12867,46925,12867,45722,11732c45120,11732,43917,10597,42864,10597c42112,10597,40307,9461,39255,9461c37450,9461,35194,10597,33389,11732c31584,12867,29629,13625,27824,15894c25718,17787,24966,20058,23914,21949c22710,24220,21958,26113,21958,28384l21958,58659c21958,61687,21958,63957,21958,66227c22710,66984,22710,69255,22710,70391c22710,70391,23914,71148,23914,72282c24966,72282,25718,73419,26771,73419c27824,74554,28576,74554,30381,75310l30381,79474l1955,79474l1955,75310c3008,74554,4812,74554,5565,73419c6617,73419,6617,72282,7820,71148c8422,70391,8422,69255,8422,66984c9625,66227,9625,62822,9625,58659l9625,23085c9625,20058,9625,17787,9625,14759c9625,12867,8422,11732,8422,10597c7820,8704,6617,8704,5565,7570c3760,6433,3008,6433,0,5299l0,1136l21958,1136l20906,13625l21958,14759c25718,10597,27824,8704,29629,7570c31584,5299,33389,4164,35194,3406c37450,2271,39255,1136,40307,1136c42112,0,42864,0,45120,0x">
                        <v:stroke weight="0pt" endcap="flat" joinstyle="miter" miterlimit="10" on="false" color="#000000" opacity="0"/>
                        <v:fill on="true" color="#000000"/>
                      </v:shape>
                      <v:shape id="Shape 1175" style="position:absolute;width:630;height:1108;left:12196;top:60;" coordsize="63018,110884" path="m0,0l31434,0l31434,3406c29629,4540,27824,5297,26621,5297c26019,6433,26019,6433,24816,7568c23763,8704,23763,9461,23011,11732c23011,13623,23011,15894,23011,20057l23011,102558l42112,102558c44970,102558,45722,102558,47827,102558c48580,102558,50835,101802,51588,101802c52640,100665,53392,99530,54445,99530c55649,98394,55649,96503,56250,95367c57453,93097,58205,91204,58205,88933c59258,87042,60311,82878,61063,77581l63018,77581l63018,110884l0,110884l0,106720c4061,105964,5866,104829,6617,103693c7670,102558,8723,101802,8723,99530c8723,97637,9475,94232,9475,90069l9475,20057c9475,15894,8723,13623,8723,11732c8723,10595,7670,8704,7670,7568c6617,6433,5866,6433,4663,5297c4061,5297,2858,4540,0,3406l0,0x">
                        <v:stroke weight="0pt" endcap="flat" joinstyle="miter" miterlimit="10" on="false" color="#000000" opacity="0"/>
                        <v:fill on="true" color="#000000"/>
                      </v:shape>
                    </v:group>
                  </w:pict>
                </mc:Fallback>
              </mc:AlternateContent>
            </w:r>
            <w:r>
              <w:rPr>
                <w:rFonts w:ascii="Cambria" w:eastAsia="Cambria" w:hAnsi="Cambria" w:cs="Cambria"/>
              </w:rPr>
              <w:t xml:space="preserve"> </w:t>
            </w:r>
          </w:p>
        </w:tc>
      </w:tr>
    </w:tbl>
    <w:p w14:paraId="56811525" w14:textId="77777777" w:rsidR="00E30C1F" w:rsidRDefault="003947F4">
      <w:pPr>
        <w:spacing w:after="6"/>
      </w:pPr>
      <w:r>
        <w:rPr>
          <w:rFonts w:ascii="Cambria" w:eastAsia="Cambria" w:hAnsi="Cambria" w:cs="Cambria"/>
          <w:b/>
          <w:i/>
        </w:rPr>
        <w:t xml:space="preserve"> </w:t>
      </w:r>
    </w:p>
    <w:p w14:paraId="3114FEDD" w14:textId="77777777" w:rsidR="00E30C1F" w:rsidRDefault="003947F4" w:rsidP="00677269">
      <w:pPr>
        <w:pBdr>
          <w:top w:val="single" w:sz="4" w:space="0" w:color="000000"/>
          <w:left w:val="single" w:sz="4" w:space="0" w:color="000000"/>
          <w:bottom w:val="single" w:sz="4" w:space="0" w:color="000000"/>
          <w:right w:val="single" w:sz="4" w:space="0" w:color="000000"/>
        </w:pBdr>
        <w:spacing w:after="0"/>
        <w:ind w:left="-5" w:right="2" w:hanging="10"/>
      </w:pPr>
      <w:r w:rsidRPr="00D44060">
        <w:rPr>
          <w:rFonts w:ascii="Cambria" w:eastAsia="Cambria" w:hAnsi="Cambria" w:cs="Cambria"/>
          <w:b/>
          <w:u w:val="single"/>
        </w:rPr>
        <w:t>Document 4 :</w:t>
      </w:r>
      <w:r>
        <w:rPr>
          <w:rFonts w:ascii="Cambria" w:eastAsia="Cambria" w:hAnsi="Cambria" w:cs="Cambria"/>
          <w:b/>
        </w:rPr>
        <w:t xml:space="preserve"> Préparation d’une solution par dissolution d’un solide </w:t>
      </w:r>
    </w:p>
    <w:p w14:paraId="0D8236A2" w14:textId="77777777" w:rsidR="00E30C1F" w:rsidRDefault="003947F4" w:rsidP="00677269">
      <w:pPr>
        <w:pBdr>
          <w:top w:val="single" w:sz="4" w:space="0" w:color="000000"/>
          <w:left w:val="single" w:sz="4" w:space="0" w:color="000000"/>
          <w:bottom w:val="single" w:sz="4" w:space="0" w:color="000000"/>
          <w:right w:val="single" w:sz="4" w:space="0" w:color="000000"/>
        </w:pBdr>
        <w:spacing w:after="0" w:line="249" w:lineRule="auto"/>
        <w:ind w:left="-5" w:right="2" w:hanging="10"/>
      </w:pPr>
      <w:r>
        <w:rPr>
          <w:rFonts w:ascii="Cambria" w:eastAsia="Cambria" w:hAnsi="Cambria" w:cs="Cambria"/>
        </w:rPr>
        <w:t xml:space="preserve">Voir animation : </w:t>
      </w:r>
      <w:hyperlink r:id="rId12">
        <w:r>
          <w:rPr>
            <w:rFonts w:ascii="Cambria" w:eastAsia="Cambria" w:hAnsi="Cambria" w:cs="Cambria"/>
            <w:color w:val="0000FF"/>
            <w:u w:val="single" w:color="0000FF"/>
          </w:rPr>
          <w:t>http://itarride.chez</w:t>
        </w:r>
      </w:hyperlink>
      <w:hyperlink r:id="rId13">
        <w:r>
          <w:rPr>
            <w:rFonts w:ascii="Cambria" w:eastAsia="Cambria" w:hAnsi="Cambria" w:cs="Cambria"/>
            <w:color w:val="0000FF"/>
            <w:u w:val="single" w:color="0000FF"/>
          </w:rPr>
          <w:t>-</w:t>
        </w:r>
      </w:hyperlink>
      <w:hyperlink r:id="rId14">
        <w:r>
          <w:rPr>
            <w:rFonts w:ascii="Cambria" w:eastAsia="Cambria" w:hAnsi="Cambria" w:cs="Cambria"/>
            <w:color w:val="0000FF"/>
            <w:u w:val="single" w:color="0000FF"/>
          </w:rPr>
          <w:t>alice.fr/simul_anim/dissolution.swf</w:t>
        </w:r>
      </w:hyperlink>
      <w:hyperlink r:id="rId15">
        <w:r>
          <w:rPr>
            <w:rFonts w:ascii="Cambria" w:eastAsia="Cambria" w:hAnsi="Cambria" w:cs="Cambria"/>
          </w:rPr>
          <w:t xml:space="preserve"> </w:t>
        </w:r>
      </w:hyperlink>
    </w:p>
    <w:p w14:paraId="5776B03A" w14:textId="5B75B4C4" w:rsidR="00E30C1F" w:rsidRDefault="003947F4">
      <w:pPr>
        <w:spacing w:after="9"/>
        <w:rPr>
          <w:rFonts w:ascii="Cambria" w:eastAsia="Cambria" w:hAnsi="Cambria" w:cs="Cambria"/>
          <w:b/>
          <w:i/>
        </w:rPr>
      </w:pPr>
      <w:r>
        <w:rPr>
          <w:rFonts w:ascii="Cambria" w:eastAsia="Cambria" w:hAnsi="Cambria" w:cs="Cambria"/>
          <w:b/>
          <w:i/>
        </w:rPr>
        <w:t xml:space="preserve"> </w:t>
      </w:r>
    </w:p>
    <w:p w14:paraId="4DA49C98" w14:textId="77777777" w:rsidR="00D27BA4" w:rsidRDefault="00D27BA4">
      <w:pPr>
        <w:spacing w:after="9"/>
      </w:pPr>
    </w:p>
    <w:p w14:paraId="7F5396EE" w14:textId="77777777" w:rsidR="00E30C1F" w:rsidRDefault="003947F4">
      <w:pPr>
        <w:pBdr>
          <w:top w:val="single" w:sz="4" w:space="0" w:color="000000"/>
          <w:left w:val="single" w:sz="4" w:space="0" w:color="000000"/>
          <w:bottom w:val="single" w:sz="4" w:space="0" w:color="000000"/>
          <w:right w:val="single" w:sz="4" w:space="0" w:color="000000"/>
        </w:pBdr>
        <w:shd w:val="clear" w:color="auto" w:fill="F2DBDB"/>
        <w:spacing w:after="5"/>
        <w:ind w:left="-5" w:hanging="10"/>
      </w:pPr>
      <w:r>
        <w:rPr>
          <w:rFonts w:ascii="Cambria" w:eastAsia="Cambria" w:hAnsi="Cambria" w:cs="Cambria"/>
          <w:b/>
        </w:rPr>
        <w:t xml:space="preserve">Travail à effectuer : </w:t>
      </w:r>
    </w:p>
    <w:p w14:paraId="44D21DF3" w14:textId="77777777" w:rsidR="00E30C1F" w:rsidRDefault="003947F4">
      <w:pPr>
        <w:spacing w:after="0"/>
      </w:pPr>
      <w:r>
        <w:rPr>
          <w:rFonts w:ascii="Cambria" w:eastAsia="Cambria" w:hAnsi="Cambria" w:cs="Cambria"/>
          <w:b/>
        </w:rPr>
        <w:t xml:space="preserve"> </w:t>
      </w:r>
    </w:p>
    <w:p w14:paraId="4BD3C5EC" w14:textId="77777777" w:rsidR="00E30C1F" w:rsidRDefault="003947F4">
      <w:pPr>
        <w:pStyle w:val="Titre3"/>
        <w:ind w:left="-5"/>
      </w:pPr>
      <w:r>
        <w:t xml:space="preserve">1.Analyser (en binôme 15 min) </w:t>
      </w:r>
    </w:p>
    <w:p w14:paraId="165CD5FD" w14:textId="1E26892E" w:rsidR="00E30C1F" w:rsidRDefault="003947F4">
      <w:pPr>
        <w:spacing w:after="0" w:line="247" w:lineRule="auto"/>
        <w:ind w:left="-5" w:hanging="10"/>
      </w:pPr>
      <w:r>
        <w:rPr>
          <w:rFonts w:ascii="Cambria" w:eastAsia="Cambria" w:hAnsi="Cambria" w:cs="Cambria"/>
        </w:rPr>
        <w:t>1.1.Identifier le soluté et le so</w:t>
      </w:r>
      <w:r w:rsidR="00046E10">
        <w:rPr>
          <w:rFonts w:ascii="Cambria" w:eastAsia="Cambria" w:hAnsi="Cambria" w:cs="Cambria"/>
        </w:rPr>
        <w:t>l</w:t>
      </w:r>
      <w:r>
        <w:rPr>
          <w:rFonts w:ascii="Cambria" w:eastAsia="Cambria" w:hAnsi="Cambria" w:cs="Cambria"/>
        </w:rPr>
        <w:t xml:space="preserve">vant de la solution de sérum physiologique </w:t>
      </w:r>
    </w:p>
    <w:p w14:paraId="028A09EE" w14:textId="77777777" w:rsidR="00E30C1F" w:rsidRDefault="003947F4">
      <w:pPr>
        <w:spacing w:after="0"/>
      </w:pPr>
      <w:r>
        <w:rPr>
          <w:rFonts w:ascii="Cambria" w:eastAsia="Cambria" w:hAnsi="Cambria" w:cs="Cambria"/>
        </w:rPr>
        <w:t xml:space="preserve"> </w:t>
      </w:r>
    </w:p>
    <w:p w14:paraId="04AB99B9" w14:textId="77777777" w:rsidR="00E30C1F" w:rsidRDefault="003947F4">
      <w:pPr>
        <w:spacing w:after="117" w:line="248" w:lineRule="auto"/>
        <w:ind w:left="-5" w:hanging="10"/>
      </w:pPr>
      <w:r>
        <w:rPr>
          <w:rFonts w:ascii="Cambria" w:eastAsia="Cambria" w:hAnsi="Cambria" w:cs="Cambria"/>
        </w:rPr>
        <w:t>…………………………………………………………………………………………………………………………………………………………………</w:t>
      </w:r>
    </w:p>
    <w:p w14:paraId="463512C5" w14:textId="77777777" w:rsidR="00E30C1F" w:rsidRDefault="003947F4">
      <w:pPr>
        <w:spacing w:after="117" w:line="248" w:lineRule="auto"/>
        <w:ind w:left="-5" w:hanging="10"/>
      </w:pPr>
      <w:r>
        <w:rPr>
          <w:rFonts w:ascii="Cambria" w:eastAsia="Cambria" w:hAnsi="Cambria" w:cs="Cambria"/>
        </w:rPr>
        <w:t xml:space="preserve">………………………………………………………………………………………………………………………………………………………………… </w:t>
      </w:r>
    </w:p>
    <w:p w14:paraId="7D1DE1C0" w14:textId="77777777" w:rsidR="00E30C1F" w:rsidRDefault="003947F4">
      <w:pPr>
        <w:spacing w:after="0"/>
      </w:pPr>
      <w:r>
        <w:rPr>
          <w:rFonts w:ascii="Cambria" w:eastAsia="Cambria" w:hAnsi="Cambria" w:cs="Cambria"/>
        </w:rPr>
        <w:t xml:space="preserve"> </w:t>
      </w:r>
    </w:p>
    <w:p w14:paraId="7E6A7DA1" w14:textId="77777777" w:rsidR="00E30C1F" w:rsidRDefault="003947F4">
      <w:pPr>
        <w:spacing w:after="0" w:line="247" w:lineRule="auto"/>
        <w:ind w:left="-5" w:hanging="10"/>
      </w:pPr>
      <w:r>
        <w:rPr>
          <w:rFonts w:ascii="Cambria" w:eastAsia="Cambria" w:hAnsi="Cambria" w:cs="Cambria"/>
        </w:rPr>
        <w:t xml:space="preserve">1.2.Pourquoi un bécher de 50 mL n’est-il pas adapté à la préparation de la solution de sérum physiologique ? </w:t>
      </w:r>
    </w:p>
    <w:p w14:paraId="5662857E" w14:textId="77777777" w:rsidR="00E30C1F" w:rsidRDefault="003947F4">
      <w:pPr>
        <w:spacing w:after="0"/>
      </w:pPr>
      <w:r>
        <w:rPr>
          <w:rFonts w:ascii="Cambria" w:eastAsia="Cambria" w:hAnsi="Cambria" w:cs="Cambria"/>
        </w:rPr>
        <w:t xml:space="preserve"> </w:t>
      </w:r>
    </w:p>
    <w:p w14:paraId="1CA8244B" w14:textId="77777777" w:rsidR="00E30C1F" w:rsidRDefault="003947F4">
      <w:pPr>
        <w:spacing w:after="117" w:line="248" w:lineRule="auto"/>
        <w:ind w:left="-5" w:hanging="10"/>
      </w:pPr>
      <w:r>
        <w:rPr>
          <w:rFonts w:ascii="Cambria" w:eastAsia="Cambria" w:hAnsi="Cambria" w:cs="Cambria"/>
        </w:rPr>
        <w:t>…………………………………………………………………………………………………………………………………………………………………</w:t>
      </w:r>
    </w:p>
    <w:p w14:paraId="79850BD6" w14:textId="77777777" w:rsidR="00E30C1F" w:rsidRDefault="003947F4">
      <w:pPr>
        <w:spacing w:after="117" w:line="248" w:lineRule="auto"/>
        <w:ind w:left="-5" w:hanging="10"/>
      </w:pPr>
      <w:r>
        <w:rPr>
          <w:rFonts w:ascii="Cambria" w:eastAsia="Cambria" w:hAnsi="Cambria" w:cs="Cambria"/>
        </w:rPr>
        <w:t xml:space="preserve">………………………………………………………………………………………………………………………………………………………………… </w:t>
      </w:r>
    </w:p>
    <w:p w14:paraId="00241299" w14:textId="77777777" w:rsidR="00E30C1F" w:rsidRDefault="003947F4">
      <w:pPr>
        <w:spacing w:after="0"/>
      </w:pPr>
      <w:r>
        <w:rPr>
          <w:rFonts w:ascii="Cambria" w:eastAsia="Cambria" w:hAnsi="Cambria" w:cs="Cambria"/>
        </w:rPr>
        <w:t xml:space="preserve"> </w:t>
      </w:r>
    </w:p>
    <w:p w14:paraId="02EA22D2" w14:textId="468957FF" w:rsidR="00E30C1F" w:rsidRDefault="003947F4">
      <w:pPr>
        <w:spacing w:after="0" w:line="247" w:lineRule="auto"/>
        <w:ind w:left="-5" w:hanging="10"/>
      </w:pPr>
      <w:r>
        <w:rPr>
          <w:rFonts w:ascii="Cambria" w:eastAsia="Cambria" w:hAnsi="Cambria" w:cs="Cambria"/>
        </w:rPr>
        <w:lastRenderedPageBreak/>
        <w:t>1.3.Quelle est la masse de chlorure de sodium nécessaire pour préparer un volume V</w:t>
      </w:r>
      <w:r>
        <w:rPr>
          <w:rFonts w:ascii="Cambria" w:eastAsia="Cambria" w:hAnsi="Cambria" w:cs="Cambria"/>
          <w:vertAlign w:val="subscript"/>
        </w:rPr>
        <w:t>solution</w:t>
      </w:r>
      <w:r>
        <w:rPr>
          <w:rFonts w:ascii="Cambria" w:eastAsia="Cambria" w:hAnsi="Cambria" w:cs="Cambria"/>
        </w:rPr>
        <w:t xml:space="preserve"> = 50,0 mL de sérum physiologique</w:t>
      </w:r>
      <w:r w:rsidR="00D44060">
        <w:rPr>
          <w:rFonts w:ascii="Cambria" w:eastAsia="Cambria" w:hAnsi="Cambria" w:cs="Cambria"/>
        </w:rPr>
        <w:t> ?</w:t>
      </w:r>
    </w:p>
    <w:p w14:paraId="6B467E59" w14:textId="77777777" w:rsidR="00E30C1F" w:rsidRDefault="003947F4">
      <w:pPr>
        <w:spacing w:after="105"/>
      </w:pPr>
      <w:r>
        <w:rPr>
          <w:rFonts w:ascii="Cambria" w:eastAsia="Cambria" w:hAnsi="Cambria" w:cs="Cambria"/>
        </w:rPr>
        <w:t xml:space="preserve"> </w:t>
      </w:r>
    </w:p>
    <w:p w14:paraId="0A69FD0E" w14:textId="77777777" w:rsidR="00E30C1F" w:rsidRDefault="003947F4">
      <w:pPr>
        <w:spacing w:after="117" w:line="248" w:lineRule="auto"/>
        <w:ind w:left="-5" w:hanging="10"/>
      </w:pPr>
      <w:r>
        <w:rPr>
          <w:rFonts w:ascii="Cambria" w:eastAsia="Cambria" w:hAnsi="Cambria" w:cs="Cambria"/>
        </w:rPr>
        <w:t>…………………………………………………………………………………………………………………………………………………………………</w:t>
      </w:r>
    </w:p>
    <w:p w14:paraId="1F1DC8E5" w14:textId="77777777" w:rsidR="00E30C1F" w:rsidRDefault="003947F4">
      <w:pPr>
        <w:spacing w:after="117" w:line="248" w:lineRule="auto"/>
        <w:ind w:left="-5" w:hanging="10"/>
      </w:pPr>
      <w:r>
        <w:rPr>
          <w:rFonts w:ascii="Cambria" w:eastAsia="Cambria" w:hAnsi="Cambria" w:cs="Cambria"/>
        </w:rPr>
        <w:t xml:space="preserve">………………………………………………………………………………………………………………………………………………………………… </w:t>
      </w:r>
    </w:p>
    <w:p w14:paraId="54B0C59E" w14:textId="77777777" w:rsidR="00E30C1F" w:rsidRDefault="003947F4">
      <w:pPr>
        <w:spacing w:after="105"/>
      </w:pPr>
      <w:r>
        <w:rPr>
          <w:rFonts w:ascii="Cambria" w:eastAsia="Cambria" w:hAnsi="Cambria" w:cs="Cambria"/>
        </w:rPr>
        <w:t xml:space="preserve"> </w:t>
      </w:r>
    </w:p>
    <w:p w14:paraId="1C9A22BB" w14:textId="40B1DDC7" w:rsidR="00E30C1F" w:rsidRDefault="003947F4">
      <w:pPr>
        <w:spacing w:after="0" w:line="247" w:lineRule="auto"/>
        <w:ind w:left="-5" w:hanging="10"/>
      </w:pPr>
      <w:r>
        <w:rPr>
          <w:rFonts w:ascii="Cambria" w:eastAsia="Cambria" w:hAnsi="Cambria" w:cs="Cambria"/>
        </w:rPr>
        <w:t>1.4.Calculer la concentration en masse de la solution de sérum</w:t>
      </w:r>
      <w:r w:rsidR="00D44060">
        <w:rPr>
          <w:rFonts w:ascii="Cambria" w:eastAsia="Cambria" w:hAnsi="Cambria" w:cs="Cambria"/>
        </w:rPr>
        <w:t>.</w:t>
      </w:r>
      <w:r>
        <w:rPr>
          <w:rFonts w:ascii="Cambria" w:eastAsia="Cambria" w:hAnsi="Cambria" w:cs="Cambria"/>
        </w:rPr>
        <w:t xml:space="preserve"> </w:t>
      </w:r>
    </w:p>
    <w:p w14:paraId="60331BBA" w14:textId="77777777" w:rsidR="00E30C1F" w:rsidRDefault="003947F4">
      <w:pPr>
        <w:spacing w:after="0"/>
      </w:pPr>
      <w:r>
        <w:rPr>
          <w:rFonts w:ascii="Cambria" w:eastAsia="Cambria" w:hAnsi="Cambria" w:cs="Cambria"/>
        </w:rPr>
        <w:t xml:space="preserve"> </w:t>
      </w:r>
    </w:p>
    <w:p w14:paraId="23BB8677" w14:textId="77777777" w:rsidR="00E30C1F" w:rsidRDefault="003947F4">
      <w:pPr>
        <w:spacing w:after="117" w:line="248" w:lineRule="auto"/>
        <w:ind w:left="-5" w:hanging="10"/>
      </w:pPr>
      <w:r>
        <w:rPr>
          <w:rFonts w:ascii="Cambria" w:eastAsia="Cambria" w:hAnsi="Cambria" w:cs="Cambria"/>
        </w:rPr>
        <w:t>…………………………………………………………………………………………………………………………………………………………………</w:t>
      </w:r>
    </w:p>
    <w:p w14:paraId="6C22392D" w14:textId="77777777" w:rsidR="00E30C1F" w:rsidRDefault="003947F4">
      <w:pPr>
        <w:spacing w:after="117" w:line="248" w:lineRule="auto"/>
        <w:ind w:left="-5" w:hanging="10"/>
      </w:pPr>
      <w:r>
        <w:rPr>
          <w:rFonts w:ascii="Cambria" w:eastAsia="Cambria" w:hAnsi="Cambria" w:cs="Cambria"/>
        </w:rPr>
        <w:t xml:space="preserve">………………………………………………………………………………………………………………………………………………………………… </w:t>
      </w:r>
    </w:p>
    <w:p w14:paraId="77F86B28" w14:textId="77777777" w:rsidR="00E30C1F" w:rsidRDefault="003947F4">
      <w:pPr>
        <w:spacing w:after="0"/>
      </w:pPr>
      <w:r>
        <w:rPr>
          <w:rFonts w:ascii="Cambria" w:eastAsia="Cambria" w:hAnsi="Cambria" w:cs="Cambria"/>
          <w:b/>
        </w:rPr>
        <w:t xml:space="preserve"> </w:t>
      </w:r>
    </w:p>
    <w:p w14:paraId="1033C875" w14:textId="77777777" w:rsidR="00E30C1F" w:rsidRDefault="003947F4">
      <w:pPr>
        <w:pStyle w:val="Titre3"/>
        <w:ind w:left="-5"/>
      </w:pPr>
      <w:r>
        <w:t xml:space="preserve">2.Réaliser (en individuel 30 min) </w:t>
      </w:r>
    </w:p>
    <w:p w14:paraId="2D9DEBC6" w14:textId="77777777" w:rsidR="00E30C1F" w:rsidRDefault="003947F4">
      <w:pPr>
        <w:spacing w:after="0"/>
      </w:pPr>
      <w:r>
        <w:rPr>
          <w:rFonts w:ascii="Cambria" w:eastAsia="Cambria" w:hAnsi="Cambria" w:cs="Cambria"/>
        </w:rPr>
        <w:t xml:space="preserve"> </w:t>
      </w:r>
    </w:p>
    <w:p w14:paraId="1E6AD868" w14:textId="77777777" w:rsidR="00E30C1F" w:rsidRDefault="003947F4">
      <w:pPr>
        <w:spacing w:after="0" w:line="247" w:lineRule="auto"/>
        <w:ind w:left="-5" w:hanging="10"/>
      </w:pPr>
      <w:r>
        <w:rPr>
          <w:rFonts w:ascii="Cambria" w:eastAsia="Cambria" w:hAnsi="Cambria" w:cs="Cambria"/>
        </w:rPr>
        <w:t xml:space="preserve">Mettre en œuvre le protocole expérimental du document 4 en étant vigilant à bien le comprendre car il faudra le communiquer à l’oral à votre binôme. </w:t>
      </w:r>
    </w:p>
    <w:p w14:paraId="03FCE095" w14:textId="77777777" w:rsidR="00E30C1F" w:rsidRDefault="003947F4">
      <w:pPr>
        <w:spacing w:after="0"/>
      </w:pPr>
      <w:r>
        <w:rPr>
          <w:rFonts w:ascii="Cambria" w:eastAsia="Cambria" w:hAnsi="Cambria" w:cs="Cambria"/>
        </w:rPr>
        <w:t xml:space="preserve"> </w:t>
      </w:r>
    </w:p>
    <w:p w14:paraId="17405C98" w14:textId="77777777" w:rsidR="00E30C1F" w:rsidRDefault="003947F4">
      <w:pPr>
        <w:spacing w:after="0" w:line="247" w:lineRule="auto"/>
        <w:ind w:left="-5" w:hanging="10"/>
      </w:pPr>
      <w:r>
        <w:rPr>
          <w:rFonts w:ascii="Cambria" w:eastAsia="Cambria" w:hAnsi="Cambria" w:cs="Cambria"/>
        </w:rPr>
        <w:t xml:space="preserve">Compléter ensuite le tableau des tâches : </w:t>
      </w:r>
    </w:p>
    <w:p w14:paraId="1B2CE9FE" w14:textId="77777777" w:rsidR="00E30C1F" w:rsidRDefault="003947F4">
      <w:pPr>
        <w:spacing w:after="0"/>
      </w:pPr>
      <w:r>
        <w:rPr>
          <w:rFonts w:ascii="Cambria" w:eastAsia="Cambria" w:hAnsi="Cambria" w:cs="Cambria"/>
        </w:rPr>
        <w:t xml:space="preserve"> </w:t>
      </w:r>
    </w:p>
    <w:tbl>
      <w:tblPr>
        <w:tblStyle w:val="TableGrid"/>
        <w:tblW w:w="10611" w:type="dxa"/>
        <w:tblInd w:w="-74" w:type="dxa"/>
        <w:tblCellMar>
          <w:top w:w="41" w:type="dxa"/>
          <w:left w:w="68" w:type="dxa"/>
          <w:right w:w="54" w:type="dxa"/>
        </w:tblCellMar>
        <w:tblLook w:val="04A0" w:firstRow="1" w:lastRow="0" w:firstColumn="1" w:lastColumn="0" w:noHBand="0" w:noVBand="1"/>
      </w:tblPr>
      <w:tblGrid>
        <w:gridCol w:w="7346"/>
        <w:gridCol w:w="1076"/>
        <w:gridCol w:w="1081"/>
        <w:gridCol w:w="1108"/>
      </w:tblGrid>
      <w:tr w:rsidR="00E30C1F" w14:paraId="28B144D0" w14:textId="77777777">
        <w:trPr>
          <w:trHeight w:val="780"/>
        </w:trPr>
        <w:tc>
          <w:tcPr>
            <w:tcW w:w="7383"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51986A6" w14:textId="77777777" w:rsidR="00E30C1F" w:rsidRDefault="003947F4">
            <w:pPr>
              <w:ind w:right="15"/>
              <w:jc w:val="center"/>
            </w:pPr>
            <w:r>
              <w:rPr>
                <w:rFonts w:ascii="Cambria" w:eastAsia="Cambria" w:hAnsi="Cambria" w:cs="Cambria"/>
                <w:b/>
                <w:color w:val="333333"/>
              </w:rPr>
              <w:t xml:space="preserve">Tableau des tâches : Comment réaliser une dissolution ? </w:t>
            </w:r>
          </w:p>
        </w:tc>
        <w:tc>
          <w:tcPr>
            <w:tcW w:w="1078" w:type="dxa"/>
            <w:tcBorders>
              <w:top w:val="single" w:sz="4" w:space="0" w:color="000000"/>
              <w:left w:val="single" w:sz="4" w:space="0" w:color="000000"/>
              <w:bottom w:val="single" w:sz="4" w:space="0" w:color="000000"/>
              <w:right w:val="single" w:sz="4" w:space="0" w:color="000000"/>
            </w:tcBorders>
            <w:shd w:val="clear" w:color="auto" w:fill="CCCCCC"/>
          </w:tcPr>
          <w:p w14:paraId="5F4F4BD2" w14:textId="77777777" w:rsidR="00E30C1F" w:rsidRDefault="003947F4">
            <w:pPr>
              <w:ind w:left="36"/>
            </w:pPr>
            <w:r>
              <w:rPr>
                <w:rFonts w:ascii="Cambria" w:eastAsia="Cambria" w:hAnsi="Cambria" w:cs="Cambria"/>
                <w:color w:val="333333"/>
              </w:rPr>
              <w:t xml:space="preserve">fait dans </w:t>
            </w:r>
          </w:p>
          <w:p w14:paraId="001C9601" w14:textId="77777777" w:rsidR="00E30C1F" w:rsidRDefault="003947F4">
            <w:pPr>
              <w:ind w:left="108" w:hanging="108"/>
            </w:pPr>
            <w:r>
              <w:rPr>
                <w:rFonts w:ascii="Cambria" w:eastAsia="Cambria" w:hAnsi="Cambria" w:cs="Cambria"/>
                <w:color w:val="333333"/>
              </w:rPr>
              <w:t xml:space="preserve">les règles de l’art </w:t>
            </w:r>
          </w:p>
        </w:tc>
        <w:tc>
          <w:tcPr>
            <w:tcW w:w="1039" w:type="dxa"/>
            <w:tcBorders>
              <w:top w:val="single" w:sz="4" w:space="0" w:color="000000"/>
              <w:left w:val="single" w:sz="4" w:space="0" w:color="000000"/>
              <w:bottom w:val="single" w:sz="4" w:space="0" w:color="000000"/>
              <w:right w:val="single" w:sz="4" w:space="0" w:color="000000"/>
            </w:tcBorders>
            <w:shd w:val="clear" w:color="auto" w:fill="CCCCCC"/>
          </w:tcPr>
          <w:p w14:paraId="63B34841" w14:textId="4DB34D7B" w:rsidR="00E30C1F" w:rsidRDefault="003947F4">
            <w:r>
              <w:rPr>
                <w:rFonts w:ascii="Cambria" w:eastAsia="Cambria" w:hAnsi="Cambria" w:cs="Cambria"/>
                <w:color w:val="333333"/>
              </w:rPr>
              <w:t xml:space="preserve">fait mais </w:t>
            </w:r>
            <w:proofErr w:type="spellStart"/>
            <w:r>
              <w:rPr>
                <w:rFonts w:ascii="Cambria" w:eastAsia="Cambria" w:hAnsi="Cambria" w:cs="Cambria"/>
                <w:color w:val="333333"/>
              </w:rPr>
              <w:t>difficilem</w:t>
            </w:r>
            <w:proofErr w:type="spellEnd"/>
            <w:r w:rsidR="00D44060">
              <w:rPr>
                <w:rFonts w:ascii="Cambria" w:eastAsia="Cambria" w:hAnsi="Cambria" w:cs="Cambria"/>
                <w:color w:val="333333"/>
              </w:rPr>
              <w:t>-</w:t>
            </w:r>
            <w:r>
              <w:rPr>
                <w:rFonts w:ascii="Cambria" w:eastAsia="Cambria" w:hAnsi="Cambria" w:cs="Cambria"/>
                <w:color w:val="333333"/>
              </w:rPr>
              <w:t xml:space="preserve"> </w:t>
            </w:r>
            <w:r w:rsidR="00D44060">
              <w:rPr>
                <w:rFonts w:ascii="Cambria" w:eastAsia="Cambria" w:hAnsi="Cambria" w:cs="Cambria"/>
                <w:color w:val="333333"/>
              </w:rPr>
              <w:t>-</w:t>
            </w:r>
            <w:proofErr w:type="spellStart"/>
            <w:r>
              <w:rPr>
                <w:rFonts w:ascii="Cambria" w:eastAsia="Cambria" w:hAnsi="Cambria" w:cs="Cambria"/>
                <w:color w:val="333333"/>
              </w:rPr>
              <w:t>ent</w:t>
            </w:r>
            <w:proofErr w:type="spellEnd"/>
            <w:r>
              <w:rPr>
                <w:rFonts w:ascii="Cambria" w:eastAsia="Cambria" w:hAnsi="Cambria" w:cs="Cambria"/>
                <w:color w:val="333333"/>
              </w:rPr>
              <w:t xml:space="preserve"> </w:t>
            </w:r>
          </w:p>
        </w:tc>
        <w:tc>
          <w:tcPr>
            <w:tcW w:w="111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FE7BFAD" w14:textId="77777777" w:rsidR="00E30C1F" w:rsidRDefault="003947F4">
            <w:r>
              <w:rPr>
                <w:rFonts w:ascii="Cambria" w:eastAsia="Cambria" w:hAnsi="Cambria" w:cs="Cambria"/>
                <w:color w:val="333333"/>
              </w:rPr>
              <w:t xml:space="preserve">oups ! pas fait ! </w:t>
            </w:r>
          </w:p>
        </w:tc>
      </w:tr>
      <w:tr w:rsidR="00E30C1F" w14:paraId="10D84072" w14:textId="77777777">
        <w:trPr>
          <w:trHeight w:val="580"/>
        </w:trPr>
        <w:tc>
          <w:tcPr>
            <w:tcW w:w="7383" w:type="dxa"/>
            <w:tcBorders>
              <w:top w:val="single" w:sz="4" w:space="0" w:color="000000"/>
              <w:left w:val="single" w:sz="4" w:space="0" w:color="000000"/>
              <w:bottom w:val="single" w:sz="4" w:space="0" w:color="000000"/>
              <w:right w:val="single" w:sz="4" w:space="0" w:color="000000"/>
            </w:tcBorders>
            <w:vAlign w:val="center"/>
          </w:tcPr>
          <w:p w14:paraId="33A9A7DF" w14:textId="77777777" w:rsidR="00E30C1F" w:rsidRDefault="003947F4">
            <w:pPr>
              <w:ind w:left="1"/>
            </w:pPr>
            <w:r>
              <w:rPr>
                <w:rFonts w:ascii="Cambria" w:eastAsia="Cambria" w:hAnsi="Cambria" w:cs="Cambria"/>
                <w:color w:val="333333"/>
              </w:rPr>
              <w:t xml:space="preserve">J’utilise une spatule et un récipient parfaitement propres et secs. </w:t>
            </w:r>
          </w:p>
        </w:tc>
        <w:tc>
          <w:tcPr>
            <w:tcW w:w="1078" w:type="dxa"/>
            <w:tcBorders>
              <w:top w:val="single" w:sz="4" w:space="0" w:color="000000"/>
              <w:left w:val="single" w:sz="4" w:space="0" w:color="000000"/>
              <w:bottom w:val="single" w:sz="4" w:space="0" w:color="000000"/>
              <w:right w:val="single" w:sz="4" w:space="0" w:color="000000"/>
            </w:tcBorders>
            <w:vAlign w:val="center"/>
          </w:tcPr>
          <w:p w14:paraId="0E99D45B" w14:textId="77777777" w:rsidR="00E30C1F" w:rsidRDefault="003947F4">
            <w:r>
              <w:rPr>
                <w:rFonts w:ascii="Cambria" w:eastAsia="Cambria" w:hAnsi="Cambria" w:cs="Cambria"/>
                <w:color w:val="333333"/>
              </w:rPr>
              <w:t xml:space="preserve"> </w:t>
            </w:r>
          </w:p>
        </w:tc>
        <w:tc>
          <w:tcPr>
            <w:tcW w:w="1039" w:type="dxa"/>
            <w:tcBorders>
              <w:top w:val="single" w:sz="4" w:space="0" w:color="000000"/>
              <w:left w:val="single" w:sz="4" w:space="0" w:color="000000"/>
              <w:bottom w:val="single" w:sz="4" w:space="0" w:color="000000"/>
              <w:right w:val="single" w:sz="4" w:space="0" w:color="000000"/>
            </w:tcBorders>
            <w:vAlign w:val="center"/>
          </w:tcPr>
          <w:p w14:paraId="3E745F55" w14:textId="77777777" w:rsidR="00E30C1F" w:rsidRDefault="003947F4">
            <w:r>
              <w:rPr>
                <w:rFonts w:ascii="Cambria" w:eastAsia="Cambria" w:hAnsi="Cambria" w:cs="Cambria"/>
                <w:color w:val="333333"/>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14:paraId="117A032B" w14:textId="77777777" w:rsidR="00E30C1F" w:rsidRDefault="003947F4">
            <w:r>
              <w:rPr>
                <w:rFonts w:ascii="Cambria" w:eastAsia="Cambria" w:hAnsi="Cambria" w:cs="Cambria"/>
                <w:color w:val="333333"/>
              </w:rPr>
              <w:t xml:space="preserve"> </w:t>
            </w:r>
          </w:p>
        </w:tc>
      </w:tr>
      <w:tr w:rsidR="00E30C1F" w14:paraId="5AD71CB9" w14:textId="77777777">
        <w:trPr>
          <w:trHeight w:val="576"/>
        </w:trPr>
        <w:tc>
          <w:tcPr>
            <w:tcW w:w="7383" w:type="dxa"/>
            <w:tcBorders>
              <w:top w:val="single" w:sz="4" w:space="0" w:color="000000"/>
              <w:left w:val="single" w:sz="4" w:space="0" w:color="000000"/>
              <w:bottom w:val="single" w:sz="4" w:space="0" w:color="000000"/>
              <w:right w:val="single" w:sz="4" w:space="0" w:color="000000"/>
            </w:tcBorders>
            <w:vAlign w:val="center"/>
          </w:tcPr>
          <w:p w14:paraId="532D1541" w14:textId="77777777" w:rsidR="00E30C1F" w:rsidRDefault="003947F4">
            <w:pPr>
              <w:ind w:left="1"/>
            </w:pPr>
            <w:r>
              <w:rPr>
                <w:rFonts w:ascii="Cambria" w:eastAsia="Cambria" w:hAnsi="Cambria" w:cs="Cambria"/>
                <w:color w:val="333333"/>
              </w:rPr>
              <w:t xml:space="preserve">J’effectue le tarage de la balance avec le récipient vide. </w:t>
            </w:r>
          </w:p>
        </w:tc>
        <w:tc>
          <w:tcPr>
            <w:tcW w:w="1078" w:type="dxa"/>
            <w:tcBorders>
              <w:top w:val="single" w:sz="4" w:space="0" w:color="000000"/>
              <w:left w:val="single" w:sz="4" w:space="0" w:color="000000"/>
              <w:bottom w:val="single" w:sz="4" w:space="0" w:color="000000"/>
              <w:right w:val="single" w:sz="4" w:space="0" w:color="000000"/>
            </w:tcBorders>
            <w:vAlign w:val="center"/>
          </w:tcPr>
          <w:p w14:paraId="03952F2A" w14:textId="77777777" w:rsidR="00E30C1F" w:rsidRDefault="003947F4">
            <w:r>
              <w:rPr>
                <w:rFonts w:ascii="Cambria" w:eastAsia="Cambria" w:hAnsi="Cambria" w:cs="Cambria"/>
                <w:color w:val="333333"/>
              </w:rPr>
              <w:t xml:space="preserve"> </w:t>
            </w:r>
          </w:p>
        </w:tc>
        <w:tc>
          <w:tcPr>
            <w:tcW w:w="1039" w:type="dxa"/>
            <w:tcBorders>
              <w:top w:val="single" w:sz="4" w:space="0" w:color="000000"/>
              <w:left w:val="single" w:sz="4" w:space="0" w:color="000000"/>
              <w:bottom w:val="single" w:sz="4" w:space="0" w:color="000000"/>
              <w:right w:val="single" w:sz="4" w:space="0" w:color="000000"/>
            </w:tcBorders>
            <w:vAlign w:val="center"/>
          </w:tcPr>
          <w:p w14:paraId="0D3F1BDA" w14:textId="77777777" w:rsidR="00E30C1F" w:rsidRDefault="003947F4">
            <w:r>
              <w:rPr>
                <w:rFonts w:ascii="Cambria" w:eastAsia="Cambria" w:hAnsi="Cambria" w:cs="Cambria"/>
                <w:color w:val="333333"/>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14:paraId="491C3982" w14:textId="77777777" w:rsidR="00E30C1F" w:rsidRDefault="003947F4">
            <w:r>
              <w:rPr>
                <w:rFonts w:ascii="Cambria" w:eastAsia="Cambria" w:hAnsi="Cambria" w:cs="Cambria"/>
                <w:color w:val="333333"/>
              </w:rPr>
              <w:t xml:space="preserve"> </w:t>
            </w:r>
          </w:p>
        </w:tc>
      </w:tr>
      <w:tr w:rsidR="00E30C1F" w14:paraId="75D9D672" w14:textId="77777777">
        <w:trPr>
          <w:trHeight w:val="576"/>
        </w:trPr>
        <w:tc>
          <w:tcPr>
            <w:tcW w:w="7383" w:type="dxa"/>
            <w:tcBorders>
              <w:top w:val="single" w:sz="4" w:space="0" w:color="000000"/>
              <w:left w:val="single" w:sz="4" w:space="0" w:color="000000"/>
              <w:bottom w:val="single" w:sz="4" w:space="0" w:color="000000"/>
              <w:right w:val="single" w:sz="4" w:space="0" w:color="000000"/>
            </w:tcBorders>
            <w:vAlign w:val="center"/>
          </w:tcPr>
          <w:p w14:paraId="0975BFA6" w14:textId="77777777" w:rsidR="00E30C1F" w:rsidRDefault="003947F4">
            <w:pPr>
              <w:ind w:left="1"/>
            </w:pPr>
            <w:r>
              <w:rPr>
                <w:rFonts w:ascii="Cambria" w:eastAsia="Cambria" w:hAnsi="Cambria" w:cs="Cambria"/>
                <w:color w:val="333333"/>
              </w:rPr>
              <w:t xml:space="preserve">Je pèse la masse avec précision. </w:t>
            </w:r>
          </w:p>
        </w:tc>
        <w:tc>
          <w:tcPr>
            <w:tcW w:w="1078" w:type="dxa"/>
            <w:tcBorders>
              <w:top w:val="single" w:sz="4" w:space="0" w:color="000000"/>
              <w:left w:val="single" w:sz="4" w:space="0" w:color="000000"/>
              <w:bottom w:val="single" w:sz="4" w:space="0" w:color="000000"/>
              <w:right w:val="single" w:sz="4" w:space="0" w:color="000000"/>
            </w:tcBorders>
            <w:vAlign w:val="center"/>
          </w:tcPr>
          <w:p w14:paraId="05460000" w14:textId="77777777" w:rsidR="00E30C1F" w:rsidRDefault="003947F4">
            <w:r>
              <w:rPr>
                <w:rFonts w:ascii="Cambria" w:eastAsia="Cambria" w:hAnsi="Cambria" w:cs="Cambria"/>
                <w:color w:val="333333"/>
              </w:rPr>
              <w:t xml:space="preserve"> </w:t>
            </w:r>
          </w:p>
        </w:tc>
        <w:tc>
          <w:tcPr>
            <w:tcW w:w="1039" w:type="dxa"/>
            <w:tcBorders>
              <w:top w:val="single" w:sz="4" w:space="0" w:color="000000"/>
              <w:left w:val="single" w:sz="4" w:space="0" w:color="000000"/>
              <w:bottom w:val="single" w:sz="4" w:space="0" w:color="000000"/>
              <w:right w:val="single" w:sz="4" w:space="0" w:color="000000"/>
            </w:tcBorders>
            <w:vAlign w:val="center"/>
          </w:tcPr>
          <w:p w14:paraId="697AB86B" w14:textId="77777777" w:rsidR="00E30C1F" w:rsidRDefault="003947F4">
            <w:r>
              <w:rPr>
                <w:rFonts w:ascii="Cambria" w:eastAsia="Cambria" w:hAnsi="Cambria" w:cs="Cambria"/>
                <w:color w:val="333333"/>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14:paraId="2401D875" w14:textId="77777777" w:rsidR="00E30C1F" w:rsidRDefault="003947F4">
            <w:r>
              <w:rPr>
                <w:rFonts w:ascii="Cambria" w:eastAsia="Cambria" w:hAnsi="Cambria" w:cs="Cambria"/>
                <w:color w:val="333333"/>
              </w:rPr>
              <w:t xml:space="preserve"> </w:t>
            </w:r>
          </w:p>
        </w:tc>
      </w:tr>
      <w:tr w:rsidR="00E30C1F" w14:paraId="060C817D" w14:textId="77777777">
        <w:trPr>
          <w:trHeight w:val="578"/>
        </w:trPr>
        <w:tc>
          <w:tcPr>
            <w:tcW w:w="7383" w:type="dxa"/>
            <w:tcBorders>
              <w:top w:val="single" w:sz="4" w:space="0" w:color="000000"/>
              <w:left w:val="single" w:sz="4" w:space="0" w:color="000000"/>
              <w:bottom w:val="single" w:sz="4" w:space="0" w:color="000000"/>
              <w:right w:val="single" w:sz="4" w:space="0" w:color="000000"/>
            </w:tcBorders>
            <w:vAlign w:val="center"/>
          </w:tcPr>
          <w:p w14:paraId="4104BA5E" w14:textId="77777777" w:rsidR="00E30C1F" w:rsidRDefault="003947F4">
            <w:pPr>
              <w:ind w:left="1"/>
            </w:pPr>
            <w:r>
              <w:rPr>
                <w:rFonts w:ascii="Cambria" w:eastAsia="Cambria" w:hAnsi="Cambria" w:cs="Cambria"/>
                <w:color w:val="333333"/>
              </w:rPr>
              <w:t xml:space="preserve">Il n’y a pas de poudre sur le plateau de la balance. </w:t>
            </w:r>
          </w:p>
        </w:tc>
        <w:tc>
          <w:tcPr>
            <w:tcW w:w="1078" w:type="dxa"/>
            <w:tcBorders>
              <w:top w:val="single" w:sz="4" w:space="0" w:color="000000"/>
              <w:left w:val="single" w:sz="4" w:space="0" w:color="000000"/>
              <w:bottom w:val="single" w:sz="4" w:space="0" w:color="000000"/>
              <w:right w:val="single" w:sz="4" w:space="0" w:color="000000"/>
            </w:tcBorders>
            <w:vAlign w:val="center"/>
          </w:tcPr>
          <w:p w14:paraId="6D6E71CD" w14:textId="77777777" w:rsidR="00E30C1F" w:rsidRDefault="003947F4">
            <w:r>
              <w:rPr>
                <w:rFonts w:ascii="Cambria" w:eastAsia="Cambria" w:hAnsi="Cambria" w:cs="Cambria"/>
                <w:color w:val="333333"/>
              </w:rPr>
              <w:t xml:space="preserve"> </w:t>
            </w:r>
          </w:p>
        </w:tc>
        <w:tc>
          <w:tcPr>
            <w:tcW w:w="1039" w:type="dxa"/>
            <w:tcBorders>
              <w:top w:val="single" w:sz="4" w:space="0" w:color="000000"/>
              <w:left w:val="single" w:sz="4" w:space="0" w:color="000000"/>
              <w:bottom w:val="single" w:sz="4" w:space="0" w:color="000000"/>
              <w:right w:val="single" w:sz="4" w:space="0" w:color="000000"/>
            </w:tcBorders>
            <w:vAlign w:val="center"/>
          </w:tcPr>
          <w:p w14:paraId="4110B484" w14:textId="77777777" w:rsidR="00E30C1F" w:rsidRDefault="003947F4">
            <w:r>
              <w:rPr>
                <w:rFonts w:ascii="Cambria" w:eastAsia="Cambria" w:hAnsi="Cambria" w:cs="Cambria"/>
                <w:color w:val="333333"/>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14:paraId="38EA0D49" w14:textId="77777777" w:rsidR="00E30C1F" w:rsidRDefault="003947F4">
            <w:r>
              <w:rPr>
                <w:rFonts w:ascii="Cambria" w:eastAsia="Cambria" w:hAnsi="Cambria" w:cs="Cambria"/>
                <w:color w:val="333333"/>
              </w:rPr>
              <w:t xml:space="preserve"> </w:t>
            </w:r>
          </w:p>
        </w:tc>
      </w:tr>
      <w:tr w:rsidR="00E30C1F" w14:paraId="39F498AB" w14:textId="77777777">
        <w:trPr>
          <w:trHeight w:val="576"/>
        </w:trPr>
        <w:tc>
          <w:tcPr>
            <w:tcW w:w="7383" w:type="dxa"/>
            <w:tcBorders>
              <w:top w:val="single" w:sz="4" w:space="0" w:color="000000"/>
              <w:left w:val="single" w:sz="4" w:space="0" w:color="000000"/>
              <w:bottom w:val="single" w:sz="4" w:space="0" w:color="000000"/>
              <w:right w:val="single" w:sz="4" w:space="0" w:color="000000"/>
            </w:tcBorders>
            <w:vAlign w:val="center"/>
          </w:tcPr>
          <w:p w14:paraId="28D05554" w14:textId="77777777" w:rsidR="00E30C1F" w:rsidRDefault="003947F4">
            <w:pPr>
              <w:ind w:left="1"/>
            </w:pPr>
            <w:r>
              <w:rPr>
                <w:rFonts w:ascii="Cambria" w:eastAsia="Cambria" w:hAnsi="Cambria" w:cs="Cambria"/>
                <w:color w:val="333333"/>
              </w:rPr>
              <w:t xml:space="preserve">Je verse la poudre avec un entonnoir dans la fiole jaugée  </w:t>
            </w:r>
          </w:p>
        </w:tc>
        <w:tc>
          <w:tcPr>
            <w:tcW w:w="1078" w:type="dxa"/>
            <w:tcBorders>
              <w:top w:val="single" w:sz="4" w:space="0" w:color="000000"/>
              <w:left w:val="single" w:sz="4" w:space="0" w:color="000000"/>
              <w:bottom w:val="single" w:sz="4" w:space="0" w:color="000000"/>
              <w:right w:val="single" w:sz="4" w:space="0" w:color="000000"/>
            </w:tcBorders>
            <w:vAlign w:val="center"/>
          </w:tcPr>
          <w:p w14:paraId="5B6644D7" w14:textId="77777777" w:rsidR="00E30C1F" w:rsidRDefault="003947F4">
            <w:r>
              <w:rPr>
                <w:rFonts w:ascii="Cambria" w:eastAsia="Cambria" w:hAnsi="Cambria" w:cs="Cambria"/>
                <w:color w:val="333333"/>
              </w:rPr>
              <w:t xml:space="preserve"> </w:t>
            </w:r>
          </w:p>
        </w:tc>
        <w:tc>
          <w:tcPr>
            <w:tcW w:w="1039" w:type="dxa"/>
            <w:tcBorders>
              <w:top w:val="single" w:sz="4" w:space="0" w:color="000000"/>
              <w:left w:val="single" w:sz="4" w:space="0" w:color="000000"/>
              <w:bottom w:val="single" w:sz="4" w:space="0" w:color="000000"/>
              <w:right w:val="single" w:sz="4" w:space="0" w:color="000000"/>
            </w:tcBorders>
            <w:vAlign w:val="center"/>
          </w:tcPr>
          <w:p w14:paraId="7D6BD753" w14:textId="77777777" w:rsidR="00E30C1F" w:rsidRDefault="003947F4">
            <w:r>
              <w:rPr>
                <w:rFonts w:ascii="Cambria" w:eastAsia="Cambria" w:hAnsi="Cambria" w:cs="Cambria"/>
                <w:color w:val="333333"/>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14:paraId="2D308895" w14:textId="77777777" w:rsidR="00E30C1F" w:rsidRDefault="003947F4">
            <w:r>
              <w:rPr>
                <w:rFonts w:ascii="Cambria" w:eastAsia="Cambria" w:hAnsi="Cambria" w:cs="Cambria"/>
                <w:color w:val="333333"/>
              </w:rPr>
              <w:t xml:space="preserve"> </w:t>
            </w:r>
          </w:p>
        </w:tc>
      </w:tr>
      <w:tr w:rsidR="00E30C1F" w14:paraId="2624BE1F" w14:textId="77777777">
        <w:trPr>
          <w:trHeight w:val="578"/>
        </w:trPr>
        <w:tc>
          <w:tcPr>
            <w:tcW w:w="7383" w:type="dxa"/>
            <w:tcBorders>
              <w:top w:val="single" w:sz="4" w:space="0" w:color="000000"/>
              <w:left w:val="single" w:sz="4" w:space="0" w:color="000000"/>
              <w:bottom w:val="single" w:sz="4" w:space="0" w:color="000000"/>
              <w:right w:val="single" w:sz="4" w:space="0" w:color="000000"/>
            </w:tcBorders>
          </w:tcPr>
          <w:p w14:paraId="7791981B" w14:textId="77777777" w:rsidR="00E30C1F" w:rsidRDefault="003947F4">
            <w:pPr>
              <w:ind w:left="1"/>
            </w:pPr>
            <w:r>
              <w:rPr>
                <w:rFonts w:ascii="Cambria" w:eastAsia="Cambria" w:hAnsi="Cambria" w:cs="Cambria"/>
                <w:color w:val="333333"/>
              </w:rPr>
              <w:t xml:space="preserve">Le récipient et l’entonnoir sont rincés à l’eau distillée en récupérant l’eau de rinçage dans la fiole jaugée. </w:t>
            </w:r>
          </w:p>
        </w:tc>
        <w:tc>
          <w:tcPr>
            <w:tcW w:w="1078" w:type="dxa"/>
            <w:tcBorders>
              <w:top w:val="single" w:sz="4" w:space="0" w:color="000000"/>
              <w:left w:val="single" w:sz="4" w:space="0" w:color="000000"/>
              <w:bottom w:val="single" w:sz="4" w:space="0" w:color="000000"/>
              <w:right w:val="single" w:sz="4" w:space="0" w:color="000000"/>
            </w:tcBorders>
            <w:vAlign w:val="center"/>
          </w:tcPr>
          <w:p w14:paraId="278548A9" w14:textId="77777777" w:rsidR="00E30C1F" w:rsidRDefault="003947F4">
            <w:r>
              <w:rPr>
                <w:rFonts w:ascii="Cambria" w:eastAsia="Cambria" w:hAnsi="Cambria" w:cs="Cambria"/>
                <w:color w:val="333333"/>
              </w:rPr>
              <w:t xml:space="preserve"> </w:t>
            </w:r>
          </w:p>
        </w:tc>
        <w:tc>
          <w:tcPr>
            <w:tcW w:w="1039" w:type="dxa"/>
            <w:tcBorders>
              <w:top w:val="single" w:sz="4" w:space="0" w:color="000000"/>
              <w:left w:val="single" w:sz="4" w:space="0" w:color="000000"/>
              <w:bottom w:val="single" w:sz="4" w:space="0" w:color="000000"/>
              <w:right w:val="single" w:sz="4" w:space="0" w:color="000000"/>
            </w:tcBorders>
            <w:vAlign w:val="center"/>
          </w:tcPr>
          <w:p w14:paraId="3F4130D2" w14:textId="77777777" w:rsidR="00E30C1F" w:rsidRDefault="003947F4">
            <w:r>
              <w:rPr>
                <w:rFonts w:ascii="Cambria" w:eastAsia="Cambria" w:hAnsi="Cambria" w:cs="Cambria"/>
                <w:color w:val="333333"/>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14:paraId="42FAAF52" w14:textId="77777777" w:rsidR="00E30C1F" w:rsidRDefault="003947F4">
            <w:r>
              <w:rPr>
                <w:rFonts w:ascii="Cambria" w:eastAsia="Cambria" w:hAnsi="Cambria" w:cs="Cambria"/>
                <w:color w:val="333333"/>
              </w:rPr>
              <w:t xml:space="preserve"> </w:t>
            </w:r>
          </w:p>
        </w:tc>
      </w:tr>
      <w:tr w:rsidR="00E30C1F" w14:paraId="6DD766B2" w14:textId="77777777">
        <w:trPr>
          <w:trHeight w:val="576"/>
        </w:trPr>
        <w:tc>
          <w:tcPr>
            <w:tcW w:w="7383" w:type="dxa"/>
            <w:tcBorders>
              <w:top w:val="single" w:sz="4" w:space="0" w:color="000000"/>
              <w:left w:val="single" w:sz="4" w:space="0" w:color="000000"/>
              <w:bottom w:val="single" w:sz="4" w:space="0" w:color="000000"/>
              <w:right w:val="single" w:sz="4" w:space="0" w:color="000000"/>
            </w:tcBorders>
            <w:vAlign w:val="center"/>
          </w:tcPr>
          <w:p w14:paraId="6A9E833A" w14:textId="77777777" w:rsidR="00E30C1F" w:rsidRDefault="003947F4">
            <w:pPr>
              <w:ind w:left="1"/>
            </w:pPr>
            <w:r>
              <w:rPr>
                <w:rFonts w:ascii="Cambria" w:eastAsia="Cambria" w:hAnsi="Cambria" w:cs="Cambria"/>
                <w:color w:val="333333"/>
              </w:rPr>
              <w:t xml:space="preserve">J’ajoute de l’eau distillée jusqu’aux trois quarts. </w:t>
            </w:r>
          </w:p>
        </w:tc>
        <w:tc>
          <w:tcPr>
            <w:tcW w:w="1078" w:type="dxa"/>
            <w:tcBorders>
              <w:top w:val="single" w:sz="4" w:space="0" w:color="000000"/>
              <w:left w:val="single" w:sz="4" w:space="0" w:color="000000"/>
              <w:bottom w:val="single" w:sz="4" w:space="0" w:color="000000"/>
              <w:right w:val="single" w:sz="4" w:space="0" w:color="000000"/>
            </w:tcBorders>
            <w:vAlign w:val="center"/>
          </w:tcPr>
          <w:p w14:paraId="5E1D2B59" w14:textId="77777777" w:rsidR="00E30C1F" w:rsidRDefault="003947F4">
            <w:r>
              <w:rPr>
                <w:rFonts w:ascii="Cambria" w:eastAsia="Cambria" w:hAnsi="Cambria" w:cs="Cambria"/>
                <w:color w:val="333333"/>
              </w:rPr>
              <w:t xml:space="preserve"> </w:t>
            </w:r>
          </w:p>
        </w:tc>
        <w:tc>
          <w:tcPr>
            <w:tcW w:w="1039" w:type="dxa"/>
            <w:tcBorders>
              <w:top w:val="single" w:sz="4" w:space="0" w:color="000000"/>
              <w:left w:val="single" w:sz="4" w:space="0" w:color="000000"/>
              <w:bottom w:val="single" w:sz="4" w:space="0" w:color="000000"/>
              <w:right w:val="single" w:sz="4" w:space="0" w:color="000000"/>
            </w:tcBorders>
            <w:vAlign w:val="center"/>
          </w:tcPr>
          <w:p w14:paraId="2014E906" w14:textId="77777777" w:rsidR="00E30C1F" w:rsidRDefault="003947F4">
            <w:r>
              <w:rPr>
                <w:rFonts w:ascii="Cambria" w:eastAsia="Cambria" w:hAnsi="Cambria" w:cs="Cambria"/>
                <w:color w:val="333333"/>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14:paraId="5D3C500A" w14:textId="77777777" w:rsidR="00E30C1F" w:rsidRDefault="003947F4">
            <w:r>
              <w:rPr>
                <w:rFonts w:ascii="Cambria" w:eastAsia="Cambria" w:hAnsi="Cambria" w:cs="Cambria"/>
                <w:color w:val="333333"/>
              </w:rPr>
              <w:t xml:space="preserve"> </w:t>
            </w:r>
          </w:p>
        </w:tc>
      </w:tr>
      <w:tr w:rsidR="00E30C1F" w14:paraId="23468495" w14:textId="77777777">
        <w:trPr>
          <w:trHeight w:val="576"/>
        </w:trPr>
        <w:tc>
          <w:tcPr>
            <w:tcW w:w="7383" w:type="dxa"/>
            <w:tcBorders>
              <w:top w:val="single" w:sz="4" w:space="0" w:color="000000"/>
              <w:left w:val="single" w:sz="4" w:space="0" w:color="000000"/>
              <w:bottom w:val="single" w:sz="4" w:space="0" w:color="000000"/>
              <w:right w:val="single" w:sz="4" w:space="0" w:color="000000"/>
            </w:tcBorders>
            <w:vAlign w:val="center"/>
          </w:tcPr>
          <w:p w14:paraId="7B8BBD69" w14:textId="77777777" w:rsidR="00E30C1F" w:rsidRDefault="003947F4">
            <w:pPr>
              <w:ind w:left="1"/>
            </w:pPr>
            <w:r>
              <w:rPr>
                <w:rFonts w:ascii="Cambria" w:eastAsia="Cambria" w:hAnsi="Cambria" w:cs="Cambria"/>
                <w:color w:val="333333"/>
              </w:rPr>
              <w:t xml:space="preserve">Je bouche et j’agite. </w:t>
            </w:r>
          </w:p>
        </w:tc>
        <w:tc>
          <w:tcPr>
            <w:tcW w:w="1078" w:type="dxa"/>
            <w:tcBorders>
              <w:top w:val="single" w:sz="4" w:space="0" w:color="000000"/>
              <w:left w:val="single" w:sz="4" w:space="0" w:color="000000"/>
              <w:bottom w:val="single" w:sz="4" w:space="0" w:color="000000"/>
              <w:right w:val="single" w:sz="4" w:space="0" w:color="000000"/>
            </w:tcBorders>
            <w:vAlign w:val="center"/>
          </w:tcPr>
          <w:p w14:paraId="3AEE6400" w14:textId="77777777" w:rsidR="00E30C1F" w:rsidRDefault="003947F4">
            <w:r>
              <w:rPr>
                <w:rFonts w:ascii="Cambria" w:eastAsia="Cambria" w:hAnsi="Cambria" w:cs="Cambria"/>
                <w:color w:val="333333"/>
              </w:rPr>
              <w:t xml:space="preserve"> </w:t>
            </w:r>
          </w:p>
        </w:tc>
        <w:tc>
          <w:tcPr>
            <w:tcW w:w="1039" w:type="dxa"/>
            <w:tcBorders>
              <w:top w:val="single" w:sz="4" w:space="0" w:color="000000"/>
              <w:left w:val="single" w:sz="4" w:space="0" w:color="000000"/>
              <w:bottom w:val="single" w:sz="4" w:space="0" w:color="000000"/>
              <w:right w:val="single" w:sz="4" w:space="0" w:color="000000"/>
            </w:tcBorders>
            <w:vAlign w:val="center"/>
          </w:tcPr>
          <w:p w14:paraId="667F1B68" w14:textId="77777777" w:rsidR="00E30C1F" w:rsidRDefault="003947F4">
            <w:r>
              <w:rPr>
                <w:rFonts w:ascii="Cambria" w:eastAsia="Cambria" w:hAnsi="Cambria" w:cs="Cambria"/>
                <w:color w:val="333333"/>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14:paraId="354B4298" w14:textId="77777777" w:rsidR="00E30C1F" w:rsidRDefault="003947F4">
            <w:r>
              <w:rPr>
                <w:rFonts w:ascii="Cambria" w:eastAsia="Cambria" w:hAnsi="Cambria" w:cs="Cambria"/>
                <w:color w:val="333333"/>
              </w:rPr>
              <w:t xml:space="preserve"> </w:t>
            </w:r>
          </w:p>
        </w:tc>
      </w:tr>
      <w:tr w:rsidR="00E30C1F" w14:paraId="3AF41DF6" w14:textId="77777777">
        <w:trPr>
          <w:trHeight w:val="578"/>
        </w:trPr>
        <w:tc>
          <w:tcPr>
            <w:tcW w:w="7383" w:type="dxa"/>
            <w:tcBorders>
              <w:top w:val="single" w:sz="4" w:space="0" w:color="000000"/>
              <w:left w:val="single" w:sz="4" w:space="0" w:color="000000"/>
              <w:bottom w:val="single" w:sz="4" w:space="0" w:color="000000"/>
              <w:right w:val="single" w:sz="4" w:space="0" w:color="000000"/>
            </w:tcBorders>
          </w:tcPr>
          <w:p w14:paraId="635906EB" w14:textId="77777777" w:rsidR="00E30C1F" w:rsidRDefault="003947F4">
            <w:pPr>
              <w:ind w:left="1"/>
            </w:pPr>
            <w:r>
              <w:rPr>
                <w:rFonts w:ascii="Cambria" w:eastAsia="Cambria" w:hAnsi="Cambria" w:cs="Cambria"/>
                <w:color w:val="333333"/>
              </w:rPr>
              <w:t xml:space="preserve">J’ajoute de l’eau distillée jusqu’au trait de jauge en faisant attention au ménisque. </w:t>
            </w:r>
          </w:p>
        </w:tc>
        <w:tc>
          <w:tcPr>
            <w:tcW w:w="1078" w:type="dxa"/>
            <w:tcBorders>
              <w:top w:val="single" w:sz="4" w:space="0" w:color="000000"/>
              <w:left w:val="single" w:sz="4" w:space="0" w:color="000000"/>
              <w:bottom w:val="single" w:sz="4" w:space="0" w:color="000000"/>
              <w:right w:val="single" w:sz="4" w:space="0" w:color="000000"/>
            </w:tcBorders>
            <w:vAlign w:val="center"/>
          </w:tcPr>
          <w:p w14:paraId="696B4773" w14:textId="77777777" w:rsidR="00E30C1F" w:rsidRDefault="003947F4">
            <w:r>
              <w:rPr>
                <w:rFonts w:ascii="Cambria" w:eastAsia="Cambria" w:hAnsi="Cambria" w:cs="Cambria"/>
                <w:color w:val="333333"/>
              </w:rPr>
              <w:t xml:space="preserve"> </w:t>
            </w:r>
          </w:p>
        </w:tc>
        <w:tc>
          <w:tcPr>
            <w:tcW w:w="1039" w:type="dxa"/>
            <w:tcBorders>
              <w:top w:val="single" w:sz="4" w:space="0" w:color="000000"/>
              <w:left w:val="single" w:sz="4" w:space="0" w:color="000000"/>
              <w:bottom w:val="single" w:sz="4" w:space="0" w:color="000000"/>
              <w:right w:val="single" w:sz="4" w:space="0" w:color="000000"/>
            </w:tcBorders>
            <w:vAlign w:val="center"/>
          </w:tcPr>
          <w:p w14:paraId="53A0FE10" w14:textId="77777777" w:rsidR="00E30C1F" w:rsidRDefault="003947F4">
            <w:r>
              <w:rPr>
                <w:rFonts w:ascii="Cambria" w:eastAsia="Cambria" w:hAnsi="Cambria" w:cs="Cambria"/>
                <w:color w:val="333333"/>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14:paraId="623F8C3E" w14:textId="77777777" w:rsidR="00E30C1F" w:rsidRDefault="003947F4">
            <w:r>
              <w:rPr>
                <w:rFonts w:ascii="Cambria" w:eastAsia="Cambria" w:hAnsi="Cambria" w:cs="Cambria"/>
                <w:color w:val="333333"/>
              </w:rPr>
              <w:t xml:space="preserve"> </w:t>
            </w:r>
          </w:p>
        </w:tc>
      </w:tr>
      <w:tr w:rsidR="00E30C1F" w14:paraId="3383DE9D" w14:textId="77777777">
        <w:trPr>
          <w:trHeight w:val="576"/>
        </w:trPr>
        <w:tc>
          <w:tcPr>
            <w:tcW w:w="7383" w:type="dxa"/>
            <w:tcBorders>
              <w:top w:val="single" w:sz="4" w:space="0" w:color="000000"/>
              <w:left w:val="single" w:sz="4" w:space="0" w:color="000000"/>
              <w:bottom w:val="single" w:sz="4" w:space="0" w:color="000000"/>
              <w:right w:val="single" w:sz="4" w:space="0" w:color="000000"/>
            </w:tcBorders>
            <w:vAlign w:val="center"/>
          </w:tcPr>
          <w:p w14:paraId="422E2E60" w14:textId="77777777" w:rsidR="00E30C1F" w:rsidRDefault="003947F4">
            <w:pPr>
              <w:ind w:left="1"/>
            </w:pPr>
            <w:r>
              <w:rPr>
                <w:rFonts w:ascii="Cambria" w:eastAsia="Cambria" w:hAnsi="Cambria" w:cs="Cambria"/>
                <w:color w:val="333333"/>
              </w:rPr>
              <w:t xml:space="preserve">Je bouche et j’agite pour homogénéiser. </w:t>
            </w:r>
          </w:p>
        </w:tc>
        <w:tc>
          <w:tcPr>
            <w:tcW w:w="1078" w:type="dxa"/>
            <w:tcBorders>
              <w:top w:val="single" w:sz="4" w:space="0" w:color="000000"/>
              <w:left w:val="single" w:sz="4" w:space="0" w:color="000000"/>
              <w:bottom w:val="single" w:sz="4" w:space="0" w:color="000000"/>
              <w:right w:val="single" w:sz="4" w:space="0" w:color="000000"/>
            </w:tcBorders>
            <w:vAlign w:val="center"/>
          </w:tcPr>
          <w:p w14:paraId="00B5E1B6" w14:textId="77777777" w:rsidR="00E30C1F" w:rsidRDefault="003947F4">
            <w:r>
              <w:rPr>
                <w:rFonts w:ascii="Cambria" w:eastAsia="Cambria" w:hAnsi="Cambria" w:cs="Cambria"/>
                <w:color w:val="333333"/>
              </w:rPr>
              <w:t xml:space="preserve"> </w:t>
            </w:r>
          </w:p>
        </w:tc>
        <w:tc>
          <w:tcPr>
            <w:tcW w:w="1039" w:type="dxa"/>
            <w:tcBorders>
              <w:top w:val="single" w:sz="4" w:space="0" w:color="000000"/>
              <w:left w:val="single" w:sz="4" w:space="0" w:color="000000"/>
              <w:bottom w:val="single" w:sz="4" w:space="0" w:color="000000"/>
              <w:right w:val="single" w:sz="4" w:space="0" w:color="000000"/>
            </w:tcBorders>
            <w:vAlign w:val="center"/>
          </w:tcPr>
          <w:p w14:paraId="5CA0A582" w14:textId="77777777" w:rsidR="00E30C1F" w:rsidRDefault="003947F4">
            <w:r>
              <w:rPr>
                <w:rFonts w:ascii="Cambria" w:eastAsia="Cambria" w:hAnsi="Cambria" w:cs="Cambria"/>
                <w:color w:val="333333"/>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14:paraId="19FA5461" w14:textId="77777777" w:rsidR="00E30C1F" w:rsidRDefault="003947F4">
            <w:r>
              <w:rPr>
                <w:rFonts w:ascii="Cambria" w:eastAsia="Cambria" w:hAnsi="Cambria" w:cs="Cambria"/>
                <w:color w:val="333333"/>
              </w:rPr>
              <w:t xml:space="preserve"> </w:t>
            </w:r>
          </w:p>
        </w:tc>
      </w:tr>
    </w:tbl>
    <w:p w14:paraId="64FFEA8D" w14:textId="77777777" w:rsidR="00E30C1F" w:rsidRDefault="003947F4">
      <w:pPr>
        <w:spacing w:after="0"/>
      </w:pPr>
      <w:r>
        <w:rPr>
          <w:rFonts w:ascii="Cambria" w:eastAsia="Cambria" w:hAnsi="Cambria" w:cs="Cambria"/>
          <w:b/>
        </w:rPr>
        <w:t xml:space="preserve"> </w:t>
      </w:r>
    </w:p>
    <w:p w14:paraId="48D601EF" w14:textId="77777777" w:rsidR="00E30C1F" w:rsidRDefault="003947F4">
      <w:pPr>
        <w:pStyle w:val="Titre3"/>
        <w:ind w:left="-5"/>
      </w:pPr>
      <w:r>
        <w:t xml:space="preserve">3.Communiquer (en binôme 20 min) </w:t>
      </w:r>
    </w:p>
    <w:p w14:paraId="5514F814" w14:textId="77777777" w:rsidR="00E30C1F" w:rsidRDefault="003947F4">
      <w:pPr>
        <w:spacing w:after="0"/>
      </w:pPr>
      <w:r>
        <w:rPr>
          <w:rFonts w:ascii="Cambria" w:eastAsia="Cambria" w:hAnsi="Cambria" w:cs="Cambria"/>
        </w:rPr>
        <w:t xml:space="preserve"> </w:t>
      </w:r>
    </w:p>
    <w:p w14:paraId="207DF155" w14:textId="6EF9B869" w:rsidR="00E30C1F" w:rsidRDefault="003947F4">
      <w:pPr>
        <w:spacing w:after="0" w:line="248" w:lineRule="auto"/>
        <w:ind w:left="-5" w:hanging="10"/>
      </w:pPr>
      <w:r>
        <w:rPr>
          <w:rFonts w:ascii="Cambria" w:eastAsia="Cambria" w:hAnsi="Cambria" w:cs="Cambria"/>
        </w:rPr>
        <w:t>Les élèves B rejoignent les élèves A. Ces derniers doivent</w:t>
      </w:r>
      <w:r w:rsidR="00D44060">
        <w:rPr>
          <w:rFonts w:ascii="Cambria" w:eastAsia="Cambria" w:hAnsi="Cambria" w:cs="Cambria"/>
        </w:rPr>
        <w:t>,</w:t>
      </w:r>
      <w:r>
        <w:rPr>
          <w:rFonts w:ascii="Cambria" w:eastAsia="Cambria" w:hAnsi="Cambria" w:cs="Cambria"/>
        </w:rPr>
        <w:t xml:space="preserve"> à l’oral</w:t>
      </w:r>
      <w:r w:rsidR="00D44060">
        <w:rPr>
          <w:rFonts w:ascii="Cambria" w:eastAsia="Cambria" w:hAnsi="Cambria" w:cs="Cambria"/>
        </w:rPr>
        <w:t>,</w:t>
      </w:r>
      <w:r>
        <w:rPr>
          <w:rFonts w:ascii="Cambria" w:eastAsia="Cambria" w:hAnsi="Cambria" w:cs="Cambria"/>
        </w:rPr>
        <w:t xml:space="preserve"> sans support de notes écrites ou d’animation et sans manipuler ni désigner de la main, donner le protocole de dissolution.  </w:t>
      </w:r>
    </w:p>
    <w:p w14:paraId="1AA00A18" w14:textId="75EFD183" w:rsidR="00E30C1F" w:rsidRDefault="003947F4">
      <w:pPr>
        <w:spacing w:after="0" w:line="247" w:lineRule="auto"/>
        <w:ind w:left="-5" w:hanging="10"/>
      </w:pPr>
      <w:r>
        <w:rPr>
          <w:rFonts w:ascii="Cambria" w:eastAsia="Cambria" w:hAnsi="Cambria" w:cs="Cambria"/>
        </w:rPr>
        <w:t xml:space="preserve">Ce moment sera filmé et enregistré avec le nom « </w:t>
      </w:r>
      <w:proofErr w:type="spellStart"/>
      <w:r>
        <w:rPr>
          <w:rFonts w:ascii="Cambria" w:eastAsia="Cambria" w:hAnsi="Cambria" w:cs="Cambria"/>
        </w:rPr>
        <w:t>dissolution.nom</w:t>
      </w:r>
      <w:proofErr w:type="spellEnd"/>
      <w:r>
        <w:rPr>
          <w:rFonts w:ascii="Cambria" w:eastAsia="Cambria" w:hAnsi="Cambria" w:cs="Cambria"/>
        </w:rPr>
        <w:t xml:space="preserve"> de l’élève A » et déposé dans</w:t>
      </w:r>
      <w:r w:rsidR="00D44060">
        <w:rPr>
          <w:rFonts w:ascii="Cambria" w:eastAsia="Cambria" w:hAnsi="Cambria" w:cs="Cambria"/>
        </w:rPr>
        <w:t xml:space="preserve"> le dossier       </w:t>
      </w:r>
      <w:r>
        <w:rPr>
          <w:rFonts w:ascii="Cambria" w:eastAsia="Cambria" w:hAnsi="Cambria" w:cs="Cambria"/>
        </w:rPr>
        <w:t xml:space="preserve"> « mes devoirs »  </w:t>
      </w:r>
    </w:p>
    <w:p w14:paraId="08B007C0" w14:textId="77777777" w:rsidR="00E30C1F" w:rsidRDefault="003947F4">
      <w:pPr>
        <w:spacing w:after="0"/>
      </w:pPr>
      <w:r>
        <w:rPr>
          <w:rFonts w:ascii="Cambria" w:eastAsia="Cambria" w:hAnsi="Cambria" w:cs="Cambria"/>
          <w:b/>
        </w:rPr>
        <w:t xml:space="preserve"> </w:t>
      </w:r>
    </w:p>
    <w:p w14:paraId="50B5AE86" w14:textId="555C0399" w:rsidR="00E30C1F" w:rsidRDefault="003947F4">
      <w:pPr>
        <w:spacing w:after="0"/>
      </w:pPr>
      <w:r>
        <w:rPr>
          <w:rFonts w:ascii="Cambria" w:eastAsia="Cambria" w:hAnsi="Cambria" w:cs="Cambria"/>
        </w:rPr>
        <w:lastRenderedPageBreak/>
        <w:t xml:space="preserve"> </w:t>
      </w:r>
      <w:r>
        <w:rPr>
          <w:rFonts w:ascii="Cambria" w:eastAsia="Cambria" w:hAnsi="Cambria" w:cs="Cambria"/>
          <w:sz w:val="24"/>
        </w:rPr>
        <w:t xml:space="preserve"> </w:t>
      </w:r>
    </w:p>
    <w:tbl>
      <w:tblPr>
        <w:tblStyle w:val="TableGrid"/>
        <w:tblW w:w="10488" w:type="dxa"/>
        <w:tblInd w:w="-70" w:type="dxa"/>
        <w:tblCellMar>
          <w:top w:w="47" w:type="dxa"/>
          <w:left w:w="115" w:type="dxa"/>
          <w:right w:w="115" w:type="dxa"/>
        </w:tblCellMar>
        <w:tblLook w:val="04A0" w:firstRow="1" w:lastRow="0" w:firstColumn="1" w:lastColumn="0" w:noHBand="0" w:noVBand="1"/>
      </w:tblPr>
      <w:tblGrid>
        <w:gridCol w:w="1556"/>
        <w:gridCol w:w="7228"/>
        <w:gridCol w:w="1704"/>
      </w:tblGrid>
      <w:tr w:rsidR="00E30C1F" w14:paraId="28DCF30D" w14:textId="77777777">
        <w:trPr>
          <w:trHeight w:val="290"/>
        </w:trPr>
        <w:tc>
          <w:tcPr>
            <w:tcW w:w="1556" w:type="dxa"/>
            <w:tcBorders>
              <w:top w:val="single" w:sz="4" w:space="0" w:color="000000"/>
              <w:left w:val="single" w:sz="4" w:space="0" w:color="000000"/>
              <w:bottom w:val="single" w:sz="4" w:space="0" w:color="000000"/>
              <w:right w:val="single" w:sz="4" w:space="0" w:color="000000"/>
            </w:tcBorders>
          </w:tcPr>
          <w:p w14:paraId="64F51AED" w14:textId="77777777" w:rsidR="00E30C1F" w:rsidRDefault="003947F4">
            <w:pPr>
              <w:ind w:right="3"/>
              <w:jc w:val="center"/>
            </w:pPr>
            <w:r>
              <w:rPr>
                <w:rFonts w:ascii="Cambria" w:eastAsia="Cambria" w:hAnsi="Cambria" w:cs="Cambria"/>
                <w:b/>
                <w:sz w:val="24"/>
              </w:rPr>
              <w:t>2</w:t>
            </w:r>
            <w:r>
              <w:rPr>
                <w:rFonts w:ascii="Cambria" w:eastAsia="Cambria" w:hAnsi="Cambria" w:cs="Cambria"/>
                <w:b/>
                <w:sz w:val="16"/>
              </w:rPr>
              <w:t xml:space="preserve">nde </w:t>
            </w:r>
            <w:r>
              <w:rPr>
                <w:rFonts w:ascii="Cambria" w:eastAsia="Cambria" w:hAnsi="Cambria" w:cs="Cambria"/>
                <w:b/>
                <w:sz w:val="24"/>
              </w:rPr>
              <w:t xml:space="preserve"> </w:t>
            </w:r>
          </w:p>
        </w:tc>
        <w:tc>
          <w:tcPr>
            <w:tcW w:w="7228" w:type="dxa"/>
            <w:vMerge w:val="restart"/>
            <w:tcBorders>
              <w:top w:val="single" w:sz="4" w:space="0" w:color="000000"/>
              <w:left w:val="single" w:sz="4" w:space="0" w:color="000000"/>
              <w:bottom w:val="single" w:sz="4" w:space="0" w:color="000000"/>
              <w:right w:val="single" w:sz="4" w:space="0" w:color="000000"/>
            </w:tcBorders>
            <w:shd w:val="clear" w:color="auto" w:fill="F2DBDB"/>
            <w:vAlign w:val="center"/>
          </w:tcPr>
          <w:p w14:paraId="2A16E48B" w14:textId="77777777" w:rsidR="00E30C1F" w:rsidRDefault="003947F4">
            <w:pPr>
              <w:spacing w:after="30"/>
              <w:ind w:left="2"/>
              <w:jc w:val="center"/>
            </w:pPr>
            <w:r>
              <w:rPr>
                <w:rFonts w:ascii="Cambria" w:eastAsia="Cambria" w:hAnsi="Cambria" w:cs="Cambria"/>
                <w:b/>
                <w:sz w:val="28"/>
              </w:rPr>
              <w:t xml:space="preserve">Activité : Préparation d’une solution par dissolution </w:t>
            </w:r>
          </w:p>
          <w:p w14:paraId="4B4A784B" w14:textId="77777777" w:rsidR="00E30C1F" w:rsidRDefault="003947F4">
            <w:pPr>
              <w:ind w:left="4"/>
              <w:jc w:val="center"/>
            </w:pPr>
            <w:r>
              <w:rPr>
                <w:rFonts w:ascii="Cambria" w:eastAsia="Cambria" w:hAnsi="Cambria" w:cs="Cambria"/>
                <w:b/>
                <w:sz w:val="28"/>
              </w:rPr>
              <w:t>Fiche élève B</w:t>
            </w:r>
            <w:r>
              <w:rPr>
                <w:rFonts w:ascii="Cambria" w:eastAsia="Cambria" w:hAnsi="Cambria" w:cs="Cambria"/>
                <w:sz w:val="24"/>
              </w:rPr>
              <w:t xml:space="preserve"> </w:t>
            </w:r>
          </w:p>
        </w:tc>
        <w:tc>
          <w:tcPr>
            <w:tcW w:w="1704" w:type="dxa"/>
            <w:vMerge w:val="restart"/>
            <w:tcBorders>
              <w:top w:val="single" w:sz="4" w:space="0" w:color="000000"/>
              <w:left w:val="single" w:sz="4" w:space="0" w:color="000000"/>
              <w:bottom w:val="single" w:sz="4" w:space="0" w:color="000000"/>
              <w:right w:val="single" w:sz="4" w:space="0" w:color="000000"/>
            </w:tcBorders>
          </w:tcPr>
          <w:p w14:paraId="02F5C03F" w14:textId="77777777" w:rsidR="00E30C1F" w:rsidRDefault="003947F4">
            <w:pPr>
              <w:ind w:firstLine="3"/>
              <w:jc w:val="center"/>
            </w:pPr>
            <w:proofErr w:type="gramStart"/>
            <w:r>
              <w:rPr>
                <w:rFonts w:ascii="Cambria" w:eastAsia="Cambria" w:hAnsi="Cambria" w:cs="Cambria"/>
                <w:sz w:val="24"/>
              </w:rPr>
              <w:t>Chapitre  Solutions</w:t>
            </w:r>
            <w:proofErr w:type="gramEnd"/>
            <w:r>
              <w:rPr>
                <w:rFonts w:ascii="Cambria" w:eastAsia="Cambria" w:hAnsi="Cambria" w:cs="Cambria"/>
                <w:sz w:val="24"/>
              </w:rPr>
              <w:t xml:space="preserve"> aqueuses</w:t>
            </w:r>
            <w:r>
              <w:rPr>
                <w:rFonts w:ascii="Cambria" w:eastAsia="Cambria" w:hAnsi="Cambria" w:cs="Cambria"/>
                <w:b/>
                <w:sz w:val="24"/>
              </w:rPr>
              <w:t xml:space="preserve"> </w:t>
            </w:r>
          </w:p>
        </w:tc>
      </w:tr>
      <w:tr w:rsidR="00E30C1F" w14:paraId="20420A62" w14:textId="77777777">
        <w:trPr>
          <w:trHeight w:val="741"/>
        </w:trPr>
        <w:tc>
          <w:tcPr>
            <w:tcW w:w="1556" w:type="dxa"/>
            <w:tcBorders>
              <w:top w:val="single" w:sz="4" w:space="0" w:color="000000"/>
              <w:left w:val="single" w:sz="4" w:space="0" w:color="000000"/>
              <w:bottom w:val="single" w:sz="4" w:space="0" w:color="000000"/>
              <w:right w:val="single" w:sz="4" w:space="0" w:color="000000"/>
            </w:tcBorders>
            <w:vAlign w:val="center"/>
          </w:tcPr>
          <w:p w14:paraId="3F64FC1D" w14:textId="77777777" w:rsidR="00E30C1F" w:rsidRDefault="003947F4">
            <w:pPr>
              <w:ind w:right="3"/>
              <w:jc w:val="center"/>
            </w:pPr>
            <w:r>
              <w:rPr>
                <w:rFonts w:ascii="Cambria" w:eastAsia="Cambria" w:hAnsi="Cambria" w:cs="Cambria"/>
                <w:b/>
                <w:sz w:val="24"/>
                <w:u w:val="single" w:color="000000"/>
              </w:rPr>
              <w:t>Chimie</w:t>
            </w:r>
            <w:r>
              <w:rPr>
                <w:rFonts w:ascii="Cambria" w:eastAsia="Cambria" w:hAnsi="Cambria" w:cs="Cambria"/>
                <w:b/>
                <w:sz w:val="24"/>
              </w:rPr>
              <w:t xml:space="preserve"> </w:t>
            </w:r>
          </w:p>
        </w:tc>
        <w:tc>
          <w:tcPr>
            <w:tcW w:w="0" w:type="auto"/>
            <w:vMerge/>
            <w:tcBorders>
              <w:top w:val="nil"/>
              <w:left w:val="single" w:sz="4" w:space="0" w:color="000000"/>
              <w:bottom w:val="single" w:sz="4" w:space="0" w:color="000000"/>
              <w:right w:val="single" w:sz="4" w:space="0" w:color="000000"/>
            </w:tcBorders>
          </w:tcPr>
          <w:p w14:paraId="2028AC78" w14:textId="77777777" w:rsidR="00E30C1F" w:rsidRDefault="00E30C1F"/>
        </w:tc>
        <w:tc>
          <w:tcPr>
            <w:tcW w:w="0" w:type="auto"/>
            <w:vMerge/>
            <w:tcBorders>
              <w:top w:val="nil"/>
              <w:left w:val="single" w:sz="4" w:space="0" w:color="000000"/>
              <w:bottom w:val="single" w:sz="4" w:space="0" w:color="000000"/>
              <w:right w:val="single" w:sz="4" w:space="0" w:color="000000"/>
            </w:tcBorders>
          </w:tcPr>
          <w:p w14:paraId="536D3974" w14:textId="77777777" w:rsidR="00E30C1F" w:rsidRDefault="00E30C1F"/>
        </w:tc>
      </w:tr>
    </w:tbl>
    <w:p w14:paraId="20951304" w14:textId="77777777" w:rsidR="00E30C1F" w:rsidRDefault="003947F4">
      <w:pPr>
        <w:spacing w:after="8"/>
      </w:pPr>
      <w:r>
        <w:rPr>
          <w:rFonts w:ascii="Cambria" w:eastAsia="Cambria" w:hAnsi="Cambria" w:cs="Cambria"/>
          <w:sz w:val="24"/>
        </w:rPr>
        <w:t xml:space="preserve"> </w:t>
      </w:r>
    </w:p>
    <w:p w14:paraId="120749E3" w14:textId="77777777" w:rsidR="00E30C1F" w:rsidRDefault="003947F4">
      <w:pPr>
        <w:pStyle w:val="Titre2"/>
        <w:ind w:left="-5"/>
      </w:pPr>
      <w:r>
        <w:t xml:space="preserve">CONTEXTE - INTRODUCTION </w:t>
      </w:r>
    </w:p>
    <w:p w14:paraId="3CAA3D3E" w14:textId="77777777" w:rsidR="00E30C1F" w:rsidRDefault="003947F4">
      <w:pPr>
        <w:spacing w:after="0"/>
      </w:pPr>
      <w:r>
        <w:rPr>
          <w:rFonts w:ascii="Cambria" w:eastAsia="Cambria" w:hAnsi="Cambria" w:cs="Cambria"/>
        </w:rPr>
        <w:t xml:space="preserve"> </w:t>
      </w:r>
    </w:p>
    <w:p w14:paraId="69FC3AB4" w14:textId="77777777" w:rsidR="00E30C1F" w:rsidRDefault="003947F4">
      <w:pPr>
        <w:spacing w:after="0" w:line="247" w:lineRule="auto"/>
        <w:ind w:left="-5" w:hanging="10"/>
      </w:pPr>
      <w:r>
        <w:rPr>
          <w:rFonts w:ascii="Cambria" w:eastAsia="Cambria" w:hAnsi="Cambria" w:cs="Cambria"/>
        </w:rPr>
        <w:t xml:space="preserve">Le sérum physiologique est souvent utilisé dans le milieu médical en solution de réhydratation (perfusion). C’est une solution aqueuse de concentration déterminée en chlorure de sodium.   </w:t>
      </w:r>
    </w:p>
    <w:p w14:paraId="0C64FAAA" w14:textId="77777777" w:rsidR="00E30C1F" w:rsidRDefault="003947F4">
      <w:pPr>
        <w:spacing w:after="0"/>
        <w:ind w:left="47"/>
        <w:jc w:val="center"/>
      </w:pPr>
      <w:r>
        <w:rPr>
          <w:rFonts w:ascii="Cambria" w:eastAsia="Cambria" w:hAnsi="Cambria" w:cs="Cambria"/>
          <w:b/>
        </w:rPr>
        <w:t xml:space="preserve"> </w:t>
      </w:r>
    </w:p>
    <w:p w14:paraId="18F0F51F" w14:textId="77777777" w:rsidR="00E30C1F" w:rsidRDefault="003947F4">
      <w:pPr>
        <w:spacing w:after="0"/>
        <w:ind w:left="10" w:hanging="10"/>
        <w:jc w:val="center"/>
      </w:pPr>
      <w:r>
        <w:rPr>
          <w:rFonts w:ascii="Cambria" w:eastAsia="Cambria" w:hAnsi="Cambria" w:cs="Cambria"/>
          <w:b/>
        </w:rPr>
        <w:t xml:space="preserve">Comment préparer une solution de concentration en masse donnée par dissolution ? </w:t>
      </w:r>
    </w:p>
    <w:p w14:paraId="6EF863ED" w14:textId="77777777" w:rsidR="00E30C1F" w:rsidRDefault="003947F4">
      <w:pPr>
        <w:spacing w:after="0"/>
        <w:ind w:left="47"/>
        <w:jc w:val="center"/>
      </w:pPr>
      <w:r>
        <w:rPr>
          <w:rFonts w:ascii="Cambria" w:eastAsia="Cambria" w:hAnsi="Cambria" w:cs="Cambria"/>
          <w:b/>
        </w:rPr>
        <w:t xml:space="preserve"> </w:t>
      </w:r>
    </w:p>
    <w:tbl>
      <w:tblPr>
        <w:tblStyle w:val="TableGrid"/>
        <w:tblW w:w="10432" w:type="dxa"/>
        <w:tblInd w:w="-113" w:type="dxa"/>
        <w:tblCellMar>
          <w:top w:w="22" w:type="dxa"/>
          <w:left w:w="113" w:type="dxa"/>
          <w:right w:w="52" w:type="dxa"/>
        </w:tblCellMar>
        <w:tblLook w:val="04A0" w:firstRow="1" w:lastRow="0" w:firstColumn="1" w:lastColumn="0" w:noHBand="0" w:noVBand="1"/>
      </w:tblPr>
      <w:tblGrid>
        <w:gridCol w:w="10432"/>
      </w:tblGrid>
      <w:tr w:rsidR="00E30C1F" w14:paraId="2CA14057" w14:textId="77777777">
        <w:trPr>
          <w:trHeight w:val="1592"/>
        </w:trPr>
        <w:tc>
          <w:tcPr>
            <w:tcW w:w="10432" w:type="dxa"/>
            <w:tcBorders>
              <w:top w:val="single" w:sz="4" w:space="0" w:color="000000"/>
              <w:left w:val="single" w:sz="4" w:space="0" w:color="000000"/>
              <w:bottom w:val="single" w:sz="4" w:space="0" w:color="000000"/>
              <w:right w:val="single" w:sz="4" w:space="0" w:color="000000"/>
            </w:tcBorders>
          </w:tcPr>
          <w:p w14:paraId="4A1E67BE" w14:textId="77777777" w:rsidR="00E30C1F" w:rsidRDefault="003947F4">
            <w:r w:rsidRPr="00D44060">
              <w:rPr>
                <w:noProof/>
                <w:u w:val="single"/>
              </w:rPr>
              <w:drawing>
                <wp:anchor distT="0" distB="0" distL="114300" distR="114300" simplePos="0" relativeHeight="251660288" behindDoc="0" locked="0" layoutInCell="1" allowOverlap="0" wp14:anchorId="15D8BFE6" wp14:editId="37469407">
                  <wp:simplePos x="0" y="0"/>
                  <wp:positionH relativeFrom="column">
                    <wp:posOffset>5584063</wp:posOffset>
                  </wp:positionH>
                  <wp:positionV relativeFrom="paragraph">
                    <wp:posOffset>-24672</wp:posOffset>
                  </wp:positionV>
                  <wp:extent cx="1007745" cy="1007745"/>
                  <wp:effectExtent l="0" t="0" r="0" b="0"/>
                  <wp:wrapSquare wrapText="bothSides"/>
                  <wp:docPr id="2120" name="Picture 2120"/>
                  <wp:cNvGraphicFramePr/>
                  <a:graphic xmlns:a="http://schemas.openxmlformats.org/drawingml/2006/main">
                    <a:graphicData uri="http://schemas.openxmlformats.org/drawingml/2006/picture">
                      <pic:pic xmlns:pic="http://schemas.openxmlformats.org/drawingml/2006/picture">
                        <pic:nvPicPr>
                          <pic:cNvPr id="2120" name="Picture 2120"/>
                          <pic:cNvPicPr/>
                        </pic:nvPicPr>
                        <pic:blipFill>
                          <a:blip r:embed="rId11"/>
                          <a:stretch>
                            <a:fillRect/>
                          </a:stretch>
                        </pic:blipFill>
                        <pic:spPr>
                          <a:xfrm>
                            <a:off x="0" y="0"/>
                            <a:ext cx="1007745" cy="1007745"/>
                          </a:xfrm>
                          <a:prstGeom prst="rect">
                            <a:avLst/>
                          </a:prstGeom>
                        </pic:spPr>
                      </pic:pic>
                    </a:graphicData>
                  </a:graphic>
                </wp:anchor>
              </w:drawing>
            </w:r>
            <w:r w:rsidRPr="00D44060">
              <w:rPr>
                <w:rFonts w:ascii="Cambria" w:eastAsia="Cambria" w:hAnsi="Cambria" w:cs="Cambria"/>
                <w:b/>
                <w:u w:val="single"/>
              </w:rPr>
              <w:t>Document 1 :</w:t>
            </w:r>
            <w:r>
              <w:rPr>
                <w:rFonts w:ascii="Cambria" w:eastAsia="Cambria" w:hAnsi="Cambria" w:cs="Cambria"/>
                <w:b/>
              </w:rPr>
              <w:t xml:space="preserve"> Étiquette d’une solution de chlorure de sodium </w:t>
            </w:r>
          </w:p>
          <w:p w14:paraId="167E7D9D" w14:textId="77777777" w:rsidR="00D27BA4" w:rsidRPr="00D27BA4" w:rsidRDefault="00D27BA4" w:rsidP="00D44060">
            <w:pPr>
              <w:ind w:right="60"/>
              <w:rPr>
                <w:rFonts w:ascii="Cambria" w:eastAsia="Cambria" w:hAnsi="Cambria" w:cs="Cambria"/>
                <w:sz w:val="12"/>
                <w:szCs w:val="12"/>
              </w:rPr>
            </w:pPr>
          </w:p>
          <w:p w14:paraId="1A79FF9D" w14:textId="181FC969" w:rsidR="00E30C1F" w:rsidRDefault="003947F4" w:rsidP="00D44060">
            <w:pPr>
              <w:ind w:right="60"/>
            </w:pPr>
            <w:r>
              <w:rPr>
                <w:rFonts w:ascii="Cambria" w:eastAsia="Cambria" w:hAnsi="Cambria" w:cs="Cambria"/>
              </w:rPr>
              <w:t xml:space="preserve">Pour 100 </w:t>
            </w:r>
            <w:proofErr w:type="spellStart"/>
            <w:r>
              <w:rPr>
                <w:rFonts w:ascii="Cambria" w:eastAsia="Cambria" w:hAnsi="Cambria" w:cs="Cambria"/>
              </w:rPr>
              <w:t>mL</w:t>
            </w:r>
            <w:proofErr w:type="spellEnd"/>
            <w:r>
              <w:rPr>
                <w:rFonts w:ascii="Cambria" w:eastAsia="Cambria" w:hAnsi="Cambria" w:cs="Cambria"/>
              </w:rPr>
              <w:t xml:space="preserve"> de solution : </w:t>
            </w:r>
          </w:p>
          <w:p w14:paraId="554FDAF6" w14:textId="77777777" w:rsidR="00E30C1F" w:rsidRDefault="003947F4">
            <w:r>
              <w:rPr>
                <w:rFonts w:ascii="Cambria" w:eastAsia="Cambria" w:hAnsi="Cambria" w:cs="Cambria"/>
              </w:rPr>
              <w:t xml:space="preserve">-Masse de chlorure de sodium : 9,0 g </w:t>
            </w:r>
          </w:p>
          <w:p w14:paraId="739000A8" w14:textId="77777777" w:rsidR="00E30C1F" w:rsidRDefault="003947F4">
            <w:r>
              <w:rPr>
                <w:rFonts w:ascii="Cambria" w:eastAsia="Cambria" w:hAnsi="Cambria" w:cs="Cambria"/>
              </w:rPr>
              <w:t xml:space="preserve">- Eau pour préparation : qsp* 100,0mL </w:t>
            </w:r>
          </w:p>
          <w:p w14:paraId="76761F72" w14:textId="77777777" w:rsidR="00E30C1F" w:rsidRDefault="003947F4">
            <w:r>
              <w:rPr>
                <w:rFonts w:ascii="Cambria" w:eastAsia="Cambria" w:hAnsi="Cambria" w:cs="Cambria"/>
              </w:rPr>
              <w:t xml:space="preserve">*qsp : quantité suffisante pour </w:t>
            </w:r>
          </w:p>
        </w:tc>
      </w:tr>
    </w:tbl>
    <w:p w14:paraId="412E210C" w14:textId="77777777" w:rsidR="00E30C1F" w:rsidRDefault="003947F4">
      <w:pPr>
        <w:spacing w:after="0"/>
      </w:pPr>
      <w:r>
        <w:rPr>
          <w:rFonts w:ascii="Cambria" w:eastAsia="Cambria" w:hAnsi="Cambria" w:cs="Cambria"/>
          <w:sz w:val="24"/>
        </w:rPr>
        <w:t xml:space="preserve"> </w:t>
      </w:r>
    </w:p>
    <w:p w14:paraId="21B6A23A" w14:textId="77777777" w:rsidR="00E30C1F" w:rsidRDefault="003947F4">
      <w:pPr>
        <w:pStyle w:val="Titre3"/>
        <w:ind w:left="-5"/>
      </w:pPr>
      <w:r w:rsidRPr="00D44060">
        <w:rPr>
          <w:u w:val="single"/>
        </w:rPr>
        <w:t>Document 2 :</w:t>
      </w:r>
      <w:r>
        <w:t xml:space="preserve">  Définition de la concentration en masse d’une solution  </w:t>
      </w:r>
    </w:p>
    <w:p w14:paraId="767A4EE1" w14:textId="77777777" w:rsidR="00E30C1F" w:rsidRDefault="003947F4">
      <w:pPr>
        <w:spacing w:after="156" w:line="247" w:lineRule="auto"/>
        <w:ind w:left="1166" w:hanging="1181"/>
      </w:pPr>
      <w:r>
        <w:rPr>
          <w:noProof/>
        </w:rPr>
        <mc:AlternateContent>
          <mc:Choice Requires="wpg">
            <w:drawing>
              <wp:anchor distT="0" distB="0" distL="114300" distR="114300" simplePos="0" relativeHeight="251661312" behindDoc="1" locked="0" layoutInCell="1" allowOverlap="1" wp14:anchorId="29A9903C" wp14:editId="690F1068">
                <wp:simplePos x="0" y="0"/>
                <wp:positionH relativeFrom="column">
                  <wp:posOffset>-74675</wp:posOffset>
                </wp:positionH>
                <wp:positionV relativeFrom="paragraph">
                  <wp:posOffset>-204884</wp:posOffset>
                </wp:positionV>
                <wp:extent cx="6630670" cy="632460"/>
                <wp:effectExtent l="0" t="0" r="0" b="0"/>
                <wp:wrapNone/>
                <wp:docPr id="41400" name="Group 41400"/>
                <wp:cNvGraphicFramePr/>
                <a:graphic xmlns:a="http://schemas.openxmlformats.org/drawingml/2006/main">
                  <a:graphicData uri="http://schemas.microsoft.com/office/word/2010/wordprocessingGroup">
                    <wpg:wgp>
                      <wpg:cNvGrpSpPr/>
                      <wpg:grpSpPr>
                        <a:xfrm>
                          <a:off x="0" y="0"/>
                          <a:ext cx="6630670" cy="632460"/>
                          <a:chOff x="0" y="0"/>
                          <a:chExt cx="6630670" cy="632460"/>
                        </a:xfrm>
                      </wpg:grpSpPr>
                      <wps:wsp>
                        <wps:cNvPr id="47577" name="Shape 4757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78" name="Shape 47578"/>
                        <wps:cNvSpPr/>
                        <wps:spPr>
                          <a:xfrm>
                            <a:off x="6096" y="0"/>
                            <a:ext cx="6618478" cy="9144"/>
                          </a:xfrm>
                          <a:custGeom>
                            <a:avLst/>
                            <a:gdLst/>
                            <a:ahLst/>
                            <a:cxnLst/>
                            <a:rect l="0" t="0" r="0" b="0"/>
                            <a:pathLst>
                              <a:path w="6618478" h="9144">
                                <a:moveTo>
                                  <a:pt x="0" y="0"/>
                                </a:moveTo>
                                <a:lnTo>
                                  <a:pt x="6618478" y="0"/>
                                </a:lnTo>
                                <a:lnTo>
                                  <a:pt x="66184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79" name="Shape 47579"/>
                        <wps:cNvSpPr/>
                        <wps:spPr>
                          <a:xfrm>
                            <a:off x="66245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80" name="Shape 47580"/>
                        <wps:cNvSpPr/>
                        <wps:spPr>
                          <a:xfrm>
                            <a:off x="0" y="6097"/>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81" name="Shape 47581"/>
                        <wps:cNvSpPr/>
                        <wps:spPr>
                          <a:xfrm>
                            <a:off x="6624574" y="6097"/>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82" name="Shape 47582"/>
                        <wps:cNvSpPr/>
                        <wps:spPr>
                          <a:xfrm>
                            <a:off x="0" y="181356"/>
                            <a:ext cx="9144" cy="163068"/>
                          </a:xfrm>
                          <a:custGeom>
                            <a:avLst/>
                            <a:gdLst/>
                            <a:ahLst/>
                            <a:cxnLst/>
                            <a:rect l="0" t="0" r="0" b="0"/>
                            <a:pathLst>
                              <a:path w="9144" h="163068">
                                <a:moveTo>
                                  <a:pt x="0" y="0"/>
                                </a:moveTo>
                                <a:lnTo>
                                  <a:pt x="9144" y="0"/>
                                </a:lnTo>
                                <a:lnTo>
                                  <a:pt x="9144" y="163068"/>
                                </a:lnTo>
                                <a:lnTo>
                                  <a:pt x="0" y="1630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83" name="Shape 47583"/>
                        <wps:cNvSpPr/>
                        <wps:spPr>
                          <a:xfrm>
                            <a:off x="6624574" y="181356"/>
                            <a:ext cx="9144" cy="163068"/>
                          </a:xfrm>
                          <a:custGeom>
                            <a:avLst/>
                            <a:gdLst/>
                            <a:ahLst/>
                            <a:cxnLst/>
                            <a:rect l="0" t="0" r="0" b="0"/>
                            <a:pathLst>
                              <a:path w="9144" h="163068">
                                <a:moveTo>
                                  <a:pt x="0" y="0"/>
                                </a:moveTo>
                                <a:lnTo>
                                  <a:pt x="9144" y="0"/>
                                </a:lnTo>
                                <a:lnTo>
                                  <a:pt x="9144" y="163068"/>
                                </a:lnTo>
                                <a:lnTo>
                                  <a:pt x="0" y="1630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3" name="Shape 1863"/>
                        <wps:cNvSpPr/>
                        <wps:spPr>
                          <a:xfrm>
                            <a:off x="75438" y="344622"/>
                            <a:ext cx="0" cy="269994"/>
                          </a:xfrm>
                          <a:custGeom>
                            <a:avLst/>
                            <a:gdLst/>
                            <a:ahLst/>
                            <a:cxnLst/>
                            <a:rect l="0" t="0" r="0" b="0"/>
                            <a:pathLst>
                              <a:path h="269994">
                                <a:moveTo>
                                  <a:pt x="0" y="269994"/>
                                </a:moveTo>
                                <a:lnTo>
                                  <a:pt x="0" y="0"/>
                                </a:lnTo>
                              </a:path>
                            </a:pathLst>
                          </a:custGeom>
                          <a:ln w="12439" cap="flat">
                            <a:miter lim="127000"/>
                          </a:ln>
                        </wps:spPr>
                        <wps:style>
                          <a:lnRef idx="1">
                            <a:srgbClr val="000000"/>
                          </a:lnRef>
                          <a:fillRef idx="0">
                            <a:srgbClr val="000000">
                              <a:alpha val="0"/>
                            </a:srgbClr>
                          </a:fillRef>
                          <a:effectRef idx="0">
                            <a:scrgbClr r="0" g="0" b="0"/>
                          </a:effectRef>
                          <a:fontRef idx="none"/>
                        </wps:style>
                        <wps:bodyPr/>
                      </wps:wsp>
                      <wps:wsp>
                        <wps:cNvPr id="1864" name="Shape 1864"/>
                        <wps:cNvSpPr/>
                        <wps:spPr>
                          <a:xfrm>
                            <a:off x="84218" y="409081"/>
                            <a:ext cx="68413" cy="108716"/>
                          </a:xfrm>
                          <a:custGeom>
                            <a:avLst/>
                            <a:gdLst/>
                            <a:ahLst/>
                            <a:cxnLst/>
                            <a:rect l="0" t="0" r="0" b="0"/>
                            <a:pathLst>
                              <a:path w="68413" h="108716">
                                <a:moveTo>
                                  <a:pt x="43169" y="0"/>
                                </a:moveTo>
                                <a:cubicBezTo>
                                  <a:pt x="47194" y="0"/>
                                  <a:pt x="51949" y="0"/>
                                  <a:pt x="55975" y="0"/>
                                </a:cubicBezTo>
                                <a:cubicBezTo>
                                  <a:pt x="59633" y="1122"/>
                                  <a:pt x="63657" y="1860"/>
                                  <a:pt x="68413" y="2983"/>
                                </a:cubicBezTo>
                                <a:lnTo>
                                  <a:pt x="68413" y="25324"/>
                                </a:lnTo>
                                <a:lnTo>
                                  <a:pt x="61828" y="25324"/>
                                </a:lnTo>
                                <a:cubicBezTo>
                                  <a:pt x="59633" y="20112"/>
                                  <a:pt x="58900" y="17129"/>
                                  <a:pt x="56706" y="14146"/>
                                </a:cubicBezTo>
                                <a:cubicBezTo>
                                  <a:pt x="54876" y="11178"/>
                                  <a:pt x="53047" y="8934"/>
                                  <a:pt x="50120" y="8196"/>
                                </a:cubicBezTo>
                                <a:cubicBezTo>
                                  <a:pt x="48291" y="7073"/>
                                  <a:pt x="45365" y="5966"/>
                                  <a:pt x="41340" y="5966"/>
                                </a:cubicBezTo>
                                <a:cubicBezTo>
                                  <a:pt x="36585" y="5966"/>
                                  <a:pt x="31828" y="8196"/>
                                  <a:pt x="27805" y="11916"/>
                                </a:cubicBezTo>
                                <a:cubicBezTo>
                                  <a:pt x="24146" y="14899"/>
                                  <a:pt x="20121" y="21219"/>
                                  <a:pt x="18292" y="28292"/>
                                </a:cubicBezTo>
                                <a:cubicBezTo>
                                  <a:pt x="16462" y="35365"/>
                                  <a:pt x="15366" y="43192"/>
                                  <a:pt x="15366" y="54359"/>
                                </a:cubicBezTo>
                                <a:cubicBezTo>
                                  <a:pt x="15366" y="64412"/>
                                  <a:pt x="15366" y="72603"/>
                                  <a:pt x="17195" y="80421"/>
                                </a:cubicBezTo>
                                <a:cubicBezTo>
                                  <a:pt x="19390" y="87495"/>
                                  <a:pt x="21950" y="92706"/>
                                  <a:pt x="25975" y="96430"/>
                                </a:cubicBezTo>
                                <a:cubicBezTo>
                                  <a:pt x="29999" y="99409"/>
                                  <a:pt x="34756" y="101641"/>
                                  <a:pt x="39511" y="101641"/>
                                </a:cubicBezTo>
                                <a:cubicBezTo>
                                  <a:pt x="44267" y="101641"/>
                                  <a:pt x="47194" y="101641"/>
                                  <a:pt x="50120" y="99409"/>
                                </a:cubicBezTo>
                                <a:cubicBezTo>
                                  <a:pt x="51949" y="98663"/>
                                  <a:pt x="54876" y="96430"/>
                                  <a:pt x="55975" y="94568"/>
                                </a:cubicBezTo>
                                <a:cubicBezTo>
                                  <a:pt x="57804" y="91590"/>
                                  <a:pt x="59633" y="87495"/>
                                  <a:pt x="61828" y="82655"/>
                                </a:cubicBezTo>
                                <a:lnTo>
                                  <a:pt x="68413" y="82655"/>
                                </a:lnTo>
                                <a:lnTo>
                                  <a:pt x="68413" y="104620"/>
                                </a:lnTo>
                                <a:cubicBezTo>
                                  <a:pt x="64755" y="105737"/>
                                  <a:pt x="59633" y="106481"/>
                                  <a:pt x="54145" y="107598"/>
                                </a:cubicBezTo>
                                <a:cubicBezTo>
                                  <a:pt x="49023" y="108716"/>
                                  <a:pt x="44267" y="108716"/>
                                  <a:pt x="38414" y="108716"/>
                                </a:cubicBezTo>
                                <a:cubicBezTo>
                                  <a:pt x="24877" y="108716"/>
                                  <a:pt x="16462" y="104620"/>
                                  <a:pt x="9511" y="95684"/>
                                </a:cubicBezTo>
                                <a:cubicBezTo>
                                  <a:pt x="2927" y="86377"/>
                                  <a:pt x="0" y="73347"/>
                                  <a:pt x="0" y="55477"/>
                                </a:cubicBezTo>
                                <a:cubicBezTo>
                                  <a:pt x="0" y="44314"/>
                                  <a:pt x="732" y="34258"/>
                                  <a:pt x="4756" y="26063"/>
                                </a:cubicBezTo>
                                <a:cubicBezTo>
                                  <a:pt x="7682" y="17129"/>
                                  <a:pt x="13537" y="11178"/>
                                  <a:pt x="19390" y="5966"/>
                                </a:cubicBezTo>
                                <a:cubicBezTo>
                                  <a:pt x="25975" y="1860"/>
                                  <a:pt x="33658" y="0"/>
                                  <a:pt x="4316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84" name="Shape 47584"/>
                        <wps:cNvSpPr/>
                        <wps:spPr>
                          <a:xfrm>
                            <a:off x="216288" y="481685"/>
                            <a:ext cx="91827" cy="10795"/>
                          </a:xfrm>
                          <a:custGeom>
                            <a:avLst/>
                            <a:gdLst/>
                            <a:ahLst/>
                            <a:cxnLst/>
                            <a:rect l="0" t="0" r="0" b="0"/>
                            <a:pathLst>
                              <a:path w="91827" h="10795">
                                <a:moveTo>
                                  <a:pt x="0" y="0"/>
                                </a:moveTo>
                                <a:lnTo>
                                  <a:pt x="91827" y="0"/>
                                </a:lnTo>
                                <a:lnTo>
                                  <a:pt x="91827" y="10795"/>
                                </a:lnTo>
                                <a:lnTo>
                                  <a:pt x="0" y="107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85" name="Shape 47585"/>
                        <wps:cNvSpPr/>
                        <wps:spPr>
                          <a:xfrm>
                            <a:off x="216288" y="449290"/>
                            <a:ext cx="91827" cy="10056"/>
                          </a:xfrm>
                          <a:custGeom>
                            <a:avLst/>
                            <a:gdLst/>
                            <a:ahLst/>
                            <a:cxnLst/>
                            <a:rect l="0" t="0" r="0" b="0"/>
                            <a:pathLst>
                              <a:path w="91827" h="10056">
                                <a:moveTo>
                                  <a:pt x="0" y="0"/>
                                </a:moveTo>
                                <a:lnTo>
                                  <a:pt x="91827" y="0"/>
                                </a:lnTo>
                                <a:lnTo>
                                  <a:pt x="91827" y="10056"/>
                                </a:lnTo>
                                <a:lnTo>
                                  <a:pt x="0" y="10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8" name="Shape 1868"/>
                        <wps:cNvSpPr/>
                        <wps:spPr>
                          <a:xfrm>
                            <a:off x="409456" y="362922"/>
                            <a:ext cx="95475" cy="60305"/>
                          </a:xfrm>
                          <a:custGeom>
                            <a:avLst/>
                            <a:gdLst/>
                            <a:ahLst/>
                            <a:cxnLst/>
                            <a:rect l="0" t="0" r="0" b="0"/>
                            <a:pathLst>
                              <a:path w="95475" h="60305">
                                <a:moveTo>
                                  <a:pt x="37681" y="0"/>
                                </a:moveTo>
                                <a:cubicBezTo>
                                  <a:pt x="41337" y="0"/>
                                  <a:pt x="44270" y="738"/>
                                  <a:pt x="47188" y="2983"/>
                                </a:cubicBezTo>
                                <a:cubicBezTo>
                                  <a:pt x="50121" y="4844"/>
                                  <a:pt x="51220" y="7073"/>
                                  <a:pt x="53040" y="10794"/>
                                </a:cubicBezTo>
                                <a:cubicBezTo>
                                  <a:pt x="54875" y="8934"/>
                                  <a:pt x="57071" y="7073"/>
                                  <a:pt x="57793" y="5950"/>
                                </a:cubicBezTo>
                                <a:cubicBezTo>
                                  <a:pt x="59989" y="4844"/>
                                  <a:pt x="61825" y="3721"/>
                                  <a:pt x="62923" y="2983"/>
                                </a:cubicBezTo>
                                <a:cubicBezTo>
                                  <a:pt x="64758" y="1860"/>
                                  <a:pt x="65480" y="738"/>
                                  <a:pt x="67676" y="738"/>
                                </a:cubicBezTo>
                                <a:cubicBezTo>
                                  <a:pt x="68413" y="0"/>
                                  <a:pt x="70609" y="0"/>
                                  <a:pt x="72429" y="0"/>
                                </a:cubicBezTo>
                                <a:cubicBezTo>
                                  <a:pt x="74265" y="0"/>
                                  <a:pt x="77183" y="738"/>
                                  <a:pt x="79018" y="738"/>
                                </a:cubicBezTo>
                                <a:cubicBezTo>
                                  <a:pt x="81214" y="1860"/>
                                  <a:pt x="83049" y="2983"/>
                                  <a:pt x="84147" y="4844"/>
                                </a:cubicBezTo>
                                <a:cubicBezTo>
                                  <a:pt x="85968" y="5950"/>
                                  <a:pt x="86705" y="7811"/>
                                  <a:pt x="87803" y="10794"/>
                                </a:cubicBezTo>
                                <a:cubicBezTo>
                                  <a:pt x="87803" y="13777"/>
                                  <a:pt x="88901" y="17129"/>
                                  <a:pt x="88901" y="20850"/>
                                </a:cubicBezTo>
                                <a:lnTo>
                                  <a:pt x="88901" y="45052"/>
                                </a:lnTo>
                                <a:cubicBezTo>
                                  <a:pt x="88901" y="47282"/>
                                  <a:pt x="88901" y="49142"/>
                                  <a:pt x="88901" y="50265"/>
                                </a:cubicBezTo>
                                <a:cubicBezTo>
                                  <a:pt x="88901" y="51003"/>
                                  <a:pt x="88901" y="52125"/>
                                  <a:pt x="89623" y="53232"/>
                                </a:cubicBezTo>
                                <a:cubicBezTo>
                                  <a:pt x="89623" y="54355"/>
                                  <a:pt x="90721" y="54355"/>
                                  <a:pt x="91819" y="54355"/>
                                </a:cubicBezTo>
                                <a:cubicBezTo>
                                  <a:pt x="92556" y="55093"/>
                                  <a:pt x="93654" y="55093"/>
                                  <a:pt x="95475" y="56215"/>
                                </a:cubicBezTo>
                                <a:lnTo>
                                  <a:pt x="95475" y="60305"/>
                                </a:lnTo>
                                <a:lnTo>
                                  <a:pt x="70609" y="60305"/>
                                </a:lnTo>
                                <a:lnTo>
                                  <a:pt x="70609" y="56215"/>
                                </a:lnTo>
                                <a:cubicBezTo>
                                  <a:pt x="72429" y="55093"/>
                                  <a:pt x="73527" y="55093"/>
                                  <a:pt x="74265" y="55093"/>
                                </a:cubicBezTo>
                                <a:cubicBezTo>
                                  <a:pt x="75363" y="54355"/>
                                  <a:pt x="76085" y="54355"/>
                                  <a:pt x="76085" y="53232"/>
                                </a:cubicBezTo>
                                <a:cubicBezTo>
                                  <a:pt x="77183" y="52125"/>
                                  <a:pt x="77183" y="52125"/>
                                  <a:pt x="77183" y="50265"/>
                                </a:cubicBezTo>
                                <a:cubicBezTo>
                                  <a:pt x="77183" y="49142"/>
                                  <a:pt x="77183" y="47282"/>
                                  <a:pt x="77183" y="45052"/>
                                </a:cubicBezTo>
                                <a:lnTo>
                                  <a:pt x="77183" y="27170"/>
                                </a:lnTo>
                                <a:cubicBezTo>
                                  <a:pt x="77183" y="23080"/>
                                  <a:pt x="77183" y="18990"/>
                                  <a:pt x="77183" y="17129"/>
                                </a:cubicBezTo>
                                <a:cubicBezTo>
                                  <a:pt x="76085" y="13777"/>
                                  <a:pt x="75363" y="13024"/>
                                  <a:pt x="75363" y="10794"/>
                                </a:cubicBezTo>
                                <a:cubicBezTo>
                                  <a:pt x="74265" y="10056"/>
                                  <a:pt x="73527" y="8934"/>
                                  <a:pt x="71331" y="8934"/>
                                </a:cubicBezTo>
                                <a:cubicBezTo>
                                  <a:pt x="70609" y="7811"/>
                                  <a:pt x="68413" y="7811"/>
                                  <a:pt x="67676" y="7811"/>
                                </a:cubicBezTo>
                                <a:cubicBezTo>
                                  <a:pt x="65480" y="7811"/>
                                  <a:pt x="64758" y="8934"/>
                                  <a:pt x="62923" y="8934"/>
                                </a:cubicBezTo>
                                <a:cubicBezTo>
                                  <a:pt x="60726" y="10056"/>
                                  <a:pt x="59989" y="10794"/>
                                  <a:pt x="58891" y="11916"/>
                                </a:cubicBezTo>
                                <a:cubicBezTo>
                                  <a:pt x="57071" y="13024"/>
                                  <a:pt x="55973" y="14884"/>
                                  <a:pt x="54875" y="16006"/>
                                </a:cubicBezTo>
                                <a:cubicBezTo>
                                  <a:pt x="54138" y="17867"/>
                                  <a:pt x="54138" y="20096"/>
                                  <a:pt x="54138" y="20850"/>
                                </a:cubicBezTo>
                                <a:lnTo>
                                  <a:pt x="54138" y="45052"/>
                                </a:lnTo>
                                <a:cubicBezTo>
                                  <a:pt x="54138" y="47282"/>
                                  <a:pt x="54138" y="49142"/>
                                  <a:pt x="54138" y="50265"/>
                                </a:cubicBezTo>
                                <a:cubicBezTo>
                                  <a:pt x="54138" y="51003"/>
                                  <a:pt x="54138" y="52125"/>
                                  <a:pt x="54875" y="53232"/>
                                </a:cubicBezTo>
                                <a:cubicBezTo>
                                  <a:pt x="54875" y="54355"/>
                                  <a:pt x="55973" y="54355"/>
                                  <a:pt x="57071" y="54355"/>
                                </a:cubicBezTo>
                                <a:cubicBezTo>
                                  <a:pt x="57793" y="55093"/>
                                  <a:pt x="58891" y="55093"/>
                                  <a:pt x="60726" y="56215"/>
                                </a:cubicBezTo>
                                <a:lnTo>
                                  <a:pt x="60726" y="60305"/>
                                </a:lnTo>
                                <a:lnTo>
                                  <a:pt x="35846" y="60305"/>
                                </a:lnTo>
                                <a:lnTo>
                                  <a:pt x="35846" y="56215"/>
                                </a:lnTo>
                                <a:cubicBezTo>
                                  <a:pt x="37681" y="55093"/>
                                  <a:pt x="38779" y="55093"/>
                                  <a:pt x="39501" y="54355"/>
                                </a:cubicBezTo>
                                <a:cubicBezTo>
                                  <a:pt x="40600" y="54355"/>
                                  <a:pt x="41337" y="54355"/>
                                  <a:pt x="41337" y="53232"/>
                                </a:cubicBezTo>
                                <a:cubicBezTo>
                                  <a:pt x="41337" y="52125"/>
                                  <a:pt x="42435" y="51003"/>
                                  <a:pt x="42435" y="50265"/>
                                </a:cubicBezTo>
                                <a:cubicBezTo>
                                  <a:pt x="42435" y="49142"/>
                                  <a:pt x="42435" y="47282"/>
                                  <a:pt x="42435" y="45052"/>
                                </a:cubicBezTo>
                                <a:lnTo>
                                  <a:pt x="42435" y="27170"/>
                                </a:lnTo>
                                <a:cubicBezTo>
                                  <a:pt x="42435" y="23080"/>
                                  <a:pt x="42435" y="20096"/>
                                  <a:pt x="41337" y="17129"/>
                                </a:cubicBezTo>
                                <a:cubicBezTo>
                                  <a:pt x="41337" y="14884"/>
                                  <a:pt x="40600" y="13024"/>
                                  <a:pt x="39501" y="11916"/>
                                </a:cubicBezTo>
                                <a:cubicBezTo>
                                  <a:pt x="39501" y="10056"/>
                                  <a:pt x="37681" y="8934"/>
                                  <a:pt x="36583" y="8934"/>
                                </a:cubicBezTo>
                                <a:cubicBezTo>
                                  <a:pt x="35846" y="8934"/>
                                  <a:pt x="33650" y="7811"/>
                                  <a:pt x="31830" y="7811"/>
                                </a:cubicBezTo>
                                <a:cubicBezTo>
                                  <a:pt x="30732" y="7811"/>
                                  <a:pt x="28896" y="8934"/>
                                  <a:pt x="28159" y="8934"/>
                                </a:cubicBezTo>
                                <a:cubicBezTo>
                                  <a:pt x="25978" y="10056"/>
                                  <a:pt x="24143" y="10794"/>
                                  <a:pt x="23045" y="11916"/>
                                </a:cubicBezTo>
                                <a:cubicBezTo>
                                  <a:pt x="22308" y="13777"/>
                                  <a:pt x="21210" y="14884"/>
                                  <a:pt x="20112" y="17129"/>
                                </a:cubicBezTo>
                                <a:cubicBezTo>
                                  <a:pt x="19390" y="17867"/>
                                  <a:pt x="18292" y="20096"/>
                                  <a:pt x="19390" y="20850"/>
                                </a:cubicBezTo>
                                <a:lnTo>
                                  <a:pt x="19390" y="45052"/>
                                </a:lnTo>
                                <a:cubicBezTo>
                                  <a:pt x="19390" y="47282"/>
                                  <a:pt x="19390" y="49142"/>
                                  <a:pt x="19390" y="50265"/>
                                </a:cubicBezTo>
                                <a:cubicBezTo>
                                  <a:pt x="19390" y="51003"/>
                                  <a:pt x="19390" y="52125"/>
                                  <a:pt x="20112" y="53232"/>
                                </a:cubicBezTo>
                                <a:cubicBezTo>
                                  <a:pt x="20112" y="54355"/>
                                  <a:pt x="21210" y="54355"/>
                                  <a:pt x="22308" y="54355"/>
                                </a:cubicBezTo>
                                <a:cubicBezTo>
                                  <a:pt x="23045" y="55093"/>
                                  <a:pt x="24143" y="55093"/>
                                  <a:pt x="25978" y="56215"/>
                                </a:cubicBezTo>
                                <a:lnTo>
                                  <a:pt x="25978" y="60305"/>
                                </a:lnTo>
                                <a:lnTo>
                                  <a:pt x="1098" y="60305"/>
                                </a:lnTo>
                                <a:lnTo>
                                  <a:pt x="1098" y="56215"/>
                                </a:lnTo>
                                <a:cubicBezTo>
                                  <a:pt x="2918" y="55093"/>
                                  <a:pt x="4016" y="55093"/>
                                  <a:pt x="4753" y="55093"/>
                                </a:cubicBezTo>
                                <a:cubicBezTo>
                                  <a:pt x="5851" y="54355"/>
                                  <a:pt x="5851" y="54355"/>
                                  <a:pt x="6589" y="53232"/>
                                </a:cubicBezTo>
                                <a:cubicBezTo>
                                  <a:pt x="6589" y="52125"/>
                                  <a:pt x="7687" y="52125"/>
                                  <a:pt x="7687" y="50265"/>
                                </a:cubicBezTo>
                                <a:cubicBezTo>
                                  <a:pt x="7687" y="49142"/>
                                  <a:pt x="7687" y="47282"/>
                                  <a:pt x="7687" y="45052"/>
                                </a:cubicBezTo>
                                <a:lnTo>
                                  <a:pt x="7687" y="17129"/>
                                </a:lnTo>
                                <a:cubicBezTo>
                                  <a:pt x="7687" y="16006"/>
                                  <a:pt x="7687" y="14884"/>
                                  <a:pt x="7687" y="13777"/>
                                </a:cubicBezTo>
                                <a:cubicBezTo>
                                  <a:pt x="7687" y="13024"/>
                                  <a:pt x="7687" y="11916"/>
                                  <a:pt x="7687" y="10794"/>
                                </a:cubicBezTo>
                                <a:cubicBezTo>
                                  <a:pt x="7687" y="10056"/>
                                  <a:pt x="7687" y="10056"/>
                                  <a:pt x="6589" y="8934"/>
                                </a:cubicBezTo>
                                <a:cubicBezTo>
                                  <a:pt x="6589" y="7811"/>
                                  <a:pt x="6589" y="7811"/>
                                  <a:pt x="5851" y="7073"/>
                                </a:cubicBezTo>
                                <a:cubicBezTo>
                                  <a:pt x="5851" y="7073"/>
                                  <a:pt x="4753" y="7073"/>
                                  <a:pt x="4016" y="5950"/>
                                </a:cubicBezTo>
                                <a:cubicBezTo>
                                  <a:pt x="2918" y="5950"/>
                                  <a:pt x="1820" y="5950"/>
                                  <a:pt x="0" y="4844"/>
                                </a:cubicBezTo>
                                <a:lnTo>
                                  <a:pt x="0" y="738"/>
                                </a:lnTo>
                                <a:lnTo>
                                  <a:pt x="19390" y="738"/>
                                </a:lnTo>
                                <a:cubicBezTo>
                                  <a:pt x="19390" y="1860"/>
                                  <a:pt x="18292" y="3721"/>
                                  <a:pt x="18292" y="5950"/>
                                </a:cubicBezTo>
                                <a:cubicBezTo>
                                  <a:pt x="18292" y="7073"/>
                                  <a:pt x="18292" y="8934"/>
                                  <a:pt x="18292" y="10794"/>
                                </a:cubicBezTo>
                                <a:cubicBezTo>
                                  <a:pt x="18292" y="10794"/>
                                  <a:pt x="18292" y="10794"/>
                                  <a:pt x="19390" y="10794"/>
                                </a:cubicBezTo>
                                <a:cubicBezTo>
                                  <a:pt x="21210" y="8934"/>
                                  <a:pt x="22308" y="7073"/>
                                  <a:pt x="24143" y="5950"/>
                                </a:cubicBezTo>
                                <a:cubicBezTo>
                                  <a:pt x="25978" y="3721"/>
                                  <a:pt x="27076" y="2983"/>
                                  <a:pt x="28896" y="2983"/>
                                </a:cubicBezTo>
                                <a:cubicBezTo>
                                  <a:pt x="30732" y="1860"/>
                                  <a:pt x="31830" y="738"/>
                                  <a:pt x="32928" y="738"/>
                                </a:cubicBezTo>
                                <a:cubicBezTo>
                                  <a:pt x="34748" y="0"/>
                                  <a:pt x="35846" y="0"/>
                                  <a:pt x="3768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9" name="Shape 1869"/>
                        <wps:cNvSpPr/>
                        <wps:spPr>
                          <a:xfrm>
                            <a:off x="510797" y="400901"/>
                            <a:ext cx="35846" cy="49511"/>
                          </a:xfrm>
                          <a:custGeom>
                            <a:avLst/>
                            <a:gdLst/>
                            <a:ahLst/>
                            <a:cxnLst/>
                            <a:rect l="0" t="0" r="0" b="0"/>
                            <a:pathLst>
                              <a:path w="35846" h="49511">
                                <a:moveTo>
                                  <a:pt x="20112" y="0"/>
                                </a:moveTo>
                                <a:cubicBezTo>
                                  <a:pt x="22308" y="0"/>
                                  <a:pt x="25241" y="1107"/>
                                  <a:pt x="27061" y="1107"/>
                                </a:cubicBezTo>
                                <a:cubicBezTo>
                                  <a:pt x="28896" y="1107"/>
                                  <a:pt x="31830" y="1107"/>
                                  <a:pt x="34748" y="2229"/>
                                </a:cubicBezTo>
                                <a:lnTo>
                                  <a:pt x="34748" y="13024"/>
                                </a:lnTo>
                                <a:lnTo>
                                  <a:pt x="29995" y="13024"/>
                                </a:lnTo>
                                <a:cubicBezTo>
                                  <a:pt x="28896" y="10040"/>
                                  <a:pt x="28159" y="9303"/>
                                  <a:pt x="25963" y="7073"/>
                                </a:cubicBezTo>
                                <a:cubicBezTo>
                                  <a:pt x="24143" y="6320"/>
                                  <a:pt x="22308" y="5212"/>
                                  <a:pt x="19390" y="5212"/>
                                </a:cubicBezTo>
                                <a:cubicBezTo>
                                  <a:pt x="16456" y="5212"/>
                                  <a:pt x="14621" y="6320"/>
                                  <a:pt x="13523" y="7073"/>
                                </a:cubicBezTo>
                                <a:cubicBezTo>
                                  <a:pt x="11703" y="8180"/>
                                  <a:pt x="10605" y="10040"/>
                                  <a:pt x="10605" y="12286"/>
                                </a:cubicBezTo>
                                <a:cubicBezTo>
                                  <a:pt x="10605" y="13024"/>
                                  <a:pt x="11703" y="14146"/>
                                  <a:pt x="11703" y="15253"/>
                                </a:cubicBezTo>
                                <a:cubicBezTo>
                                  <a:pt x="12440" y="16376"/>
                                  <a:pt x="13523" y="17114"/>
                                  <a:pt x="14621" y="18236"/>
                                </a:cubicBezTo>
                                <a:cubicBezTo>
                                  <a:pt x="16456" y="18236"/>
                                  <a:pt x="18292" y="19359"/>
                                  <a:pt x="21210" y="21219"/>
                                </a:cubicBezTo>
                                <a:cubicBezTo>
                                  <a:pt x="25241" y="22326"/>
                                  <a:pt x="28159" y="23080"/>
                                  <a:pt x="29995" y="25309"/>
                                </a:cubicBezTo>
                                <a:cubicBezTo>
                                  <a:pt x="31830" y="26432"/>
                                  <a:pt x="32913" y="27170"/>
                                  <a:pt x="33650" y="29399"/>
                                </a:cubicBezTo>
                                <a:cubicBezTo>
                                  <a:pt x="34748" y="31260"/>
                                  <a:pt x="35846" y="33505"/>
                                  <a:pt x="35846" y="35365"/>
                                </a:cubicBezTo>
                                <a:cubicBezTo>
                                  <a:pt x="35846" y="40209"/>
                                  <a:pt x="33650" y="43545"/>
                                  <a:pt x="30732" y="46528"/>
                                </a:cubicBezTo>
                                <a:cubicBezTo>
                                  <a:pt x="28159" y="48389"/>
                                  <a:pt x="23045" y="49511"/>
                                  <a:pt x="16456" y="49511"/>
                                </a:cubicBezTo>
                                <a:cubicBezTo>
                                  <a:pt x="11703" y="49511"/>
                                  <a:pt x="5851" y="48389"/>
                                  <a:pt x="0" y="47282"/>
                                </a:cubicBezTo>
                                <a:lnTo>
                                  <a:pt x="0" y="36472"/>
                                </a:lnTo>
                                <a:lnTo>
                                  <a:pt x="5851" y="36472"/>
                                </a:lnTo>
                                <a:cubicBezTo>
                                  <a:pt x="6950" y="39455"/>
                                  <a:pt x="8770" y="41316"/>
                                  <a:pt x="9507" y="42438"/>
                                </a:cubicBezTo>
                                <a:cubicBezTo>
                                  <a:pt x="11703" y="44299"/>
                                  <a:pt x="14621" y="44299"/>
                                  <a:pt x="17555" y="44299"/>
                                </a:cubicBezTo>
                                <a:cubicBezTo>
                                  <a:pt x="20112" y="44299"/>
                                  <a:pt x="22308" y="44299"/>
                                  <a:pt x="24143" y="42438"/>
                                </a:cubicBezTo>
                                <a:cubicBezTo>
                                  <a:pt x="25241" y="41316"/>
                                  <a:pt x="25963" y="39455"/>
                                  <a:pt x="25963" y="37226"/>
                                </a:cubicBezTo>
                                <a:cubicBezTo>
                                  <a:pt x="25963" y="36472"/>
                                  <a:pt x="25963" y="35365"/>
                                  <a:pt x="25241" y="34243"/>
                                </a:cubicBezTo>
                                <a:cubicBezTo>
                                  <a:pt x="25241" y="33505"/>
                                  <a:pt x="24143" y="32382"/>
                                  <a:pt x="22308" y="31260"/>
                                </a:cubicBezTo>
                                <a:cubicBezTo>
                                  <a:pt x="21210" y="30153"/>
                                  <a:pt x="18292" y="29399"/>
                                  <a:pt x="15358" y="28292"/>
                                </a:cubicBezTo>
                                <a:cubicBezTo>
                                  <a:pt x="13523" y="27170"/>
                                  <a:pt x="11703" y="26432"/>
                                  <a:pt x="9507" y="25309"/>
                                </a:cubicBezTo>
                                <a:cubicBezTo>
                                  <a:pt x="8770" y="24187"/>
                                  <a:pt x="6950" y="23080"/>
                                  <a:pt x="5851" y="22326"/>
                                </a:cubicBezTo>
                                <a:cubicBezTo>
                                  <a:pt x="4753" y="21219"/>
                                  <a:pt x="4016" y="20096"/>
                                  <a:pt x="2918" y="18236"/>
                                </a:cubicBezTo>
                                <a:cubicBezTo>
                                  <a:pt x="1820" y="17114"/>
                                  <a:pt x="1820" y="16376"/>
                                  <a:pt x="1820" y="14146"/>
                                </a:cubicBezTo>
                                <a:cubicBezTo>
                                  <a:pt x="1820" y="11163"/>
                                  <a:pt x="1820" y="9303"/>
                                  <a:pt x="2918" y="8180"/>
                                </a:cubicBezTo>
                                <a:cubicBezTo>
                                  <a:pt x="4016" y="6320"/>
                                  <a:pt x="5851" y="5212"/>
                                  <a:pt x="6950" y="2968"/>
                                </a:cubicBezTo>
                                <a:cubicBezTo>
                                  <a:pt x="8770" y="2229"/>
                                  <a:pt x="10605" y="2229"/>
                                  <a:pt x="13523" y="1107"/>
                                </a:cubicBezTo>
                                <a:cubicBezTo>
                                  <a:pt x="15358" y="1107"/>
                                  <a:pt x="18292" y="0"/>
                                  <a:pt x="201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0" name="Shape 1870"/>
                        <wps:cNvSpPr/>
                        <wps:spPr>
                          <a:xfrm>
                            <a:off x="560182" y="400901"/>
                            <a:ext cx="22677" cy="49511"/>
                          </a:xfrm>
                          <a:custGeom>
                            <a:avLst/>
                            <a:gdLst/>
                            <a:ahLst/>
                            <a:cxnLst/>
                            <a:rect l="0" t="0" r="0" b="0"/>
                            <a:pathLst>
                              <a:path w="22677" h="49511">
                                <a:moveTo>
                                  <a:pt x="21947" y="0"/>
                                </a:moveTo>
                                <a:lnTo>
                                  <a:pt x="22677" y="153"/>
                                </a:lnTo>
                                <a:lnTo>
                                  <a:pt x="22677" y="5408"/>
                                </a:lnTo>
                                <a:lnTo>
                                  <a:pt x="21947" y="5212"/>
                                </a:lnTo>
                                <a:cubicBezTo>
                                  <a:pt x="18292" y="5212"/>
                                  <a:pt x="15358" y="7073"/>
                                  <a:pt x="13538" y="10040"/>
                                </a:cubicBezTo>
                                <a:cubicBezTo>
                                  <a:pt x="11342" y="14146"/>
                                  <a:pt x="10605" y="18236"/>
                                  <a:pt x="10605" y="24187"/>
                                </a:cubicBezTo>
                                <a:cubicBezTo>
                                  <a:pt x="10605" y="31260"/>
                                  <a:pt x="11342" y="35365"/>
                                  <a:pt x="13538" y="39455"/>
                                </a:cubicBezTo>
                                <a:cubicBezTo>
                                  <a:pt x="15358" y="42438"/>
                                  <a:pt x="18292" y="44299"/>
                                  <a:pt x="21947" y="44299"/>
                                </a:cubicBezTo>
                                <a:lnTo>
                                  <a:pt x="22677" y="44205"/>
                                </a:lnTo>
                                <a:lnTo>
                                  <a:pt x="22677" y="49325"/>
                                </a:lnTo>
                                <a:lnTo>
                                  <a:pt x="21947" y="49511"/>
                                </a:lnTo>
                                <a:cubicBezTo>
                                  <a:pt x="17194" y="49511"/>
                                  <a:pt x="13538" y="48389"/>
                                  <a:pt x="10605" y="47282"/>
                                </a:cubicBezTo>
                                <a:cubicBezTo>
                                  <a:pt x="6589" y="45421"/>
                                  <a:pt x="4753" y="42438"/>
                                  <a:pt x="2918" y="39455"/>
                                </a:cubicBezTo>
                                <a:cubicBezTo>
                                  <a:pt x="737" y="35365"/>
                                  <a:pt x="0" y="31260"/>
                                  <a:pt x="0" y="25309"/>
                                </a:cubicBezTo>
                                <a:cubicBezTo>
                                  <a:pt x="0" y="20096"/>
                                  <a:pt x="737" y="15253"/>
                                  <a:pt x="2918" y="12286"/>
                                </a:cubicBezTo>
                                <a:cubicBezTo>
                                  <a:pt x="4753" y="8180"/>
                                  <a:pt x="7687" y="5212"/>
                                  <a:pt x="10605" y="2968"/>
                                </a:cubicBezTo>
                                <a:cubicBezTo>
                                  <a:pt x="14260" y="1107"/>
                                  <a:pt x="18292" y="0"/>
                                  <a:pt x="2194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1" name="Shape 1871"/>
                        <wps:cNvSpPr/>
                        <wps:spPr>
                          <a:xfrm>
                            <a:off x="582858" y="401055"/>
                            <a:ext cx="21593" cy="49172"/>
                          </a:xfrm>
                          <a:custGeom>
                            <a:avLst/>
                            <a:gdLst/>
                            <a:ahLst/>
                            <a:cxnLst/>
                            <a:rect l="0" t="0" r="0" b="0"/>
                            <a:pathLst>
                              <a:path w="21593" h="49172">
                                <a:moveTo>
                                  <a:pt x="0" y="0"/>
                                </a:moveTo>
                                <a:lnTo>
                                  <a:pt x="9875" y="2076"/>
                                </a:lnTo>
                                <a:cubicBezTo>
                                  <a:pt x="12809" y="2814"/>
                                  <a:pt x="15005" y="5059"/>
                                  <a:pt x="16840" y="6920"/>
                                </a:cubicBezTo>
                                <a:cubicBezTo>
                                  <a:pt x="18660" y="9149"/>
                                  <a:pt x="19758" y="12132"/>
                                  <a:pt x="20495" y="15100"/>
                                </a:cubicBezTo>
                                <a:cubicBezTo>
                                  <a:pt x="21593" y="18083"/>
                                  <a:pt x="21593" y="21066"/>
                                  <a:pt x="21593" y="24033"/>
                                </a:cubicBezTo>
                                <a:cubicBezTo>
                                  <a:pt x="21593" y="29246"/>
                                  <a:pt x="20495" y="34089"/>
                                  <a:pt x="18660" y="38195"/>
                                </a:cubicBezTo>
                                <a:cubicBezTo>
                                  <a:pt x="17562" y="42285"/>
                                  <a:pt x="15005" y="44145"/>
                                  <a:pt x="10973" y="46375"/>
                                </a:cubicBezTo>
                                <a:lnTo>
                                  <a:pt x="0" y="49172"/>
                                </a:lnTo>
                                <a:lnTo>
                                  <a:pt x="0" y="44052"/>
                                </a:lnTo>
                                <a:lnTo>
                                  <a:pt x="5122" y="43392"/>
                                </a:lnTo>
                                <a:cubicBezTo>
                                  <a:pt x="6957" y="42285"/>
                                  <a:pt x="8055" y="40055"/>
                                  <a:pt x="9153" y="39302"/>
                                </a:cubicBezTo>
                                <a:cubicBezTo>
                                  <a:pt x="9875" y="37072"/>
                                  <a:pt x="10973" y="35212"/>
                                  <a:pt x="10973" y="33351"/>
                                </a:cubicBezTo>
                                <a:cubicBezTo>
                                  <a:pt x="10973" y="29999"/>
                                  <a:pt x="12072" y="28139"/>
                                  <a:pt x="12072" y="26278"/>
                                </a:cubicBezTo>
                                <a:cubicBezTo>
                                  <a:pt x="12072" y="21066"/>
                                  <a:pt x="10973" y="16960"/>
                                  <a:pt x="9875" y="13993"/>
                                </a:cubicBezTo>
                                <a:cubicBezTo>
                                  <a:pt x="9153" y="11010"/>
                                  <a:pt x="6957" y="9149"/>
                                  <a:pt x="6220" y="6920"/>
                                </a:cubicBezTo>
                                <a:lnTo>
                                  <a:pt x="0" y="52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2" name="Shape 1872"/>
                        <wps:cNvSpPr/>
                        <wps:spPr>
                          <a:xfrm>
                            <a:off x="616154" y="381912"/>
                            <a:ext cx="21947" cy="67378"/>
                          </a:xfrm>
                          <a:custGeom>
                            <a:avLst/>
                            <a:gdLst/>
                            <a:ahLst/>
                            <a:cxnLst/>
                            <a:rect l="0" t="0" r="0" b="0"/>
                            <a:pathLst>
                              <a:path w="21947" h="67378">
                                <a:moveTo>
                                  <a:pt x="12440" y="0"/>
                                </a:moveTo>
                                <a:lnTo>
                                  <a:pt x="16457" y="0"/>
                                </a:lnTo>
                                <a:lnTo>
                                  <a:pt x="16457" y="56215"/>
                                </a:lnTo>
                                <a:cubicBezTo>
                                  <a:pt x="16457" y="58445"/>
                                  <a:pt x="16457" y="59198"/>
                                  <a:pt x="16457" y="60305"/>
                                </a:cubicBezTo>
                                <a:cubicBezTo>
                                  <a:pt x="17194" y="61428"/>
                                  <a:pt x="17194" y="62535"/>
                                  <a:pt x="18292" y="62535"/>
                                </a:cubicBezTo>
                                <a:cubicBezTo>
                                  <a:pt x="18292" y="63288"/>
                                  <a:pt x="20127" y="63288"/>
                                  <a:pt x="21947" y="64411"/>
                                </a:cubicBezTo>
                                <a:lnTo>
                                  <a:pt x="21947" y="67378"/>
                                </a:lnTo>
                                <a:lnTo>
                                  <a:pt x="737" y="67378"/>
                                </a:lnTo>
                                <a:lnTo>
                                  <a:pt x="737" y="64411"/>
                                </a:lnTo>
                                <a:cubicBezTo>
                                  <a:pt x="2933" y="63288"/>
                                  <a:pt x="4753" y="63288"/>
                                  <a:pt x="4753" y="62535"/>
                                </a:cubicBezTo>
                                <a:cubicBezTo>
                                  <a:pt x="5491" y="62535"/>
                                  <a:pt x="5491" y="61428"/>
                                  <a:pt x="6589" y="60305"/>
                                </a:cubicBezTo>
                                <a:cubicBezTo>
                                  <a:pt x="6589" y="60305"/>
                                  <a:pt x="6589" y="58445"/>
                                  <a:pt x="6589" y="56215"/>
                                </a:cubicBezTo>
                                <a:lnTo>
                                  <a:pt x="6589" y="16006"/>
                                </a:lnTo>
                                <a:cubicBezTo>
                                  <a:pt x="6589" y="13024"/>
                                  <a:pt x="6589" y="11163"/>
                                  <a:pt x="6589" y="8934"/>
                                </a:cubicBezTo>
                                <a:cubicBezTo>
                                  <a:pt x="6589" y="8180"/>
                                  <a:pt x="5491" y="7073"/>
                                  <a:pt x="5491" y="5950"/>
                                </a:cubicBezTo>
                                <a:cubicBezTo>
                                  <a:pt x="4753" y="5212"/>
                                  <a:pt x="2933" y="5212"/>
                                  <a:pt x="0" y="4090"/>
                                </a:cubicBezTo>
                                <a:lnTo>
                                  <a:pt x="0" y="1107"/>
                                </a:lnTo>
                                <a:lnTo>
                                  <a:pt x="124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3" name="Shape 1873"/>
                        <wps:cNvSpPr/>
                        <wps:spPr>
                          <a:xfrm>
                            <a:off x="648721" y="402008"/>
                            <a:ext cx="50482" cy="48404"/>
                          </a:xfrm>
                          <a:custGeom>
                            <a:avLst/>
                            <a:gdLst/>
                            <a:ahLst/>
                            <a:cxnLst/>
                            <a:rect l="0" t="0" r="0" b="0"/>
                            <a:pathLst>
                              <a:path w="50482" h="48404">
                                <a:moveTo>
                                  <a:pt x="0" y="0"/>
                                </a:moveTo>
                                <a:lnTo>
                                  <a:pt x="15719" y="0"/>
                                </a:lnTo>
                                <a:lnTo>
                                  <a:pt x="15719" y="28292"/>
                                </a:lnTo>
                                <a:cubicBezTo>
                                  <a:pt x="15719" y="30153"/>
                                  <a:pt x="15719" y="32398"/>
                                  <a:pt x="15719" y="34258"/>
                                </a:cubicBezTo>
                                <a:cubicBezTo>
                                  <a:pt x="15719" y="35365"/>
                                  <a:pt x="15719" y="37241"/>
                                  <a:pt x="16456" y="37241"/>
                                </a:cubicBezTo>
                                <a:cubicBezTo>
                                  <a:pt x="16456" y="38348"/>
                                  <a:pt x="17555" y="39102"/>
                                  <a:pt x="18653" y="40209"/>
                                </a:cubicBezTo>
                                <a:cubicBezTo>
                                  <a:pt x="18653" y="40209"/>
                                  <a:pt x="19390" y="41331"/>
                                  <a:pt x="20473" y="41331"/>
                                </a:cubicBezTo>
                                <a:cubicBezTo>
                                  <a:pt x="21210" y="41331"/>
                                  <a:pt x="22308" y="41331"/>
                                  <a:pt x="23406" y="41331"/>
                                </a:cubicBezTo>
                                <a:cubicBezTo>
                                  <a:pt x="26339" y="41331"/>
                                  <a:pt x="28160" y="40209"/>
                                  <a:pt x="31093" y="38348"/>
                                </a:cubicBezTo>
                                <a:cubicBezTo>
                                  <a:pt x="34011" y="36119"/>
                                  <a:pt x="34748" y="34258"/>
                                  <a:pt x="34748" y="31275"/>
                                </a:cubicBezTo>
                                <a:lnTo>
                                  <a:pt x="34748" y="11917"/>
                                </a:lnTo>
                                <a:cubicBezTo>
                                  <a:pt x="34748" y="10056"/>
                                  <a:pt x="34748" y="8196"/>
                                  <a:pt x="34748" y="7073"/>
                                </a:cubicBezTo>
                                <a:cubicBezTo>
                                  <a:pt x="34011" y="5966"/>
                                  <a:pt x="34011" y="5966"/>
                                  <a:pt x="32913" y="5213"/>
                                </a:cubicBezTo>
                                <a:cubicBezTo>
                                  <a:pt x="31815" y="5213"/>
                                  <a:pt x="31093" y="4106"/>
                                  <a:pt x="29258" y="4106"/>
                                </a:cubicBezTo>
                                <a:lnTo>
                                  <a:pt x="29258" y="0"/>
                                </a:lnTo>
                                <a:lnTo>
                                  <a:pt x="44631" y="0"/>
                                </a:lnTo>
                                <a:lnTo>
                                  <a:pt x="44631" y="35365"/>
                                </a:lnTo>
                                <a:cubicBezTo>
                                  <a:pt x="44631" y="37241"/>
                                  <a:pt x="44631" y="39102"/>
                                  <a:pt x="44631" y="40209"/>
                                </a:cubicBezTo>
                                <a:cubicBezTo>
                                  <a:pt x="44631" y="41331"/>
                                  <a:pt x="45353" y="41331"/>
                                  <a:pt x="45353" y="42438"/>
                                </a:cubicBezTo>
                                <a:cubicBezTo>
                                  <a:pt x="46451" y="43192"/>
                                  <a:pt x="48286" y="43192"/>
                                  <a:pt x="50482" y="44314"/>
                                </a:cubicBezTo>
                                <a:lnTo>
                                  <a:pt x="50482" y="47282"/>
                                </a:lnTo>
                                <a:lnTo>
                                  <a:pt x="38764" y="48404"/>
                                </a:lnTo>
                                <a:lnTo>
                                  <a:pt x="34748" y="48404"/>
                                </a:lnTo>
                                <a:lnTo>
                                  <a:pt x="35846" y="40209"/>
                                </a:lnTo>
                                <a:lnTo>
                                  <a:pt x="34748" y="40209"/>
                                </a:lnTo>
                                <a:cubicBezTo>
                                  <a:pt x="31815" y="42438"/>
                                  <a:pt x="29995" y="44314"/>
                                  <a:pt x="29258" y="45421"/>
                                </a:cubicBezTo>
                                <a:cubicBezTo>
                                  <a:pt x="27061" y="46175"/>
                                  <a:pt x="26339" y="47282"/>
                                  <a:pt x="24143" y="47282"/>
                                </a:cubicBezTo>
                                <a:cubicBezTo>
                                  <a:pt x="22308" y="48404"/>
                                  <a:pt x="21210" y="48404"/>
                                  <a:pt x="19390" y="48404"/>
                                </a:cubicBezTo>
                                <a:cubicBezTo>
                                  <a:pt x="16456" y="48404"/>
                                  <a:pt x="13523" y="48404"/>
                                  <a:pt x="11703" y="46175"/>
                                </a:cubicBezTo>
                                <a:cubicBezTo>
                                  <a:pt x="9868" y="45421"/>
                                  <a:pt x="7672" y="43192"/>
                                  <a:pt x="6950" y="41331"/>
                                </a:cubicBezTo>
                                <a:cubicBezTo>
                                  <a:pt x="5852" y="39102"/>
                                  <a:pt x="5852" y="36119"/>
                                  <a:pt x="5852" y="32398"/>
                                </a:cubicBezTo>
                                <a:lnTo>
                                  <a:pt x="5852" y="11917"/>
                                </a:lnTo>
                                <a:cubicBezTo>
                                  <a:pt x="5852" y="10056"/>
                                  <a:pt x="5852" y="8196"/>
                                  <a:pt x="5114" y="7073"/>
                                </a:cubicBezTo>
                                <a:cubicBezTo>
                                  <a:pt x="5114" y="5966"/>
                                  <a:pt x="5114" y="5966"/>
                                  <a:pt x="4016" y="5213"/>
                                </a:cubicBezTo>
                                <a:cubicBezTo>
                                  <a:pt x="2918" y="5213"/>
                                  <a:pt x="2181" y="4106"/>
                                  <a:pt x="0" y="410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4" name="Shape 1874"/>
                        <wps:cNvSpPr/>
                        <wps:spPr>
                          <a:xfrm>
                            <a:off x="707613" y="390845"/>
                            <a:ext cx="34763" cy="59567"/>
                          </a:xfrm>
                          <a:custGeom>
                            <a:avLst/>
                            <a:gdLst/>
                            <a:ahLst/>
                            <a:cxnLst/>
                            <a:rect l="0" t="0" r="0" b="0"/>
                            <a:pathLst>
                              <a:path w="34763" h="59567">
                                <a:moveTo>
                                  <a:pt x="8785" y="0"/>
                                </a:moveTo>
                                <a:lnTo>
                                  <a:pt x="17570" y="0"/>
                                </a:lnTo>
                                <a:lnTo>
                                  <a:pt x="17570" y="11163"/>
                                </a:lnTo>
                                <a:lnTo>
                                  <a:pt x="32928" y="11163"/>
                                </a:lnTo>
                                <a:lnTo>
                                  <a:pt x="32928" y="17129"/>
                                </a:lnTo>
                                <a:lnTo>
                                  <a:pt x="17570" y="17129"/>
                                </a:lnTo>
                                <a:lnTo>
                                  <a:pt x="17570" y="39455"/>
                                </a:lnTo>
                                <a:cubicBezTo>
                                  <a:pt x="17570" y="42438"/>
                                  <a:pt x="17570" y="44299"/>
                                  <a:pt x="17570" y="46528"/>
                                </a:cubicBezTo>
                                <a:cubicBezTo>
                                  <a:pt x="17570" y="48404"/>
                                  <a:pt x="18292" y="49511"/>
                                  <a:pt x="18292" y="50265"/>
                                </a:cubicBezTo>
                                <a:cubicBezTo>
                                  <a:pt x="19390" y="51372"/>
                                  <a:pt x="20488" y="51372"/>
                                  <a:pt x="21225" y="52494"/>
                                </a:cubicBezTo>
                                <a:cubicBezTo>
                                  <a:pt x="22323" y="52494"/>
                                  <a:pt x="23421" y="52494"/>
                                  <a:pt x="24143" y="52494"/>
                                </a:cubicBezTo>
                                <a:cubicBezTo>
                                  <a:pt x="26339" y="52494"/>
                                  <a:pt x="27076" y="52494"/>
                                  <a:pt x="29273" y="51372"/>
                                </a:cubicBezTo>
                                <a:cubicBezTo>
                                  <a:pt x="29995" y="51372"/>
                                  <a:pt x="31093" y="50265"/>
                                  <a:pt x="32928" y="49511"/>
                                </a:cubicBezTo>
                                <a:lnTo>
                                  <a:pt x="34763" y="53601"/>
                                </a:lnTo>
                                <a:cubicBezTo>
                                  <a:pt x="31830" y="55477"/>
                                  <a:pt x="29995" y="57338"/>
                                  <a:pt x="28175" y="58445"/>
                                </a:cubicBezTo>
                                <a:cubicBezTo>
                                  <a:pt x="25241" y="59567"/>
                                  <a:pt x="23421" y="59567"/>
                                  <a:pt x="20488" y="59567"/>
                                </a:cubicBezTo>
                                <a:cubicBezTo>
                                  <a:pt x="16471" y="59567"/>
                                  <a:pt x="12801" y="58445"/>
                                  <a:pt x="10605" y="55477"/>
                                </a:cubicBezTo>
                                <a:cubicBezTo>
                                  <a:pt x="8785" y="53601"/>
                                  <a:pt x="7687" y="49511"/>
                                  <a:pt x="7687" y="44299"/>
                                </a:cubicBezTo>
                                <a:lnTo>
                                  <a:pt x="7687" y="17129"/>
                                </a:lnTo>
                                <a:lnTo>
                                  <a:pt x="0" y="17129"/>
                                </a:lnTo>
                                <a:lnTo>
                                  <a:pt x="0" y="13024"/>
                                </a:lnTo>
                                <a:cubicBezTo>
                                  <a:pt x="2196" y="13024"/>
                                  <a:pt x="4031" y="13024"/>
                                  <a:pt x="5129" y="12285"/>
                                </a:cubicBezTo>
                                <a:cubicBezTo>
                                  <a:pt x="5851" y="11163"/>
                                  <a:pt x="6950" y="10056"/>
                                  <a:pt x="7687" y="9303"/>
                                </a:cubicBezTo>
                                <a:cubicBezTo>
                                  <a:pt x="7687" y="7073"/>
                                  <a:pt x="8785" y="4090"/>
                                  <a:pt x="878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5" name="Shape 1875"/>
                        <wps:cNvSpPr/>
                        <wps:spPr>
                          <a:xfrm>
                            <a:off x="748227" y="405281"/>
                            <a:ext cx="17366" cy="44745"/>
                          </a:xfrm>
                          <a:custGeom>
                            <a:avLst/>
                            <a:gdLst/>
                            <a:ahLst/>
                            <a:cxnLst/>
                            <a:rect l="0" t="0" r="0" b="0"/>
                            <a:pathLst>
                              <a:path w="17366" h="44745">
                                <a:moveTo>
                                  <a:pt x="17366" y="0"/>
                                </a:moveTo>
                                <a:lnTo>
                                  <a:pt x="17366" y="4159"/>
                                </a:lnTo>
                                <a:lnTo>
                                  <a:pt x="10605" y="6783"/>
                                </a:lnTo>
                                <a:cubicBezTo>
                                  <a:pt x="9868" y="9766"/>
                                  <a:pt x="7672" y="12734"/>
                                  <a:pt x="7672" y="17946"/>
                                </a:cubicBezTo>
                                <a:lnTo>
                                  <a:pt x="17366" y="17946"/>
                                </a:lnTo>
                                <a:lnTo>
                                  <a:pt x="17366" y="22052"/>
                                </a:lnTo>
                                <a:lnTo>
                                  <a:pt x="7672" y="22052"/>
                                </a:lnTo>
                                <a:lnTo>
                                  <a:pt x="7672" y="22790"/>
                                </a:lnTo>
                                <a:cubicBezTo>
                                  <a:pt x="7672" y="25773"/>
                                  <a:pt x="7672" y="29125"/>
                                  <a:pt x="8770" y="32092"/>
                                </a:cubicBezTo>
                                <a:cubicBezTo>
                                  <a:pt x="9868" y="33968"/>
                                  <a:pt x="10605" y="35829"/>
                                  <a:pt x="12440" y="36936"/>
                                </a:cubicBezTo>
                                <a:lnTo>
                                  <a:pt x="17366" y="38516"/>
                                </a:lnTo>
                                <a:lnTo>
                                  <a:pt x="17366" y="44745"/>
                                </a:lnTo>
                                <a:lnTo>
                                  <a:pt x="4016" y="39165"/>
                                </a:lnTo>
                                <a:cubicBezTo>
                                  <a:pt x="1098" y="35829"/>
                                  <a:pt x="0" y="29863"/>
                                  <a:pt x="0" y="22790"/>
                                </a:cubicBezTo>
                                <a:cubicBezTo>
                                  <a:pt x="0" y="17946"/>
                                  <a:pt x="0" y="13856"/>
                                  <a:pt x="1820" y="10873"/>
                                </a:cubicBezTo>
                                <a:cubicBezTo>
                                  <a:pt x="4016" y="6783"/>
                                  <a:pt x="5852" y="4923"/>
                                  <a:pt x="8770" y="2693"/>
                                </a:cubicBezTo>
                                <a:lnTo>
                                  <a:pt x="173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6" name="Shape 1876"/>
                        <wps:cNvSpPr/>
                        <wps:spPr>
                          <a:xfrm>
                            <a:off x="759930" y="389491"/>
                            <a:ext cx="5664" cy="11410"/>
                          </a:xfrm>
                          <a:custGeom>
                            <a:avLst/>
                            <a:gdLst/>
                            <a:ahLst/>
                            <a:cxnLst/>
                            <a:rect l="0" t="0" r="0" b="0"/>
                            <a:pathLst>
                              <a:path w="5664" h="11410">
                                <a:moveTo>
                                  <a:pt x="5664" y="0"/>
                                </a:moveTo>
                                <a:lnTo>
                                  <a:pt x="5664" y="8558"/>
                                </a:lnTo>
                                <a:lnTo>
                                  <a:pt x="2933" y="11410"/>
                                </a:lnTo>
                                <a:lnTo>
                                  <a:pt x="0" y="8427"/>
                                </a:lnTo>
                                <a:lnTo>
                                  <a:pt x="56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7" name="Shape 1877"/>
                        <wps:cNvSpPr/>
                        <wps:spPr>
                          <a:xfrm>
                            <a:off x="765594" y="438127"/>
                            <a:ext cx="17382" cy="12286"/>
                          </a:xfrm>
                          <a:custGeom>
                            <a:avLst/>
                            <a:gdLst/>
                            <a:ahLst/>
                            <a:cxnLst/>
                            <a:rect l="0" t="0" r="0" b="0"/>
                            <a:pathLst>
                              <a:path w="17382" h="12286">
                                <a:moveTo>
                                  <a:pt x="14463" y="0"/>
                                </a:moveTo>
                                <a:lnTo>
                                  <a:pt x="17382" y="2983"/>
                                </a:lnTo>
                                <a:cubicBezTo>
                                  <a:pt x="15561" y="5212"/>
                                  <a:pt x="13726" y="7073"/>
                                  <a:pt x="11530" y="8196"/>
                                </a:cubicBezTo>
                                <a:cubicBezTo>
                                  <a:pt x="10793" y="9303"/>
                                  <a:pt x="8597" y="10056"/>
                                  <a:pt x="6777" y="11163"/>
                                </a:cubicBezTo>
                                <a:cubicBezTo>
                                  <a:pt x="4941" y="12286"/>
                                  <a:pt x="3121" y="12286"/>
                                  <a:pt x="925" y="12286"/>
                                </a:cubicBezTo>
                                <a:lnTo>
                                  <a:pt x="0" y="11899"/>
                                </a:lnTo>
                                <a:lnTo>
                                  <a:pt x="0" y="5671"/>
                                </a:lnTo>
                                <a:lnTo>
                                  <a:pt x="2023" y="6320"/>
                                </a:lnTo>
                                <a:cubicBezTo>
                                  <a:pt x="4941" y="6320"/>
                                  <a:pt x="6777" y="6320"/>
                                  <a:pt x="8597" y="5212"/>
                                </a:cubicBezTo>
                                <a:cubicBezTo>
                                  <a:pt x="10793" y="4090"/>
                                  <a:pt x="12628" y="2983"/>
                                  <a:pt x="144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8" name="Shape 1878"/>
                        <wps:cNvSpPr/>
                        <wps:spPr>
                          <a:xfrm>
                            <a:off x="765594" y="404991"/>
                            <a:ext cx="18480" cy="22342"/>
                          </a:xfrm>
                          <a:custGeom>
                            <a:avLst/>
                            <a:gdLst/>
                            <a:ahLst/>
                            <a:cxnLst/>
                            <a:rect l="0" t="0" r="0" b="0"/>
                            <a:pathLst>
                              <a:path w="18480" h="22342">
                                <a:moveTo>
                                  <a:pt x="925" y="0"/>
                                </a:moveTo>
                                <a:cubicBezTo>
                                  <a:pt x="3843" y="0"/>
                                  <a:pt x="6777" y="0"/>
                                  <a:pt x="8597" y="1122"/>
                                </a:cubicBezTo>
                                <a:cubicBezTo>
                                  <a:pt x="10793" y="2230"/>
                                  <a:pt x="12628" y="4090"/>
                                  <a:pt x="13726" y="5212"/>
                                </a:cubicBezTo>
                                <a:cubicBezTo>
                                  <a:pt x="15561" y="7073"/>
                                  <a:pt x="16660" y="8934"/>
                                  <a:pt x="16660" y="12286"/>
                                </a:cubicBezTo>
                                <a:cubicBezTo>
                                  <a:pt x="17382" y="14146"/>
                                  <a:pt x="17382" y="18236"/>
                                  <a:pt x="18480" y="22342"/>
                                </a:cubicBezTo>
                                <a:lnTo>
                                  <a:pt x="0" y="22342"/>
                                </a:lnTo>
                                <a:lnTo>
                                  <a:pt x="0" y="18236"/>
                                </a:lnTo>
                                <a:lnTo>
                                  <a:pt x="9695" y="18236"/>
                                </a:lnTo>
                                <a:cubicBezTo>
                                  <a:pt x="9695" y="15268"/>
                                  <a:pt x="8597" y="12286"/>
                                  <a:pt x="8597" y="10056"/>
                                </a:cubicBezTo>
                                <a:cubicBezTo>
                                  <a:pt x="7875" y="8196"/>
                                  <a:pt x="6777" y="5950"/>
                                  <a:pt x="5679" y="5212"/>
                                </a:cubicBezTo>
                                <a:cubicBezTo>
                                  <a:pt x="4941" y="4090"/>
                                  <a:pt x="3121" y="4090"/>
                                  <a:pt x="925" y="4090"/>
                                </a:cubicBezTo>
                                <a:lnTo>
                                  <a:pt x="0" y="4449"/>
                                </a:lnTo>
                                <a:lnTo>
                                  <a:pt x="0" y="290"/>
                                </a:lnTo>
                                <a:lnTo>
                                  <a:pt x="9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9" name="Shape 1879"/>
                        <wps:cNvSpPr/>
                        <wps:spPr>
                          <a:xfrm>
                            <a:off x="765594" y="383772"/>
                            <a:ext cx="11530" cy="14277"/>
                          </a:xfrm>
                          <a:custGeom>
                            <a:avLst/>
                            <a:gdLst/>
                            <a:ahLst/>
                            <a:cxnLst/>
                            <a:rect l="0" t="0" r="0" b="0"/>
                            <a:pathLst>
                              <a:path w="11530" h="14277">
                                <a:moveTo>
                                  <a:pt x="3843" y="0"/>
                                </a:moveTo>
                                <a:lnTo>
                                  <a:pt x="11530" y="0"/>
                                </a:lnTo>
                                <a:lnTo>
                                  <a:pt x="11530" y="2230"/>
                                </a:lnTo>
                                <a:lnTo>
                                  <a:pt x="0" y="14277"/>
                                </a:lnTo>
                                <a:lnTo>
                                  <a:pt x="0" y="5719"/>
                                </a:lnTo>
                                <a:lnTo>
                                  <a:pt x="38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0" name="Shape 1880"/>
                        <wps:cNvSpPr/>
                        <wps:spPr>
                          <a:xfrm>
                            <a:off x="365186" y="517797"/>
                            <a:ext cx="75002" cy="80416"/>
                          </a:xfrm>
                          <a:custGeom>
                            <a:avLst/>
                            <a:gdLst/>
                            <a:ahLst/>
                            <a:cxnLst/>
                            <a:rect l="0" t="0" r="0" b="0"/>
                            <a:pathLst>
                              <a:path w="75002" h="80416">
                                <a:moveTo>
                                  <a:pt x="0" y="0"/>
                                </a:moveTo>
                                <a:lnTo>
                                  <a:pt x="28897" y="0"/>
                                </a:lnTo>
                                <a:lnTo>
                                  <a:pt x="28897" y="2978"/>
                                </a:lnTo>
                                <a:cubicBezTo>
                                  <a:pt x="25978" y="4095"/>
                                  <a:pt x="24143" y="4095"/>
                                  <a:pt x="23045" y="4839"/>
                                </a:cubicBezTo>
                                <a:cubicBezTo>
                                  <a:pt x="21947" y="5957"/>
                                  <a:pt x="21225" y="7073"/>
                                  <a:pt x="21225" y="8935"/>
                                </a:cubicBezTo>
                                <a:cubicBezTo>
                                  <a:pt x="21225" y="11169"/>
                                  <a:pt x="21225" y="11913"/>
                                  <a:pt x="21947" y="13030"/>
                                </a:cubicBezTo>
                                <a:cubicBezTo>
                                  <a:pt x="21947" y="14892"/>
                                  <a:pt x="21947" y="16008"/>
                                  <a:pt x="23045" y="17870"/>
                                </a:cubicBezTo>
                                <a:cubicBezTo>
                                  <a:pt x="27798" y="34250"/>
                                  <a:pt x="32567" y="49142"/>
                                  <a:pt x="37681" y="65152"/>
                                </a:cubicBezTo>
                                <a:cubicBezTo>
                                  <a:pt x="39517" y="57333"/>
                                  <a:pt x="42435" y="49142"/>
                                  <a:pt x="45368" y="42069"/>
                                </a:cubicBezTo>
                                <a:cubicBezTo>
                                  <a:pt x="48286" y="34996"/>
                                  <a:pt x="50859" y="27177"/>
                                  <a:pt x="53777" y="18986"/>
                                </a:cubicBezTo>
                                <a:cubicBezTo>
                                  <a:pt x="54875" y="17126"/>
                                  <a:pt x="54875" y="14892"/>
                                  <a:pt x="55973" y="14148"/>
                                </a:cubicBezTo>
                                <a:cubicBezTo>
                                  <a:pt x="55973" y="11913"/>
                                  <a:pt x="55973" y="11169"/>
                                  <a:pt x="55973" y="10051"/>
                                </a:cubicBezTo>
                                <a:cubicBezTo>
                                  <a:pt x="55973" y="7817"/>
                                  <a:pt x="55973" y="5957"/>
                                  <a:pt x="54875" y="4839"/>
                                </a:cubicBezTo>
                                <a:cubicBezTo>
                                  <a:pt x="53040" y="4095"/>
                                  <a:pt x="50859" y="4095"/>
                                  <a:pt x="49023" y="2978"/>
                                </a:cubicBezTo>
                                <a:lnTo>
                                  <a:pt x="49023" y="0"/>
                                </a:lnTo>
                                <a:lnTo>
                                  <a:pt x="75002" y="0"/>
                                </a:lnTo>
                                <a:lnTo>
                                  <a:pt x="75002" y="2978"/>
                                </a:lnTo>
                                <a:cubicBezTo>
                                  <a:pt x="73167" y="4095"/>
                                  <a:pt x="72429" y="4095"/>
                                  <a:pt x="71346" y="4095"/>
                                </a:cubicBezTo>
                                <a:cubicBezTo>
                                  <a:pt x="70248" y="4839"/>
                                  <a:pt x="70248" y="5957"/>
                                  <a:pt x="69511" y="7073"/>
                                </a:cubicBezTo>
                                <a:cubicBezTo>
                                  <a:pt x="68413" y="7073"/>
                                  <a:pt x="67315" y="8935"/>
                                  <a:pt x="66578" y="10051"/>
                                </a:cubicBezTo>
                                <a:cubicBezTo>
                                  <a:pt x="66578" y="11913"/>
                                  <a:pt x="65480" y="14148"/>
                                  <a:pt x="64382" y="16008"/>
                                </a:cubicBezTo>
                                <a:cubicBezTo>
                                  <a:pt x="59628" y="27177"/>
                                  <a:pt x="55973" y="37229"/>
                                  <a:pt x="51957" y="48398"/>
                                </a:cubicBezTo>
                                <a:cubicBezTo>
                                  <a:pt x="47188" y="59195"/>
                                  <a:pt x="43172" y="69247"/>
                                  <a:pt x="38418" y="80416"/>
                                </a:cubicBezTo>
                                <a:lnTo>
                                  <a:pt x="29634" y="80416"/>
                                </a:lnTo>
                                <a:cubicBezTo>
                                  <a:pt x="26700" y="69247"/>
                                  <a:pt x="23045" y="58451"/>
                                  <a:pt x="20127" y="48398"/>
                                </a:cubicBezTo>
                                <a:cubicBezTo>
                                  <a:pt x="16095" y="37229"/>
                                  <a:pt x="13538" y="26061"/>
                                  <a:pt x="9507" y="14892"/>
                                </a:cubicBezTo>
                                <a:cubicBezTo>
                                  <a:pt x="8409" y="13030"/>
                                  <a:pt x="8409" y="11169"/>
                                  <a:pt x="7687" y="10051"/>
                                </a:cubicBezTo>
                                <a:cubicBezTo>
                                  <a:pt x="6589" y="7817"/>
                                  <a:pt x="6589" y="7073"/>
                                  <a:pt x="5491" y="5957"/>
                                </a:cubicBezTo>
                                <a:cubicBezTo>
                                  <a:pt x="4753" y="4839"/>
                                  <a:pt x="3655" y="4839"/>
                                  <a:pt x="2933" y="4095"/>
                                </a:cubicBezTo>
                                <a:cubicBezTo>
                                  <a:pt x="2933" y="4095"/>
                                  <a:pt x="737" y="4095"/>
                                  <a:pt x="0" y="297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1" name="Shape 1881"/>
                        <wps:cNvSpPr/>
                        <wps:spPr>
                          <a:xfrm>
                            <a:off x="443106" y="611243"/>
                            <a:ext cx="7738" cy="3310"/>
                          </a:xfrm>
                          <a:custGeom>
                            <a:avLst/>
                            <a:gdLst/>
                            <a:ahLst/>
                            <a:cxnLst/>
                            <a:rect l="0" t="0" r="0" b="0"/>
                            <a:pathLst>
                              <a:path w="7738" h="3310">
                                <a:moveTo>
                                  <a:pt x="0" y="0"/>
                                </a:moveTo>
                                <a:lnTo>
                                  <a:pt x="5852" y="0"/>
                                </a:lnTo>
                                <a:lnTo>
                                  <a:pt x="7738" y="3310"/>
                                </a:lnTo>
                                <a:lnTo>
                                  <a:pt x="0" y="33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2" name="Shape 1882"/>
                        <wps:cNvSpPr/>
                        <wps:spPr>
                          <a:xfrm>
                            <a:off x="444204" y="576248"/>
                            <a:ext cx="34763" cy="38305"/>
                          </a:xfrm>
                          <a:custGeom>
                            <a:avLst/>
                            <a:gdLst/>
                            <a:ahLst/>
                            <a:cxnLst/>
                            <a:rect l="0" t="0" r="0" b="0"/>
                            <a:pathLst>
                              <a:path w="34763" h="38305">
                                <a:moveTo>
                                  <a:pt x="11718" y="0"/>
                                </a:moveTo>
                                <a:cubicBezTo>
                                  <a:pt x="14636" y="0"/>
                                  <a:pt x="16471" y="0"/>
                                  <a:pt x="19390" y="0"/>
                                </a:cubicBezTo>
                                <a:cubicBezTo>
                                  <a:pt x="21225" y="0"/>
                                  <a:pt x="23045" y="0"/>
                                  <a:pt x="25978" y="0"/>
                                </a:cubicBezTo>
                                <a:cubicBezTo>
                                  <a:pt x="28175" y="0"/>
                                  <a:pt x="30732" y="744"/>
                                  <a:pt x="33665" y="744"/>
                                </a:cubicBezTo>
                                <a:lnTo>
                                  <a:pt x="33665" y="11913"/>
                                </a:lnTo>
                                <a:lnTo>
                                  <a:pt x="28175" y="11913"/>
                                </a:lnTo>
                                <a:cubicBezTo>
                                  <a:pt x="28175" y="10051"/>
                                  <a:pt x="25978" y="7817"/>
                                  <a:pt x="25241" y="6701"/>
                                </a:cubicBezTo>
                                <a:cubicBezTo>
                                  <a:pt x="23045" y="4839"/>
                                  <a:pt x="21225" y="4839"/>
                                  <a:pt x="18292" y="4839"/>
                                </a:cubicBezTo>
                                <a:cubicBezTo>
                                  <a:pt x="15373" y="4839"/>
                                  <a:pt x="13538" y="4839"/>
                                  <a:pt x="11718" y="5957"/>
                                </a:cubicBezTo>
                                <a:cubicBezTo>
                                  <a:pt x="10620" y="6701"/>
                                  <a:pt x="9522" y="8935"/>
                                  <a:pt x="9522" y="10795"/>
                                </a:cubicBezTo>
                                <a:cubicBezTo>
                                  <a:pt x="9522" y="11913"/>
                                  <a:pt x="9522" y="13030"/>
                                  <a:pt x="10620" y="13774"/>
                                </a:cubicBezTo>
                                <a:cubicBezTo>
                                  <a:pt x="11718" y="14892"/>
                                  <a:pt x="12440" y="16008"/>
                                  <a:pt x="13538" y="17124"/>
                                </a:cubicBezTo>
                                <a:cubicBezTo>
                                  <a:pt x="14636" y="17870"/>
                                  <a:pt x="17194" y="18986"/>
                                  <a:pt x="20127" y="20103"/>
                                </a:cubicBezTo>
                                <a:cubicBezTo>
                                  <a:pt x="24143" y="20848"/>
                                  <a:pt x="25978" y="23082"/>
                                  <a:pt x="28175" y="23826"/>
                                </a:cubicBezTo>
                                <a:cubicBezTo>
                                  <a:pt x="30010" y="24943"/>
                                  <a:pt x="31830" y="27177"/>
                                  <a:pt x="32928" y="27922"/>
                                </a:cubicBezTo>
                                <a:cubicBezTo>
                                  <a:pt x="33665" y="30155"/>
                                  <a:pt x="34763" y="32017"/>
                                  <a:pt x="34763" y="33878"/>
                                </a:cubicBezTo>
                                <a:lnTo>
                                  <a:pt x="32879" y="38305"/>
                                </a:lnTo>
                                <a:lnTo>
                                  <a:pt x="24433" y="38305"/>
                                </a:lnTo>
                                <a:lnTo>
                                  <a:pt x="25241" y="36112"/>
                                </a:lnTo>
                                <a:cubicBezTo>
                                  <a:pt x="25241" y="34995"/>
                                  <a:pt x="25241" y="33878"/>
                                  <a:pt x="24143" y="33134"/>
                                </a:cubicBezTo>
                                <a:cubicBezTo>
                                  <a:pt x="23045" y="32017"/>
                                  <a:pt x="22323" y="30900"/>
                                  <a:pt x="21225" y="30155"/>
                                </a:cubicBezTo>
                                <a:cubicBezTo>
                                  <a:pt x="20127" y="30155"/>
                                  <a:pt x="17194" y="27922"/>
                                  <a:pt x="14636" y="27177"/>
                                </a:cubicBezTo>
                                <a:cubicBezTo>
                                  <a:pt x="12440" y="26060"/>
                                  <a:pt x="10620" y="24943"/>
                                  <a:pt x="8785" y="23826"/>
                                </a:cubicBezTo>
                                <a:cubicBezTo>
                                  <a:pt x="6589" y="23826"/>
                                  <a:pt x="5851" y="23082"/>
                                  <a:pt x="4753" y="20848"/>
                                </a:cubicBezTo>
                                <a:cubicBezTo>
                                  <a:pt x="2933" y="20103"/>
                                  <a:pt x="1835" y="18986"/>
                                  <a:pt x="1098" y="17870"/>
                                </a:cubicBezTo>
                                <a:cubicBezTo>
                                  <a:pt x="1098" y="16008"/>
                                  <a:pt x="0" y="14892"/>
                                  <a:pt x="0" y="13030"/>
                                </a:cubicBezTo>
                                <a:cubicBezTo>
                                  <a:pt x="0" y="10795"/>
                                  <a:pt x="1098" y="8935"/>
                                  <a:pt x="1835" y="6701"/>
                                </a:cubicBezTo>
                                <a:cubicBezTo>
                                  <a:pt x="2933" y="4839"/>
                                  <a:pt x="4031" y="3723"/>
                                  <a:pt x="5851" y="2978"/>
                                </a:cubicBezTo>
                                <a:cubicBezTo>
                                  <a:pt x="7687" y="1860"/>
                                  <a:pt x="9522" y="744"/>
                                  <a:pt x="117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3" name="Shape 1883"/>
                        <wps:cNvSpPr/>
                        <wps:spPr>
                          <a:xfrm>
                            <a:off x="492505" y="576248"/>
                            <a:ext cx="44255" cy="38305"/>
                          </a:xfrm>
                          <a:custGeom>
                            <a:avLst/>
                            <a:gdLst/>
                            <a:ahLst/>
                            <a:cxnLst/>
                            <a:rect l="0" t="0" r="0" b="0"/>
                            <a:pathLst>
                              <a:path w="44255" h="38305">
                                <a:moveTo>
                                  <a:pt x="22308" y="0"/>
                                </a:moveTo>
                                <a:cubicBezTo>
                                  <a:pt x="25963" y="0"/>
                                  <a:pt x="29995" y="0"/>
                                  <a:pt x="32913" y="1860"/>
                                </a:cubicBezTo>
                                <a:cubicBezTo>
                                  <a:pt x="35846" y="2978"/>
                                  <a:pt x="37681" y="3723"/>
                                  <a:pt x="39501" y="6701"/>
                                </a:cubicBezTo>
                                <a:cubicBezTo>
                                  <a:pt x="41337" y="8935"/>
                                  <a:pt x="42435" y="10795"/>
                                  <a:pt x="43533" y="13774"/>
                                </a:cubicBezTo>
                                <a:cubicBezTo>
                                  <a:pt x="44255" y="17124"/>
                                  <a:pt x="44255" y="20103"/>
                                  <a:pt x="44255" y="23826"/>
                                </a:cubicBezTo>
                                <a:cubicBezTo>
                                  <a:pt x="44255" y="29038"/>
                                  <a:pt x="43533" y="33134"/>
                                  <a:pt x="41337" y="37229"/>
                                </a:cubicBezTo>
                                <a:lnTo>
                                  <a:pt x="40411" y="38305"/>
                                </a:lnTo>
                                <a:lnTo>
                                  <a:pt x="31490" y="38305"/>
                                </a:lnTo>
                                <a:lnTo>
                                  <a:pt x="31815" y="37974"/>
                                </a:lnTo>
                                <a:cubicBezTo>
                                  <a:pt x="32913" y="36112"/>
                                  <a:pt x="32913" y="33878"/>
                                  <a:pt x="33650" y="32017"/>
                                </a:cubicBezTo>
                                <a:cubicBezTo>
                                  <a:pt x="33650" y="30155"/>
                                  <a:pt x="33650" y="27177"/>
                                  <a:pt x="33650" y="24943"/>
                                </a:cubicBezTo>
                                <a:cubicBezTo>
                                  <a:pt x="33650" y="20103"/>
                                  <a:pt x="33650" y="16008"/>
                                  <a:pt x="32913" y="13030"/>
                                </a:cubicBezTo>
                                <a:cubicBezTo>
                                  <a:pt x="31815" y="10051"/>
                                  <a:pt x="29995" y="7817"/>
                                  <a:pt x="27798" y="6701"/>
                                </a:cubicBezTo>
                                <a:cubicBezTo>
                                  <a:pt x="25963" y="4839"/>
                                  <a:pt x="24143" y="4839"/>
                                  <a:pt x="22308" y="4839"/>
                                </a:cubicBezTo>
                                <a:cubicBezTo>
                                  <a:pt x="18292" y="4839"/>
                                  <a:pt x="15358" y="5957"/>
                                  <a:pt x="13523" y="10051"/>
                                </a:cubicBezTo>
                                <a:cubicBezTo>
                                  <a:pt x="10605" y="13030"/>
                                  <a:pt x="9507" y="17870"/>
                                  <a:pt x="9507" y="23826"/>
                                </a:cubicBezTo>
                                <a:cubicBezTo>
                                  <a:pt x="9507" y="30155"/>
                                  <a:pt x="10605" y="34995"/>
                                  <a:pt x="13523" y="37974"/>
                                </a:cubicBezTo>
                                <a:lnTo>
                                  <a:pt x="14012" y="38305"/>
                                </a:lnTo>
                                <a:lnTo>
                                  <a:pt x="2131" y="38305"/>
                                </a:lnTo>
                                <a:lnTo>
                                  <a:pt x="1820" y="37974"/>
                                </a:lnTo>
                                <a:cubicBezTo>
                                  <a:pt x="1098" y="33878"/>
                                  <a:pt x="0" y="30155"/>
                                  <a:pt x="0" y="24943"/>
                                </a:cubicBezTo>
                                <a:cubicBezTo>
                                  <a:pt x="0" y="18986"/>
                                  <a:pt x="1098" y="14892"/>
                                  <a:pt x="2918" y="10795"/>
                                </a:cubicBezTo>
                                <a:cubicBezTo>
                                  <a:pt x="4753" y="6701"/>
                                  <a:pt x="7672" y="3723"/>
                                  <a:pt x="10605" y="2978"/>
                                </a:cubicBezTo>
                                <a:cubicBezTo>
                                  <a:pt x="14260" y="744"/>
                                  <a:pt x="18292" y="0"/>
                                  <a:pt x="223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4" name="Shape 1884"/>
                        <wps:cNvSpPr/>
                        <wps:spPr>
                          <a:xfrm>
                            <a:off x="548478" y="556888"/>
                            <a:ext cx="16456" cy="57665"/>
                          </a:xfrm>
                          <a:custGeom>
                            <a:avLst/>
                            <a:gdLst/>
                            <a:ahLst/>
                            <a:cxnLst/>
                            <a:rect l="0" t="0" r="0" b="0"/>
                            <a:pathLst>
                              <a:path w="16456" h="57665">
                                <a:moveTo>
                                  <a:pt x="0" y="0"/>
                                </a:moveTo>
                                <a:lnTo>
                                  <a:pt x="16456" y="0"/>
                                </a:lnTo>
                                <a:lnTo>
                                  <a:pt x="16456" y="55472"/>
                                </a:lnTo>
                                <a:lnTo>
                                  <a:pt x="16456" y="57665"/>
                                </a:lnTo>
                                <a:lnTo>
                                  <a:pt x="6246" y="57665"/>
                                </a:lnTo>
                                <a:lnTo>
                                  <a:pt x="6574" y="55472"/>
                                </a:lnTo>
                                <a:lnTo>
                                  <a:pt x="6574" y="16008"/>
                                </a:lnTo>
                                <a:cubicBezTo>
                                  <a:pt x="6574" y="12286"/>
                                  <a:pt x="6574" y="10052"/>
                                  <a:pt x="6574" y="9307"/>
                                </a:cubicBezTo>
                                <a:cubicBezTo>
                                  <a:pt x="5851" y="7073"/>
                                  <a:pt x="5851" y="5957"/>
                                  <a:pt x="4753" y="5957"/>
                                </a:cubicBezTo>
                                <a:cubicBezTo>
                                  <a:pt x="4753" y="5213"/>
                                  <a:pt x="2918" y="4095"/>
                                  <a:pt x="0" y="409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5" name="Shape 1885"/>
                        <wps:cNvSpPr/>
                        <wps:spPr>
                          <a:xfrm>
                            <a:off x="610303" y="576992"/>
                            <a:ext cx="15358" cy="37561"/>
                          </a:xfrm>
                          <a:custGeom>
                            <a:avLst/>
                            <a:gdLst/>
                            <a:ahLst/>
                            <a:cxnLst/>
                            <a:rect l="0" t="0" r="0" b="0"/>
                            <a:pathLst>
                              <a:path w="15358" h="37561">
                                <a:moveTo>
                                  <a:pt x="0" y="0"/>
                                </a:moveTo>
                                <a:lnTo>
                                  <a:pt x="15358" y="0"/>
                                </a:lnTo>
                                <a:lnTo>
                                  <a:pt x="15358" y="34251"/>
                                </a:lnTo>
                                <a:lnTo>
                                  <a:pt x="15358" y="37561"/>
                                </a:lnTo>
                                <a:lnTo>
                                  <a:pt x="2268" y="37561"/>
                                </a:lnTo>
                                <a:lnTo>
                                  <a:pt x="5851" y="31273"/>
                                </a:lnTo>
                                <a:lnTo>
                                  <a:pt x="5851" y="11169"/>
                                </a:lnTo>
                                <a:cubicBezTo>
                                  <a:pt x="5851" y="9307"/>
                                  <a:pt x="5851" y="7073"/>
                                  <a:pt x="4753" y="5957"/>
                                </a:cubicBezTo>
                                <a:cubicBezTo>
                                  <a:pt x="4753" y="5957"/>
                                  <a:pt x="4753" y="5212"/>
                                  <a:pt x="3655" y="4095"/>
                                </a:cubicBezTo>
                                <a:cubicBezTo>
                                  <a:pt x="2918" y="4095"/>
                                  <a:pt x="1820" y="2979"/>
                                  <a:pt x="0" y="2979"/>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6" name="Shape 1886"/>
                        <wps:cNvSpPr/>
                        <wps:spPr>
                          <a:xfrm>
                            <a:off x="581406" y="576992"/>
                            <a:ext cx="16566" cy="37561"/>
                          </a:xfrm>
                          <a:custGeom>
                            <a:avLst/>
                            <a:gdLst/>
                            <a:ahLst/>
                            <a:cxnLst/>
                            <a:rect l="0" t="0" r="0" b="0"/>
                            <a:pathLst>
                              <a:path w="16566" h="37561">
                                <a:moveTo>
                                  <a:pt x="0" y="0"/>
                                </a:moveTo>
                                <a:lnTo>
                                  <a:pt x="14260" y="0"/>
                                </a:lnTo>
                                <a:lnTo>
                                  <a:pt x="14260" y="27177"/>
                                </a:lnTo>
                                <a:cubicBezTo>
                                  <a:pt x="14260" y="30156"/>
                                  <a:pt x="14260" y="32389"/>
                                  <a:pt x="15358" y="33134"/>
                                </a:cubicBezTo>
                                <a:cubicBezTo>
                                  <a:pt x="15358" y="35368"/>
                                  <a:pt x="15358" y="36485"/>
                                  <a:pt x="16456" y="37230"/>
                                </a:cubicBezTo>
                                <a:lnTo>
                                  <a:pt x="16566" y="37561"/>
                                </a:lnTo>
                                <a:lnTo>
                                  <a:pt x="5892" y="37561"/>
                                </a:lnTo>
                                <a:lnTo>
                                  <a:pt x="4753" y="31273"/>
                                </a:lnTo>
                                <a:lnTo>
                                  <a:pt x="4753" y="11169"/>
                                </a:lnTo>
                                <a:cubicBezTo>
                                  <a:pt x="4753" y="9307"/>
                                  <a:pt x="4753" y="7073"/>
                                  <a:pt x="4753" y="7073"/>
                                </a:cubicBezTo>
                                <a:cubicBezTo>
                                  <a:pt x="4753" y="5957"/>
                                  <a:pt x="3655" y="5212"/>
                                  <a:pt x="3655" y="5212"/>
                                </a:cubicBezTo>
                                <a:cubicBezTo>
                                  <a:pt x="2918" y="4095"/>
                                  <a:pt x="1820" y="4095"/>
                                  <a:pt x="0" y="2979"/>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7" name="Shape 1887"/>
                        <wps:cNvSpPr/>
                        <wps:spPr>
                          <a:xfrm>
                            <a:off x="671681" y="614222"/>
                            <a:ext cx="684" cy="331"/>
                          </a:xfrm>
                          <a:custGeom>
                            <a:avLst/>
                            <a:gdLst/>
                            <a:ahLst/>
                            <a:cxnLst/>
                            <a:rect l="0" t="0" r="0" b="0"/>
                            <a:pathLst>
                              <a:path w="684" h="331">
                                <a:moveTo>
                                  <a:pt x="447" y="0"/>
                                </a:moveTo>
                                <a:lnTo>
                                  <a:pt x="684" y="331"/>
                                </a:lnTo>
                                <a:lnTo>
                                  <a:pt x="0" y="331"/>
                                </a:lnTo>
                                <a:lnTo>
                                  <a:pt x="4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8" name="Shape 1888"/>
                        <wps:cNvSpPr/>
                        <wps:spPr>
                          <a:xfrm>
                            <a:off x="640298" y="565079"/>
                            <a:ext cx="32567" cy="49475"/>
                          </a:xfrm>
                          <a:custGeom>
                            <a:avLst/>
                            <a:gdLst/>
                            <a:ahLst/>
                            <a:cxnLst/>
                            <a:rect l="0" t="0" r="0" b="0"/>
                            <a:pathLst>
                              <a:path w="32567" h="49475">
                                <a:moveTo>
                                  <a:pt x="8424" y="0"/>
                                </a:moveTo>
                                <a:lnTo>
                                  <a:pt x="16095" y="0"/>
                                </a:lnTo>
                                <a:lnTo>
                                  <a:pt x="16095" y="11914"/>
                                </a:lnTo>
                                <a:lnTo>
                                  <a:pt x="32567" y="11914"/>
                                </a:lnTo>
                                <a:lnTo>
                                  <a:pt x="32567" y="17126"/>
                                </a:lnTo>
                                <a:lnTo>
                                  <a:pt x="16095" y="17126"/>
                                </a:lnTo>
                                <a:lnTo>
                                  <a:pt x="16095" y="40208"/>
                                </a:lnTo>
                                <a:cubicBezTo>
                                  <a:pt x="16095" y="43186"/>
                                  <a:pt x="17194" y="45048"/>
                                  <a:pt x="17194" y="46165"/>
                                </a:cubicBezTo>
                                <a:lnTo>
                                  <a:pt x="18081" y="49475"/>
                                </a:lnTo>
                                <a:lnTo>
                                  <a:pt x="8332" y="49475"/>
                                </a:lnTo>
                                <a:lnTo>
                                  <a:pt x="6589" y="44303"/>
                                </a:lnTo>
                                <a:lnTo>
                                  <a:pt x="6589" y="17126"/>
                                </a:lnTo>
                                <a:lnTo>
                                  <a:pt x="0" y="17126"/>
                                </a:lnTo>
                                <a:lnTo>
                                  <a:pt x="0" y="14148"/>
                                </a:lnTo>
                                <a:cubicBezTo>
                                  <a:pt x="1835" y="14148"/>
                                  <a:pt x="2933" y="13030"/>
                                  <a:pt x="4753" y="11914"/>
                                </a:cubicBezTo>
                                <a:cubicBezTo>
                                  <a:pt x="5490" y="11914"/>
                                  <a:pt x="6589" y="10051"/>
                                  <a:pt x="6589" y="8935"/>
                                </a:cubicBezTo>
                                <a:cubicBezTo>
                                  <a:pt x="7687" y="7073"/>
                                  <a:pt x="8424" y="4095"/>
                                  <a:pt x="84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9" name="Shape 1889"/>
                        <wps:cNvSpPr/>
                        <wps:spPr>
                          <a:xfrm>
                            <a:off x="681634" y="576248"/>
                            <a:ext cx="15373" cy="38305"/>
                          </a:xfrm>
                          <a:custGeom>
                            <a:avLst/>
                            <a:gdLst/>
                            <a:ahLst/>
                            <a:cxnLst/>
                            <a:rect l="0" t="0" r="0" b="0"/>
                            <a:pathLst>
                              <a:path w="15373" h="38305">
                                <a:moveTo>
                                  <a:pt x="11718" y="0"/>
                                </a:moveTo>
                                <a:lnTo>
                                  <a:pt x="15373" y="0"/>
                                </a:lnTo>
                                <a:lnTo>
                                  <a:pt x="15373" y="36112"/>
                                </a:lnTo>
                                <a:lnTo>
                                  <a:pt x="15373" y="38305"/>
                                </a:lnTo>
                                <a:lnTo>
                                  <a:pt x="5361" y="38305"/>
                                </a:lnTo>
                                <a:lnTo>
                                  <a:pt x="5852" y="36112"/>
                                </a:lnTo>
                                <a:lnTo>
                                  <a:pt x="5852" y="13030"/>
                                </a:lnTo>
                                <a:cubicBezTo>
                                  <a:pt x="5852" y="10795"/>
                                  <a:pt x="5852" y="8935"/>
                                  <a:pt x="5852" y="7817"/>
                                </a:cubicBezTo>
                                <a:cubicBezTo>
                                  <a:pt x="4769" y="6701"/>
                                  <a:pt x="4769" y="6701"/>
                                  <a:pt x="4031" y="5957"/>
                                </a:cubicBezTo>
                                <a:cubicBezTo>
                                  <a:pt x="4031" y="4839"/>
                                  <a:pt x="1835" y="4839"/>
                                  <a:pt x="0" y="3723"/>
                                </a:cubicBezTo>
                                <a:lnTo>
                                  <a:pt x="0" y="744"/>
                                </a:lnTo>
                                <a:lnTo>
                                  <a:pt x="117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86" name="Shape 47586"/>
                        <wps:cNvSpPr/>
                        <wps:spPr>
                          <a:xfrm>
                            <a:off x="687486" y="556888"/>
                            <a:ext cx="9522" cy="11169"/>
                          </a:xfrm>
                          <a:custGeom>
                            <a:avLst/>
                            <a:gdLst/>
                            <a:ahLst/>
                            <a:cxnLst/>
                            <a:rect l="0" t="0" r="0" b="0"/>
                            <a:pathLst>
                              <a:path w="9522" h="11169">
                                <a:moveTo>
                                  <a:pt x="0" y="0"/>
                                </a:moveTo>
                                <a:lnTo>
                                  <a:pt x="9522" y="0"/>
                                </a:lnTo>
                                <a:lnTo>
                                  <a:pt x="9522" y="11169"/>
                                </a:lnTo>
                                <a:lnTo>
                                  <a:pt x="0" y="111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1" name="Shape 1891"/>
                        <wps:cNvSpPr/>
                        <wps:spPr>
                          <a:xfrm>
                            <a:off x="714562" y="576248"/>
                            <a:ext cx="45368" cy="38305"/>
                          </a:xfrm>
                          <a:custGeom>
                            <a:avLst/>
                            <a:gdLst/>
                            <a:ahLst/>
                            <a:cxnLst/>
                            <a:rect l="0" t="0" r="0" b="0"/>
                            <a:pathLst>
                              <a:path w="45368" h="38305">
                                <a:moveTo>
                                  <a:pt x="23045" y="0"/>
                                </a:moveTo>
                                <a:cubicBezTo>
                                  <a:pt x="27076" y="0"/>
                                  <a:pt x="30732" y="0"/>
                                  <a:pt x="32928" y="1860"/>
                                </a:cubicBezTo>
                                <a:cubicBezTo>
                                  <a:pt x="35485" y="2978"/>
                                  <a:pt x="38418" y="3723"/>
                                  <a:pt x="40615" y="6701"/>
                                </a:cubicBezTo>
                                <a:cubicBezTo>
                                  <a:pt x="41337" y="8935"/>
                                  <a:pt x="43533" y="10795"/>
                                  <a:pt x="44270" y="13774"/>
                                </a:cubicBezTo>
                                <a:cubicBezTo>
                                  <a:pt x="44270" y="17124"/>
                                  <a:pt x="45368" y="20103"/>
                                  <a:pt x="45368" y="23826"/>
                                </a:cubicBezTo>
                                <a:cubicBezTo>
                                  <a:pt x="45368" y="29038"/>
                                  <a:pt x="44270" y="33134"/>
                                  <a:pt x="42435" y="37229"/>
                                </a:cubicBezTo>
                                <a:lnTo>
                                  <a:pt x="41511" y="38305"/>
                                </a:lnTo>
                                <a:lnTo>
                                  <a:pt x="31505" y="38305"/>
                                </a:lnTo>
                                <a:lnTo>
                                  <a:pt x="31830" y="37974"/>
                                </a:lnTo>
                                <a:cubicBezTo>
                                  <a:pt x="32928" y="36112"/>
                                  <a:pt x="33665" y="33878"/>
                                  <a:pt x="33665" y="32017"/>
                                </a:cubicBezTo>
                                <a:cubicBezTo>
                                  <a:pt x="34763" y="30155"/>
                                  <a:pt x="34763" y="27177"/>
                                  <a:pt x="34763" y="24943"/>
                                </a:cubicBezTo>
                                <a:cubicBezTo>
                                  <a:pt x="34763" y="20103"/>
                                  <a:pt x="34763" y="16008"/>
                                  <a:pt x="32928" y="13030"/>
                                </a:cubicBezTo>
                                <a:cubicBezTo>
                                  <a:pt x="31830" y="10051"/>
                                  <a:pt x="30732" y="7817"/>
                                  <a:pt x="28912" y="6701"/>
                                </a:cubicBezTo>
                                <a:cubicBezTo>
                                  <a:pt x="27076" y="4839"/>
                                  <a:pt x="24880" y="4839"/>
                                  <a:pt x="23045" y="4839"/>
                                </a:cubicBezTo>
                                <a:cubicBezTo>
                                  <a:pt x="19390" y="4839"/>
                                  <a:pt x="16472" y="5957"/>
                                  <a:pt x="13538" y="10051"/>
                                </a:cubicBezTo>
                                <a:cubicBezTo>
                                  <a:pt x="11342" y="13030"/>
                                  <a:pt x="10620" y="17870"/>
                                  <a:pt x="10620" y="23826"/>
                                </a:cubicBezTo>
                                <a:cubicBezTo>
                                  <a:pt x="10620" y="30155"/>
                                  <a:pt x="11342" y="34995"/>
                                  <a:pt x="13538" y="37974"/>
                                </a:cubicBezTo>
                                <a:lnTo>
                                  <a:pt x="14067" y="38305"/>
                                </a:lnTo>
                                <a:lnTo>
                                  <a:pt x="3244" y="38305"/>
                                </a:lnTo>
                                <a:lnTo>
                                  <a:pt x="2933" y="37974"/>
                                </a:lnTo>
                                <a:cubicBezTo>
                                  <a:pt x="737" y="33878"/>
                                  <a:pt x="0" y="30155"/>
                                  <a:pt x="0" y="24943"/>
                                </a:cubicBezTo>
                                <a:cubicBezTo>
                                  <a:pt x="0" y="18986"/>
                                  <a:pt x="737" y="14892"/>
                                  <a:pt x="2933" y="10795"/>
                                </a:cubicBezTo>
                                <a:cubicBezTo>
                                  <a:pt x="4753" y="6701"/>
                                  <a:pt x="7687" y="3723"/>
                                  <a:pt x="11342" y="2978"/>
                                </a:cubicBezTo>
                                <a:cubicBezTo>
                                  <a:pt x="14275" y="744"/>
                                  <a:pt x="18292" y="0"/>
                                  <a:pt x="2304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2" name="Shape 1892"/>
                        <wps:cNvSpPr/>
                        <wps:spPr>
                          <a:xfrm>
                            <a:off x="772371" y="576248"/>
                            <a:ext cx="44965" cy="38305"/>
                          </a:xfrm>
                          <a:custGeom>
                            <a:avLst/>
                            <a:gdLst/>
                            <a:ahLst/>
                            <a:cxnLst/>
                            <a:rect l="0" t="0" r="0" b="0"/>
                            <a:pathLst>
                              <a:path w="44965" h="38305">
                                <a:moveTo>
                                  <a:pt x="11703" y="0"/>
                                </a:moveTo>
                                <a:lnTo>
                                  <a:pt x="15358" y="0"/>
                                </a:lnTo>
                                <a:lnTo>
                                  <a:pt x="15358" y="7817"/>
                                </a:lnTo>
                                <a:cubicBezTo>
                                  <a:pt x="18292" y="4839"/>
                                  <a:pt x="21210" y="2978"/>
                                  <a:pt x="23045" y="1860"/>
                                </a:cubicBezTo>
                                <a:cubicBezTo>
                                  <a:pt x="25978" y="0"/>
                                  <a:pt x="28175" y="0"/>
                                  <a:pt x="31093" y="0"/>
                                </a:cubicBezTo>
                                <a:cubicBezTo>
                                  <a:pt x="33650" y="0"/>
                                  <a:pt x="36583" y="0"/>
                                  <a:pt x="38780" y="1860"/>
                                </a:cubicBezTo>
                                <a:cubicBezTo>
                                  <a:pt x="40600" y="2978"/>
                                  <a:pt x="42435" y="4839"/>
                                  <a:pt x="43533" y="6701"/>
                                </a:cubicBezTo>
                                <a:cubicBezTo>
                                  <a:pt x="44631" y="8935"/>
                                  <a:pt x="44631" y="11913"/>
                                  <a:pt x="44631" y="16008"/>
                                </a:cubicBezTo>
                                <a:lnTo>
                                  <a:pt x="44631" y="36112"/>
                                </a:lnTo>
                                <a:lnTo>
                                  <a:pt x="44965" y="38305"/>
                                </a:lnTo>
                                <a:lnTo>
                                  <a:pt x="34748" y="38305"/>
                                </a:lnTo>
                                <a:lnTo>
                                  <a:pt x="34748" y="36112"/>
                                </a:lnTo>
                                <a:lnTo>
                                  <a:pt x="34748" y="18986"/>
                                </a:lnTo>
                                <a:cubicBezTo>
                                  <a:pt x="34748" y="17124"/>
                                  <a:pt x="34748" y="14892"/>
                                  <a:pt x="34748" y="13030"/>
                                </a:cubicBezTo>
                                <a:cubicBezTo>
                                  <a:pt x="34748" y="10795"/>
                                  <a:pt x="33650" y="10051"/>
                                  <a:pt x="32928" y="8935"/>
                                </a:cubicBezTo>
                                <a:cubicBezTo>
                                  <a:pt x="31830" y="7817"/>
                                  <a:pt x="31093" y="6701"/>
                                  <a:pt x="31093" y="6701"/>
                                </a:cubicBezTo>
                                <a:cubicBezTo>
                                  <a:pt x="29995" y="6701"/>
                                  <a:pt x="28175" y="5957"/>
                                  <a:pt x="27076" y="5957"/>
                                </a:cubicBezTo>
                                <a:cubicBezTo>
                                  <a:pt x="25978" y="5957"/>
                                  <a:pt x="25241" y="6701"/>
                                  <a:pt x="23045" y="6701"/>
                                </a:cubicBezTo>
                                <a:cubicBezTo>
                                  <a:pt x="22308" y="6701"/>
                                  <a:pt x="21210" y="7817"/>
                                  <a:pt x="20488" y="8935"/>
                                </a:cubicBezTo>
                                <a:cubicBezTo>
                                  <a:pt x="19390" y="10051"/>
                                  <a:pt x="18292" y="10795"/>
                                  <a:pt x="17555" y="11913"/>
                                </a:cubicBezTo>
                                <a:cubicBezTo>
                                  <a:pt x="16456" y="11913"/>
                                  <a:pt x="16456" y="13030"/>
                                  <a:pt x="16456" y="13774"/>
                                </a:cubicBezTo>
                                <a:cubicBezTo>
                                  <a:pt x="15358" y="14892"/>
                                  <a:pt x="15358" y="14892"/>
                                  <a:pt x="15358" y="16008"/>
                                </a:cubicBezTo>
                                <a:lnTo>
                                  <a:pt x="15358" y="36112"/>
                                </a:lnTo>
                                <a:lnTo>
                                  <a:pt x="15856" y="38305"/>
                                </a:lnTo>
                                <a:lnTo>
                                  <a:pt x="5852" y="38305"/>
                                </a:lnTo>
                                <a:lnTo>
                                  <a:pt x="5852" y="36112"/>
                                </a:lnTo>
                                <a:lnTo>
                                  <a:pt x="5852" y="13030"/>
                                </a:lnTo>
                                <a:cubicBezTo>
                                  <a:pt x="5852" y="10795"/>
                                  <a:pt x="5852" y="8935"/>
                                  <a:pt x="5852" y="7817"/>
                                </a:cubicBezTo>
                                <a:cubicBezTo>
                                  <a:pt x="5852" y="6701"/>
                                  <a:pt x="4753" y="6701"/>
                                  <a:pt x="4753" y="5957"/>
                                </a:cubicBezTo>
                                <a:cubicBezTo>
                                  <a:pt x="4016" y="4839"/>
                                  <a:pt x="1820" y="4839"/>
                                  <a:pt x="0" y="3723"/>
                                </a:cubicBezTo>
                                <a:lnTo>
                                  <a:pt x="0" y="744"/>
                                </a:lnTo>
                                <a:lnTo>
                                  <a:pt x="117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87" name="Shape 47587"/>
                        <wps:cNvSpPr/>
                        <wps:spPr>
                          <a:xfrm>
                            <a:off x="358236" y="463441"/>
                            <a:ext cx="463519" cy="13031"/>
                          </a:xfrm>
                          <a:custGeom>
                            <a:avLst/>
                            <a:gdLst/>
                            <a:ahLst/>
                            <a:cxnLst/>
                            <a:rect l="0" t="0" r="0" b="0"/>
                            <a:pathLst>
                              <a:path w="463519" h="13031">
                                <a:moveTo>
                                  <a:pt x="0" y="0"/>
                                </a:moveTo>
                                <a:lnTo>
                                  <a:pt x="463519" y="0"/>
                                </a:lnTo>
                                <a:lnTo>
                                  <a:pt x="463519" y="13031"/>
                                </a:lnTo>
                                <a:lnTo>
                                  <a:pt x="0" y="130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88" name="Shape 47588"/>
                        <wps:cNvSpPr/>
                        <wps:spPr>
                          <a:xfrm>
                            <a:off x="0" y="6263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89" name="Shape 47589"/>
                        <wps:cNvSpPr/>
                        <wps:spPr>
                          <a:xfrm>
                            <a:off x="6096" y="626364"/>
                            <a:ext cx="6618478" cy="9144"/>
                          </a:xfrm>
                          <a:custGeom>
                            <a:avLst/>
                            <a:gdLst/>
                            <a:ahLst/>
                            <a:cxnLst/>
                            <a:rect l="0" t="0" r="0" b="0"/>
                            <a:pathLst>
                              <a:path w="6618478" h="9144">
                                <a:moveTo>
                                  <a:pt x="0" y="0"/>
                                </a:moveTo>
                                <a:lnTo>
                                  <a:pt x="6618478" y="0"/>
                                </a:lnTo>
                                <a:lnTo>
                                  <a:pt x="66184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90" name="Shape 47590"/>
                        <wps:cNvSpPr/>
                        <wps:spPr>
                          <a:xfrm>
                            <a:off x="6624574" y="6263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91" name="Shape 47591"/>
                        <wps:cNvSpPr/>
                        <wps:spPr>
                          <a:xfrm>
                            <a:off x="0" y="344424"/>
                            <a:ext cx="9144" cy="281940"/>
                          </a:xfrm>
                          <a:custGeom>
                            <a:avLst/>
                            <a:gdLst/>
                            <a:ahLst/>
                            <a:cxnLst/>
                            <a:rect l="0" t="0" r="0" b="0"/>
                            <a:pathLst>
                              <a:path w="9144" h="281940">
                                <a:moveTo>
                                  <a:pt x="0" y="0"/>
                                </a:moveTo>
                                <a:lnTo>
                                  <a:pt x="9144" y="0"/>
                                </a:lnTo>
                                <a:lnTo>
                                  <a:pt x="9144" y="281940"/>
                                </a:lnTo>
                                <a:lnTo>
                                  <a:pt x="0" y="281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92" name="Shape 47592"/>
                        <wps:cNvSpPr/>
                        <wps:spPr>
                          <a:xfrm>
                            <a:off x="6624574" y="344424"/>
                            <a:ext cx="9144" cy="281940"/>
                          </a:xfrm>
                          <a:custGeom>
                            <a:avLst/>
                            <a:gdLst/>
                            <a:ahLst/>
                            <a:cxnLst/>
                            <a:rect l="0" t="0" r="0" b="0"/>
                            <a:pathLst>
                              <a:path w="9144" h="281940">
                                <a:moveTo>
                                  <a:pt x="0" y="0"/>
                                </a:moveTo>
                                <a:lnTo>
                                  <a:pt x="9144" y="0"/>
                                </a:lnTo>
                                <a:lnTo>
                                  <a:pt x="9144" y="281940"/>
                                </a:lnTo>
                                <a:lnTo>
                                  <a:pt x="0" y="281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400" style="width:522.1pt;height:49.8pt;position:absolute;z-index:-2147483510;mso-position-horizontal-relative:text;mso-position-horizontal:absolute;margin-left:-5.88pt;mso-position-vertical-relative:text;margin-top:-16.1327pt;" coordsize="66306,6324">
                <v:shape id="Shape 47593" style="position:absolute;width:91;height:91;left:0;top:0;" coordsize="9144,9144" path="m0,0l9144,0l9144,9144l0,9144l0,0">
                  <v:stroke weight="0pt" endcap="flat" joinstyle="miter" miterlimit="10" on="false" color="#000000" opacity="0"/>
                  <v:fill on="true" color="#000000"/>
                </v:shape>
                <v:shape id="Shape 47594" style="position:absolute;width:66184;height:91;left:60;top:0;" coordsize="6618478,9144" path="m0,0l6618478,0l6618478,9144l0,9144l0,0">
                  <v:stroke weight="0pt" endcap="flat" joinstyle="miter" miterlimit="10" on="false" color="#000000" opacity="0"/>
                  <v:fill on="true" color="#000000"/>
                </v:shape>
                <v:shape id="Shape 47595" style="position:absolute;width:91;height:91;left:66245;top:0;" coordsize="9144,9144" path="m0,0l9144,0l9144,9144l0,9144l0,0">
                  <v:stroke weight="0pt" endcap="flat" joinstyle="miter" miterlimit="10" on="false" color="#000000" opacity="0"/>
                  <v:fill on="true" color="#000000"/>
                </v:shape>
                <v:shape id="Shape 47596" style="position:absolute;width:91;height:1752;left:0;top:60;" coordsize="9144,175260" path="m0,0l9144,0l9144,175260l0,175260l0,0">
                  <v:stroke weight="0pt" endcap="flat" joinstyle="miter" miterlimit="10" on="false" color="#000000" opacity="0"/>
                  <v:fill on="true" color="#000000"/>
                </v:shape>
                <v:shape id="Shape 47597" style="position:absolute;width:91;height:1752;left:66245;top:60;" coordsize="9144,175260" path="m0,0l9144,0l9144,175260l0,175260l0,0">
                  <v:stroke weight="0pt" endcap="flat" joinstyle="miter" miterlimit="10" on="false" color="#000000" opacity="0"/>
                  <v:fill on="true" color="#000000"/>
                </v:shape>
                <v:shape id="Shape 47598" style="position:absolute;width:91;height:1630;left:0;top:1813;" coordsize="9144,163068" path="m0,0l9144,0l9144,163068l0,163068l0,0">
                  <v:stroke weight="0pt" endcap="flat" joinstyle="miter" miterlimit="10" on="false" color="#000000" opacity="0"/>
                  <v:fill on="true" color="#000000"/>
                </v:shape>
                <v:shape id="Shape 47599" style="position:absolute;width:91;height:1630;left:66245;top:1813;" coordsize="9144,163068" path="m0,0l9144,0l9144,163068l0,163068l0,0">
                  <v:stroke weight="0pt" endcap="flat" joinstyle="miter" miterlimit="10" on="false" color="#000000" opacity="0"/>
                  <v:fill on="true" color="#000000"/>
                </v:shape>
                <v:shape id="Shape 1863" style="position:absolute;width:0;height:2699;left:754;top:3446;" coordsize="0,269994" path="m0,269994l0,0">
                  <v:stroke weight="0.979419pt" endcap="flat" joinstyle="miter" miterlimit="10" on="true" color="#000000"/>
                  <v:fill on="false" color="#000000" opacity="0"/>
                </v:shape>
                <v:shape id="Shape 1864" style="position:absolute;width:684;height:1087;left:842;top:4090;" coordsize="68413,108716" path="m43169,0c47194,0,51949,0,55975,0c59633,1122,63657,1860,68413,2983l68413,25324l61828,25324c59633,20112,58900,17129,56706,14146c54876,11178,53047,8934,50120,8196c48291,7073,45365,5966,41340,5966c36585,5966,31828,8196,27805,11916c24146,14899,20121,21219,18292,28292c16462,35365,15366,43192,15366,54359c15366,64412,15366,72603,17195,80421c19390,87495,21950,92706,25975,96430c29999,99409,34756,101641,39511,101641c44267,101641,47194,101641,50120,99409c51949,98663,54876,96430,55975,94568c57804,91590,59633,87495,61828,82655l68413,82655l68413,104620c64755,105737,59633,106481,54145,107598c49023,108716,44267,108716,38414,108716c24877,108716,16462,104620,9511,95684c2927,86377,0,73347,0,55477c0,44314,732,34258,4756,26063c7682,17129,13537,11178,19390,5966c25975,1860,33658,0,43169,0x">
                  <v:stroke weight="0pt" endcap="flat" joinstyle="miter" miterlimit="10" on="false" color="#000000" opacity="0"/>
                  <v:fill on="true" color="#000000"/>
                </v:shape>
                <v:shape id="Shape 47600" style="position:absolute;width:918;height:107;left:2162;top:4816;" coordsize="91827,10795" path="m0,0l91827,0l91827,10795l0,10795l0,0">
                  <v:stroke weight="0pt" endcap="flat" joinstyle="miter" miterlimit="10" on="false" color="#000000" opacity="0"/>
                  <v:fill on="true" color="#000000"/>
                </v:shape>
                <v:shape id="Shape 47601" style="position:absolute;width:918;height:100;left:2162;top:4492;" coordsize="91827,10056" path="m0,0l91827,0l91827,10056l0,10056l0,0">
                  <v:stroke weight="0pt" endcap="flat" joinstyle="miter" miterlimit="10" on="false" color="#000000" opacity="0"/>
                  <v:fill on="true" color="#000000"/>
                </v:shape>
                <v:shape id="Shape 1868" style="position:absolute;width:954;height:603;left:4094;top:3629;" coordsize="95475,60305" path="m37681,0c41337,0,44270,738,47188,2983c50121,4844,51220,7073,53040,10794c54875,8934,57071,7073,57793,5950c59989,4844,61825,3721,62923,2983c64758,1860,65480,738,67676,738c68413,0,70609,0,72429,0c74265,0,77183,738,79018,738c81214,1860,83049,2983,84147,4844c85968,5950,86705,7811,87803,10794c87803,13777,88901,17129,88901,20850l88901,45052c88901,47282,88901,49142,88901,50265c88901,51003,88901,52125,89623,53232c89623,54355,90721,54355,91819,54355c92556,55093,93654,55093,95475,56215l95475,60305l70609,60305l70609,56215c72429,55093,73527,55093,74265,55093c75363,54355,76085,54355,76085,53232c77183,52125,77183,52125,77183,50265c77183,49142,77183,47282,77183,45052l77183,27170c77183,23080,77183,18990,77183,17129c76085,13777,75363,13024,75363,10794c74265,10056,73527,8934,71331,8934c70609,7811,68413,7811,67676,7811c65480,7811,64758,8934,62923,8934c60726,10056,59989,10794,58891,11916c57071,13024,55973,14884,54875,16006c54138,17867,54138,20096,54138,20850l54138,45052c54138,47282,54138,49142,54138,50265c54138,51003,54138,52125,54875,53232c54875,54355,55973,54355,57071,54355c57793,55093,58891,55093,60726,56215l60726,60305l35846,60305l35846,56215c37681,55093,38779,55093,39501,54355c40600,54355,41337,54355,41337,53232c41337,52125,42435,51003,42435,50265c42435,49142,42435,47282,42435,45052l42435,27170c42435,23080,42435,20096,41337,17129c41337,14884,40600,13024,39501,11916c39501,10056,37681,8934,36583,8934c35846,8934,33650,7811,31830,7811c30732,7811,28896,8934,28159,8934c25978,10056,24143,10794,23045,11916c22308,13777,21210,14884,20112,17129c19390,17867,18292,20096,19390,20850l19390,45052c19390,47282,19390,49142,19390,50265c19390,51003,19390,52125,20112,53232c20112,54355,21210,54355,22308,54355c23045,55093,24143,55093,25978,56215l25978,60305l1098,60305l1098,56215c2918,55093,4016,55093,4753,55093c5851,54355,5851,54355,6589,53232c6589,52125,7687,52125,7687,50265c7687,49142,7687,47282,7687,45052l7687,17129c7687,16006,7687,14884,7687,13777c7687,13024,7687,11916,7687,10794c7687,10056,7687,10056,6589,8934c6589,7811,6589,7811,5851,7073c5851,7073,4753,7073,4016,5950c2918,5950,1820,5950,0,4844l0,738l19390,738c19390,1860,18292,3721,18292,5950c18292,7073,18292,8934,18292,10794c18292,10794,18292,10794,19390,10794c21210,8934,22308,7073,24143,5950c25978,3721,27076,2983,28896,2983c30732,1860,31830,738,32928,738c34748,0,35846,0,37681,0x">
                  <v:stroke weight="0pt" endcap="flat" joinstyle="miter" miterlimit="10" on="false" color="#000000" opacity="0"/>
                  <v:fill on="true" color="#000000"/>
                </v:shape>
                <v:shape id="Shape 1869" style="position:absolute;width:358;height:495;left:5107;top:4009;" coordsize="35846,49511" path="m20112,0c22308,0,25241,1107,27061,1107c28896,1107,31830,1107,34748,2229l34748,13024l29995,13024c28896,10040,28159,9303,25963,7073c24143,6320,22308,5212,19390,5212c16456,5212,14621,6320,13523,7073c11703,8180,10605,10040,10605,12286c10605,13024,11703,14146,11703,15253c12440,16376,13523,17114,14621,18236c16456,18236,18292,19359,21210,21219c25241,22326,28159,23080,29995,25309c31830,26432,32913,27170,33650,29399c34748,31260,35846,33505,35846,35365c35846,40209,33650,43545,30732,46528c28159,48389,23045,49511,16456,49511c11703,49511,5851,48389,0,47282l0,36472l5851,36472c6950,39455,8770,41316,9507,42438c11703,44299,14621,44299,17555,44299c20112,44299,22308,44299,24143,42438c25241,41316,25963,39455,25963,37226c25963,36472,25963,35365,25241,34243c25241,33505,24143,32382,22308,31260c21210,30153,18292,29399,15358,28292c13523,27170,11703,26432,9507,25309c8770,24187,6950,23080,5851,22326c4753,21219,4016,20096,2918,18236c1820,17114,1820,16376,1820,14146c1820,11163,1820,9303,2918,8180c4016,6320,5851,5212,6950,2968c8770,2229,10605,2229,13523,1107c15358,1107,18292,0,20112,0x">
                  <v:stroke weight="0pt" endcap="flat" joinstyle="miter" miterlimit="10" on="false" color="#000000" opacity="0"/>
                  <v:fill on="true" color="#000000"/>
                </v:shape>
                <v:shape id="Shape 1870" style="position:absolute;width:226;height:495;left:5601;top:4009;" coordsize="22677,49511" path="m21947,0l22677,153l22677,5408l21947,5212c18292,5212,15358,7073,13538,10040c11342,14146,10605,18236,10605,24187c10605,31260,11342,35365,13538,39455c15358,42438,18292,44299,21947,44299l22677,44205l22677,49325l21947,49511c17194,49511,13538,48389,10605,47282c6589,45421,4753,42438,2918,39455c737,35365,0,31260,0,25309c0,20096,737,15253,2918,12286c4753,8180,7687,5212,10605,2968c14260,1107,18292,0,21947,0x">
                  <v:stroke weight="0pt" endcap="flat" joinstyle="miter" miterlimit="10" on="false" color="#000000" opacity="0"/>
                  <v:fill on="true" color="#000000"/>
                </v:shape>
                <v:shape id="Shape 1871" style="position:absolute;width:215;height:491;left:5828;top:4010;" coordsize="21593,49172" path="m0,0l9875,2076c12809,2814,15005,5059,16840,6920c18660,9149,19758,12132,20495,15100c21593,18083,21593,21066,21593,24033c21593,29246,20495,34089,18660,38195c17562,42285,15005,44145,10973,46375l0,49172l0,44052l5122,43392c6957,42285,8055,40055,9153,39302c9875,37072,10973,35212,10973,33351c10973,29999,12072,28139,12072,26278c12072,21066,10973,16960,9875,13993c9153,11010,6957,9149,6220,6920l0,5254l0,0x">
                  <v:stroke weight="0pt" endcap="flat" joinstyle="miter" miterlimit="10" on="false" color="#000000" opacity="0"/>
                  <v:fill on="true" color="#000000"/>
                </v:shape>
                <v:shape id="Shape 1872" style="position:absolute;width:219;height:673;left:6161;top:3819;" coordsize="21947,67378" path="m12440,0l16457,0l16457,56215c16457,58445,16457,59198,16457,60305c17194,61428,17194,62535,18292,62535c18292,63288,20127,63288,21947,64411l21947,67378l737,67378l737,64411c2933,63288,4753,63288,4753,62535c5491,62535,5491,61428,6589,60305c6589,60305,6589,58445,6589,56215l6589,16006c6589,13024,6589,11163,6589,8934c6589,8180,5491,7073,5491,5950c4753,5212,2933,5212,0,4090l0,1107l12440,0x">
                  <v:stroke weight="0pt" endcap="flat" joinstyle="miter" miterlimit="10" on="false" color="#000000" opacity="0"/>
                  <v:fill on="true" color="#000000"/>
                </v:shape>
                <v:shape id="Shape 1873" style="position:absolute;width:504;height:484;left:6487;top:4020;" coordsize="50482,48404" path="m0,0l15719,0l15719,28292c15719,30153,15719,32398,15719,34258c15719,35365,15719,37241,16456,37241c16456,38348,17555,39102,18653,40209c18653,40209,19390,41331,20473,41331c21210,41331,22308,41331,23406,41331c26339,41331,28160,40209,31093,38348c34011,36119,34748,34258,34748,31275l34748,11917c34748,10056,34748,8196,34748,7073c34011,5966,34011,5966,32913,5213c31815,5213,31093,4106,29258,4106l29258,0l44631,0l44631,35365c44631,37241,44631,39102,44631,40209c44631,41331,45353,41331,45353,42438c46451,43192,48286,43192,50482,44314l50482,47282l38764,48404l34748,48404l35846,40209l34748,40209c31815,42438,29995,44314,29258,45421c27061,46175,26339,47282,24143,47282c22308,48404,21210,48404,19390,48404c16456,48404,13523,48404,11703,46175c9868,45421,7672,43192,6950,41331c5852,39102,5852,36119,5852,32398l5852,11917c5852,10056,5852,8196,5114,7073c5114,5966,5114,5966,4016,5213c2918,5213,2181,4106,0,4106l0,0x">
                  <v:stroke weight="0pt" endcap="flat" joinstyle="miter" miterlimit="10" on="false" color="#000000" opacity="0"/>
                  <v:fill on="true" color="#000000"/>
                </v:shape>
                <v:shape id="Shape 1874" style="position:absolute;width:347;height:595;left:7076;top:3908;" coordsize="34763,59567" path="m8785,0l17570,0l17570,11163l32928,11163l32928,17129l17570,17129l17570,39455c17570,42438,17570,44299,17570,46528c17570,48404,18292,49511,18292,50265c19390,51372,20488,51372,21225,52494c22323,52494,23421,52494,24143,52494c26339,52494,27076,52494,29273,51372c29995,51372,31093,50265,32928,49511l34763,53601c31830,55477,29995,57338,28175,58445c25241,59567,23421,59567,20488,59567c16471,59567,12801,58445,10605,55477c8785,53601,7687,49511,7687,44299l7687,17129l0,17129l0,13024c2196,13024,4031,13024,5129,12285c5851,11163,6950,10056,7687,9303c7687,7073,8785,4090,8785,0x">
                  <v:stroke weight="0pt" endcap="flat" joinstyle="miter" miterlimit="10" on="false" color="#000000" opacity="0"/>
                  <v:fill on="true" color="#000000"/>
                </v:shape>
                <v:shape id="Shape 1875" style="position:absolute;width:173;height:447;left:7482;top:4052;" coordsize="17366,44745" path="m17366,0l17366,4159l10605,6783c9868,9766,7672,12734,7672,17946l17366,17946l17366,22052l7672,22052l7672,22790c7672,25773,7672,29125,8770,32092c9868,33968,10605,35829,12440,36936l17366,38516l17366,44745l4016,39165c1098,35829,0,29863,0,22790c0,17946,0,13856,1820,10873c4016,6783,5852,4923,8770,2693l17366,0x">
                  <v:stroke weight="0pt" endcap="flat" joinstyle="miter" miterlimit="10" on="false" color="#000000" opacity="0"/>
                  <v:fill on="true" color="#000000"/>
                </v:shape>
                <v:shape id="Shape 1876" style="position:absolute;width:56;height:114;left:7599;top:3894;" coordsize="5664,11410" path="m5664,0l5664,8558l2933,11410l0,8427l5664,0x">
                  <v:stroke weight="0pt" endcap="flat" joinstyle="miter" miterlimit="10" on="false" color="#000000" opacity="0"/>
                  <v:fill on="true" color="#000000"/>
                </v:shape>
                <v:shape id="Shape 1877" style="position:absolute;width:173;height:122;left:7655;top:4381;" coordsize="17382,12286" path="m14463,0l17382,2983c15561,5212,13726,7073,11530,8196c10793,9303,8597,10056,6777,11163c4941,12286,3121,12286,925,12286l0,11899l0,5671l2023,6320c4941,6320,6777,6320,8597,5212c10793,4090,12628,2983,14463,0x">
                  <v:stroke weight="0pt" endcap="flat" joinstyle="miter" miterlimit="10" on="false" color="#000000" opacity="0"/>
                  <v:fill on="true" color="#000000"/>
                </v:shape>
                <v:shape id="Shape 1878" style="position:absolute;width:184;height:223;left:7655;top:4049;" coordsize="18480,22342" path="m925,0c3843,0,6777,0,8597,1122c10793,2230,12628,4090,13726,5212c15561,7073,16660,8934,16660,12286c17382,14146,17382,18236,18480,22342l0,22342l0,18236l9695,18236c9695,15268,8597,12286,8597,10056c7875,8196,6777,5950,5679,5212c4941,4090,3121,4090,925,4090l0,4449l0,290l925,0x">
                  <v:stroke weight="0pt" endcap="flat" joinstyle="miter" miterlimit="10" on="false" color="#000000" opacity="0"/>
                  <v:fill on="true" color="#000000"/>
                </v:shape>
                <v:shape id="Shape 1879" style="position:absolute;width:115;height:142;left:7655;top:3837;" coordsize="11530,14277" path="m3843,0l11530,0l11530,2230l0,14277l0,5719l3843,0x">
                  <v:stroke weight="0pt" endcap="flat" joinstyle="miter" miterlimit="10" on="false" color="#000000" opacity="0"/>
                  <v:fill on="true" color="#000000"/>
                </v:shape>
                <v:shape id="Shape 1880" style="position:absolute;width:750;height:804;left:3651;top:5177;" coordsize="75002,80416" path="m0,0l28897,0l28897,2978c25978,4095,24143,4095,23045,4839c21947,5957,21225,7073,21225,8935c21225,11169,21225,11913,21947,13030c21947,14892,21947,16008,23045,17870c27798,34250,32567,49142,37681,65152c39517,57333,42435,49142,45368,42069c48286,34996,50859,27177,53777,18986c54875,17126,54875,14892,55973,14148c55973,11913,55973,11169,55973,10051c55973,7817,55973,5957,54875,4839c53040,4095,50859,4095,49023,2978l49023,0l75002,0l75002,2978c73167,4095,72429,4095,71346,4095c70248,4839,70248,5957,69511,7073c68413,7073,67315,8935,66578,10051c66578,11913,65480,14148,64382,16008c59628,27177,55973,37229,51957,48398c47188,59195,43172,69247,38418,80416l29634,80416c26700,69247,23045,58451,20127,48398c16095,37229,13538,26061,9507,14892c8409,13030,8409,11169,7687,10051c6589,7817,6589,7073,5491,5957c4753,4839,3655,4839,2933,4095c2933,4095,737,4095,0,2978l0,0x">
                  <v:stroke weight="0pt" endcap="flat" joinstyle="miter" miterlimit="10" on="false" color="#000000" opacity="0"/>
                  <v:fill on="true" color="#000000"/>
                </v:shape>
                <v:shape id="Shape 1881" style="position:absolute;width:77;height:33;left:4431;top:6112;" coordsize="7738,3310" path="m0,0l5852,0l7738,3310l0,3310l0,0x">
                  <v:stroke weight="0pt" endcap="flat" joinstyle="miter" miterlimit="10" on="false" color="#000000" opacity="0"/>
                  <v:fill on="true" color="#000000"/>
                </v:shape>
                <v:shape id="Shape 1882" style="position:absolute;width:347;height:383;left:4442;top:5762;" coordsize="34763,38305" path="m11718,0c14636,0,16471,0,19390,0c21225,0,23045,0,25978,0c28175,0,30732,744,33665,744l33665,11913l28175,11913c28175,10051,25978,7817,25241,6701c23045,4839,21225,4839,18292,4839c15373,4839,13538,4839,11718,5957c10620,6701,9522,8935,9522,10795c9522,11913,9522,13030,10620,13774c11718,14892,12440,16008,13538,17124c14636,17870,17194,18986,20127,20103c24143,20848,25978,23082,28175,23826c30010,24943,31830,27177,32928,27922c33665,30155,34763,32017,34763,33878l32879,38305l24433,38305l25241,36112c25241,34995,25241,33878,24143,33134c23045,32017,22323,30900,21225,30155c20127,30155,17194,27922,14636,27177c12440,26060,10620,24943,8785,23826c6589,23826,5851,23082,4753,20848c2933,20103,1835,18986,1098,17870c1098,16008,0,14892,0,13030c0,10795,1098,8935,1835,6701c2933,4839,4031,3723,5851,2978c7687,1860,9522,744,11718,0x">
                  <v:stroke weight="0pt" endcap="flat" joinstyle="miter" miterlimit="10" on="false" color="#000000" opacity="0"/>
                  <v:fill on="true" color="#000000"/>
                </v:shape>
                <v:shape id="Shape 1883" style="position:absolute;width:442;height:383;left:4925;top:5762;" coordsize="44255,38305" path="m22308,0c25963,0,29995,0,32913,1860c35846,2978,37681,3723,39501,6701c41337,8935,42435,10795,43533,13774c44255,17124,44255,20103,44255,23826c44255,29038,43533,33134,41337,37229l40411,38305l31490,38305l31815,37974c32913,36112,32913,33878,33650,32017c33650,30155,33650,27177,33650,24943c33650,20103,33650,16008,32913,13030c31815,10051,29995,7817,27798,6701c25963,4839,24143,4839,22308,4839c18292,4839,15358,5957,13523,10051c10605,13030,9507,17870,9507,23826c9507,30155,10605,34995,13523,37974l14012,38305l2131,38305l1820,37974c1098,33878,0,30155,0,24943c0,18986,1098,14892,2918,10795c4753,6701,7672,3723,10605,2978c14260,744,18292,0,22308,0x">
                  <v:stroke weight="0pt" endcap="flat" joinstyle="miter" miterlimit="10" on="false" color="#000000" opacity="0"/>
                  <v:fill on="true" color="#000000"/>
                </v:shape>
                <v:shape id="Shape 1884" style="position:absolute;width:164;height:576;left:5484;top:5568;" coordsize="16456,57665" path="m0,0l16456,0l16456,55472l16456,57665l6246,57665l6574,55472l6574,16008c6574,12286,6574,10052,6574,9307c5851,7073,5851,5957,4753,5957c4753,5213,2918,4095,0,4095l0,0x">
                  <v:stroke weight="0pt" endcap="flat" joinstyle="miter" miterlimit="10" on="false" color="#000000" opacity="0"/>
                  <v:fill on="true" color="#000000"/>
                </v:shape>
                <v:shape id="Shape 1885" style="position:absolute;width:153;height:375;left:6103;top:5769;" coordsize="15358,37561" path="m0,0l15358,0l15358,34251l15358,37561l2268,37561l5851,31273l5851,11169c5851,9307,5851,7073,4753,5957c4753,5957,4753,5212,3655,4095c2918,4095,1820,2979,0,2979l0,0x">
                  <v:stroke weight="0pt" endcap="flat" joinstyle="miter" miterlimit="10" on="false" color="#000000" opacity="0"/>
                  <v:fill on="true" color="#000000"/>
                </v:shape>
                <v:shape id="Shape 1886" style="position:absolute;width:165;height:375;left:5814;top:5769;" coordsize="16566,37561" path="m0,0l14260,0l14260,27177c14260,30156,14260,32389,15358,33134c15358,35368,15358,36485,16456,37230l16566,37561l5892,37561l4753,31273l4753,11169c4753,9307,4753,7073,4753,7073c4753,5957,3655,5212,3655,5212c2918,4095,1820,4095,0,2979l0,0x">
                  <v:stroke weight="0pt" endcap="flat" joinstyle="miter" miterlimit="10" on="false" color="#000000" opacity="0"/>
                  <v:fill on="true" color="#000000"/>
                </v:shape>
                <v:shape id="Shape 1887" style="position:absolute;width:6;height:3;left:6716;top:6142;" coordsize="684,331" path="m447,0l684,331l0,331l447,0x">
                  <v:stroke weight="0pt" endcap="flat" joinstyle="miter" miterlimit="10" on="false" color="#000000" opacity="0"/>
                  <v:fill on="true" color="#000000"/>
                </v:shape>
                <v:shape id="Shape 1888" style="position:absolute;width:325;height:494;left:6402;top:5650;" coordsize="32567,49475" path="m8424,0l16095,0l16095,11914l32567,11914l32567,17126l16095,17126l16095,40208c16095,43186,17194,45048,17194,46165l18081,49475l8332,49475l6589,44303l6589,17126l0,17126l0,14148c1835,14148,2933,13030,4753,11914c5490,11914,6589,10051,6589,8935c7687,7073,8424,4095,8424,0x">
                  <v:stroke weight="0pt" endcap="flat" joinstyle="miter" miterlimit="10" on="false" color="#000000" opacity="0"/>
                  <v:fill on="true" color="#000000"/>
                </v:shape>
                <v:shape id="Shape 1889" style="position:absolute;width:153;height:383;left:6816;top:5762;" coordsize="15373,38305" path="m11718,0l15373,0l15373,36112l15373,38305l5361,38305l5852,36112l5852,13030c5852,10795,5852,8935,5852,7817c4769,6701,4769,6701,4031,5957c4031,4839,1835,4839,0,3723l0,744l11718,0x">
                  <v:stroke weight="0pt" endcap="flat" joinstyle="miter" miterlimit="10" on="false" color="#000000" opacity="0"/>
                  <v:fill on="true" color="#000000"/>
                </v:shape>
                <v:shape id="Shape 47602" style="position:absolute;width:95;height:111;left:6874;top:5568;" coordsize="9522,11169" path="m0,0l9522,0l9522,11169l0,11169l0,0">
                  <v:stroke weight="0pt" endcap="flat" joinstyle="miter" miterlimit="10" on="false" color="#000000" opacity="0"/>
                  <v:fill on="true" color="#000000"/>
                </v:shape>
                <v:shape id="Shape 1891" style="position:absolute;width:453;height:383;left:7145;top:5762;" coordsize="45368,38305" path="m23045,0c27076,0,30732,0,32928,1860c35485,2978,38418,3723,40615,6701c41337,8935,43533,10795,44270,13774c44270,17124,45368,20103,45368,23826c45368,29038,44270,33134,42435,37229l41511,38305l31505,38305l31830,37974c32928,36112,33665,33878,33665,32017c34763,30155,34763,27177,34763,24943c34763,20103,34763,16008,32928,13030c31830,10051,30732,7817,28912,6701c27076,4839,24880,4839,23045,4839c19390,4839,16472,5957,13538,10051c11342,13030,10620,17870,10620,23826c10620,30155,11342,34995,13538,37974l14067,38305l3244,38305l2933,37974c737,33878,0,30155,0,24943c0,18986,737,14892,2933,10795c4753,6701,7687,3723,11342,2978c14275,744,18292,0,23045,0x">
                  <v:stroke weight="0pt" endcap="flat" joinstyle="miter" miterlimit="10" on="false" color="#000000" opacity="0"/>
                  <v:fill on="true" color="#000000"/>
                </v:shape>
                <v:shape id="Shape 1892" style="position:absolute;width:449;height:383;left:7723;top:5762;" coordsize="44965,38305" path="m11703,0l15358,0l15358,7817c18292,4839,21210,2978,23045,1860c25978,0,28175,0,31093,0c33650,0,36583,0,38780,1860c40600,2978,42435,4839,43533,6701c44631,8935,44631,11913,44631,16008l44631,36112l44965,38305l34748,38305l34748,36112l34748,18986c34748,17124,34748,14892,34748,13030c34748,10795,33650,10051,32928,8935c31830,7817,31093,6701,31093,6701c29995,6701,28175,5957,27076,5957c25978,5957,25241,6701,23045,6701c22308,6701,21210,7817,20488,8935c19390,10051,18292,10795,17555,11913c16456,11913,16456,13030,16456,13774c15358,14892,15358,14892,15358,16008l15358,36112l15856,38305l5852,38305l5852,36112l5852,13030c5852,10795,5852,8935,5852,7817c5852,6701,4753,6701,4753,5957c4016,4839,1820,4839,0,3723l0,744l11703,0x">
                  <v:stroke weight="0pt" endcap="flat" joinstyle="miter" miterlimit="10" on="false" color="#000000" opacity="0"/>
                  <v:fill on="true" color="#000000"/>
                </v:shape>
                <v:shape id="Shape 47603" style="position:absolute;width:4635;height:130;left:3582;top:4634;" coordsize="463519,13031" path="m0,0l463519,0l463519,13031l0,13031l0,0">
                  <v:stroke weight="0pt" endcap="flat" joinstyle="miter" miterlimit="10" on="false" color="#000000" opacity="0"/>
                  <v:fill on="true" color="#000000"/>
                </v:shape>
                <v:shape id="Shape 47604" style="position:absolute;width:91;height:91;left:0;top:6263;" coordsize="9144,9144" path="m0,0l9144,0l9144,9144l0,9144l0,0">
                  <v:stroke weight="0pt" endcap="flat" joinstyle="miter" miterlimit="10" on="false" color="#000000" opacity="0"/>
                  <v:fill on="true" color="#000000"/>
                </v:shape>
                <v:shape id="Shape 47605" style="position:absolute;width:66184;height:91;left:60;top:6263;" coordsize="6618478,9144" path="m0,0l6618478,0l6618478,9144l0,9144l0,0">
                  <v:stroke weight="0pt" endcap="flat" joinstyle="miter" miterlimit="10" on="false" color="#000000" opacity="0"/>
                  <v:fill on="true" color="#000000"/>
                </v:shape>
                <v:shape id="Shape 47606" style="position:absolute;width:91;height:91;left:66245;top:6263;" coordsize="9144,9144" path="m0,0l9144,0l9144,9144l0,9144l0,0">
                  <v:stroke weight="0pt" endcap="flat" joinstyle="miter" miterlimit="10" on="false" color="#000000" opacity="0"/>
                  <v:fill on="true" color="#000000"/>
                </v:shape>
                <v:shape id="Shape 47607" style="position:absolute;width:91;height:2819;left:0;top:3444;" coordsize="9144,281940" path="m0,0l9144,0l9144,281940l0,281940l0,0">
                  <v:stroke weight="0pt" endcap="flat" joinstyle="miter" miterlimit="10" on="false" color="#000000" opacity="0"/>
                  <v:fill on="true" color="#000000"/>
                </v:shape>
                <v:shape id="Shape 47608" style="position:absolute;width:91;height:2819;left:66245;top:3444;" coordsize="9144,281940" path="m0,0l9144,0l9144,281940l0,281940l0,0">
                  <v:stroke weight="0pt" endcap="flat" joinstyle="miter" miterlimit="10" on="false" color="#000000" opacity="0"/>
                  <v:fill on="true" color="#000000"/>
                </v:shape>
              </v:group>
            </w:pict>
          </mc:Fallback>
        </mc:AlternateContent>
      </w:r>
      <w:r>
        <w:rPr>
          <w:rFonts w:ascii="Cambria" w:eastAsia="Cambria" w:hAnsi="Cambria" w:cs="Cambria"/>
        </w:rPr>
        <w:t xml:space="preserve">La concentration en masse C d’une solution est le rapport de la masse du soluté par le volume de la solution :     </w:t>
      </w:r>
      <w:proofErr w:type="gramStart"/>
      <w:r>
        <w:rPr>
          <w:rFonts w:ascii="Cambria" w:eastAsia="Cambria" w:hAnsi="Cambria" w:cs="Cambria"/>
        </w:rPr>
        <w:t>avec  la</w:t>
      </w:r>
      <w:proofErr w:type="gramEnd"/>
      <w:r>
        <w:rPr>
          <w:rFonts w:ascii="Cambria" w:eastAsia="Cambria" w:hAnsi="Cambria" w:cs="Cambria"/>
        </w:rPr>
        <w:t xml:space="preserve"> masse en g , le volume en L, et la concentration en masse C en g.L</w:t>
      </w:r>
      <w:r>
        <w:rPr>
          <w:rFonts w:ascii="Cambria" w:eastAsia="Cambria" w:hAnsi="Cambria" w:cs="Cambria"/>
          <w:vertAlign w:val="superscript"/>
        </w:rPr>
        <w:t xml:space="preserve">-1 </w:t>
      </w:r>
    </w:p>
    <w:p w14:paraId="4D30F656" w14:textId="77777777" w:rsidR="00E30C1F" w:rsidRDefault="003947F4">
      <w:pPr>
        <w:spacing w:after="0"/>
      </w:pPr>
      <w:r>
        <w:rPr>
          <w:rFonts w:ascii="Cambria" w:eastAsia="Cambria" w:hAnsi="Cambria" w:cs="Cambria"/>
        </w:rPr>
        <w:t xml:space="preserve"> </w:t>
      </w:r>
    </w:p>
    <w:tbl>
      <w:tblPr>
        <w:tblStyle w:val="TableGrid"/>
        <w:tblW w:w="10432" w:type="dxa"/>
        <w:tblInd w:w="-113" w:type="dxa"/>
        <w:tblCellMar>
          <w:top w:w="61" w:type="dxa"/>
          <w:left w:w="113" w:type="dxa"/>
          <w:right w:w="115" w:type="dxa"/>
        </w:tblCellMar>
        <w:tblLook w:val="04A0" w:firstRow="1" w:lastRow="0" w:firstColumn="1" w:lastColumn="0" w:noHBand="0" w:noVBand="1"/>
      </w:tblPr>
      <w:tblGrid>
        <w:gridCol w:w="10432"/>
      </w:tblGrid>
      <w:tr w:rsidR="00E30C1F" w14:paraId="08B3A639" w14:textId="77777777">
        <w:trPr>
          <w:trHeight w:val="818"/>
        </w:trPr>
        <w:tc>
          <w:tcPr>
            <w:tcW w:w="10432" w:type="dxa"/>
            <w:tcBorders>
              <w:top w:val="single" w:sz="4" w:space="0" w:color="000000"/>
              <w:left w:val="single" w:sz="4" w:space="0" w:color="000000"/>
              <w:bottom w:val="double" w:sz="5" w:space="0" w:color="000000"/>
              <w:right w:val="single" w:sz="4" w:space="0" w:color="000000"/>
            </w:tcBorders>
          </w:tcPr>
          <w:p w14:paraId="6A6730F5" w14:textId="77777777" w:rsidR="00E30C1F" w:rsidRDefault="003947F4">
            <w:r w:rsidRPr="00D44060">
              <w:rPr>
                <w:rFonts w:ascii="Cambria" w:eastAsia="Cambria" w:hAnsi="Cambria" w:cs="Cambria"/>
                <w:b/>
                <w:u w:val="single"/>
              </w:rPr>
              <w:t>Document 3</w:t>
            </w:r>
            <w:r>
              <w:rPr>
                <w:rFonts w:ascii="Cambria" w:eastAsia="Cambria" w:hAnsi="Cambria" w:cs="Cambria"/>
                <w:b/>
              </w:rPr>
              <w:t xml:space="preserve"> : Volume et incertitude sur le volume pour la verrerie de laboratoire </w:t>
            </w:r>
          </w:p>
          <w:p w14:paraId="13CE208A" w14:textId="77777777" w:rsidR="00E30C1F" w:rsidRDefault="003947F4">
            <w:r>
              <w:rPr>
                <w:rFonts w:ascii="Cambria" w:eastAsia="Cambria" w:hAnsi="Cambria" w:cs="Cambria"/>
              </w:rPr>
              <w:t xml:space="preserve">La mesure d’un volume est toujours entachée d’une erreur. L’incertitude est une estimation de cette erreur. </w:t>
            </w:r>
          </w:p>
          <w:p w14:paraId="65C3196F" w14:textId="77777777" w:rsidR="00E30C1F" w:rsidRDefault="003947F4">
            <w:pPr>
              <w:tabs>
                <w:tab w:val="center" w:pos="5227"/>
              </w:tabs>
            </w:pPr>
            <w:r>
              <w:rPr>
                <w:rFonts w:ascii="Cambria" w:eastAsia="Cambria" w:hAnsi="Cambria" w:cs="Cambria"/>
              </w:rPr>
              <w:t xml:space="preserve">Fiole jaugée </w:t>
            </w:r>
            <w:r>
              <w:rPr>
                <w:noProof/>
              </w:rPr>
              <mc:AlternateContent>
                <mc:Choice Requires="wpg">
                  <w:drawing>
                    <wp:inline distT="0" distB="0" distL="0" distR="0" wp14:anchorId="01F551FB" wp14:editId="3B56C8C0">
                      <wp:extent cx="1014682" cy="138888"/>
                      <wp:effectExtent l="0" t="0" r="0" b="0"/>
                      <wp:docPr id="41264" name="Group 41264"/>
                      <wp:cNvGraphicFramePr/>
                      <a:graphic xmlns:a="http://schemas.openxmlformats.org/drawingml/2006/main">
                        <a:graphicData uri="http://schemas.microsoft.com/office/word/2010/wordprocessingGroup">
                          <wpg:wgp>
                            <wpg:cNvGrpSpPr/>
                            <wpg:grpSpPr>
                              <a:xfrm>
                                <a:off x="0" y="0"/>
                                <a:ext cx="1014682" cy="138888"/>
                                <a:chOff x="0" y="0"/>
                                <a:chExt cx="1014682" cy="138888"/>
                              </a:xfrm>
                            </wpg:grpSpPr>
                            <wps:wsp>
                              <wps:cNvPr id="1926" name="Shape 1926"/>
                              <wps:cNvSpPr/>
                              <wps:spPr>
                                <a:xfrm>
                                  <a:off x="0" y="79472"/>
                                  <a:ext cx="19020" cy="21949"/>
                                </a:xfrm>
                                <a:custGeom>
                                  <a:avLst/>
                                  <a:gdLst/>
                                  <a:ahLst/>
                                  <a:cxnLst/>
                                  <a:rect l="0" t="0" r="0" b="0"/>
                                  <a:pathLst>
                                    <a:path w="19020" h="21949">
                                      <a:moveTo>
                                        <a:pt x="9510" y="0"/>
                                      </a:moveTo>
                                      <a:cubicBezTo>
                                        <a:pt x="12437" y="0"/>
                                        <a:pt x="14266" y="1136"/>
                                        <a:pt x="16095" y="3028"/>
                                      </a:cubicBezTo>
                                      <a:cubicBezTo>
                                        <a:pt x="17924" y="5299"/>
                                        <a:pt x="19020" y="7191"/>
                                        <a:pt x="19020" y="10597"/>
                                      </a:cubicBezTo>
                                      <a:cubicBezTo>
                                        <a:pt x="19020" y="13625"/>
                                        <a:pt x="17924" y="16652"/>
                                        <a:pt x="16095" y="18922"/>
                                      </a:cubicBezTo>
                                      <a:cubicBezTo>
                                        <a:pt x="14266" y="20815"/>
                                        <a:pt x="12437" y="21949"/>
                                        <a:pt x="9510" y="21949"/>
                                      </a:cubicBezTo>
                                      <a:cubicBezTo>
                                        <a:pt x="6584" y="21949"/>
                                        <a:pt x="4755" y="20815"/>
                                        <a:pt x="2560" y="18922"/>
                                      </a:cubicBezTo>
                                      <a:cubicBezTo>
                                        <a:pt x="732" y="16652"/>
                                        <a:pt x="0" y="13625"/>
                                        <a:pt x="0" y="10597"/>
                                      </a:cubicBezTo>
                                      <a:cubicBezTo>
                                        <a:pt x="0" y="7191"/>
                                        <a:pt x="732" y="5299"/>
                                        <a:pt x="2560" y="3028"/>
                                      </a:cubicBezTo>
                                      <a:cubicBezTo>
                                        <a:pt x="4755" y="1136"/>
                                        <a:pt x="6584" y="0"/>
                                        <a:pt x="95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7" name="Shape 1927"/>
                              <wps:cNvSpPr/>
                              <wps:spPr>
                                <a:xfrm>
                                  <a:off x="0" y="36709"/>
                                  <a:ext cx="19020" cy="21949"/>
                                </a:xfrm>
                                <a:custGeom>
                                  <a:avLst/>
                                  <a:gdLst/>
                                  <a:ahLst/>
                                  <a:cxnLst/>
                                  <a:rect l="0" t="0" r="0" b="0"/>
                                  <a:pathLst>
                                    <a:path w="19020" h="21949">
                                      <a:moveTo>
                                        <a:pt x="9510" y="0"/>
                                      </a:moveTo>
                                      <a:cubicBezTo>
                                        <a:pt x="12437" y="0"/>
                                        <a:pt x="14266" y="757"/>
                                        <a:pt x="16095" y="3027"/>
                                      </a:cubicBezTo>
                                      <a:cubicBezTo>
                                        <a:pt x="17924" y="4920"/>
                                        <a:pt x="19020" y="8326"/>
                                        <a:pt x="19020" y="11354"/>
                                      </a:cubicBezTo>
                                      <a:cubicBezTo>
                                        <a:pt x="19020" y="14381"/>
                                        <a:pt x="17924" y="16651"/>
                                        <a:pt x="16095" y="18543"/>
                                      </a:cubicBezTo>
                                      <a:cubicBezTo>
                                        <a:pt x="14266" y="20815"/>
                                        <a:pt x="12437" y="21949"/>
                                        <a:pt x="9510" y="21949"/>
                                      </a:cubicBezTo>
                                      <a:cubicBezTo>
                                        <a:pt x="6584" y="21949"/>
                                        <a:pt x="4755" y="20815"/>
                                        <a:pt x="2560" y="18543"/>
                                      </a:cubicBezTo>
                                      <a:cubicBezTo>
                                        <a:pt x="732" y="16651"/>
                                        <a:pt x="0" y="14381"/>
                                        <a:pt x="0" y="11354"/>
                                      </a:cubicBezTo>
                                      <a:cubicBezTo>
                                        <a:pt x="0" y="8326"/>
                                        <a:pt x="732" y="4920"/>
                                        <a:pt x="2560" y="3027"/>
                                      </a:cubicBezTo>
                                      <a:cubicBezTo>
                                        <a:pt x="4755" y="757"/>
                                        <a:pt x="6584" y="0"/>
                                        <a:pt x="95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8" name="Shape 1928"/>
                              <wps:cNvSpPr/>
                              <wps:spPr>
                                <a:xfrm>
                                  <a:off x="120344" y="0"/>
                                  <a:ext cx="61087" cy="118074"/>
                                </a:xfrm>
                                <a:custGeom>
                                  <a:avLst/>
                                  <a:gdLst/>
                                  <a:ahLst/>
                                  <a:cxnLst/>
                                  <a:rect l="0" t="0" r="0" b="0"/>
                                  <a:pathLst>
                                    <a:path w="61087" h="118074">
                                      <a:moveTo>
                                        <a:pt x="51582" y="0"/>
                                      </a:moveTo>
                                      <a:lnTo>
                                        <a:pt x="57432" y="0"/>
                                      </a:lnTo>
                                      <a:lnTo>
                                        <a:pt x="56334" y="18922"/>
                                      </a:lnTo>
                                      <a:lnTo>
                                        <a:pt x="14266" y="18922"/>
                                      </a:lnTo>
                                      <a:lnTo>
                                        <a:pt x="14266" y="55252"/>
                                      </a:lnTo>
                                      <a:cubicBezTo>
                                        <a:pt x="16094" y="53359"/>
                                        <a:pt x="19020" y="53359"/>
                                        <a:pt x="21953" y="52224"/>
                                      </a:cubicBezTo>
                                      <a:cubicBezTo>
                                        <a:pt x="24870" y="51090"/>
                                        <a:pt x="28525" y="51090"/>
                                        <a:pt x="31458" y="51090"/>
                                      </a:cubicBezTo>
                                      <a:cubicBezTo>
                                        <a:pt x="37308" y="51090"/>
                                        <a:pt x="42061" y="52224"/>
                                        <a:pt x="46814" y="55252"/>
                                      </a:cubicBezTo>
                                      <a:cubicBezTo>
                                        <a:pt x="51582" y="57523"/>
                                        <a:pt x="55236" y="61685"/>
                                        <a:pt x="57432" y="66984"/>
                                      </a:cubicBezTo>
                                      <a:cubicBezTo>
                                        <a:pt x="59989" y="71146"/>
                                        <a:pt x="61087" y="77201"/>
                                        <a:pt x="61087" y="83636"/>
                                      </a:cubicBezTo>
                                      <a:cubicBezTo>
                                        <a:pt x="61087" y="90826"/>
                                        <a:pt x="59989" y="97259"/>
                                        <a:pt x="57432" y="102558"/>
                                      </a:cubicBezTo>
                                      <a:cubicBezTo>
                                        <a:pt x="54499" y="107857"/>
                                        <a:pt x="50484" y="110884"/>
                                        <a:pt x="44994" y="113912"/>
                                      </a:cubicBezTo>
                                      <a:cubicBezTo>
                                        <a:pt x="39865" y="116181"/>
                                        <a:pt x="33293" y="118074"/>
                                        <a:pt x="26705" y="118074"/>
                                      </a:cubicBezTo>
                                      <a:cubicBezTo>
                                        <a:pt x="17922" y="118074"/>
                                        <a:pt x="8412" y="116181"/>
                                        <a:pt x="0" y="112019"/>
                                      </a:cubicBezTo>
                                      <a:lnTo>
                                        <a:pt x="0" y="94988"/>
                                      </a:lnTo>
                                      <a:lnTo>
                                        <a:pt x="8412" y="94988"/>
                                      </a:lnTo>
                                      <a:cubicBezTo>
                                        <a:pt x="10241" y="100287"/>
                                        <a:pt x="12437" y="104449"/>
                                        <a:pt x="15362" y="106720"/>
                                      </a:cubicBezTo>
                                      <a:cubicBezTo>
                                        <a:pt x="17922" y="109748"/>
                                        <a:pt x="21953" y="110884"/>
                                        <a:pt x="26705" y="110884"/>
                                      </a:cubicBezTo>
                                      <a:cubicBezTo>
                                        <a:pt x="33293" y="110884"/>
                                        <a:pt x="38045" y="108613"/>
                                        <a:pt x="42061" y="104449"/>
                                      </a:cubicBezTo>
                                      <a:cubicBezTo>
                                        <a:pt x="44994" y="100287"/>
                                        <a:pt x="46814" y="94232"/>
                                        <a:pt x="46814" y="84771"/>
                                      </a:cubicBezTo>
                                      <a:cubicBezTo>
                                        <a:pt x="46814" y="79472"/>
                                        <a:pt x="45716" y="74174"/>
                                        <a:pt x="43896" y="71146"/>
                                      </a:cubicBezTo>
                                      <a:cubicBezTo>
                                        <a:pt x="42061" y="66984"/>
                                        <a:pt x="39865" y="64713"/>
                                        <a:pt x="37308" y="62822"/>
                                      </a:cubicBezTo>
                                      <a:cubicBezTo>
                                        <a:pt x="34391" y="60551"/>
                                        <a:pt x="30360" y="60551"/>
                                        <a:pt x="26705" y="60551"/>
                                      </a:cubicBezTo>
                                      <a:cubicBezTo>
                                        <a:pt x="22674" y="60551"/>
                                        <a:pt x="20118" y="60551"/>
                                        <a:pt x="17922" y="60551"/>
                                      </a:cubicBezTo>
                                      <a:cubicBezTo>
                                        <a:pt x="15362" y="61685"/>
                                        <a:pt x="12437" y="61685"/>
                                        <a:pt x="9510" y="62822"/>
                                      </a:cubicBezTo>
                                      <a:lnTo>
                                        <a:pt x="3658" y="59414"/>
                                      </a:lnTo>
                                      <a:lnTo>
                                        <a:pt x="3658" y="6055"/>
                                      </a:lnTo>
                                      <a:lnTo>
                                        <a:pt x="44994" y="6055"/>
                                      </a:lnTo>
                                      <a:cubicBezTo>
                                        <a:pt x="46814" y="6055"/>
                                        <a:pt x="47551" y="5297"/>
                                        <a:pt x="48649" y="5297"/>
                                      </a:cubicBezTo>
                                      <a:cubicBezTo>
                                        <a:pt x="49747" y="5297"/>
                                        <a:pt x="49747" y="4162"/>
                                        <a:pt x="50484" y="4162"/>
                                      </a:cubicBezTo>
                                      <a:cubicBezTo>
                                        <a:pt x="50484" y="3027"/>
                                        <a:pt x="51582" y="1891"/>
                                        <a:pt x="5158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9" name="Shape 1929"/>
                              <wps:cNvSpPr/>
                              <wps:spPr>
                                <a:xfrm>
                                  <a:off x="203374" y="4331"/>
                                  <a:ext cx="32013" cy="113743"/>
                                </a:xfrm>
                                <a:custGeom>
                                  <a:avLst/>
                                  <a:gdLst/>
                                  <a:ahLst/>
                                  <a:cxnLst/>
                                  <a:rect l="0" t="0" r="0" b="0"/>
                                  <a:pathLst>
                                    <a:path w="32013" h="113743">
                                      <a:moveTo>
                                        <a:pt x="32013" y="0"/>
                                      </a:moveTo>
                                      <a:lnTo>
                                        <a:pt x="32013" y="7234"/>
                                      </a:lnTo>
                                      <a:lnTo>
                                        <a:pt x="23778" y="10428"/>
                                      </a:lnTo>
                                      <a:cubicBezTo>
                                        <a:pt x="21222" y="12319"/>
                                        <a:pt x="19026" y="15347"/>
                                        <a:pt x="18289" y="19511"/>
                                      </a:cubicBezTo>
                                      <a:cubicBezTo>
                                        <a:pt x="16093" y="24051"/>
                                        <a:pt x="15371" y="28972"/>
                                        <a:pt x="15371" y="35405"/>
                                      </a:cubicBezTo>
                                      <a:cubicBezTo>
                                        <a:pt x="14273" y="41838"/>
                                        <a:pt x="14273" y="47893"/>
                                        <a:pt x="14273" y="55083"/>
                                      </a:cubicBezTo>
                                      <a:cubicBezTo>
                                        <a:pt x="14273" y="72870"/>
                                        <a:pt x="15371" y="85738"/>
                                        <a:pt x="18289" y="94063"/>
                                      </a:cubicBezTo>
                                      <a:cubicBezTo>
                                        <a:pt x="19755" y="98226"/>
                                        <a:pt x="21676" y="101348"/>
                                        <a:pt x="24055" y="103430"/>
                                      </a:cubicBezTo>
                                      <a:lnTo>
                                        <a:pt x="32013" y="106351"/>
                                      </a:lnTo>
                                      <a:lnTo>
                                        <a:pt x="32013" y="113598"/>
                                      </a:lnTo>
                                      <a:lnTo>
                                        <a:pt x="31464" y="113743"/>
                                      </a:lnTo>
                                      <a:cubicBezTo>
                                        <a:pt x="21222" y="113743"/>
                                        <a:pt x="12438" y="108444"/>
                                        <a:pt x="7685" y="100118"/>
                                      </a:cubicBezTo>
                                      <a:cubicBezTo>
                                        <a:pt x="1835" y="90657"/>
                                        <a:pt x="0" y="76278"/>
                                        <a:pt x="0" y="57354"/>
                                      </a:cubicBezTo>
                                      <a:cubicBezTo>
                                        <a:pt x="0" y="47893"/>
                                        <a:pt x="0" y="39567"/>
                                        <a:pt x="1835" y="32377"/>
                                      </a:cubicBezTo>
                                      <a:cubicBezTo>
                                        <a:pt x="4031" y="24808"/>
                                        <a:pt x="5851" y="18753"/>
                                        <a:pt x="8783" y="14591"/>
                                      </a:cubicBezTo>
                                      <a:cubicBezTo>
                                        <a:pt x="11340" y="9292"/>
                                        <a:pt x="15371" y="6264"/>
                                        <a:pt x="19026" y="3993"/>
                                      </a:cubicBezTo>
                                      <a:lnTo>
                                        <a:pt x="320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0" name="Shape 1930"/>
                              <wps:cNvSpPr/>
                              <wps:spPr>
                                <a:xfrm>
                                  <a:off x="235387" y="4162"/>
                                  <a:ext cx="33096" cy="113767"/>
                                </a:xfrm>
                                <a:custGeom>
                                  <a:avLst/>
                                  <a:gdLst/>
                                  <a:ahLst/>
                                  <a:cxnLst/>
                                  <a:rect l="0" t="0" r="0" b="0"/>
                                  <a:pathLst>
                                    <a:path w="33096" h="113767">
                                      <a:moveTo>
                                        <a:pt x="549" y="0"/>
                                      </a:moveTo>
                                      <a:cubicBezTo>
                                        <a:pt x="11152" y="0"/>
                                        <a:pt x="19560" y="5299"/>
                                        <a:pt x="24327" y="13625"/>
                                      </a:cubicBezTo>
                                      <a:cubicBezTo>
                                        <a:pt x="30178" y="23085"/>
                                        <a:pt x="33096" y="36709"/>
                                        <a:pt x="33096" y="55252"/>
                                      </a:cubicBezTo>
                                      <a:cubicBezTo>
                                        <a:pt x="33096" y="74175"/>
                                        <a:pt x="30178" y="88935"/>
                                        <a:pt x="24327" y="99530"/>
                                      </a:cubicBezTo>
                                      <a:cubicBezTo>
                                        <a:pt x="21583" y="104072"/>
                                        <a:pt x="18014" y="107667"/>
                                        <a:pt x="13807" y="110127"/>
                                      </a:cubicBezTo>
                                      <a:lnTo>
                                        <a:pt x="0" y="113767"/>
                                      </a:lnTo>
                                      <a:lnTo>
                                        <a:pt x="0" y="106520"/>
                                      </a:lnTo>
                                      <a:lnTo>
                                        <a:pt x="549" y="106722"/>
                                      </a:lnTo>
                                      <a:cubicBezTo>
                                        <a:pt x="6400" y="106722"/>
                                        <a:pt x="11152" y="102558"/>
                                        <a:pt x="13709" y="94990"/>
                                      </a:cubicBezTo>
                                      <a:cubicBezTo>
                                        <a:pt x="16642" y="87799"/>
                                        <a:pt x="17740" y="75310"/>
                                        <a:pt x="17740" y="59416"/>
                                      </a:cubicBezTo>
                                      <a:cubicBezTo>
                                        <a:pt x="17740" y="46928"/>
                                        <a:pt x="17740" y="36709"/>
                                        <a:pt x="15905" y="29141"/>
                                      </a:cubicBezTo>
                                      <a:cubicBezTo>
                                        <a:pt x="14807" y="20815"/>
                                        <a:pt x="11889" y="15516"/>
                                        <a:pt x="10054" y="12488"/>
                                      </a:cubicBezTo>
                                      <a:cubicBezTo>
                                        <a:pt x="7122" y="8326"/>
                                        <a:pt x="3467" y="7190"/>
                                        <a:pt x="549" y="7190"/>
                                      </a:cubicBezTo>
                                      <a:lnTo>
                                        <a:pt x="0" y="7403"/>
                                      </a:lnTo>
                                      <a:lnTo>
                                        <a:pt x="0" y="169"/>
                                      </a:lnTo>
                                      <a:lnTo>
                                        <a:pt x="5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1" name="Shape 1931"/>
                              <wps:cNvSpPr/>
                              <wps:spPr>
                                <a:xfrm>
                                  <a:off x="279823" y="97259"/>
                                  <a:ext cx="21944" cy="41629"/>
                                </a:xfrm>
                                <a:custGeom>
                                  <a:avLst/>
                                  <a:gdLst/>
                                  <a:ahLst/>
                                  <a:cxnLst/>
                                  <a:rect l="0" t="0" r="0" b="0"/>
                                  <a:pathLst>
                                    <a:path w="21944" h="41629">
                                      <a:moveTo>
                                        <a:pt x="8783" y="0"/>
                                      </a:moveTo>
                                      <a:lnTo>
                                        <a:pt x="21222" y="0"/>
                                      </a:lnTo>
                                      <a:cubicBezTo>
                                        <a:pt x="21944" y="4163"/>
                                        <a:pt x="21944" y="8326"/>
                                        <a:pt x="21944" y="11354"/>
                                      </a:cubicBezTo>
                                      <a:cubicBezTo>
                                        <a:pt x="21944" y="15516"/>
                                        <a:pt x="21944" y="18922"/>
                                        <a:pt x="20124" y="21949"/>
                                      </a:cubicBezTo>
                                      <a:cubicBezTo>
                                        <a:pt x="19026" y="24977"/>
                                        <a:pt x="17191" y="28383"/>
                                        <a:pt x="14273" y="31412"/>
                                      </a:cubicBezTo>
                                      <a:cubicBezTo>
                                        <a:pt x="12438" y="34439"/>
                                        <a:pt x="8783" y="37466"/>
                                        <a:pt x="4031" y="41629"/>
                                      </a:cubicBezTo>
                                      <a:lnTo>
                                        <a:pt x="0" y="36709"/>
                                      </a:lnTo>
                                      <a:cubicBezTo>
                                        <a:pt x="2933" y="34439"/>
                                        <a:pt x="4753" y="31412"/>
                                        <a:pt x="5851" y="29141"/>
                                      </a:cubicBezTo>
                                      <a:cubicBezTo>
                                        <a:pt x="6588" y="27248"/>
                                        <a:pt x="7685" y="24977"/>
                                        <a:pt x="7685" y="23086"/>
                                      </a:cubicBezTo>
                                      <a:cubicBezTo>
                                        <a:pt x="8783" y="19680"/>
                                        <a:pt x="8783" y="16652"/>
                                        <a:pt x="8783" y="12488"/>
                                      </a:cubicBezTo>
                                      <a:cubicBezTo>
                                        <a:pt x="8783" y="8326"/>
                                        <a:pt x="8783" y="4163"/>
                                        <a:pt x="878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2" name="Shape 1932"/>
                              <wps:cNvSpPr/>
                              <wps:spPr>
                                <a:xfrm>
                                  <a:off x="318957" y="4162"/>
                                  <a:ext cx="32562" cy="113912"/>
                                </a:xfrm>
                                <a:custGeom>
                                  <a:avLst/>
                                  <a:gdLst/>
                                  <a:ahLst/>
                                  <a:cxnLst/>
                                  <a:rect l="0" t="0" r="0" b="0"/>
                                  <a:pathLst>
                                    <a:path w="32562" h="113912">
                                      <a:moveTo>
                                        <a:pt x="32562" y="0"/>
                                      </a:moveTo>
                                      <a:lnTo>
                                        <a:pt x="32562" y="7190"/>
                                      </a:lnTo>
                                      <a:cubicBezTo>
                                        <a:pt x="28907" y="7190"/>
                                        <a:pt x="25974" y="8326"/>
                                        <a:pt x="23778" y="10597"/>
                                      </a:cubicBezTo>
                                      <a:cubicBezTo>
                                        <a:pt x="21958" y="12488"/>
                                        <a:pt x="20124" y="15516"/>
                                        <a:pt x="18304" y="19680"/>
                                      </a:cubicBezTo>
                                      <a:cubicBezTo>
                                        <a:pt x="17206" y="24220"/>
                                        <a:pt x="16469" y="29141"/>
                                        <a:pt x="15371" y="35574"/>
                                      </a:cubicBezTo>
                                      <a:cubicBezTo>
                                        <a:pt x="14273" y="42007"/>
                                        <a:pt x="14273" y="48062"/>
                                        <a:pt x="14273" y="55252"/>
                                      </a:cubicBezTo>
                                      <a:cubicBezTo>
                                        <a:pt x="14273" y="73039"/>
                                        <a:pt x="16469" y="85907"/>
                                        <a:pt x="19026" y="94232"/>
                                      </a:cubicBezTo>
                                      <a:cubicBezTo>
                                        <a:pt x="21958" y="102558"/>
                                        <a:pt x="26711" y="106722"/>
                                        <a:pt x="32562" y="106722"/>
                                      </a:cubicBezTo>
                                      <a:lnTo>
                                        <a:pt x="32562" y="113622"/>
                                      </a:lnTo>
                                      <a:lnTo>
                                        <a:pt x="31464" y="113912"/>
                                      </a:lnTo>
                                      <a:cubicBezTo>
                                        <a:pt x="21222" y="113912"/>
                                        <a:pt x="13536" y="108613"/>
                                        <a:pt x="7685" y="100287"/>
                                      </a:cubicBezTo>
                                      <a:cubicBezTo>
                                        <a:pt x="2933" y="90826"/>
                                        <a:pt x="0" y="76447"/>
                                        <a:pt x="0" y="57523"/>
                                      </a:cubicBezTo>
                                      <a:cubicBezTo>
                                        <a:pt x="0" y="48062"/>
                                        <a:pt x="1098" y="39736"/>
                                        <a:pt x="1835" y="32546"/>
                                      </a:cubicBezTo>
                                      <a:cubicBezTo>
                                        <a:pt x="4031" y="24977"/>
                                        <a:pt x="5866" y="18922"/>
                                        <a:pt x="9520" y="14760"/>
                                      </a:cubicBezTo>
                                      <a:cubicBezTo>
                                        <a:pt x="12438" y="9461"/>
                                        <a:pt x="15371" y="6433"/>
                                        <a:pt x="19026" y="4162"/>
                                      </a:cubicBezTo>
                                      <a:cubicBezTo>
                                        <a:pt x="23778" y="1135"/>
                                        <a:pt x="27809" y="0"/>
                                        <a:pt x="3256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3" name="Shape 1933"/>
                              <wps:cNvSpPr/>
                              <wps:spPr>
                                <a:xfrm>
                                  <a:off x="351519" y="4162"/>
                                  <a:ext cx="32562" cy="113622"/>
                                </a:xfrm>
                                <a:custGeom>
                                  <a:avLst/>
                                  <a:gdLst/>
                                  <a:ahLst/>
                                  <a:cxnLst/>
                                  <a:rect l="0" t="0" r="0" b="0"/>
                                  <a:pathLst>
                                    <a:path w="32562" h="113622">
                                      <a:moveTo>
                                        <a:pt x="0" y="0"/>
                                      </a:moveTo>
                                      <a:cubicBezTo>
                                        <a:pt x="11340" y="0"/>
                                        <a:pt x="19026" y="5299"/>
                                        <a:pt x="24876" y="13625"/>
                                      </a:cubicBezTo>
                                      <a:cubicBezTo>
                                        <a:pt x="29629" y="23085"/>
                                        <a:pt x="32562" y="36709"/>
                                        <a:pt x="32562" y="55252"/>
                                      </a:cubicBezTo>
                                      <a:cubicBezTo>
                                        <a:pt x="32562" y="74175"/>
                                        <a:pt x="29629" y="88935"/>
                                        <a:pt x="23778" y="99530"/>
                                      </a:cubicBezTo>
                                      <a:cubicBezTo>
                                        <a:pt x="21034" y="104072"/>
                                        <a:pt x="17465" y="107667"/>
                                        <a:pt x="13258" y="110127"/>
                                      </a:cubicBezTo>
                                      <a:lnTo>
                                        <a:pt x="0" y="113622"/>
                                      </a:lnTo>
                                      <a:lnTo>
                                        <a:pt x="0" y="106722"/>
                                      </a:lnTo>
                                      <a:cubicBezTo>
                                        <a:pt x="6588" y="106722"/>
                                        <a:pt x="10603" y="102558"/>
                                        <a:pt x="13536" y="94990"/>
                                      </a:cubicBezTo>
                                      <a:cubicBezTo>
                                        <a:pt x="16093" y="87799"/>
                                        <a:pt x="18289" y="75310"/>
                                        <a:pt x="18289" y="59416"/>
                                      </a:cubicBezTo>
                                      <a:cubicBezTo>
                                        <a:pt x="18289" y="46928"/>
                                        <a:pt x="17191" y="36709"/>
                                        <a:pt x="15371" y="29141"/>
                                      </a:cubicBezTo>
                                      <a:cubicBezTo>
                                        <a:pt x="14273" y="20815"/>
                                        <a:pt x="12438" y="15516"/>
                                        <a:pt x="9505" y="12488"/>
                                      </a:cubicBezTo>
                                      <a:cubicBezTo>
                                        <a:pt x="6588" y="8326"/>
                                        <a:pt x="3655" y="7190"/>
                                        <a:pt x="0" y="719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5" name="Shape 1935"/>
                              <wps:cNvSpPr/>
                              <wps:spPr>
                                <a:xfrm>
                                  <a:off x="439308" y="7190"/>
                                  <a:ext cx="91083" cy="104829"/>
                                </a:xfrm>
                                <a:custGeom>
                                  <a:avLst/>
                                  <a:gdLst/>
                                  <a:ahLst/>
                                  <a:cxnLst/>
                                  <a:rect l="0" t="0" r="0" b="0"/>
                                  <a:pathLst>
                                    <a:path w="91083" h="104829">
                                      <a:moveTo>
                                        <a:pt x="40232" y="0"/>
                                      </a:moveTo>
                                      <a:lnTo>
                                        <a:pt x="50851" y="0"/>
                                      </a:lnTo>
                                      <a:lnTo>
                                        <a:pt x="50851" y="47306"/>
                                      </a:lnTo>
                                      <a:lnTo>
                                        <a:pt x="91083" y="47306"/>
                                      </a:lnTo>
                                      <a:lnTo>
                                        <a:pt x="91083" y="57523"/>
                                      </a:lnTo>
                                      <a:lnTo>
                                        <a:pt x="50851" y="57523"/>
                                      </a:lnTo>
                                      <a:lnTo>
                                        <a:pt x="50851" y="104829"/>
                                      </a:lnTo>
                                      <a:lnTo>
                                        <a:pt x="40232" y="104829"/>
                                      </a:lnTo>
                                      <a:lnTo>
                                        <a:pt x="40232" y="57523"/>
                                      </a:lnTo>
                                      <a:lnTo>
                                        <a:pt x="0" y="57523"/>
                                      </a:lnTo>
                                      <a:lnTo>
                                        <a:pt x="0" y="47306"/>
                                      </a:lnTo>
                                      <a:lnTo>
                                        <a:pt x="40232" y="47306"/>
                                      </a:lnTo>
                                      <a:lnTo>
                                        <a:pt x="402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6" name="Shape 1936"/>
                              <wps:cNvSpPr/>
                              <wps:spPr>
                                <a:xfrm>
                                  <a:off x="585618" y="4500"/>
                                  <a:ext cx="32562" cy="113574"/>
                                </a:xfrm>
                                <a:custGeom>
                                  <a:avLst/>
                                  <a:gdLst/>
                                  <a:ahLst/>
                                  <a:cxnLst/>
                                  <a:rect l="0" t="0" r="0" b="0"/>
                                  <a:pathLst>
                                    <a:path w="32562" h="113574">
                                      <a:moveTo>
                                        <a:pt x="32562" y="0"/>
                                      </a:moveTo>
                                      <a:lnTo>
                                        <a:pt x="32562" y="6852"/>
                                      </a:lnTo>
                                      <a:cubicBezTo>
                                        <a:pt x="29629" y="6852"/>
                                        <a:pt x="26711" y="7989"/>
                                        <a:pt x="23778" y="10259"/>
                                      </a:cubicBezTo>
                                      <a:cubicBezTo>
                                        <a:pt x="21959" y="12151"/>
                                        <a:pt x="20124" y="15179"/>
                                        <a:pt x="18289" y="19342"/>
                                      </a:cubicBezTo>
                                      <a:cubicBezTo>
                                        <a:pt x="17191" y="23883"/>
                                        <a:pt x="16093" y="28803"/>
                                        <a:pt x="15371" y="35236"/>
                                      </a:cubicBezTo>
                                      <a:cubicBezTo>
                                        <a:pt x="15371" y="41670"/>
                                        <a:pt x="14273" y="47725"/>
                                        <a:pt x="14273" y="54914"/>
                                      </a:cubicBezTo>
                                      <a:cubicBezTo>
                                        <a:pt x="14273" y="72701"/>
                                        <a:pt x="16093" y="85570"/>
                                        <a:pt x="19026" y="93894"/>
                                      </a:cubicBezTo>
                                      <a:cubicBezTo>
                                        <a:pt x="20492" y="98057"/>
                                        <a:pt x="22414" y="101180"/>
                                        <a:pt x="24837" y="103262"/>
                                      </a:cubicBezTo>
                                      <a:lnTo>
                                        <a:pt x="32562" y="105996"/>
                                      </a:lnTo>
                                      <a:lnTo>
                                        <a:pt x="32562" y="113293"/>
                                      </a:lnTo>
                                      <a:lnTo>
                                        <a:pt x="31464" y="113574"/>
                                      </a:lnTo>
                                      <a:cubicBezTo>
                                        <a:pt x="21222" y="113574"/>
                                        <a:pt x="13536" y="108276"/>
                                        <a:pt x="7686" y="99949"/>
                                      </a:cubicBezTo>
                                      <a:cubicBezTo>
                                        <a:pt x="2933" y="90489"/>
                                        <a:pt x="0" y="76109"/>
                                        <a:pt x="0" y="57186"/>
                                      </a:cubicBezTo>
                                      <a:cubicBezTo>
                                        <a:pt x="0" y="47725"/>
                                        <a:pt x="1098" y="39399"/>
                                        <a:pt x="2933" y="32209"/>
                                      </a:cubicBezTo>
                                      <a:cubicBezTo>
                                        <a:pt x="4031" y="24639"/>
                                        <a:pt x="6588" y="18584"/>
                                        <a:pt x="9521" y="14422"/>
                                      </a:cubicBezTo>
                                      <a:cubicBezTo>
                                        <a:pt x="12438" y="9123"/>
                                        <a:pt x="15371" y="6096"/>
                                        <a:pt x="20124" y="3825"/>
                                      </a:cubicBezTo>
                                      <a:lnTo>
                                        <a:pt x="325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7" name="Shape 1937"/>
                              <wps:cNvSpPr/>
                              <wps:spPr>
                                <a:xfrm>
                                  <a:off x="618180" y="4162"/>
                                  <a:ext cx="32547" cy="113630"/>
                                </a:xfrm>
                                <a:custGeom>
                                  <a:avLst/>
                                  <a:gdLst/>
                                  <a:ahLst/>
                                  <a:cxnLst/>
                                  <a:rect l="0" t="0" r="0" b="0"/>
                                  <a:pathLst>
                                    <a:path w="32547" h="113630">
                                      <a:moveTo>
                                        <a:pt x="1098" y="0"/>
                                      </a:moveTo>
                                      <a:cubicBezTo>
                                        <a:pt x="11340" y="0"/>
                                        <a:pt x="19011" y="5299"/>
                                        <a:pt x="24876" y="13625"/>
                                      </a:cubicBezTo>
                                      <a:cubicBezTo>
                                        <a:pt x="29629" y="23085"/>
                                        <a:pt x="32547" y="36709"/>
                                        <a:pt x="32547" y="55252"/>
                                      </a:cubicBezTo>
                                      <a:cubicBezTo>
                                        <a:pt x="32547" y="74175"/>
                                        <a:pt x="29629" y="88935"/>
                                        <a:pt x="23778" y="99530"/>
                                      </a:cubicBezTo>
                                      <a:cubicBezTo>
                                        <a:pt x="21034" y="104072"/>
                                        <a:pt x="17740" y="107667"/>
                                        <a:pt x="13670" y="110127"/>
                                      </a:cubicBezTo>
                                      <a:lnTo>
                                        <a:pt x="0" y="113630"/>
                                      </a:lnTo>
                                      <a:lnTo>
                                        <a:pt x="0" y="106333"/>
                                      </a:lnTo>
                                      <a:lnTo>
                                        <a:pt x="1098" y="106722"/>
                                      </a:lnTo>
                                      <a:cubicBezTo>
                                        <a:pt x="6588" y="106722"/>
                                        <a:pt x="10603" y="102558"/>
                                        <a:pt x="14258" y="94990"/>
                                      </a:cubicBezTo>
                                      <a:cubicBezTo>
                                        <a:pt x="17191" y="87799"/>
                                        <a:pt x="18289" y="75310"/>
                                        <a:pt x="18289" y="59416"/>
                                      </a:cubicBezTo>
                                      <a:cubicBezTo>
                                        <a:pt x="18289" y="46928"/>
                                        <a:pt x="17191" y="36709"/>
                                        <a:pt x="16093" y="29141"/>
                                      </a:cubicBezTo>
                                      <a:cubicBezTo>
                                        <a:pt x="14258" y="20815"/>
                                        <a:pt x="12438" y="15516"/>
                                        <a:pt x="9505" y="12488"/>
                                      </a:cubicBezTo>
                                      <a:cubicBezTo>
                                        <a:pt x="6588" y="8326"/>
                                        <a:pt x="3655" y="7190"/>
                                        <a:pt x="0" y="7190"/>
                                      </a:cubicBezTo>
                                      <a:lnTo>
                                        <a:pt x="0" y="338"/>
                                      </a:lnTo>
                                      <a:lnTo>
                                        <a:pt x="10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8" name="Shape 1938"/>
                              <wps:cNvSpPr/>
                              <wps:spPr>
                                <a:xfrm>
                                  <a:off x="663165" y="97259"/>
                                  <a:ext cx="21944" cy="41629"/>
                                </a:xfrm>
                                <a:custGeom>
                                  <a:avLst/>
                                  <a:gdLst/>
                                  <a:ahLst/>
                                  <a:cxnLst/>
                                  <a:rect l="0" t="0" r="0" b="0"/>
                                  <a:pathLst>
                                    <a:path w="21944" h="41629">
                                      <a:moveTo>
                                        <a:pt x="7686" y="0"/>
                                      </a:moveTo>
                                      <a:lnTo>
                                        <a:pt x="20861" y="0"/>
                                      </a:lnTo>
                                      <a:cubicBezTo>
                                        <a:pt x="20861" y="4163"/>
                                        <a:pt x="21944" y="8326"/>
                                        <a:pt x="21944" y="11354"/>
                                      </a:cubicBezTo>
                                      <a:cubicBezTo>
                                        <a:pt x="21944" y="15516"/>
                                        <a:pt x="20861" y="18922"/>
                                        <a:pt x="20124" y="21949"/>
                                      </a:cubicBezTo>
                                      <a:cubicBezTo>
                                        <a:pt x="19026" y="24977"/>
                                        <a:pt x="17191" y="28383"/>
                                        <a:pt x="14273" y="31412"/>
                                      </a:cubicBezTo>
                                      <a:cubicBezTo>
                                        <a:pt x="11340" y="34439"/>
                                        <a:pt x="8423" y="37466"/>
                                        <a:pt x="3655" y="41629"/>
                                      </a:cubicBezTo>
                                      <a:lnTo>
                                        <a:pt x="0" y="36709"/>
                                      </a:lnTo>
                                      <a:cubicBezTo>
                                        <a:pt x="1835" y="34439"/>
                                        <a:pt x="3655" y="31412"/>
                                        <a:pt x="4753" y="29141"/>
                                      </a:cubicBezTo>
                                      <a:cubicBezTo>
                                        <a:pt x="6588" y="27248"/>
                                        <a:pt x="6588" y="24977"/>
                                        <a:pt x="7686" y="23086"/>
                                      </a:cubicBezTo>
                                      <a:cubicBezTo>
                                        <a:pt x="7686" y="19680"/>
                                        <a:pt x="8423" y="16652"/>
                                        <a:pt x="8423" y="12488"/>
                                      </a:cubicBezTo>
                                      <a:cubicBezTo>
                                        <a:pt x="8423" y="8326"/>
                                        <a:pt x="8423" y="4163"/>
                                        <a:pt x="768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9" name="Shape 1939"/>
                              <wps:cNvSpPr/>
                              <wps:spPr>
                                <a:xfrm>
                                  <a:off x="705232" y="4162"/>
                                  <a:ext cx="59258" cy="112777"/>
                                </a:xfrm>
                                <a:custGeom>
                                  <a:avLst/>
                                  <a:gdLst/>
                                  <a:ahLst/>
                                  <a:cxnLst/>
                                  <a:rect l="0" t="0" r="0" b="0"/>
                                  <a:pathLst>
                                    <a:path w="59258" h="112777">
                                      <a:moveTo>
                                        <a:pt x="35119" y="0"/>
                                      </a:moveTo>
                                      <a:lnTo>
                                        <a:pt x="39134" y="0"/>
                                      </a:lnTo>
                                      <a:cubicBezTo>
                                        <a:pt x="39134" y="5299"/>
                                        <a:pt x="39134" y="12488"/>
                                        <a:pt x="39134" y="21949"/>
                                      </a:cubicBezTo>
                                      <a:lnTo>
                                        <a:pt x="39134" y="90826"/>
                                      </a:lnTo>
                                      <a:cubicBezTo>
                                        <a:pt x="39134" y="94232"/>
                                        <a:pt x="39134" y="97260"/>
                                        <a:pt x="39134" y="98396"/>
                                      </a:cubicBezTo>
                                      <a:cubicBezTo>
                                        <a:pt x="39134" y="100287"/>
                                        <a:pt x="39871" y="101423"/>
                                        <a:pt x="40969" y="102558"/>
                                      </a:cubicBezTo>
                                      <a:cubicBezTo>
                                        <a:pt x="42067" y="103694"/>
                                        <a:pt x="42804" y="103694"/>
                                        <a:pt x="44624" y="104451"/>
                                      </a:cubicBezTo>
                                      <a:cubicBezTo>
                                        <a:pt x="45722" y="105585"/>
                                        <a:pt x="47557" y="105585"/>
                                        <a:pt x="50475" y="105585"/>
                                      </a:cubicBezTo>
                                      <a:cubicBezTo>
                                        <a:pt x="52310" y="106722"/>
                                        <a:pt x="55242" y="106722"/>
                                        <a:pt x="59258" y="106722"/>
                                      </a:cubicBezTo>
                                      <a:lnTo>
                                        <a:pt x="59258" y="112777"/>
                                      </a:lnTo>
                                      <a:lnTo>
                                        <a:pt x="4753" y="112777"/>
                                      </a:lnTo>
                                      <a:lnTo>
                                        <a:pt x="4753" y="106722"/>
                                      </a:lnTo>
                                      <a:cubicBezTo>
                                        <a:pt x="10242" y="106722"/>
                                        <a:pt x="14273" y="105585"/>
                                        <a:pt x="16093" y="105585"/>
                                      </a:cubicBezTo>
                                      <a:cubicBezTo>
                                        <a:pt x="19026" y="104451"/>
                                        <a:pt x="20124" y="104451"/>
                                        <a:pt x="21944" y="103694"/>
                                      </a:cubicBezTo>
                                      <a:cubicBezTo>
                                        <a:pt x="22680" y="102558"/>
                                        <a:pt x="23778" y="101423"/>
                                        <a:pt x="24876" y="99530"/>
                                      </a:cubicBezTo>
                                      <a:cubicBezTo>
                                        <a:pt x="24876" y="97260"/>
                                        <a:pt x="24876" y="94990"/>
                                        <a:pt x="24876" y="90826"/>
                                      </a:cubicBezTo>
                                      <a:lnTo>
                                        <a:pt x="24876" y="24977"/>
                                      </a:lnTo>
                                      <a:cubicBezTo>
                                        <a:pt x="24876" y="23085"/>
                                        <a:pt x="24876" y="21949"/>
                                        <a:pt x="23778" y="20815"/>
                                      </a:cubicBezTo>
                                      <a:cubicBezTo>
                                        <a:pt x="23778" y="19680"/>
                                        <a:pt x="22680" y="18922"/>
                                        <a:pt x="20846" y="18922"/>
                                      </a:cubicBezTo>
                                      <a:cubicBezTo>
                                        <a:pt x="20124" y="18922"/>
                                        <a:pt x="17191" y="19680"/>
                                        <a:pt x="14273" y="21949"/>
                                      </a:cubicBezTo>
                                      <a:cubicBezTo>
                                        <a:pt x="11340" y="24220"/>
                                        <a:pt x="7686" y="26113"/>
                                        <a:pt x="3655" y="29141"/>
                                      </a:cubicBezTo>
                                      <a:lnTo>
                                        <a:pt x="0" y="23085"/>
                                      </a:lnTo>
                                      <a:lnTo>
                                        <a:pt x="351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0" name="Shape 1940"/>
                              <wps:cNvSpPr/>
                              <wps:spPr>
                                <a:xfrm>
                                  <a:off x="816800" y="37465"/>
                                  <a:ext cx="114861" cy="79474"/>
                                </a:xfrm>
                                <a:custGeom>
                                  <a:avLst/>
                                  <a:gdLst/>
                                  <a:ahLst/>
                                  <a:cxnLst/>
                                  <a:rect l="0" t="0" r="0" b="0"/>
                                  <a:pathLst>
                                    <a:path w="114861" h="79474">
                                      <a:moveTo>
                                        <a:pt x="44985" y="0"/>
                                      </a:moveTo>
                                      <a:cubicBezTo>
                                        <a:pt x="49752" y="0"/>
                                        <a:pt x="53768" y="1136"/>
                                        <a:pt x="56325" y="4164"/>
                                      </a:cubicBezTo>
                                      <a:cubicBezTo>
                                        <a:pt x="60356" y="6433"/>
                                        <a:pt x="62176" y="10597"/>
                                        <a:pt x="63274" y="15894"/>
                                      </a:cubicBezTo>
                                      <a:cubicBezTo>
                                        <a:pt x="66943" y="11732"/>
                                        <a:pt x="69861" y="8704"/>
                                        <a:pt x="71696" y="6433"/>
                                      </a:cubicBezTo>
                                      <a:cubicBezTo>
                                        <a:pt x="74614" y="4164"/>
                                        <a:pt x="76449" y="3406"/>
                                        <a:pt x="79382" y="2271"/>
                                      </a:cubicBezTo>
                                      <a:cubicBezTo>
                                        <a:pt x="81201" y="1136"/>
                                        <a:pt x="84134" y="0"/>
                                        <a:pt x="87052" y="0"/>
                                      </a:cubicBezTo>
                                      <a:cubicBezTo>
                                        <a:pt x="89985" y="0"/>
                                        <a:pt x="92902" y="1136"/>
                                        <a:pt x="95835" y="2271"/>
                                      </a:cubicBezTo>
                                      <a:cubicBezTo>
                                        <a:pt x="97670" y="3406"/>
                                        <a:pt x="100588" y="4164"/>
                                        <a:pt x="101325" y="6433"/>
                                      </a:cubicBezTo>
                                      <a:cubicBezTo>
                                        <a:pt x="103145" y="8704"/>
                                        <a:pt x="104243" y="11732"/>
                                        <a:pt x="105341" y="14759"/>
                                      </a:cubicBezTo>
                                      <a:cubicBezTo>
                                        <a:pt x="106078" y="17787"/>
                                        <a:pt x="106078" y="23085"/>
                                        <a:pt x="106078" y="28384"/>
                                      </a:cubicBezTo>
                                      <a:lnTo>
                                        <a:pt x="106078" y="58659"/>
                                      </a:lnTo>
                                      <a:cubicBezTo>
                                        <a:pt x="106078" y="62822"/>
                                        <a:pt x="106078" y="66227"/>
                                        <a:pt x="107176" y="66984"/>
                                      </a:cubicBezTo>
                                      <a:cubicBezTo>
                                        <a:pt x="107176" y="69255"/>
                                        <a:pt x="107176" y="70391"/>
                                        <a:pt x="108274" y="71148"/>
                                      </a:cubicBezTo>
                                      <a:cubicBezTo>
                                        <a:pt x="108274" y="72282"/>
                                        <a:pt x="109010" y="72282"/>
                                        <a:pt x="110093" y="73419"/>
                                      </a:cubicBezTo>
                                      <a:cubicBezTo>
                                        <a:pt x="110830" y="73419"/>
                                        <a:pt x="113026" y="74554"/>
                                        <a:pt x="114861" y="75310"/>
                                      </a:cubicBezTo>
                                      <a:lnTo>
                                        <a:pt x="114861" y="79474"/>
                                      </a:lnTo>
                                      <a:lnTo>
                                        <a:pt x="85954" y="79474"/>
                                      </a:lnTo>
                                      <a:lnTo>
                                        <a:pt x="85954" y="75310"/>
                                      </a:lnTo>
                                      <a:cubicBezTo>
                                        <a:pt x="88150" y="74554"/>
                                        <a:pt x="88887" y="74554"/>
                                        <a:pt x="89985" y="73419"/>
                                      </a:cubicBezTo>
                                      <a:cubicBezTo>
                                        <a:pt x="91083" y="73419"/>
                                        <a:pt x="91083" y="72282"/>
                                        <a:pt x="91805" y="71148"/>
                                      </a:cubicBezTo>
                                      <a:cubicBezTo>
                                        <a:pt x="92902" y="70391"/>
                                        <a:pt x="92902" y="69255"/>
                                        <a:pt x="92902" y="66984"/>
                                      </a:cubicBezTo>
                                      <a:cubicBezTo>
                                        <a:pt x="93640" y="66227"/>
                                        <a:pt x="93640" y="62822"/>
                                        <a:pt x="93640" y="58659"/>
                                      </a:cubicBezTo>
                                      <a:lnTo>
                                        <a:pt x="93640" y="37845"/>
                                      </a:lnTo>
                                      <a:cubicBezTo>
                                        <a:pt x="93640" y="33681"/>
                                        <a:pt x="93640" y="29519"/>
                                        <a:pt x="93640" y="26113"/>
                                      </a:cubicBezTo>
                                      <a:cubicBezTo>
                                        <a:pt x="92902" y="23085"/>
                                        <a:pt x="92902" y="21193"/>
                                        <a:pt x="92902" y="18922"/>
                                      </a:cubicBezTo>
                                      <a:cubicBezTo>
                                        <a:pt x="91805" y="17787"/>
                                        <a:pt x="91083" y="15894"/>
                                        <a:pt x="91083" y="14759"/>
                                      </a:cubicBezTo>
                                      <a:cubicBezTo>
                                        <a:pt x="89985" y="13625"/>
                                        <a:pt x="88887" y="12867"/>
                                        <a:pt x="88150" y="12867"/>
                                      </a:cubicBezTo>
                                      <a:cubicBezTo>
                                        <a:pt x="88150" y="11732"/>
                                        <a:pt x="85954" y="10597"/>
                                        <a:pt x="85232" y="10597"/>
                                      </a:cubicBezTo>
                                      <a:cubicBezTo>
                                        <a:pt x="84134" y="10597"/>
                                        <a:pt x="83397" y="9461"/>
                                        <a:pt x="81201" y="9461"/>
                                      </a:cubicBezTo>
                                      <a:cubicBezTo>
                                        <a:pt x="78644" y="9461"/>
                                        <a:pt x="77547" y="10597"/>
                                        <a:pt x="75712" y="11732"/>
                                      </a:cubicBezTo>
                                      <a:cubicBezTo>
                                        <a:pt x="73516" y="11732"/>
                                        <a:pt x="71696" y="13625"/>
                                        <a:pt x="69861" y="15894"/>
                                      </a:cubicBezTo>
                                      <a:cubicBezTo>
                                        <a:pt x="68041" y="17787"/>
                                        <a:pt x="66206" y="20058"/>
                                        <a:pt x="65108" y="21949"/>
                                      </a:cubicBezTo>
                                      <a:cubicBezTo>
                                        <a:pt x="64010" y="24220"/>
                                        <a:pt x="64010" y="26113"/>
                                        <a:pt x="64010" y="29519"/>
                                      </a:cubicBezTo>
                                      <a:lnTo>
                                        <a:pt x="64010" y="58659"/>
                                      </a:lnTo>
                                      <a:cubicBezTo>
                                        <a:pt x="64010" y="62822"/>
                                        <a:pt x="64010" y="66227"/>
                                        <a:pt x="64010" y="66984"/>
                                      </a:cubicBezTo>
                                      <a:cubicBezTo>
                                        <a:pt x="65108" y="69255"/>
                                        <a:pt x="65108" y="70391"/>
                                        <a:pt x="66206" y="71148"/>
                                      </a:cubicBezTo>
                                      <a:cubicBezTo>
                                        <a:pt x="66206" y="72282"/>
                                        <a:pt x="66943" y="72282"/>
                                        <a:pt x="68041" y="73419"/>
                                      </a:cubicBezTo>
                                      <a:cubicBezTo>
                                        <a:pt x="68763" y="73419"/>
                                        <a:pt x="69861" y="74554"/>
                                        <a:pt x="72794" y="75310"/>
                                      </a:cubicBezTo>
                                      <a:lnTo>
                                        <a:pt x="72794" y="79474"/>
                                      </a:lnTo>
                                      <a:lnTo>
                                        <a:pt x="43165" y="79474"/>
                                      </a:lnTo>
                                      <a:lnTo>
                                        <a:pt x="43165" y="75310"/>
                                      </a:lnTo>
                                      <a:cubicBezTo>
                                        <a:pt x="44985" y="74554"/>
                                        <a:pt x="46820" y="74554"/>
                                        <a:pt x="47918" y="73419"/>
                                      </a:cubicBezTo>
                                      <a:cubicBezTo>
                                        <a:pt x="47918" y="73419"/>
                                        <a:pt x="49016" y="72282"/>
                                        <a:pt x="49752" y="71148"/>
                                      </a:cubicBezTo>
                                      <a:cubicBezTo>
                                        <a:pt x="49752" y="70391"/>
                                        <a:pt x="50850" y="69255"/>
                                        <a:pt x="50850" y="66984"/>
                                      </a:cubicBezTo>
                                      <a:cubicBezTo>
                                        <a:pt x="50850" y="66227"/>
                                        <a:pt x="51572" y="62822"/>
                                        <a:pt x="51572" y="58659"/>
                                      </a:cubicBezTo>
                                      <a:lnTo>
                                        <a:pt x="51572" y="37845"/>
                                      </a:lnTo>
                                      <a:cubicBezTo>
                                        <a:pt x="51572" y="32546"/>
                                        <a:pt x="51572" y="29519"/>
                                        <a:pt x="50850" y="26113"/>
                                      </a:cubicBezTo>
                                      <a:cubicBezTo>
                                        <a:pt x="50850" y="23085"/>
                                        <a:pt x="50850" y="21193"/>
                                        <a:pt x="49752" y="18922"/>
                                      </a:cubicBezTo>
                                      <a:cubicBezTo>
                                        <a:pt x="49752" y="17030"/>
                                        <a:pt x="49016" y="15894"/>
                                        <a:pt x="47918" y="14759"/>
                                      </a:cubicBezTo>
                                      <a:cubicBezTo>
                                        <a:pt x="46820" y="12867"/>
                                        <a:pt x="46083" y="12867"/>
                                        <a:pt x="44985" y="11732"/>
                                      </a:cubicBezTo>
                                      <a:cubicBezTo>
                                        <a:pt x="44263" y="11732"/>
                                        <a:pt x="43165" y="10597"/>
                                        <a:pt x="42067" y="10597"/>
                                      </a:cubicBezTo>
                                      <a:cubicBezTo>
                                        <a:pt x="41330" y="10597"/>
                                        <a:pt x="40232" y="9461"/>
                                        <a:pt x="38412" y="9461"/>
                                      </a:cubicBezTo>
                                      <a:cubicBezTo>
                                        <a:pt x="36577" y="9461"/>
                                        <a:pt x="34382" y="10597"/>
                                        <a:pt x="32547" y="11732"/>
                                      </a:cubicBezTo>
                                      <a:cubicBezTo>
                                        <a:pt x="30727" y="12867"/>
                                        <a:pt x="28892" y="13625"/>
                                        <a:pt x="27794" y="15894"/>
                                      </a:cubicBezTo>
                                      <a:cubicBezTo>
                                        <a:pt x="25974" y="17787"/>
                                        <a:pt x="24139" y="20058"/>
                                        <a:pt x="23041" y="21949"/>
                                      </a:cubicBezTo>
                                      <a:cubicBezTo>
                                        <a:pt x="21943" y="24220"/>
                                        <a:pt x="21943" y="26113"/>
                                        <a:pt x="21943" y="28384"/>
                                      </a:cubicBezTo>
                                      <a:lnTo>
                                        <a:pt x="21943" y="58659"/>
                                      </a:lnTo>
                                      <a:cubicBezTo>
                                        <a:pt x="21943" y="61687"/>
                                        <a:pt x="21943" y="63957"/>
                                        <a:pt x="21943" y="66227"/>
                                      </a:cubicBezTo>
                                      <a:cubicBezTo>
                                        <a:pt x="21943" y="66984"/>
                                        <a:pt x="21943" y="69255"/>
                                        <a:pt x="23041" y="70391"/>
                                      </a:cubicBezTo>
                                      <a:cubicBezTo>
                                        <a:pt x="23041" y="70391"/>
                                        <a:pt x="23041" y="71148"/>
                                        <a:pt x="24139" y="72282"/>
                                      </a:cubicBezTo>
                                      <a:cubicBezTo>
                                        <a:pt x="24139" y="72282"/>
                                        <a:pt x="24876" y="73419"/>
                                        <a:pt x="25974" y="73419"/>
                                      </a:cubicBezTo>
                                      <a:cubicBezTo>
                                        <a:pt x="26696" y="74554"/>
                                        <a:pt x="28892" y="74554"/>
                                        <a:pt x="29629" y="75310"/>
                                      </a:cubicBezTo>
                                      <a:lnTo>
                                        <a:pt x="29629" y="79474"/>
                                      </a:lnTo>
                                      <a:lnTo>
                                        <a:pt x="1098" y="79474"/>
                                      </a:lnTo>
                                      <a:lnTo>
                                        <a:pt x="1098" y="75310"/>
                                      </a:lnTo>
                                      <a:cubicBezTo>
                                        <a:pt x="2933" y="74554"/>
                                        <a:pt x="4016" y="74554"/>
                                        <a:pt x="4752" y="73419"/>
                                      </a:cubicBezTo>
                                      <a:cubicBezTo>
                                        <a:pt x="5850" y="73419"/>
                                        <a:pt x="6948" y="72282"/>
                                        <a:pt x="6948" y="71148"/>
                                      </a:cubicBezTo>
                                      <a:cubicBezTo>
                                        <a:pt x="7685" y="70391"/>
                                        <a:pt x="8783" y="69255"/>
                                        <a:pt x="8783" y="66984"/>
                                      </a:cubicBezTo>
                                      <a:cubicBezTo>
                                        <a:pt x="8783" y="66227"/>
                                        <a:pt x="8783" y="62822"/>
                                        <a:pt x="8783" y="58659"/>
                                      </a:cubicBezTo>
                                      <a:lnTo>
                                        <a:pt x="8783" y="23085"/>
                                      </a:lnTo>
                                      <a:cubicBezTo>
                                        <a:pt x="8783" y="20058"/>
                                        <a:pt x="8783" y="17787"/>
                                        <a:pt x="8783" y="14759"/>
                                      </a:cubicBezTo>
                                      <a:cubicBezTo>
                                        <a:pt x="8783" y="12867"/>
                                        <a:pt x="8783" y="11732"/>
                                        <a:pt x="7685" y="10597"/>
                                      </a:cubicBezTo>
                                      <a:cubicBezTo>
                                        <a:pt x="6948" y="8704"/>
                                        <a:pt x="5850" y="8704"/>
                                        <a:pt x="4752" y="7570"/>
                                      </a:cubicBezTo>
                                      <a:cubicBezTo>
                                        <a:pt x="4016" y="6433"/>
                                        <a:pt x="2196" y="6433"/>
                                        <a:pt x="0" y="5299"/>
                                      </a:cubicBezTo>
                                      <a:lnTo>
                                        <a:pt x="0" y="1136"/>
                                      </a:lnTo>
                                      <a:lnTo>
                                        <a:pt x="21943" y="1136"/>
                                      </a:lnTo>
                                      <a:lnTo>
                                        <a:pt x="21222" y="13625"/>
                                      </a:lnTo>
                                      <a:lnTo>
                                        <a:pt x="21943" y="14759"/>
                                      </a:lnTo>
                                      <a:cubicBezTo>
                                        <a:pt x="24876" y="10597"/>
                                        <a:pt x="27794" y="8704"/>
                                        <a:pt x="29629" y="7570"/>
                                      </a:cubicBezTo>
                                      <a:cubicBezTo>
                                        <a:pt x="31825" y="5299"/>
                                        <a:pt x="33644" y="4164"/>
                                        <a:pt x="34382" y="3406"/>
                                      </a:cubicBezTo>
                                      <a:cubicBezTo>
                                        <a:pt x="36577" y="2271"/>
                                        <a:pt x="38412" y="1136"/>
                                        <a:pt x="40232" y="1136"/>
                                      </a:cubicBezTo>
                                      <a:cubicBezTo>
                                        <a:pt x="41330" y="0"/>
                                        <a:pt x="43165" y="0"/>
                                        <a:pt x="4498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1" name="Shape 1941"/>
                              <wps:cNvSpPr/>
                              <wps:spPr>
                                <a:xfrm>
                                  <a:off x="947017" y="6055"/>
                                  <a:ext cx="67665" cy="110884"/>
                                </a:xfrm>
                                <a:custGeom>
                                  <a:avLst/>
                                  <a:gdLst/>
                                  <a:ahLst/>
                                  <a:cxnLst/>
                                  <a:rect l="0" t="0" r="0" b="0"/>
                                  <a:pathLst>
                                    <a:path w="67665" h="110884">
                                      <a:moveTo>
                                        <a:pt x="0" y="0"/>
                                      </a:moveTo>
                                      <a:lnTo>
                                        <a:pt x="31464" y="0"/>
                                      </a:lnTo>
                                      <a:lnTo>
                                        <a:pt x="31464" y="3406"/>
                                      </a:lnTo>
                                      <a:cubicBezTo>
                                        <a:pt x="28531" y="4540"/>
                                        <a:pt x="27433" y="5297"/>
                                        <a:pt x="26711" y="5297"/>
                                      </a:cubicBezTo>
                                      <a:cubicBezTo>
                                        <a:pt x="25613" y="6433"/>
                                        <a:pt x="24876" y="6433"/>
                                        <a:pt x="23778" y="7568"/>
                                      </a:cubicBezTo>
                                      <a:cubicBezTo>
                                        <a:pt x="23778" y="8704"/>
                                        <a:pt x="22681" y="9461"/>
                                        <a:pt x="22681" y="11732"/>
                                      </a:cubicBezTo>
                                      <a:cubicBezTo>
                                        <a:pt x="22681" y="13623"/>
                                        <a:pt x="22681" y="15894"/>
                                        <a:pt x="22681" y="20057"/>
                                      </a:cubicBezTo>
                                      <a:lnTo>
                                        <a:pt x="22681" y="102558"/>
                                      </a:lnTo>
                                      <a:lnTo>
                                        <a:pt x="42067" y="102558"/>
                                      </a:lnTo>
                                      <a:cubicBezTo>
                                        <a:pt x="43902" y="102558"/>
                                        <a:pt x="45722" y="102558"/>
                                        <a:pt x="46820" y="102558"/>
                                      </a:cubicBezTo>
                                      <a:cubicBezTo>
                                        <a:pt x="48655" y="102558"/>
                                        <a:pt x="49377" y="101802"/>
                                        <a:pt x="50475" y="101802"/>
                                      </a:cubicBezTo>
                                      <a:cubicBezTo>
                                        <a:pt x="51573" y="100665"/>
                                        <a:pt x="52309" y="99530"/>
                                        <a:pt x="53407" y="99530"/>
                                      </a:cubicBezTo>
                                      <a:cubicBezTo>
                                        <a:pt x="54505" y="98394"/>
                                        <a:pt x="55242" y="96503"/>
                                        <a:pt x="56325" y="95367"/>
                                      </a:cubicBezTo>
                                      <a:cubicBezTo>
                                        <a:pt x="56325" y="93097"/>
                                        <a:pt x="57062" y="91204"/>
                                        <a:pt x="58160" y="88933"/>
                                      </a:cubicBezTo>
                                      <a:cubicBezTo>
                                        <a:pt x="59258" y="87042"/>
                                        <a:pt x="59258" y="82878"/>
                                        <a:pt x="59995" y="77581"/>
                                      </a:cubicBezTo>
                                      <a:lnTo>
                                        <a:pt x="67665" y="77581"/>
                                      </a:lnTo>
                                      <a:lnTo>
                                        <a:pt x="66943" y="110884"/>
                                      </a:lnTo>
                                      <a:lnTo>
                                        <a:pt x="0" y="110884"/>
                                      </a:lnTo>
                                      <a:lnTo>
                                        <a:pt x="0" y="106720"/>
                                      </a:lnTo>
                                      <a:cubicBezTo>
                                        <a:pt x="2557" y="105964"/>
                                        <a:pt x="4753" y="104829"/>
                                        <a:pt x="5490" y="103693"/>
                                      </a:cubicBezTo>
                                      <a:cubicBezTo>
                                        <a:pt x="6588" y="102558"/>
                                        <a:pt x="7685" y="101802"/>
                                        <a:pt x="7685" y="99530"/>
                                      </a:cubicBezTo>
                                      <a:cubicBezTo>
                                        <a:pt x="8407" y="97637"/>
                                        <a:pt x="8407" y="94232"/>
                                        <a:pt x="8407" y="90069"/>
                                      </a:cubicBezTo>
                                      <a:lnTo>
                                        <a:pt x="8407" y="20057"/>
                                      </a:lnTo>
                                      <a:cubicBezTo>
                                        <a:pt x="8407" y="15894"/>
                                        <a:pt x="8407" y="13623"/>
                                        <a:pt x="8407" y="11732"/>
                                      </a:cubicBezTo>
                                      <a:cubicBezTo>
                                        <a:pt x="7685" y="10595"/>
                                        <a:pt x="7685" y="8704"/>
                                        <a:pt x="6588" y="7568"/>
                                      </a:cubicBezTo>
                                      <a:cubicBezTo>
                                        <a:pt x="6588" y="6433"/>
                                        <a:pt x="5490" y="6433"/>
                                        <a:pt x="4753" y="5297"/>
                                      </a:cubicBezTo>
                                      <a:cubicBezTo>
                                        <a:pt x="3655" y="5297"/>
                                        <a:pt x="1835" y="4540"/>
                                        <a:pt x="0" y="340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264" style="width:79.8963pt;height:10.9361pt;mso-position-horizontal-relative:char;mso-position-vertical-relative:line" coordsize="10146,1388">
                      <v:shape id="Shape 1926" style="position:absolute;width:190;height:219;left:0;top:794;" coordsize="19020,21949" path="m9510,0c12437,0,14266,1136,16095,3028c17924,5299,19020,7191,19020,10597c19020,13625,17924,16652,16095,18922c14266,20815,12437,21949,9510,21949c6584,21949,4755,20815,2560,18922c732,16652,0,13625,0,10597c0,7191,732,5299,2560,3028c4755,1136,6584,0,9510,0x">
                        <v:stroke weight="0pt" endcap="flat" joinstyle="miter" miterlimit="10" on="false" color="#000000" opacity="0"/>
                        <v:fill on="true" color="#000000"/>
                      </v:shape>
                      <v:shape id="Shape 1927" style="position:absolute;width:190;height:219;left:0;top:367;" coordsize="19020,21949" path="m9510,0c12437,0,14266,757,16095,3027c17924,4920,19020,8326,19020,11354c19020,14381,17924,16651,16095,18543c14266,20815,12437,21949,9510,21949c6584,21949,4755,20815,2560,18543c732,16651,0,14381,0,11354c0,8326,732,4920,2560,3027c4755,757,6584,0,9510,0x">
                        <v:stroke weight="0pt" endcap="flat" joinstyle="miter" miterlimit="10" on="false" color="#000000" opacity="0"/>
                        <v:fill on="true" color="#000000"/>
                      </v:shape>
                      <v:shape id="Shape 1928" style="position:absolute;width:610;height:1180;left:1203;top:0;" coordsize="61087,118074" path="m51582,0l57432,0l56334,18922l14266,18922l14266,55252c16094,53359,19020,53359,21953,52224c24870,51090,28525,51090,31458,51090c37308,51090,42061,52224,46814,55252c51582,57523,55236,61685,57432,66984c59989,71146,61087,77201,61087,83636c61087,90826,59989,97259,57432,102558c54499,107857,50484,110884,44994,113912c39865,116181,33293,118074,26705,118074c17922,118074,8412,116181,0,112019l0,94988l8412,94988c10241,100287,12437,104449,15362,106720c17922,109748,21953,110884,26705,110884c33293,110884,38045,108613,42061,104449c44994,100287,46814,94232,46814,84771c46814,79472,45716,74174,43896,71146c42061,66984,39865,64713,37308,62822c34391,60551,30360,60551,26705,60551c22674,60551,20118,60551,17922,60551c15362,61685,12437,61685,9510,62822l3658,59414l3658,6055l44994,6055c46814,6055,47551,5297,48649,5297c49747,5297,49747,4162,50484,4162c50484,3027,51582,1891,51582,0x">
                        <v:stroke weight="0pt" endcap="flat" joinstyle="miter" miterlimit="10" on="false" color="#000000" opacity="0"/>
                        <v:fill on="true" color="#000000"/>
                      </v:shape>
                      <v:shape id="Shape 1929" style="position:absolute;width:320;height:1137;left:2033;top:43;" coordsize="32013,113743" path="m32013,0l32013,7234l23778,10428c21222,12319,19026,15347,18289,19511c16093,24051,15371,28972,15371,35405c14273,41838,14273,47893,14273,55083c14273,72870,15371,85738,18289,94063c19755,98226,21676,101348,24055,103430l32013,106351l32013,113598l31464,113743c21222,113743,12438,108444,7685,100118c1835,90657,0,76278,0,57354c0,47893,0,39567,1835,32377c4031,24808,5851,18753,8783,14591c11340,9292,15371,6264,19026,3993l32013,0x">
                        <v:stroke weight="0pt" endcap="flat" joinstyle="miter" miterlimit="10" on="false" color="#000000" opacity="0"/>
                        <v:fill on="true" color="#000000"/>
                      </v:shape>
                      <v:shape id="Shape 1930" style="position:absolute;width:330;height:1137;left:2353;top:41;" coordsize="33096,113767" path="m549,0c11152,0,19560,5299,24327,13625c30178,23085,33096,36709,33096,55252c33096,74175,30178,88935,24327,99530c21583,104072,18014,107667,13807,110127l0,113767l0,106520l549,106722c6400,106722,11152,102558,13709,94990c16642,87799,17740,75310,17740,59416c17740,46928,17740,36709,15905,29141c14807,20815,11889,15516,10054,12488c7122,8326,3467,7190,549,7190l0,7403l0,169l549,0x">
                        <v:stroke weight="0pt" endcap="flat" joinstyle="miter" miterlimit="10" on="false" color="#000000" opacity="0"/>
                        <v:fill on="true" color="#000000"/>
                      </v:shape>
                      <v:shape id="Shape 1931" style="position:absolute;width:219;height:416;left:2798;top:972;" coordsize="21944,41629" path="m8783,0l21222,0c21944,4163,21944,8326,21944,11354c21944,15516,21944,18922,20124,21949c19026,24977,17191,28383,14273,31412c12438,34439,8783,37466,4031,41629l0,36709c2933,34439,4753,31412,5851,29141c6588,27248,7685,24977,7685,23086c8783,19680,8783,16652,8783,12488c8783,8326,8783,4163,8783,0x">
                        <v:stroke weight="0pt" endcap="flat" joinstyle="miter" miterlimit="10" on="false" color="#000000" opacity="0"/>
                        <v:fill on="true" color="#000000"/>
                      </v:shape>
                      <v:shape id="Shape 1932" style="position:absolute;width:325;height:1139;left:3189;top:41;" coordsize="32562,113912" path="m32562,0l32562,7190c28907,7190,25974,8326,23778,10597c21958,12488,20124,15516,18304,19680c17206,24220,16469,29141,15371,35574c14273,42007,14273,48062,14273,55252c14273,73039,16469,85907,19026,94232c21958,102558,26711,106722,32562,106722l32562,113622l31464,113912c21222,113912,13536,108613,7685,100287c2933,90826,0,76447,0,57523c0,48062,1098,39736,1835,32546c4031,24977,5866,18922,9520,14760c12438,9461,15371,6433,19026,4162c23778,1135,27809,0,32562,0x">
                        <v:stroke weight="0pt" endcap="flat" joinstyle="miter" miterlimit="10" on="false" color="#000000" opacity="0"/>
                        <v:fill on="true" color="#000000"/>
                      </v:shape>
                      <v:shape id="Shape 1933" style="position:absolute;width:325;height:1136;left:3515;top:41;" coordsize="32562,113622" path="m0,0c11340,0,19026,5299,24876,13625c29629,23085,32562,36709,32562,55252c32562,74175,29629,88935,23778,99530c21034,104072,17465,107667,13258,110127l0,113622l0,106722c6588,106722,10603,102558,13536,94990c16093,87799,18289,75310,18289,59416c18289,46928,17191,36709,15371,29141c14273,20815,12438,15516,9505,12488c6588,8326,3655,7190,0,7190l0,0x">
                        <v:stroke weight="0pt" endcap="flat" joinstyle="miter" miterlimit="10" on="false" color="#000000" opacity="0"/>
                        <v:fill on="true" color="#000000"/>
                      </v:shape>
                      <v:shape id="Shape 1935" style="position:absolute;width:910;height:1048;left:4393;top:71;" coordsize="91083,104829" path="m40232,0l50851,0l50851,47306l91083,47306l91083,57523l50851,57523l50851,104829l40232,104829l40232,57523l0,57523l0,47306l40232,47306l40232,0x">
                        <v:stroke weight="0pt" endcap="flat" joinstyle="miter" miterlimit="10" on="false" color="#000000" opacity="0"/>
                        <v:fill on="true" color="#000000"/>
                      </v:shape>
                      <v:shape id="Shape 1936" style="position:absolute;width:325;height:1135;left:5856;top:45;" coordsize="32562,113574" path="m32562,0l32562,6852c29629,6852,26711,7989,23778,10259c21959,12151,20124,15179,18289,19342c17191,23883,16093,28803,15371,35236c15371,41670,14273,47725,14273,54914c14273,72701,16093,85570,19026,93894c20492,98057,22414,101180,24837,103262l32562,105996l32562,113293l31464,113574c21222,113574,13536,108276,7686,99949c2933,90489,0,76109,0,57186c0,47725,1098,39399,2933,32209c4031,24639,6588,18584,9521,14422c12438,9123,15371,6096,20124,3825l32562,0x">
                        <v:stroke weight="0pt" endcap="flat" joinstyle="miter" miterlimit="10" on="false" color="#000000" opacity="0"/>
                        <v:fill on="true" color="#000000"/>
                      </v:shape>
                      <v:shape id="Shape 1937" style="position:absolute;width:325;height:1136;left:6181;top:41;" coordsize="32547,113630" path="m1098,0c11340,0,19011,5299,24876,13625c29629,23085,32547,36709,32547,55252c32547,74175,29629,88935,23778,99530c21034,104072,17740,107667,13670,110127l0,113630l0,106333l1098,106722c6588,106722,10603,102558,14258,94990c17191,87799,18289,75310,18289,59416c18289,46928,17191,36709,16093,29141c14258,20815,12438,15516,9505,12488c6588,8326,3655,7190,0,7190l0,338l1098,0x">
                        <v:stroke weight="0pt" endcap="flat" joinstyle="miter" miterlimit="10" on="false" color="#000000" opacity="0"/>
                        <v:fill on="true" color="#000000"/>
                      </v:shape>
                      <v:shape id="Shape 1938" style="position:absolute;width:219;height:416;left:6631;top:972;" coordsize="21944,41629" path="m7686,0l20861,0c20861,4163,21944,8326,21944,11354c21944,15516,20861,18922,20124,21949c19026,24977,17191,28383,14273,31412c11340,34439,8423,37466,3655,41629l0,36709c1835,34439,3655,31412,4753,29141c6588,27248,6588,24977,7686,23086c7686,19680,8423,16652,8423,12488c8423,8326,8423,4163,7686,0x">
                        <v:stroke weight="0pt" endcap="flat" joinstyle="miter" miterlimit="10" on="false" color="#000000" opacity="0"/>
                        <v:fill on="true" color="#000000"/>
                      </v:shape>
                      <v:shape id="Shape 1939" style="position:absolute;width:592;height:1127;left:7052;top:41;" coordsize="59258,112777" path="m35119,0l39134,0c39134,5299,39134,12488,39134,21949l39134,90826c39134,94232,39134,97260,39134,98396c39134,100287,39871,101423,40969,102558c42067,103694,42804,103694,44624,104451c45722,105585,47557,105585,50475,105585c52310,106722,55242,106722,59258,106722l59258,112777l4753,112777l4753,106722c10242,106722,14273,105585,16093,105585c19026,104451,20124,104451,21944,103694c22680,102558,23778,101423,24876,99530c24876,97260,24876,94990,24876,90826l24876,24977c24876,23085,24876,21949,23778,20815c23778,19680,22680,18922,20846,18922c20124,18922,17191,19680,14273,21949c11340,24220,7686,26113,3655,29141l0,23085l35119,0x">
                        <v:stroke weight="0pt" endcap="flat" joinstyle="miter" miterlimit="10" on="false" color="#000000" opacity="0"/>
                        <v:fill on="true" color="#000000"/>
                      </v:shape>
                      <v:shape id="Shape 1940" style="position:absolute;width:1148;height:794;left:8168;top:374;" coordsize="114861,79474" path="m44985,0c49752,0,53768,1136,56325,4164c60356,6433,62176,10597,63274,15894c66943,11732,69861,8704,71696,6433c74614,4164,76449,3406,79382,2271c81201,1136,84134,0,87052,0c89985,0,92902,1136,95835,2271c97670,3406,100588,4164,101325,6433c103145,8704,104243,11732,105341,14759c106078,17787,106078,23085,106078,28384l106078,58659c106078,62822,106078,66227,107176,66984c107176,69255,107176,70391,108274,71148c108274,72282,109010,72282,110093,73419c110830,73419,113026,74554,114861,75310l114861,79474l85954,79474l85954,75310c88150,74554,88887,74554,89985,73419c91083,73419,91083,72282,91805,71148c92902,70391,92902,69255,92902,66984c93640,66227,93640,62822,93640,58659l93640,37845c93640,33681,93640,29519,93640,26113c92902,23085,92902,21193,92902,18922c91805,17787,91083,15894,91083,14759c89985,13625,88887,12867,88150,12867c88150,11732,85954,10597,85232,10597c84134,10597,83397,9461,81201,9461c78644,9461,77547,10597,75712,11732c73516,11732,71696,13625,69861,15894c68041,17787,66206,20058,65108,21949c64010,24220,64010,26113,64010,29519l64010,58659c64010,62822,64010,66227,64010,66984c65108,69255,65108,70391,66206,71148c66206,72282,66943,72282,68041,73419c68763,73419,69861,74554,72794,75310l72794,79474l43165,79474l43165,75310c44985,74554,46820,74554,47918,73419c47918,73419,49016,72282,49752,71148c49752,70391,50850,69255,50850,66984c50850,66227,51572,62822,51572,58659l51572,37845c51572,32546,51572,29519,50850,26113c50850,23085,50850,21193,49752,18922c49752,17030,49016,15894,47918,14759c46820,12867,46083,12867,44985,11732c44263,11732,43165,10597,42067,10597c41330,10597,40232,9461,38412,9461c36577,9461,34382,10597,32547,11732c30727,12867,28892,13625,27794,15894c25974,17787,24139,20058,23041,21949c21943,24220,21943,26113,21943,28384l21943,58659c21943,61687,21943,63957,21943,66227c21943,66984,21943,69255,23041,70391c23041,70391,23041,71148,24139,72282c24139,72282,24876,73419,25974,73419c26696,74554,28892,74554,29629,75310l29629,79474l1098,79474l1098,75310c2933,74554,4016,74554,4752,73419c5850,73419,6948,72282,6948,71148c7685,70391,8783,69255,8783,66984c8783,66227,8783,62822,8783,58659l8783,23085c8783,20058,8783,17787,8783,14759c8783,12867,8783,11732,7685,10597c6948,8704,5850,8704,4752,7570c4016,6433,2196,6433,0,5299l0,1136l21943,1136l21222,13625l21943,14759c24876,10597,27794,8704,29629,7570c31825,5299,33644,4164,34382,3406c36577,2271,38412,1136,40232,1136c41330,0,43165,0,44985,0x">
                        <v:stroke weight="0pt" endcap="flat" joinstyle="miter" miterlimit="10" on="false" color="#000000" opacity="0"/>
                        <v:fill on="true" color="#000000"/>
                      </v:shape>
                      <v:shape id="Shape 1941" style="position:absolute;width:676;height:1108;left:9470;top:60;" coordsize="67665,110884" path="m0,0l31464,0l31464,3406c28531,4540,27433,5297,26711,5297c25613,6433,24876,6433,23778,7568c23778,8704,22681,9461,22681,11732c22681,13623,22681,15894,22681,20057l22681,102558l42067,102558c43902,102558,45722,102558,46820,102558c48655,102558,49377,101802,50475,101802c51573,100665,52309,99530,53407,99530c54505,98394,55242,96503,56325,95367c56325,93097,57062,91204,58160,88933c59258,87042,59258,82878,59995,77581l67665,77581l66943,110884l0,110884l0,106720c2557,105964,4753,104829,5490,103693c6588,102558,7685,101802,7685,99530c8407,97637,8407,94232,8407,90069l8407,20057c8407,15894,8407,13623,8407,11732c7685,10595,7685,8704,6588,7568c6588,6433,5490,6433,4753,5297c3655,5297,1835,4540,0,3406l0,0x">
                        <v:stroke weight="0pt" endcap="flat" joinstyle="miter" miterlimit="10" on="false" color="#000000" opacity="0"/>
                        <v:fill on="true" color="#000000"/>
                      </v:shape>
                    </v:group>
                  </w:pict>
                </mc:Fallback>
              </mc:AlternateContent>
            </w:r>
            <w:r>
              <w:tab/>
            </w:r>
            <w:r>
              <w:rPr>
                <w:noProof/>
              </w:rPr>
              <mc:AlternateContent>
                <mc:Choice Requires="wpg">
                  <w:drawing>
                    <wp:inline distT="0" distB="0" distL="0" distR="0" wp14:anchorId="0B603AEF" wp14:editId="05C18A64">
                      <wp:extent cx="1282620" cy="118074"/>
                      <wp:effectExtent l="0" t="0" r="0" b="0"/>
                      <wp:docPr id="41267" name="Group 41267"/>
                      <wp:cNvGraphicFramePr/>
                      <a:graphic xmlns:a="http://schemas.openxmlformats.org/drawingml/2006/main">
                        <a:graphicData uri="http://schemas.microsoft.com/office/word/2010/wordprocessingGroup">
                          <wpg:wgp>
                            <wpg:cNvGrpSpPr/>
                            <wpg:grpSpPr>
                              <a:xfrm>
                                <a:off x="0" y="0"/>
                                <a:ext cx="1282620" cy="118074"/>
                                <a:chOff x="0" y="0"/>
                                <a:chExt cx="1282620" cy="118074"/>
                              </a:xfrm>
                            </wpg:grpSpPr>
                            <wps:wsp>
                              <wps:cNvPr id="1942" name="Shape 1942"/>
                              <wps:cNvSpPr/>
                              <wps:spPr>
                                <a:xfrm>
                                  <a:off x="0" y="6055"/>
                                  <a:ext cx="41435" cy="110884"/>
                                </a:xfrm>
                                <a:custGeom>
                                  <a:avLst/>
                                  <a:gdLst/>
                                  <a:ahLst/>
                                  <a:cxnLst/>
                                  <a:rect l="0" t="0" r="0" b="0"/>
                                  <a:pathLst>
                                    <a:path w="41435" h="110884">
                                      <a:moveTo>
                                        <a:pt x="0" y="0"/>
                                      </a:moveTo>
                                      <a:lnTo>
                                        <a:pt x="40308" y="0"/>
                                      </a:lnTo>
                                      <a:lnTo>
                                        <a:pt x="41435" y="135"/>
                                      </a:lnTo>
                                      <a:lnTo>
                                        <a:pt x="41435" y="7001"/>
                                      </a:lnTo>
                                      <a:lnTo>
                                        <a:pt x="36698" y="6433"/>
                                      </a:lnTo>
                                      <a:cubicBezTo>
                                        <a:pt x="34442" y="6433"/>
                                        <a:pt x="32637" y="6433"/>
                                        <a:pt x="29629" y="7568"/>
                                      </a:cubicBezTo>
                                      <a:cubicBezTo>
                                        <a:pt x="26019" y="7568"/>
                                        <a:pt x="24214" y="7568"/>
                                        <a:pt x="22410" y="7568"/>
                                      </a:cubicBezTo>
                                      <a:lnTo>
                                        <a:pt x="22410" y="49197"/>
                                      </a:lnTo>
                                      <a:lnTo>
                                        <a:pt x="35494" y="49197"/>
                                      </a:lnTo>
                                      <a:lnTo>
                                        <a:pt x="41435" y="47117"/>
                                      </a:lnTo>
                                      <a:lnTo>
                                        <a:pt x="41435" y="57673"/>
                                      </a:lnTo>
                                      <a:lnTo>
                                        <a:pt x="34442" y="56767"/>
                                      </a:lnTo>
                                      <a:lnTo>
                                        <a:pt x="22410" y="56767"/>
                                      </a:lnTo>
                                      <a:lnTo>
                                        <a:pt x="22410" y="102558"/>
                                      </a:lnTo>
                                      <a:cubicBezTo>
                                        <a:pt x="26019" y="103693"/>
                                        <a:pt x="29629" y="103693"/>
                                        <a:pt x="34442" y="103693"/>
                                      </a:cubicBezTo>
                                      <a:lnTo>
                                        <a:pt x="41435" y="102312"/>
                                      </a:lnTo>
                                      <a:lnTo>
                                        <a:pt x="41435" y="110415"/>
                                      </a:lnTo>
                                      <a:lnTo>
                                        <a:pt x="38503" y="110884"/>
                                      </a:lnTo>
                                      <a:lnTo>
                                        <a:pt x="0" y="110884"/>
                                      </a:lnTo>
                                      <a:lnTo>
                                        <a:pt x="0" y="106720"/>
                                      </a:lnTo>
                                      <a:cubicBezTo>
                                        <a:pt x="3008" y="105964"/>
                                        <a:pt x="5114" y="104829"/>
                                        <a:pt x="5866" y="103693"/>
                                      </a:cubicBezTo>
                                      <a:cubicBezTo>
                                        <a:pt x="7069" y="102558"/>
                                        <a:pt x="7670" y="101802"/>
                                        <a:pt x="7670" y="99530"/>
                                      </a:cubicBezTo>
                                      <a:cubicBezTo>
                                        <a:pt x="8874" y="97637"/>
                                        <a:pt x="8874" y="94232"/>
                                        <a:pt x="8874" y="90069"/>
                                      </a:cubicBezTo>
                                      <a:lnTo>
                                        <a:pt x="8874" y="20057"/>
                                      </a:lnTo>
                                      <a:cubicBezTo>
                                        <a:pt x="8874" y="15894"/>
                                        <a:pt x="8874" y="13623"/>
                                        <a:pt x="8874" y="11732"/>
                                      </a:cubicBezTo>
                                      <a:cubicBezTo>
                                        <a:pt x="7670" y="10595"/>
                                        <a:pt x="7670" y="8704"/>
                                        <a:pt x="7069" y="7568"/>
                                      </a:cubicBezTo>
                                      <a:cubicBezTo>
                                        <a:pt x="7069" y="6433"/>
                                        <a:pt x="5866" y="6433"/>
                                        <a:pt x="5114" y="5297"/>
                                      </a:cubicBezTo>
                                      <a:cubicBezTo>
                                        <a:pt x="4061" y="5297"/>
                                        <a:pt x="2256" y="4540"/>
                                        <a:pt x="0" y="340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3" name="Shape 1943"/>
                              <wps:cNvSpPr/>
                              <wps:spPr>
                                <a:xfrm>
                                  <a:off x="41435" y="6190"/>
                                  <a:ext cx="33163" cy="110280"/>
                                </a:xfrm>
                                <a:custGeom>
                                  <a:avLst/>
                                  <a:gdLst/>
                                  <a:ahLst/>
                                  <a:cxnLst/>
                                  <a:rect l="0" t="0" r="0" b="0"/>
                                  <a:pathLst>
                                    <a:path w="33163" h="110280">
                                      <a:moveTo>
                                        <a:pt x="0" y="0"/>
                                      </a:moveTo>
                                      <a:lnTo>
                                        <a:pt x="17823" y="2134"/>
                                      </a:lnTo>
                                      <a:cubicBezTo>
                                        <a:pt x="22635" y="4406"/>
                                        <a:pt x="26696" y="7433"/>
                                        <a:pt x="28501" y="10461"/>
                                      </a:cubicBezTo>
                                      <a:cubicBezTo>
                                        <a:pt x="31359" y="13488"/>
                                        <a:pt x="32562" y="18787"/>
                                        <a:pt x="32562" y="24085"/>
                                      </a:cubicBezTo>
                                      <a:cubicBezTo>
                                        <a:pt x="32562" y="29384"/>
                                        <a:pt x="31359" y="33546"/>
                                        <a:pt x="29554" y="36574"/>
                                      </a:cubicBezTo>
                                      <a:cubicBezTo>
                                        <a:pt x="28501" y="39979"/>
                                        <a:pt x="25493" y="43007"/>
                                        <a:pt x="23688" y="44900"/>
                                      </a:cubicBezTo>
                                      <a:cubicBezTo>
                                        <a:pt x="20831" y="47169"/>
                                        <a:pt x="17070" y="49062"/>
                                        <a:pt x="13160" y="51333"/>
                                      </a:cubicBezTo>
                                      <a:lnTo>
                                        <a:pt x="13160" y="52468"/>
                                      </a:lnTo>
                                      <a:cubicBezTo>
                                        <a:pt x="20079" y="54361"/>
                                        <a:pt x="24892" y="57388"/>
                                        <a:pt x="28501" y="62687"/>
                                      </a:cubicBezTo>
                                      <a:cubicBezTo>
                                        <a:pt x="31359" y="66849"/>
                                        <a:pt x="33163" y="73282"/>
                                        <a:pt x="33163" y="79716"/>
                                      </a:cubicBezTo>
                                      <a:cubicBezTo>
                                        <a:pt x="33163" y="86907"/>
                                        <a:pt x="32562" y="92204"/>
                                        <a:pt x="29554" y="97503"/>
                                      </a:cubicBezTo>
                                      <a:cubicBezTo>
                                        <a:pt x="25493" y="101667"/>
                                        <a:pt x="21883" y="105829"/>
                                        <a:pt x="16018" y="107722"/>
                                      </a:cubicBezTo>
                                      <a:lnTo>
                                        <a:pt x="0" y="110280"/>
                                      </a:lnTo>
                                      <a:lnTo>
                                        <a:pt x="0" y="102177"/>
                                      </a:lnTo>
                                      <a:lnTo>
                                        <a:pt x="8347" y="100530"/>
                                      </a:lnTo>
                                      <a:cubicBezTo>
                                        <a:pt x="12408" y="98259"/>
                                        <a:pt x="14213" y="96368"/>
                                        <a:pt x="16018" y="92962"/>
                                      </a:cubicBezTo>
                                      <a:cubicBezTo>
                                        <a:pt x="17823" y="88798"/>
                                        <a:pt x="19026" y="84636"/>
                                        <a:pt x="19026" y="79716"/>
                                      </a:cubicBezTo>
                                      <a:cubicBezTo>
                                        <a:pt x="19026" y="74419"/>
                                        <a:pt x="17823" y="70255"/>
                                        <a:pt x="16018" y="66849"/>
                                      </a:cubicBezTo>
                                      <a:cubicBezTo>
                                        <a:pt x="14213" y="62687"/>
                                        <a:pt x="11356" y="60794"/>
                                        <a:pt x="7595" y="58523"/>
                                      </a:cubicBezTo>
                                      <a:lnTo>
                                        <a:pt x="0" y="57538"/>
                                      </a:lnTo>
                                      <a:lnTo>
                                        <a:pt x="0" y="46982"/>
                                      </a:lnTo>
                                      <a:lnTo>
                                        <a:pt x="11356" y="43007"/>
                                      </a:lnTo>
                                      <a:cubicBezTo>
                                        <a:pt x="15266" y="39979"/>
                                        <a:pt x="17070" y="33546"/>
                                        <a:pt x="17070" y="26357"/>
                                      </a:cubicBezTo>
                                      <a:cubicBezTo>
                                        <a:pt x="17070" y="22192"/>
                                        <a:pt x="17070" y="18787"/>
                                        <a:pt x="16018" y="16894"/>
                                      </a:cubicBezTo>
                                      <a:cubicBezTo>
                                        <a:pt x="14213" y="14624"/>
                                        <a:pt x="13160" y="12732"/>
                                        <a:pt x="11356" y="10461"/>
                                      </a:cubicBezTo>
                                      <a:cubicBezTo>
                                        <a:pt x="9400" y="9326"/>
                                        <a:pt x="6542" y="8569"/>
                                        <a:pt x="4738" y="7433"/>
                                      </a:cubicBezTo>
                                      <a:lnTo>
                                        <a:pt x="0" y="686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4" name="Shape 1944"/>
                              <wps:cNvSpPr/>
                              <wps:spPr>
                                <a:xfrm>
                                  <a:off x="91895" y="38069"/>
                                  <a:ext cx="30531" cy="79842"/>
                                </a:xfrm>
                                <a:custGeom>
                                  <a:avLst/>
                                  <a:gdLst/>
                                  <a:ahLst/>
                                  <a:cxnLst/>
                                  <a:rect l="0" t="0" r="0" b="0"/>
                                  <a:pathLst>
                                    <a:path w="30531" h="79842">
                                      <a:moveTo>
                                        <a:pt x="30531" y="0"/>
                                      </a:moveTo>
                                      <a:lnTo>
                                        <a:pt x="30531" y="6405"/>
                                      </a:lnTo>
                                      <a:lnTo>
                                        <a:pt x="20154" y="13021"/>
                                      </a:lnTo>
                                      <a:cubicBezTo>
                                        <a:pt x="16394" y="17183"/>
                                        <a:pt x="14288" y="23616"/>
                                        <a:pt x="14288" y="31942"/>
                                      </a:cubicBezTo>
                                      <a:lnTo>
                                        <a:pt x="30531" y="31942"/>
                                      </a:lnTo>
                                      <a:lnTo>
                                        <a:pt x="30531" y="38376"/>
                                      </a:lnTo>
                                      <a:lnTo>
                                        <a:pt x="13536" y="38376"/>
                                      </a:lnTo>
                                      <a:lnTo>
                                        <a:pt x="13536" y="40268"/>
                                      </a:lnTo>
                                      <a:cubicBezTo>
                                        <a:pt x="13536" y="46701"/>
                                        <a:pt x="14288" y="52000"/>
                                        <a:pt x="16394" y="56162"/>
                                      </a:cubicBezTo>
                                      <a:cubicBezTo>
                                        <a:pt x="17146" y="60325"/>
                                        <a:pt x="18951" y="63352"/>
                                        <a:pt x="21959" y="66380"/>
                                      </a:cubicBezTo>
                                      <a:lnTo>
                                        <a:pt x="30531" y="68748"/>
                                      </a:lnTo>
                                      <a:lnTo>
                                        <a:pt x="30531" y="79842"/>
                                      </a:lnTo>
                                      <a:lnTo>
                                        <a:pt x="18049" y="77592"/>
                                      </a:lnTo>
                                      <a:cubicBezTo>
                                        <a:pt x="14251" y="75936"/>
                                        <a:pt x="11130" y="73382"/>
                                        <a:pt x="8723" y="69787"/>
                                      </a:cubicBezTo>
                                      <a:cubicBezTo>
                                        <a:pt x="2858" y="63352"/>
                                        <a:pt x="0" y="52756"/>
                                        <a:pt x="0" y="40268"/>
                                      </a:cubicBezTo>
                                      <a:cubicBezTo>
                                        <a:pt x="0" y="31942"/>
                                        <a:pt x="1805" y="24752"/>
                                        <a:pt x="4663" y="18317"/>
                                      </a:cubicBezTo>
                                      <a:cubicBezTo>
                                        <a:pt x="6919" y="13021"/>
                                        <a:pt x="10528" y="8100"/>
                                        <a:pt x="15341" y="4694"/>
                                      </a:cubicBezTo>
                                      <a:lnTo>
                                        <a:pt x="305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5" name="Shape 1945"/>
                              <wps:cNvSpPr/>
                              <wps:spPr>
                                <a:xfrm>
                                  <a:off x="113102" y="9795"/>
                                  <a:ext cx="9325" cy="19344"/>
                                </a:xfrm>
                                <a:custGeom>
                                  <a:avLst/>
                                  <a:gdLst/>
                                  <a:ahLst/>
                                  <a:cxnLst/>
                                  <a:rect l="0" t="0" r="0" b="0"/>
                                  <a:pathLst>
                                    <a:path w="9325" h="19344">
                                      <a:moveTo>
                                        <a:pt x="9325" y="0"/>
                                      </a:moveTo>
                                      <a:lnTo>
                                        <a:pt x="9325" y="14253"/>
                                      </a:lnTo>
                                      <a:lnTo>
                                        <a:pt x="4662" y="19344"/>
                                      </a:lnTo>
                                      <a:lnTo>
                                        <a:pt x="0" y="15182"/>
                                      </a:lnTo>
                                      <a:lnTo>
                                        <a:pt x="93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6" name="Shape 1946"/>
                              <wps:cNvSpPr/>
                              <wps:spPr>
                                <a:xfrm>
                                  <a:off x="122426" y="97259"/>
                                  <a:ext cx="28727" cy="20815"/>
                                </a:xfrm>
                                <a:custGeom>
                                  <a:avLst/>
                                  <a:gdLst/>
                                  <a:ahLst/>
                                  <a:cxnLst/>
                                  <a:rect l="0" t="0" r="0" b="0"/>
                                  <a:pathLst>
                                    <a:path w="28727" h="20815">
                                      <a:moveTo>
                                        <a:pt x="23914" y="0"/>
                                      </a:moveTo>
                                      <a:lnTo>
                                        <a:pt x="28727" y="5299"/>
                                      </a:lnTo>
                                      <a:cubicBezTo>
                                        <a:pt x="25719" y="9461"/>
                                        <a:pt x="22109" y="11354"/>
                                        <a:pt x="20304" y="13625"/>
                                      </a:cubicBezTo>
                                      <a:cubicBezTo>
                                        <a:pt x="17296" y="15516"/>
                                        <a:pt x="14439" y="17787"/>
                                        <a:pt x="11431" y="18922"/>
                                      </a:cubicBezTo>
                                      <a:cubicBezTo>
                                        <a:pt x="7821" y="19680"/>
                                        <a:pt x="4963" y="20815"/>
                                        <a:pt x="903" y="20815"/>
                                      </a:cubicBezTo>
                                      <a:lnTo>
                                        <a:pt x="0" y="20652"/>
                                      </a:lnTo>
                                      <a:lnTo>
                                        <a:pt x="0" y="9558"/>
                                      </a:lnTo>
                                      <a:lnTo>
                                        <a:pt x="3760" y="10597"/>
                                      </a:lnTo>
                                      <a:cubicBezTo>
                                        <a:pt x="7821" y="10597"/>
                                        <a:pt x="11431" y="10597"/>
                                        <a:pt x="14439" y="8326"/>
                                      </a:cubicBezTo>
                                      <a:cubicBezTo>
                                        <a:pt x="17296" y="6433"/>
                                        <a:pt x="21056" y="4163"/>
                                        <a:pt x="2391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7" name="Shape 1947"/>
                              <wps:cNvSpPr/>
                              <wps:spPr>
                                <a:xfrm>
                                  <a:off x="122426" y="37465"/>
                                  <a:ext cx="29780" cy="38980"/>
                                </a:xfrm>
                                <a:custGeom>
                                  <a:avLst/>
                                  <a:gdLst/>
                                  <a:ahLst/>
                                  <a:cxnLst/>
                                  <a:rect l="0" t="0" r="0" b="0"/>
                                  <a:pathLst>
                                    <a:path w="29780" h="38980">
                                      <a:moveTo>
                                        <a:pt x="1955" y="0"/>
                                      </a:moveTo>
                                      <a:cubicBezTo>
                                        <a:pt x="6768" y="0"/>
                                        <a:pt x="11431" y="1136"/>
                                        <a:pt x="14439" y="2271"/>
                                      </a:cubicBezTo>
                                      <a:cubicBezTo>
                                        <a:pt x="18049" y="4164"/>
                                        <a:pt x="21056" y="6433"/>
                                        <a:pt x="23162" y="9461"/>
                                      </a:cubicBezTo>
                                      <a:cubicBezTo>
                                        <a:pt x="24967" y="12867"/>
                                        <a:pt x="26922" y="17030"/>
                                        <a:pt x="27975" y="21193"/>
                                      </a:cubicBezTo>
                                      <a:cubicBezTo>
                                        <a:pt x="29780" y="25357"/>
                                        <a:pt x="29780" y="31412"/>
                                        <a:pt x="29780" y="38980"/>
                                      </a:cubicBezTo>
                                      <a:lnTo>
                                        <a:pt x="0" y="38980"/>
                                      </a:lnTo>
                                      <a:lnTo>
                                        <a:pt x="0" y="32546"/>
                                      </a:lnTo>
                                      <a:lnTo>
                                        <a:pt x="16243" y="32546"/>
                                      </a:lnTo>
                                      <a:cubicBezTo>
                                        <a:pt x="15491" y="26113"/>
                                        <a:pt x="15491" y="21949"/>
                                        <a:pt x="14439" y="17787"/>
                                      </a:cubicBezTo>
                                      <a:cubicBezTo>
                                        <a:pt x="13386" y="14759"/>
                                        <a:pt x="11431" y="11732"/>
                                        <a:pt x="9626" y="9461"/>
                                      </a:cubicBezTo>
                                      <a:cubicBezTo>
                                        <a:pt x="7821" y="7570"/>
                                        <a:pt x="4963" y="6433"/>
                                        <a:pt x="903" y="6433"/>
                                      </a:cubicBezTo>
                                      <a:lnTo>
                                        <a:pt x="0" y="7009"/>
                                      </a:lnTo>
                                      <a:lnTo>
                                        <a:pt x="0" y="604"/>
                                      </a:lnTo>
                                      <a:lnTo>
                                        <a:pt x="19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8" name="Shape 1948"/>
                              <wps:cNvSpPr/>
                              <wps:spPr>
                                <a:xfrm>
                                  <a:off x="122426" y="0"/>
                                  <a:ext cx="19252" cy="24048"/>
                                </a:xfrm>
                                <a:custGeom>
                                  <a:avLst/>
                                  <a:gdLst/>
                                  <a:ahLst/>
                                  <a:cxnLst/>
                                  <a:rect l="0" t="0" r="0" b="0"/>
                                  <a:pathLst>
                                    <a:path w="19252" h="24048">
                                      <a:moveTo>
                                        <a:pt x="6016" y="0"/>
                                      </a:moveTo>
                                      <a:lnTo>
                                        <a:pt x="19252" y="0"/>
                                      </a:lnTo>
                                      <a:lnTo>
                                        <a:pt x="19252" y="3027"/>
                                      </a:lnTo>
                                      <a:lnTo>
                                        <a:pt x="0" y="24048"/>
                                      </a:lnTo>
                                      <a:lnTo>
                                        <a:pt x="0" y="9795"/>
                                      </a:lnTo>
                                      <a:lnTo>
                                        <a:pt x="60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9" name="Shape 1949"/>
                              <wps:cNvSpPr/>
                              <wps:spPr>
                                <a:xfrm>
                                  <a:off x="166494" y="37465"/>
                                  <a:ext cx="55648" cy="80609"/>
                                </a:xfrm>
                                <a:custGeom>
                                  <a:avLst/>
                                  <a:gdLst/>
                                  <a:ahLst/>
                                  <a:cxnLst/>
                                  <a:rect l="0" t="0" r="0" b="0"/>
                                  <a:pathLst>
                                    <a:path w="55648" h="80609">
                                      <a:moveTo>
                                        <a:pt x="33238" y="0"/>
                                      </a:moveTo>
                                      <a:cubicBezTo>
                                        <a:pt x="37299" y="0"/>
                                        <a:pt x="40909" y="0"/>
                                        <a:pt x="44970" y="1136"/>
                                      </a:cubicBezTo>
                                      <a:cubicBezTo>
                                        <a:pt x="47978" y="1136"/>
                                        <a:pt x="51587" y="2271"/>
                                        <a:pt x="55648" y="3406"/>
                                      </a:cubicBezTo>
                                      <a:lnTo>
                                        <a:pt x="55648" y="20058"/>
                                      </a:lnTo>
                                      <a:lnTo>
                                        <a:pt x="45722" y="20058"/>
                                      </a:lnTo>
                                      <a:cubicBezTo>
                                        <a:pt x="44970" y="17030"/>
                                        <a:pt x="43917" y="13625"/>
                                        <a:pt x="43165" y="11732"/>
                                      </a:cubicBezTo>
                                      <a:cubicBezTo>
                                        <a:pt x="40909" y="9461"/>
                                        <a:pt x="40157" y="8704"/>
                                        <a:pt x="38352" y="7570"/>
                                      </a:cubicBezTo>
                                      <a:cubicBezTo>
                                        <a:pt x="36247" y="6433"/>
                                        <a:pt x="34442" y="6433"/>
                                        <a:pt x="32486" y="6433"/>
                                      </a:cubicBezTo>
                                      <a:cubicBezTo>
                                        <a:pt x="28576" y="6433"/>
                                        <a:pt x="26019" y="7570"/>
                                        <a:pt x="23011" y="10597"/>
                                      </a:cubicBezTo>
                                      <a:cubicBezTo>
                                        <a:pt x="20153" y="12867"/>
                                        <a:pt x="18349" y="15894"/>
                                        <a:pt x="16092" y="21193"/>
                                      </a:cubicBezTo>
                                      <a:cubicBezTo>
                                        <a:pt x="15341" y="26113"/>
                                        <a:pt x="14288" y="32546"/>
                                        <a:pt x="14288" y="39736"/>
                                      </a:cubicBezTo>
                                      <a:cubicBezTo>
                                        <a:pt x="14288" y="43900"/>
                                        <a:pt x="14288" y="48440"/>
                                        <a:pt x="15341" y="52604"/>
                                      </a:cubicBezTo>
                                      <a:cubicBezTo>
                                        <a:pt x="15341" y="55632"/>
                                        <a:pt x="17145" y="59794"/>
                                        <a:pt x="18349" y="61687"/>
                                      </a:cubicBezTo>
                                      <a:cubicBezTo>
                                        <a:pt x="20153" y="65093"/>
                                        <a:pt x="21958" y="66984"/>
                                        <a:pt x="23763" y="68120"/>
                                      </a:cubicBezTo>
                                      <a:cubicBezTo>
                                        <a:pt x="26019" y="70391"/>
                                        <a:pt x="29629" y="70391"/>
                                        <a:pt x="32486" y="70391"/>
                                      </a:cubicBezTo>
                                      <a:cubicBezTo>
                                        <a:pt x="36247" y="70391"/>
                                        <a:pt x="39104" y="70391"/>
                                        <a:pt x="42112" y="68120"/>
                                      </a:cubicBezTo>
                                      <a:cubicBezTo>
                                        <a:pt x="44970" y="66984"/>
                                        <a:pt x="48579" y="63957"/>
                                        <a:pt x="51587" y="60929"/>
                                      </a:cubicBezTo>
                                      <a:lnTo>
                                        <a:pt x="55648" y="66227"/>
                                      </a:lnTo>
                                      <a:cubicBezTo>
                                        <a:pt x="53392" y="69255"/>
                                        <a:pt x="50535" y="71148"/>
                                        <a:pt x="48579" y="73419"/>
                                      </a:cubicBezTo>
                                      <a:cubicBezTo>
                                        <a:pt x="46775" y="74554"/>
                                        <a:pt x="44970" y="76447"/>
                                        <a:pt x="43165" y="77581"/>
                                      </a:cubicBezTo>
                                      <a:cubicBezTo>
                                        <a:pt x="40157" y="78716"/>
                                        <a:pt x="38352" y="79474"/>
                                        <a:pt x="36247" y="79474"/>
                                      </a:cubicBezTo>
                                      <a:cubicBezTo>
                                        <a:pt x="34442" y="80609"/>
                                        <a:pt x="31434" y="80609"/>
                                        <a:pt x="29629" y="80609"/>
                                      </a:cubicBezTo>
                                      <a:cubicBezTo>
                                        <a:pt x="20153" y="80609"/>
                                        <a:pt x="12483" y="77581"/>
                                        <a:pt x="7670" y="70391"/>
                                      </a:cubicBezTo>
                                      <a:cubicBezTo>
                                        <a:pt x="2858" y="63957"/>
                                        <a:pt x="0" y="53361"/>
                                        <a:pt x="0" y="40872"/>
                                      </a:cubicBezTo>
                                      <a:cubicBezTo>
                                        <a:pt x="0" y="32546"/>
                                        <a:pt x="1805" y="25357"/>
                                        <a:pt x="4812" y="18922"/>
                                      </a:cubicBezTo>
                                      <a:cubicBezTo>
                                        <a:pt x="7670" y="13625"/>
                                        <a:pt x="11280" y="8704"/>
                                        <a:pt x="16092" y="5299"/>
                                      </a:cubicBezTo>
                                      <a:cubicBezTo>
                                        <a:pt x="21206" y="2271"/>
                                        <a:pt x="26621" y="0"/>
                                        <a:pt x="3323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0" name="Shape 1950"/>
                              <wps:cNvSpPr/>
                              <wps:spPr>
                                <a:xfrm>
                                  <a:off x="231618" y="0"/>
                                  <a:ext cx="73546" cy="116939"/>
                                </a:xfrm>
                                <a:custGeom>
                                  <a:avLst/>
                                  <a:gdLst/>
                                  <a:ahLst/>
                                  <a:cxnLst/>
                                  <a:rect l="0" t="0" r="0" b="0"/>
                                  <a:pathLst>
                                    <a:path w="73546" h="116939">
                                      <a:moveTo>
                                        <a:pt x="17898" y="0"/>
                                      </a:moveTo>
                                      <a:lnTo>
                                        <a:pt x="21958" y="0"/>
                                      </a:lnTo>
                                      <a:lnTo>
                                        <a:pt x="21958" y="51090"/>
                                      </a:lnTo>
                                      <a:lnTo>
                                        <a:pt x="22710" y="52224"/>
                                      </a:lnTo>
                                      <a:cubicBezTo>
                                        <a:pt x="26621" y="46926"/>
                                        <a:pt x="29629" y="45035"/>
                                        <a:pt x="31434" y="42764"/>
                                      </a:cubicBezTo>
                                      <a:cubicBezTo>
                                        <a:pt x="33238" y="40871"/>
                                        <a:pt x="36247" y="39736"/>
                                        <a:pt x="38052" y="38602"/>
                                      </a:cubicBezTo>
                                      <a:cubicBezTo>
                                        <a:pt x="39856" y="37465"/>
                                        <a:pt x="42714" y="37465"/>
                                        <a:pt x="45722" y="37465"/>
                                      </a:cubicBezTo>
                                      <a:cubicBezTo>
                                        <a:pt x="47527" y="37465"/>
                                        <a:pt x="50384" y="37465"/>
                                        <a:pt x="52339" y="38602"/>
                                      </a:cubicBezTo>
                                      <a:cubicBezTo>
                                        <a:pt x="54445" y="39736"/>
                                        <a:pt x="56250" y="40871"/>
                                        <a:pt x="58205" y="41629"/>
                                      </a:cubicBezTo>
                                      <a:cubicBezTo>
                                        <a:pt x="60010" y="43898"/>
                                        <a:pt x="61063" y="45035"/>
                                        <a:pt x="61815" y="46926"/>
                                      </a:cubicBezTo>
                                      <a:cubicBezTo>
                                        <a:pt x="62867" y="49197"/>
                                        <a:pt x="63921" y="52224"/>
                                        <a:pt x="63921" y="54496"/>
                                      </a:cubicBezTo>
                                      <a:cubicBezTo>
                                        <a:pt x="64672" y="57523"/>
                                        <a:pt x="64672" y="61685"/>
                                        <a:pt x="64672" y="65849"/>
                                      </a:cubicBezTo>
                                      <a:lnTo>
                                        <a:pt x="64672" y="96124"/>
                                      </a:lnTo>
                                      <a:cubicBezTo>
                                        <a:pt x="64672" y="101422"/>
                                        <a:pt x="64672" y="104449"/>
                                        <a:pt x="65875" y="105585"/>
                                      </a:cubicBezTo>
                                      <a:cubicBezTo>
                                        <a:pt x="65875" y="107857"/>
                                        <a:pt x="66928" y="108613"/>
                                        <a:pt x="67680" y="109748"/>
                                      </a:cubicBezTo>
                                      <a:cubicBezTo>
                                        <a:pt x="68733" y="110884"/>
                                        <a:pt x="70538" y="112019"/>
                                        <a:pt x="73546" y="112775"/>
                                      </a:cubicBezTo>
                                      <a:lnTo>
                                        <a:pt x="73546" y="116939"/>
                                      </a:lnTo>
                                      <a:lnTo>
                                        <a:pt x="43917" y="116939"/>
                                      </a:lnTo>
                                      <a:lnTo>
                                        <a:pt x="43917" y="112775"/>
                                      </a:lnTo>
                                      <a:cubicBezTo>
                                        <a:pt x="45722" y="112019"/>
                                        <a:pt x="47527" y="112019"/>
                                        <a:pt x="48580" y="110884"/>
                                      </a:cubicBezTo>
                                      <a:cubicBezTo>
                                        <a:pt x="49783" y="110884"/>
                                        <a:pt x="49783" y="109748"/>
                                        <a:pt x="50384" y="108613"/>
                                      </a:cubicBezTo>
                                      <a:cubicBezTo>
                                        <a:pt x="51588" y="107857"/>
                                        <a:pt x="51588" y="106720"/>
                                        <a:pt x="51588" y="104449"/>
                                      </a:cubicBezTo>
                                      <a:cubicBezTo>
                                        <a:pt x="52339" y="103693"/>
                                        <a:pt x="52339" y="100287"/>
                                        <a:pt x="52339" y="96124"/>
                                      </a:cubicBezTo>
                                      <a:lnTo>
                                        <a:pt x="52339" y="75310"/>
                                      </a:lnTo>
                                      <a:cubicBezTo>
                                        <a:pt x="52339" y="68119"/>
                                        <a:pt x="52339" y="62822"/>
                                        <a:pt x="51588" y="58658"/>
                                      </a:cubicBezTo>
                                      <a:cubicBezTo>
                                        <a:pt x="50384" y="55252"/>
                                        <a:pt x="49783" y="52224"/>
                                        <a:pt x="47527" y="50332"/>
                                      </a:cubicBezTo>
                                      <a:cubicBezTo>
                                        <a:pt x="45722" y="48062"/>
                                        <a:pt x="42714" y="46926"/>
                                        <a:pt x="39104" y="46926"/>
                                      </a:cubicBezTo>
                                      <a:cubicBezTo>
                                        <a:pt x="37299" y="46926"/>
                                        <a:pt x="35044" y="48062"/>
                                        <a:pt x="34291" y="48062"/>
                                      </a:cubicBezTo>
                                      <a:cubicBezTo>
                                        <a:pt x="32487" y="49197"/>
                                        <a:pt x="30381" y="50332"/>
                                        <a:pt x="28576" y="52224"/>
                                      </a:cubicBezTo>
                                      <a:cubicBezTo>
                                        <a:pt x="26621" y="54496"/>
                                        <a:pt x="24816" y="56387"/>
                                        <a:pt x="23763" y="58658"/>
                                      </a:cubicBezTo>
                                      <a:cubicBezTo>
                                        <a:pt x="22710" y="60551"/>
                                        <a:pt x="21958" y="62822"/>
                                        <a:pt x="21958" y="64713"/>
                                      </a:cubicBezTo>
                                      <a:lnTo>
                                        <a:pt x="21958" y="96124"/>
                                      </a:lnTo>
                                      <a:cubicBezTo>
                                        <a:pt x="21958" y="100287"/>
                                        <a:pt x="21958" y="102558"/>
                                        <a:pt x="21958" y="104449"/>
                                      </a:cubicBezTo>
                                      <a:cubicBezTo>
                                        <a:pt x="22710" y="105585"/>
                                        <a:pt x="22710" y="106720"/>
                                        <a:pt x="23763" y="107857"/>
                                      </a:cubicBezTo>
                                      <a:cubicBezTo>
                                        <a:pt x="23763" y="108613"/>
                                        <a:pt x="24816" y="109748"/>
                                        <a:pt x="25568" y="110884"/>
                                      </a:cubicBezTo>
                                      <a:cubicBezTo>
                                        <a:pt x="26621" y="112019"/>
                                        <a:pt x="28576" y="112019"/>
                                        <a:pt x="30381" y="112775"/>
                                      </a:cubicBezTo>
                                      <a:lnTo>
                                        <a:pt x="30381" y="116939"/>
                                      </a:lnTo>
                                      <a:lnTo>
                                        <a:pt x="752" y="116939"/>
                                      </a:lnTo>
                                      <a:lnTo>
                                        <a:pt x="752" y="112775"/>
                                      </a:lnTo>
                                      <a:cubicBezTo>
                                        <a:pt x="2858" y="112019"/>
                                        <a:pt x="4663" y="110884"/>
                                        <a:pt x="5414" y="110884"/>
                                      </a:cubicBezTo>
                                      <a:cubicBezTo>
                                        <a:pt x="6618" y="109748"/>
                                        <a:pt x="7670" y="109748"/>
                                        <a:pt x="7670" y="108613"/>
                                      </a:cubicBezTo>
                                      <a:cubicBezTo>
                                        <a:pt x="8422" y="107857"/>
                                        <a:pt x="8422" y="106720"/>
                                        <a:pt x="8422" y="104449"/>
                                      </a:cubicBezTo>
                                      <a:cubicBezTo>
                                        <a:pt x="9475" y="102558"/>
                                        <a:pt x="9475" y="100287"/>
                                        <a:pt x="9475" y="96124"/>
                                      </a:cubicBezTo>
                                      <a:lnTo>
                                        <a:pt x="9475" y="28382"/>
                                      </a:lnTo>
                                      <a:cubicBezTo>
                                        <a:pt x="9475" y="23084"/>
                                        <a:pt x="9475" y="19678"/>
                                        <a:pt x="9475" y="17787"/>
                                      </a:cubicBezTo>
                                      <a:cubicBezTo>
                                        <a:pt x="9475" y="15516"/>
                                        <a:pt x="8422" y="13623"/>
                                        <a:pt x="8422" y="12488"/>
                                      </a:cubicBezTo>
                                      <a:cubicBezTo>
                                        <a:pt x="8422" y="10595"/>
                                        <a:pt x="7670" y="9461"/>
                                        <a:pt x="7670" y="8324"/>
                                      </a:cubicBezTo>
                                      <a:cubicBezTo>
                                        <a:pt x="6618" y="8324"/>
                                        <a:pt x="5414" y="7190"/>
                                        <a:pt x="4663" y="7190"/>
                                      </a:cubicBezTo>
                                      <a:cubicBezTo>
                                        <a:pt x="3609" y="6055"/>
                                        <a:pt x="1805" y="6055"/>
                                        <a:pt x="0" y="5297"/>
                                      </a:cubicBezTo>
                                      <a:lnTo>
                                        <a:pt x="0" y="1135"/>
                                      </a:lnTo>
                                      <a:lnTo>
                                        <a:pt x="178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1" name="Shape 1951"/>
                              <wps:cNvSpPr/>
                              <wps:spPr>
                                <a:xfrm>
                                  <a:off x="318248" y="38018"/>
                                  <a:ext cx="30832" cy="80056"/>
                                </a:xfrm>
                                <a:custGeom>
                                  <a:avLst/>
                                  <a:gdLst/>
                                  <a:ahLst/>
                                  <a:cxnLst/>
                                  <a:rect l="0" t="0" r="0" b="0"/>
                                  <a:pathLst>
                                    <a:path w="30832" h="80056">
                                      <a:moveTo>
                                        <a:pt x="30832" y="0"/>
                                      </a:moveTo>
                                      <a:lnTo>
                                        <a:pt x="30832" y="6487"/>
                                      </a:lnTo>
                                      <a:lnTo>
                                        <a:pt x="19402" y="13072"/>
                                      </a:lnTo>
                                      <a:cubicBezTo>
                                        <a:pt x="16544" y="17234"/>
                                        <a:pt x="14739" y="23667"/>
                                        <a:pt x="14739" y="31993"/>
                                      </a:cubicBezTo>
                                      <a:lnTo>
                                        <a:pt x="30832" y="31993"/>
                                      </a:lnTo>
                                      <a:lnTo>
                                        <a:pt x="30832" y="38427"/>
                                      </a:lnTo>
                                      <a:lnTo>
                                        <a:pt x="13536" y="38427"/>
                                      </a:lnTo>
                                      <a:lnTo>
                                        <a:pt x="13536" y="40319"/>
                                      </a:lnTo>
                                      <a:cubicBezTo>
                                        <a:pt x="13536" y="46753"/>
                                        <a:pt x="14739" y="52051"/>
                                        <a:pt x="15341" y="56214"/>
                                      </a:cubicBezTo>
                                      <a:cubicBezTo>
                                        <a:pt x="17296" y="60376"/>
                                        <a:pt x="19402" y="63403"/>
                                        <a:pt x="22410" y="66431"/>
                                      </a:cubicBezTo>
                                      <a:lnTo>
                                        <a:pt x="30832" y="68975"/>
                                      </a:lnTo>
                                      <a:lnTo>
                                        <a:pt x="30832" y="80056"/>
                                      </a:lnTo>
                                      <a:cubicBezTo>
                                        <a:pt x="21207" y="80056"/>
                                        <a:pt x="13536" y="77028"/>
                                        <a:pt x="7670" y="69838"/>
                                      </a:cubicBezTo>
                                      <a:cubicBezTo>
                                        <a:pt x="3008" y="63403"/>
                                        <a:pt x="0" y="52808"/>
                                        <a:pt x="0" y="40319"/>
                                      </a:cubicBezTo>
                                      <a:cubicBezTo>
                                        <a:pt x="0" y="31993"/>
                                        <a:pt x="2256" y="24804"/>
                                        <a:pt x="4061" y="18369"/>
                                      </a:cubicBezTo>
                                      <a:cubicBezTo>
                                        <a:pt x="6919" y="13072"/>
                                        <a:pt x="10679" y="8151"/>
                                        <a:pt x="15341" y="4745"/>
                                      </a:cubicBezTo>
                                      <a:lnTo>
                                        <a:pt x="308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2" name="Shape 1952"/>
                              <wps:cNvSpPr/>
                              <wps:spPr>
                                <a:xfrm>
                                  <a:off x="349081" y="97259"/>
                                  <a:ext cx="28426" cy="20815"/>
                                </a:xfrm>
                                <a:custGeom>
                                  <a:avLst/>
                                  <a:gdLst/>
                                  <a:ahLst/>
                                  <a:cxnLst/>
                                  <a:rect l="0" t="0" r="0" b="0"/>
                                  <a:pathLst>
                                    <a:path w="28426" h="20815">
                                      <a:moveTo>
                                        <a:pt x="23764" y="0"/>
                                      </a:moveTo>
                                      <a:lnTo>
                                        <a:pt x="28426" y="5299"/>
                                      </a:lnTo>
                                      <a:cubicBezTo>
                                        <a:pt x="24816" y="9461"/>
                                        <a:pt x="21808" y="11354"/>
                                        <a:pt x="20003" y="13625"/>
                                      </a:cubicBezTo>
                                      <a:cubicBezTo>
                                        <a:pt x="17146" y="15516"/>
                                        <a:pt x="14138" y="17787"/>
                                        <a:pt x="10528" y="18922"/>
                                      </a:cubicBezTo>
                                      <a:cubicBezTo>
                                        <a:pt x="7670" y="19680"/>
                                        <a:pt x="3610" y="20815"/>
                                        <a:pt x="0" y="20815"/>
                                      </a:cubicBezTo>
                                      <a:lnTo>
                                        <a:pt x="0" y="9734"/>
                                      </a:lnTo>
                                      <a:lnTo>
                                        <a:pt x="2858" y="10597"/>
                                      </a:lnTo>
                                      <a:cubicBezTo>
                                        <a:pt x="7670" y="10597"/>
                                        <a:pt x="10528" y="10597"/>
                                        <a:pt x="14138" y="8326"/>
                                      </a:cubicBezTo>
                                      <a:cubicBezTo>
                                        <a:pt x="17146" y="6433"/>
                                        <a:pt x="21207" y="4163"/>
                                        <a:pt x="237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3" name="Shape 1953"/>
                              <wps:cNvSpPr/>
                              <wps:spPr>
                                <a:xfrm>
                                  <a:off x="349081" y="37465"/>
                                  <a:ext cx="29629" cy="38980"/>
                                </a:xfrm>
                                <a:custGeom>
                                  <a:avLst/>
                                  <a:gdLst/>
                                  <a:ahLst/>
                                  <a:cxnLst/>
                                  <a:rect l="0" t="0" r="0" b="0"/>
                                  <a:pathLst>
                                    <a:path w="29629" h="38980">
                                      <a:moveTo>
                                        <a:pt x="1805" y="0"/>
                                      </a:moveTo>
                                      <a:cubicBezTo>
                                        <a:pt x="6467" y="0"/>
                                        <a:pt x="11280" y="1136"/>
                                        <a:pt x="14138" y="2271"/>
                                      </a:cubicBezTo>
                                      <a:cubicBezTo>
                                        <a:pt x="18199" y="4164"/>
                                        <a:pt x="21207" y="6433"/>
                                        <a:pt x="23011" y="9461"/>
                                      </a:cubicBezTo>
                                      <a:cubicBezTo>
                                        <a:pt x="24816" y="12867"/>
                                        <a:pt x="26621" y="17030"/>
                                        <a:pt x="27674" y="21193"/>
                                      </a:cubicBezTo>
                                      <a:cubicBezTo>
                                        <a:pt x="28426" y="25357"/>
                                        <a:pt x="29629" y="31412"/>
                                        <a:pt x="29629" y="38980"/>
                                      </a:cubicBezTo>
                                      <a:lnTo>
                                        <a:pt x="0" y="38980"/>
                                      </a:lnTo>
                                      <a:lnTo>
                                        <a:pt x="0" y="32546"/>
                                      </a:lnTo>
                                      <a:lnTo>
                                        <a:pt x="16093" y="32546"/>
                                      </a:lnTo>
                                      <a:cubicBezTo>
                                        <a:pt x="15341" y="26113"/>
                                        <a:pt x="15341" y="21949"/>
                                        <a:pt x="13536" y="17787"/>
                                      </a:cubicBezTo>
                                      <a:cubicBezTo>
                                        <a:pt x="12333" y="14759"/>
                                        <a:pt x="11280" y="11732"/>
                                        <a:pt x="9475" y="9461"/>
                                      </a:cubicBezTo>
                                      <a:cubicBezTo>
                                        <a:pt x="6467" y="7570"/>
                                        <a:pt x="4663" y="6433"/>
                                        <a:pt x="1053" y="6433"/>
                                      </a:cubicBezTo>
                                      <a:lnTo>
                                        <a:pt x="0" y="7040"/>
                                      </a:lnTo>
                                      <a:lnTo>
                                        <a:pt x="0" y="553"/>
                                      </a:lnTo>
                                      <a:lnTo>
                                        <a:pt x="18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4" name="Shape 1954"/>
                              <wps:cNvSpPr/>
                              <wps:spPr>
                                <a:xfrm>
                                  <a:off x="391042" y="37465"/>
                                  <a:ext cx="54596" cy="79474"/>
                                </a:xfrm>
                                <a:custGeom>
                                  <a:avLst/>
                                  <a:gdLst/>
                                  <a:ahLst/>
                                  <a:cxnLst/>
                                  <a:rect l="0" t="0" r="0" b="0"/>
                                  <a:pathLst>
                                    <a:path w="54596" h="79474">
                                      <a:moveTo>
                                        <a:pt x="46925" y="0"/>
                                      </a:moveTo>
                                      <a:cubicBezTo>
                                        <a:pt x="49783" y="0"/>
                                        <a:pt x="52641" y="0"/>
                                        <a:pt x="54596" y="0"/>
                                      </a:cubicBezTo>
                                      <a:lnTo>
                                        <a:pt x="54596" y="18922"/>
                                      </a:lnTo>
                                      <a:lnTo>
                                        <a:pt x="45722" y="18922"/>
                                      </a:lnTo>
                                      <a:cubicBezTo>
                                        <a:pt x="44970" y="17030"/>
                                        <a:pt x="43917" y="13625"/>
                                        <a:pt x="42113" y="12867"/>
                                      </a:cubicBezTo>
                                      <a:cubicBezTo>
                                        <a:pt x="41060" y="11732"/>
                                        <a:pt x="39105" y="10597"/>
                                        <a:pt x="37300" y="10597"/>
                                      </a:cubicBezTo>
                                      <a:cubicBezTo>
                                        <a:pt x="35495" y="10597"/>
                                        <a:pt x="33389" y="11732"/>
                                        <a:pt x="31434" y="12867"/>
                                      </a:cubicBezTo>
                                      <a:cubicBezTo>
                                        <a:pt x="29629" y="13625"/>
                                        <a:pt x="28577" y="15894"/>
                                        <a:pt x="26772" y="17787"/>
                                      </a:cubicBezTo>
                                      <a:cubicBezTo>
                                        <a:pt x="24967" y="20058"/>
                                        <a:pt x="23764" y="21949"/>
                                        <a:pt x="23011" y="23085"/>
                                      </a:cubicBezTo>
                                      <a:cubicBezTo>
                                        <a:pt x="23011" y="25357"/>
                                        <a:pt x="21959" y="27248"/>
                                        <a:pt x="21959" y="30654"/>
                                      </a:cubicBezTo>
                                      <a:lnTo>
                                        <a:pt x="21959" y="58659"/>
                                      </a:lnTo>
                                      <a:cubicBezTo>
                                        <a:pt x="21959" y="63957"/>
                                        <a:pt x="23011" y="66984"/>
                                        <a:pt x="23011" y="69255"/>
                                      </a:cubicBezTo>
                                      <a:cubicBezTo>
                                        <a:pt x="23764" y="71148"/>
                                        <a:pt x="24967" y="72282"/>
                                        <a:pt x="26020" y="73419"/>
                                      </a:cubicBezTo>
                                      <a:cubicBezTo>
                                        <a:pt x="26772" y="74554"/>
                                        <a:pt x="28577" y="74554"/>
                                        <a:pt x="31434" y="75310"/>
                                      </a:cubicBezTo>
                                      <a:lnTo>
                                        <a:pt x="31434" y="79474"/>
                                      </a:lnTo>
                                      <a:lnTo>
                                        <a:pt x="1805" y="79474"/>
                                      </a:lnTo>
                                      <a:lnTo>
                                        <a:pt x="1805" y="75310"/>
                                      </a:lnTo>
                                      <a:cubicBezTo>
                                        <a:pt x="3760" y="74554"/>
                                        <a:pt x="4813" y="74554"/>
                                        <a:pt x="5866" y="73419"/>
                                      </a:cubicBezTo>
                                      <a:cubicBezTo>
                                        <a:pt x="6618" y="73419"/>
                                        <a:pt x="6618" y="72282"/>
                                        <a:pt x="7671" y="71148"/>
                                      </a:cubicBezTo>
                                      <a:cubicBezTo>
                                        <a:pt x="8423" y="70391"/>
                                        <a:pt x="8423" y="69255"/>
                                        <a:pt x="8423" y="66984"/>
                                      </a:cubicBezTo>
                                      <a:cubicBezTo>
                                        <a:pt x="9475" y="66227"/>
                                        <a:pt x="9475" y="62822"/>
                                        <a:pt x="9475" y="58659"/>
                                      </a:cubicBezTo>
                                      <a:lnTo>
                                        <a:pt x="9475" y="23085"/>
                                      </a:lnTo>
                                      <a:cubicBezTo>
                                        <a:pt x="9475" y="20058"/>
                                        <a:pt x="9475" y="17787"/>
                                        <a:pt x="9475" y="14759"/>
                                      </a:cubicBezTo>
                                      <a:cubicBezTo>
                                        <a:pt x="9475" y="12867"/>
                                        <a:pt x="8423" y="11732"/>
                                        <a:pt x="8423" y="10597"/>
                                      </a:cubicBezTo>
                                      <a:cubicBezTo>
                                        <a:pt x="7671" y="8704"/>
                                        <a:pt x="6618" y="8704"/>
                                        <a:pt x="5866" y="7570"/>
                                      </a:cubicBezTo>
                                      <a:cubicBezTo>
                                        <a:pt x="4813" y="6433"/>
                                        <a:pt x="3008" y="6433"/>
                                        <a:pt x="0" y="5299"/>
                                      </a:cubicBezTo>
                                      <a:lnTo>
                                        <a:pt x="0" y="1136"/>
                                      </a:lnTo>
                                      <a:lnTo>
                                        <a:pt x="21959" y="1136"/>
                                      </a:lnTo>
                                      <a:lnTo>
                                        <a:pt x="21959" y="14759"/>
                                      </a:lnTo>
                                      <a:lnTo>
                                        <a:pt x="23011" y="14759"/>
                                      </a:lnTo>
                                      <a:cubicBezTo>
                                        <a:pt x="24967" y="11732"/>
                                        <a:pt x="27824" y="8704"/>
                                        <a:pt x="30832" y="6433"/>
                                      </a:cubicBezTo>
                                      <a:cubicBezTo>
                                        <a:pt x="32637" y="4164"/>
                                        <a:pt x="35495" y="3406"/>
                                        <a:pt x="37300" y="2271"/>
                                      </a:cubicBezTo>
                                      <a:cubicBezTo>
                                        <a:pt x="40308" y="1136"/>
                                        <a:pt x="43165" y="0"/>
                                        <a:pt x="4692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5" name="Shape 1955"/>
                              <wps:cNvSpPr/>
                              <wps:spPr>
                                <a:xfrm>
                                  <a:off x="504896" y="79472"/>
                                  <a:ext cx="18950" cy="21949"/>
                                </a:xfrm>
                                <a:custGeom>
                                  <a:avLst/>
                                  <a:gdLst/>
                                  <a:ahLst/>
                                  <a:cxnLst/>
                                  <a:rect l="0" t="0" r="0" b="0"/>
                                  <a:pathLst>
                                    <a:path w="18950" h="21949">
                                      <a:moveTo>
                                        <a:pt x="9475" y="0"/>
                                      </a:moveTo>
                                      <a:cubicBezTo>
                                        <a:pt x="12333" y="0"/>
                                        <a:pt x="14138" y="1136"/>
                                        <a:pt x="16093" y="3028"/>
                                      </a:cubicBezTo>
                                      <a:cubicBezTo>
                                        <a:pt x="18198" y="5299"/>
                                        <a:pt x="18950" y="7191"/>
                                        <a:pt x="18950" y="10597"/>
                                      </a:cubicBezTo>
                                      <a:cubicBezTo>
                                        <a:pt x="18950" y="13625"/>
                                        <a:pt x="18198" y="16652"/>
                                        <a:pt x="16093" y="18922"/>
                                      </a:cubicBezTo>
                                      <a:cubicBezTo>
                                        <a:pt x="14138" y="20815"/>
                                        <a:pt x="12333" y="21949"/>
                                        <a:pt x="9475" y="21949"/>
                                      </a:cubicBezTo>
                                      <a:cubicBezTo>
                                        <a:pt x="6467" y="21949"/>
                                        <a:pt x="4662" y="20815"/>
                                        <a:pt x="2858" y="18922"/>
                                      </a:cubicBezTo>
                                      <a:cubicBezTo>
                                        <a:pt x="602" y="16652"/>
                                        <a:pt x="0" y="13625"/>
                                        <a:pt x="0" y="10597"/>
                                      </a:cubicBezTo>
                                      <a:cubicBezTo>
                                        <a:pt x="0" y="7191"/>
                                        <a:pt x="602" y="5299"/>
                                        <a:pt x="2858" y="3028"/>
                                      </a:cubicBezTo>
                                      <a:cubicBezTo>
                                        <a:pt x="4662" y="1136"/>
                                        <a:pt x="6467" y="0"/>
                                        <a:pt x="94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6" name="Shape 1956"/>
                              <wps:cNvSpPr/>
                              <wps:spPr>
                                <a:xfrm>
                                  <a:off x="504896" y="36709"/>
                                  <a:ext cx="18950" cy="21949"/>
                                </a:xfrm>
                                <a:custGeom>
                                  <a:avLst/>
                                  <a:gdLst/>
                                  <a:ahLst/>
                                  <a:cxnLst/>
                                  <a:rect l="0" t="0" r="0" b="0"/>
                                  <a:pathLst>
                                    <a:path w="18950" h="21949">
                                      <a:moveTo>
                                        <a:pt x="9475" y="0"/>
                                      </a:moveTo>
                                      <a:cubicBezTo>
                                        <a:pt x="12333" y="0"/>
                                        <a:pt x="14138" y="757"/>
                                        <a:pt x="16093" y="3027"/>
                                      </a:cubicBezTo>
                                      <a:cubicBezTo>
                                        <a:pt x="18198" y="4920"/>
                                        <a:pt x="18950" y="8326"/>
                                        <a:pt x="18950" y="11354"/>
                                      </a:cubicBezTo>
                                      <a:cubicBezTo>
                                        <a:pt x="18950" y="14381"/>
                                        <a:pt x="18198" y="16651"/>
                                        <a:pt x="16093" y="18543"/>
                                      </a:cubicBezTo>
                                      <a:cubicBezTo>
                                        <a:pt x="14138" y="20815"/>
                                        <a:pt x="12333" y="21949"/>
                                        <a:pt x="9475" y="21949"/>
                                      </a:cubicBezTo>
                                      <a:cubicBezTo>
                                        <a:pt x="6467" y="21949"/>
                                        <a:pt x="4662" y="20815"/>
                                        <a:pt x="2858" y="18543"/>
                                      </a:cubicBezTo>
                                      <a:cubicBezTo>
                                        <a:pt x="602" y="16651"/>
                                        <a:pt x="0" y="14381"/>
                                        <a:pt x="0" y="11354"/>
                                      </a:cubicBezTo>
                                      <a:cubicBezTo>
                                        <a:pt x="0" y="8326"/>
                                        <a:pt x="602" y="4920"/>
                                        <a:pt x="2858" y="3027"/>
                                      </a:cubicBezTo>
                                      <a:cubicBezTo>
                                        <a:pt x="4662" y="757"/>
                                        <a:pt x="6467" y="0"/>
                                        <a:pt x="94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7" name="Shape 1957"/>
                              <wps:cNvSpPr/>
                              <wps:spPr>
                                <a:xfrm>
                                  <a:off x="625217" y="0"/>
                                  <a:ext cx="61063" cy="118074"/>
                                </a:xfrm>
                                <a:custGeom>
                                  <a:avLst/>
                                  <a:gdLst/>
                                  <a:ahLst/>
                                  <a:cxnLst/>
                                  <a:rect l="0" t="0" r="0" b="0"/>
                                  <a:pathLst>
                                    <a:path w="61063" h="118074">
                                      <a:moveTo>
                                        <a:pt x="52641" y="0"/>
                                      </a:moveTo>
                                      <a:lnTo>
                                        <a:pt x="58055" y="0"/>
                                      </a:lnTo>
                                      <a:lnTo>
                                        <a:pt x="57453" y="18922"/>
                                      </a:lnTo>
                                      <a:lnTo>
                                        <a:pt x="14288" y="18922"/>
                                      </a:lnTo>
                                      <a:lnTo>
                                        <a:pt x="14288" y="55252"/>
                                      </a:lnTo>
                                      <a:cubicBezTo>
                                        <a:pt x="17146" y="53359"/>
                                        <a:pt x="20154" y="53359"/>
                                        <a:pt x="23011" y="52224"/>
                                      </a:cubicBezTo>
                                      <a:cubicBezTo>
                                        <a:pt x="25869" y="51090"/>
                                        <a:pt x="28426" y="51090"/>
                                        <a:pt x="31434" y="51090"/>
                                      </a:cubicBezTo>
                                      <a:cubicBezTo>
                                        <a:pt x="37300" y="51090"/>
                                        <a:pt x="43165" y="52224"/>
                                        <a:pt x="47828" y="55252"/>
                                      </a:cubicBezTo>
                                      <a:cubicBezTo>
                                        <a:pt x="51588" y="57523"/>
                                        <a:pt x="55498" y="61685"/>
                                        <a:pt x="58055" y="66984"/>
                                      </a:cubicBezTo>
                                      <a:cubicBezTo>
                                        <a:pt x="60311" y="71146"/>
                                        <a:pt x="61063" y="77201"/>
                                        <a:pt x="61063" y="83636"/>
                                      </a:cubicBezTo>
                                      <a:cubicBezTo>
                                        <a:pt x="61063" y="90826"/>
                                        <a:pt x="60311" y="97259"/>
                                        <a:pt x="57453" y="102558"/>
                                      </a:cubicBezTo>
                                      <a:cubicBezTo>
                                        <a:pt x="54445" y="107857"/>
                                        <a:pt x="50836" y="110884"/>
                                        <a:pt x="44970" y="113912"/>
                                      </a:cubicBezTo>
                                      <a:cubicBezTo>
                                        <a:pt x="40157" y="116181"/>
                                        <a:pt x="34292" y="118074"/>
                                        <a:pt x="26621" y="118074"/>
                                      </a:cubicBezTo>
                                      <a:cubicBezTo>
                                        <a:pt x="18199" y="118074"/>
                                        <a:pt x="9475" y="116181"/>
                                        <a:pt x="0" y="112019"/>
                                      </a:cubicBezTo>
                                      <a:lnTo>
                                        <a:pt x="0" y="94988"/>
                                      </a:lnTo>
                                      <a:lnTo>
                                        <a:pt x="8723" y="94988"/>
                                      </a:lnTo>
                                      <a:cubicBezTo>
                                        <a:pt x="10528" y="100287"/>
                                        <a:pt x="12333" y="104449"/>
                                        <a:pt x="15341" y="106720"/>
                                      </a:cubicBezTo>
                                      <a:cubicBezTo>
                                        <a:pt x="18199" y="109748"/>
                                        <a:pt x="23011" y="110884"/>
                                        <a:pt x="26621" y="110884"/>
                                      </a:cubicBezTo>
                                      <a:cubicBezTo>
                                        <a:pt x="33539" y="110884"/>
                                        <a:pt x="39104" y="108613"/>
                                        <a:pt x="41962" y="104449"/>
                                      </a:cubicBezTo>
                                      <a:cubicBezTo>
                                        <a:pt x="45722" y="100287"/>
                                        <a:pt x="46775" y="94232"/>
                                        <a:pt x="46775" y="84771"/>
                                      </a:cubicBezTo>
                                      <a:cubicBezTo>
                                        <a:pt x="46775" y="79472"/>
                                        <a:pt x="45722" y="74174"/>
                                        <a:pt x="44970" y="71146"/>
                                      </a:cubicBezTo>
                                      <a:cubicBezTo>
                                        <a:pt x="43165" y="66984"/>
                                        <a:pt x="40157" y="64713"/>
                                        <a:pt x="37300" y="62822"/>
                                      </a:cubicBezTo>
                                      <a:cubicBezTo>
                                        <a:pt x="34292" y="60551"/>
                                        <a:pt x="30682" y="60551"/>
                                        <a:pt x="26621" y="60551"/>
                                      </a:cubicBezTo>
                                      <a:cubicBezTo>
                                        <a:pt x="23011" y="60551"/>
                                        <a:pt x="20154" y="60551"/>
                                        <a:pt x="18199" y="60551"/>
                                      </a:cubicBezTo>
                                      <a:cubicBezTo>
                                        <a:pt x="15341" y="61685"/>
                                        <a:pt x="13536" y="61685"/>
                                        <a:pt x="10528" y="62822"/>
                                      </a:cubicBezTo>
                                      <a:lnTo>
                                        <a:pt x="4663" y="59414"/>
                                      </a:lnTo>
                                      <a:lnTo>
                                        <a:pt x="4663" y="6055"/>
                                      </a:lnTo>
                                      <a:lnTo>
                                        <a:pt x="44970" y="6055"/>
                                      </a:lnTo>
                                      <a:cubicBezTo>
                                        <a:pt x="46775" y="6055"/>
                                        <a:pt x="47828" y="5297"/>
                                        <a:pt x="48580" y="5297"/>
                                      </a:cubicBezTo>
                                      <a:cubicBezTo>
                                        <a:pt x="49633" y="5297"/>
                                        <a:pt x="50836" y="4162"/>
                                        <a:pt x="50836" y="4162"/>
                                      </a:cubicBezTo>
                                      <a:cubicBezTo>
                                        <a:pt x="50836" y="3027"/>
                                        <a:pt x="51588" y="1891"/>
                                        <a:pt x="5264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8" name="Shape 1958"/>
                              <wps:cNvSpPr/>
                              <wps:spPr>
                                <a:xfrm>
                                  <a:off x="708239" y="4162"/>
                                  <a:ext cx="32712" cy="113912"/>
                                </a:xfrm>
                                <a:custGeom>
                                  <a:avLst/>
                                  <a:gdLst/>
                                  <a:ahLst/>
                                  <a:cxnLst/>
                                  <a:rect l="0" t="0" r="0" b="0"/>
                                  <a:pathLst>
                                    <a:path w="32712" h="113912">
                                      <a:moveTo>
                                        <a:pt x="32486" y="0"/>
                                      </a:moveTo>
                                      <a:lnTo>
                                        <a:pt x="32712" y="57"/>
                                      </a:lnTo>
                                      <a:lnTo>
                                        <a:pt x="32712" y="7314"/>
                                      </a:lnTo>
                                      <a:lnTo>
                                        <a:pt x="32486" y="7190"/>
                                      </a:lnTo>
                                      <a:cubicBezTo>
                                        <a:pt x="28877" y="7190"/>
                                        <a:pt x="25869" y="8326"/>
                                        <a:pt x="24064" y="10597"/>
                                      </a:cubicBezTo>
                                      <a:cubicBezTo>
                                        <a:pt x="21206" y="12488"/>
                                        <a:pt x="20153" y="15516"/>
                                        <a:pt x="18198" y="19680"/>
                                      </a:cubicBezTo>
                                      <a:cubicBezTo>
                                        <a:pt x="17145" y="24220"/>
                                        <a:pt x="16394" y="29141"/>
                                        <a:pt x="15341" y="35574"/>
                                      </a:cubicBezTo>
                                      <a:cubicBezTo>
                                        <a:pt x="14589" y="42007"/>
                                        <a:pt x="14589" y="48062"/>
                                        <a:pt x="14589" y="55252"/>
                                      </a:cubicBezTo>
                                      <a:cubicBezTo>
                                        <a:pt x="14589" y="73039"/>
                                        <a:pt x="16394" y="85907"/>
                                        <a:pt x="19402" y="94232"/>
                                      </a:cubicBezTo>
                                      <a:cubicBezTo>
                                        <a:pt x="21958" y="102558"/>
                                        <a:pt x="27072" y="106722"/>
                                        <a:pt x="32486" y="106722"/>
                                      </a:cubicBezTo>
                                      <a:lnTo>
                                        <a:pt x="32712" y="106638"/>
                                      </a:lnTo>
                                      <a:lnTo>
                                        <a:pt x="32712" y="113650"/>
                                      </a:lnTo>
                                      <a:lnTo>
                                        <a:pt x="31734" y="113912"/>
                                      </a:lnTo>
                                      <a:cubicBezTo>
                                        <a:pt x="21206" y="113912"/>
                                        <a:pt x="13536" y="108613"/>
                                        <a:pt x="7670" y="100287"/>
                                      </a:cubicBezTo>
                                      <a:cubicBezTo>
                                        <a:pt x="2857" y="90826"/>
                                        <a:pt x="0" y="76447"/>
                                        <a:pt x="0" y="57523"/>
                                      </a:cubicBezTo>
                                      <a:cubicBezTo>
                                        <a:pt x="0" y="48062"/>
                                        <a:pt x="1053" y="39736"/>
                                        <a:pt x="2106" y="32546"/>
                                      </a:cubicBezTo>
                                      <a:cubicBezTo>
                                        <a:pt x="4061" y="24977"/>
                                        <a:pt x="5866" y="18922"/>
                                        <a:pt x="8723" y="14760"/>
                                      </a:cubicBezTo>
                                      <a:cubicBezTo>
                                        <a:pt x="11731" y="9461"/>
                                        <a:pt x="15341" y="6433"/>
                                        <a:pt x="19402" y="4162"/>
                                      </a:cubicBezTo>
                                      <a:cubicBezTo>
                                        <a:pt x="24064" y="1135"/>
                                        <a:pt x="27824" y="0"/>
                                        <a:pt x="3248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9" name="Shape 1959"/>
                              <wps:cNvSpPr/>
                              <wps:spPr>
                                <a:xfrm>
                                  <a:off x="740951" y="4219"/>
                                  <a:ext cx="32411" cy="113593"/>
                                </a:xfrm>
                                <a:custGeom>
                                  <a:avLst/>
                                  <a:gdLst/>
                                  <a:ahLst/>
                                  <a:cxnLst/>
                                  <a:rect l="0" t="0" r="0" b="0"/>
                                  <a:pathLst>
                                    <a:path w="32411" h="113593">
                                      <a:moveTo>
                                        <a:pt x="0" y="0"/>
                                      </a:moveTo>
                                      <a:lnTo>
                                        <a:pt x="14457" y="3633"/>
                                      </a:lnTo>
                                      <a:cubicBezTo>
                                        <a:pt x="18499" y="5999"/>
                                        <a:pt x="21808" y="9405"/>
                                        <a:pt x="24741" y="13568"/>
                                      </a:cubicBezTo>
                                      <a:cubicBezTo>
                                        <a:pt x="29403" y="23029"/>
                                        <a:pt x="32411" y="36652"/>
                                        <a:pt x="32411" y="55195"/>
                                      </a:cubicBezTo>
                                      <a:cubicBezTo>
                                        <a:pt x="32411" y="74119"/>
                                        <a:pt x="29403" y="88878"/>
                                        <a:pt x="23538" y="99474"/>
                                      </a:cubicBezTo>
                                      <a:cubicBezTo>
                                        <a:pt x="20831" y="104015"/>
                                        <a:pt x="17296" y="107610"/>
                                        <a:pt x="13141" y="110070"/>
                                      </a:cubicBezTo>
                                      <a:lnTo>
                                        <a:pt x="0" y="113593"/>
                                      </a:lnTo>
                                      <a:lnTo>
                                        <a:pt x="0" y="106582"/>
                                      </a:lnTo>
                                      <a:lnTo>
                                        <a:pt x="7953" y="103637"/>
                                      </a:lnTo>
                                      <a:cubicBezTo>
                                        <a:pt x="10152" y="101650"/>
                                        <a:pt x="11882" y="98717"/>
                                        <a:pt x="13311" y="94933"/>
                                      </a:cubicBezTo>
                                      <a:cubicBezTo>
                                        <a:pt x="16319" y="87742"/>
                                        <a:pt x="18123" y="75254"/>
                                        <a:pt x="18123" y="59360"/>
                                      </a:cubicBezTo>
                                      <a:cubicBezTo>
                                        <a:pt x="18123" y="46871"/>
                                        <a:pt x="17071" y="36652"/>
                                        <a:pt x="15115" y="29084"/>
                                      </a:cubicBezTo>
                                      <a:cubicBezTo>
                                        <a:pt x="14063" y="20758"/>
                                        <a:pt x="12258" y="15460"/>
                                        <a:pt x="9400" y="12432"/>
                                      </a:cubicBezTo>
                                      <a:lnTo>
                                        <a:pt x="0" y="725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1" name="Shape 1961"/>
                              <wps:cNvSpPr/>
                              <wps:spPr>
                                <a:xfrm>
                                  <a:off x="828860" y="7190"/>
                                  <a:ext cx="90843" cy="104829"/>
                                </a:xfrm>
                                <a:custGeom>
                                  <a:avLst/>
                                  <a:gdLst/>
                                  <a:ahLst/>
                                  <a:cxnLst/>
                                  <a:rect l="0" t="0" r="0" b="0"/>
                                  <a:pathLst>
                                    <a:path w="90843" h="104829">
                                      <a:moveTo>
                                        <a:pt x="39856" y="0"/>
                                      </a:moveTo>
                                      <a:lnTo>
                                        <a:pt x="50535" y="0"/>
                                      </a:lnTo>
                                      <a:lnTo>
                                        <a:pt x="50535" y="47306"/>
                                      </a:lnTo>
                                      <a:lnTo>
                                        <a:pt x="90843" y="47306"/>
                                      </a:lnTo>
                                      <a:lnTo>
                                        <a:pt x="90843" y="57523"/>
                                      </a:lnTo>
                                      <a:lnTo>
                                        <a:pt x="50535" y="57523"/>
                                      </a:lnTo>
                                      <a:lnTo>
                                        <a:pt x="50535" y="104829"/>
                                      </a:lnTo>
                                      <a:lnTo>
                                        <a:pt x="39856" y="104829"/>
                                      </a:lnTo>
                                      <a:lnTo>
                                        <a:pt x="39856" y="57523"/>
                                      </a:lnTo>
                                      <a:lnTo>
                                        <a:pt x="0" y="57523"/>
                                      </a:lnTo>
                                      <a:lnTo>
                                        <a:pt x="0" y="47306"/>
                                      </a:lnTo>
                                      <a:lnTo>
                                        <a:pt x="39856" y="47306"/>
                                      </a:lnTo>
                                      <a:lnTo>
                                        <a:pt x="398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2" name="Shape 1962"/>
                              <wps:cNvSpPr/>
                              <wps:spPr>
                                <a:xfrm>
                                  <a:off x="976704" y="0"/>
                                  <a:ext cx="61514" cy="118074"/>
                                </a:xfrm>
                                <a:custGeom>
                                  <a:avLst/>
                                  <a:gdLst/>
                                  <a:ahLst/>
                                  <a:cxnLst/>
                                  <a:rect l="0" t="0" r="0" b="0"/>
                                  <a:pathLst>
                                    <a:path w="61514" h="118074">
                                      <a:moveTo>
                                        <a:pt x="51888" y="0"/>
                                      </a:moveTo>
                                      <a:lnTo>
                                        <a:pt x="58506" y="0"/>
                                      </a:lnTo>
                                      <a:lnTo>
                                        <a:pt x="56701" y="18922"/>
                                      </a:lnTo>
                                      <a:lnTo>
                                        <a:pt x="14589" y="18922"/>
                                      </a:lnTo>
                                      <a:lnTo>
                                        <a:pt x="14589" y="55252"/>
                                      </a:lnTo>
                                      <a:cubicBezTo>
                                        <a:pt x="16394" y="53359"/>
                                        <a:pt x="19402" y="53359"/>
                                        <a:pt x="22259" y="52224"/>
                                      </a:cubicBezTo>
                                      <a:cubicBezTo>
                                        <a:pt x="26019" y="51090"/>
                                        <a:pt x="28877" y="51090"/>
                                        <a:pt x="31885" y="51090"/>
                                      </a:cubicBezTo>
                                      <a:cubicBezTo>
                                        <a:pt x="37299" y="51090"/>
                                        <a:pt x="43165" y="52224"/>
                                        <a:pt x="47226" y="55252"/>
                                      </a:cubicBezTo>
                                      <a:cubicBezTo>
                                        <a:pt x="51888" y="57523"/>
                                        <a:pt x="55648" y="61685"/>
                                        <a:pt x="57453" y="66984"/>
                                      </a:cubicBezTo>
                                      <a:cubicBezTo>
                                        <a:pt x="60311" y="71146"/>
                                        <a:pt x="61514" y="77201"/>
                                        <a:pt x="61514" y="83636"/>
                                      </a:cubicBezTo>
                                      <a:cubicBezTo>
                                        <a:pt x="61514" y="90826"/>
                                        <a:pt x="60311" y="97259"/>
                                        <a:pt x="57453" y="102558"/>
                                      </a:cubicBezTo>
                                      <a:cubicBezTo>
                                        <a:pt x="54445" y="107857"/>
                                        <a:pt x="50835" y="110884"/>
                                        <a:pt x="44970" y="113912"/>
                                      </a:cubicBezTo>
                                      <a:cubicBezTo>
                                        <a:pt x="40157" y="116181"/>
                                        <a:pt x="33690" y="118074"/>
                                        <a:pt x="27072" y="118074"/>
                                      </a:cubicBezTo>
                                      <a:cubicBezTo>
                                        <a:pt x="18349" y="118074"/>
                                        <a:pt x="9926" y="116181"/>
                                        <a:pt x="0" y="112019"/>
                                      </a:cubicBezTo>
                                      <a:lnTo>
                                        <a:pt x="0" y="94988"/>
                                      </a:lnTo>
                                      <a:lnTo>
                                        <a:pt x="8723" y="94988"/>
                                      </a:lnTo>
                                      <a:cubicBezTo>
                                        <a:pt x="10528" y="100287"/>
                                        <a:pt x="12483" y="104449"/>
                                        <a:pt x="15341" y="106720"/>
                                      </a:cubicBezTo>
                                      <a:cubicBezTo>
                                        <a:pt x="18349" y="109748"/>
                                        <a:pt x="22259" y="110884"/>
                                        <a:pt x="27072" y="110884"/>
                                      </a:cubicBezTo>
                                      <a:cubicBezTo>
                                        <a:pt x="33690" y="110884"/>
                                        <a:pt x="38352" y="108613"/>
                                        <a:pt x="42112" y="104449"/>
                                      </a:cubicBezTo>
                                      <a:cubicBezTo>
                                        <a:pt x="44970" y="100287"/>
                                        <a:pt x="47226" y="94232"/>
                                        <a:pt x="47226" y="84771"/>
                                      </a:cubicBezTo>
                                      <a:cubicBezTo>
                                        <a:pt x="47226" y="79472"/>
                                        <a:pt x="46022" y="74174"/>
                                        <a:pt x="44218" y="71146"/>
                                      </a:cubicBezTo>
                                      <a:cubicBezTo>
                                        <a:pt x="43165" y="66984"/>
                                        <a:pt x="40157" y="64713"/>
                                        <a:pt x="37299" y="62822"/>
                                      </a:cubicBezTo>
                                      <a:cubicBezTo>
                                        <a:pt x="34742" y="60551"/>
                                        <a:pt x="30682" y="60551"/>
                                        <a:pt x="27072" y="60551"/>
                                      </a:cubicBezTo>
                                      <a:cubicBezTo>
                                        <a:pt x="23011" y="60551"/>
                                        <a:pt x="20153" y="60551"/>
                                        <a:pt x="18349" y="60551"/>
                                      </a:cubicBezTo>
                                      <a:cubicBezTo>
                                        <a:pt x="15341" y="61685"/>
                                        <a:pt x="12483" y="61685"/>
                                        <a:pt x="10528" y="62822"/>
                                      </a:cubicBezTo>
                                      <a:lnTo>
                                        <a:pt x="4061" y="59414"/>
                                      </a:lnTo>
                                      <a:lnTo>
                                        <a:pt x="4061" y="6055"/>
                                      </a:lnTo>
                                      <a:lnTo>
                                        <a:pt x="44970" y="6055"/>
                                      </a:lnTo>
                                      <a:cubicBezTo>
                                        <a:pt x="47226" y="6055"/>
                                        <a:pt x="47978" y="5297"/>
                                        <a:pt x="49031" y="5297"/>
                                      </a:cubicBezTo>
                                      <a:cubicBezTo>
                                        <a:pt x="49783" y="5297"/>
                                        <a:pt x="49783" y="4162"/>
                                        <a:pt x="50835" y="4162"/>
                                      </a:cubicBezTo>
                                      <a:cubicBezTo>
                                        <a:pt x="50835" y="3027"/>
                                        <a:pt x="51888" y="1891"/>
                                        <a:pt x="518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3" name="Shape 1963"/>
                              <wps:cNvSpPr/>
                              <wps:spPr>
                                <a:xfrm>
                                  <a:off x="1089656" y="37465"/>
                                  <a:ext cx="115658" cy="79474"/>
                                </a:xfrm>
                                <a:custGeom>
                                  <a:avLst/>
                                  <a:gdLst/>
                                  <a:ahLst/>
                                  <a:cxnLst/>
                                  <a:rect l="0" t="0" r="0" b="0"/>
                                  <a:pathLst>
                                    <a:path w="115658" h="79474">
                                      <a:moveTo>
                                        <a:pt x="45120" y="0"/>
                                      </a:moveTo>
                                      <a:cubicBezTo>
                                        <a:pt x="49783" y="0"/>
                                        <a:pt x="54595" y="1136"/>
                                        <a:pt x="57453" y="4164"/>
                                      </a:cubicBezTo>
                                      <a:cubicBezTo>
                                        <a:pt x="60010" y="6433"/>
                                        <a:pt x="62266" y="10597"/>
                                        <a:pt x="64071" y="15894"/>
                                      </a:cubicBezTo>
                                      <a:cubicBezTo>
                                        <a:pt x="67078" y="11732"/>
                                        <a:pt x="70688" y="8704"/>
                                        <a:pt x="72493" y="6433"/>
                                      </a:cubicBezTo>
                                      <a:cubicBezTo>
                                        <a:pt x="74749" y="4164"/>
                                        <a:pt x="77306" y="3406"/>
                                        <a:pt x="79411" y="2271"/>
                                      </a:cubicBezTo>
                                      <a:cubicBezTo>
                                        <a:pt x="81968" y="1136"/>
                                        <a:pt x="84976" y="0"/>
                                        <a:pt x="87834" y="0"/>
                                      </a:cubicBezTo>
                                      <a:cubicBezTo>
                                        <a:pt x="90842" y="0"/>
                                        <a:pt x="93700" y="1136"/>
                                        <a:pt x="95504" y="2271"/>
                                      </a:cubicBezTo>
                                      <a:cubicBezTo>
                                        <a:pt x="98512" y="3406"/>
                                        <a:pt x="100318" y="4164"/>
                                        <a:pt x="102122" y="6433"/>
                                      </a:cubicBezTo>
                                      <a:cubicBezTo>
                                        <a:pt x="104378" y="8704"/>
                                        <a:pt x="104980" y="11732"/>
                                        <a:pt x="106183" y="14759"/>
                                      </a:cubicBezTo>
                                      <a:cubicBezTo>
                                        <a:pt x="106183" y="17787"/>
                                        <a:pt x="106935" y="23085"/>
                                        <a:pt x="106935" y="28384"/>
                                      </a:cubicBezTo>
                                      <a:lnTo>
                                        <a:pt x="106935" y="58659"/>
                                      </a:lnTo>
                                      <a:cubicBezTo>
                                        <a:pt x="106935" y="62822"/>
                                        <a:pt x="106935" y="66227"/>
                                        <a:pt x="106935" y="66984"/>
                                      </a:cubicBezTo>
                                      <a:cubicBezTo>
                                        <a:pt x="106935" y="69255"/>
                                        <a:pt x="107988" y="70391"/>
                                        <a:pt x="107988" y="71148"/>
                                      </a:cubicBezTo>
                                      <a:cubicBezTo>
                                        <a:pt x="109041" y="72282"/>
                                        <a:pt x="109793" y="72282"/>
                                        <a:pt x="110845" y="73419"/>
                                      </a:cubicBezTo>
                                      <a:cubicBezTo>
                                        <a:pt x="111597" y="73419"/>
                                        <a:pt x="112800" y="74554"/>
                                        <a:pt x="115658" y="75310"/>
                                      </a:cubicBezTo>
                                      <a:lnTo>
                                        <a:pt x="115658" y="79474"/>
                                      </a:lnTo>
                                      <a:lnTo>
                                        <a:pt x="86029" y="79474"/>
                                      </a:lnTo>
                                      <a:lnTo>
                                        <a:pt x="86029" y="75310"/>
                                      </a:lnTo>
                                      <a:cubicBezTo>
                                        <a:pt x="87834" y="74554"/>
                                        <a:pt x="88887" y="74554"/>
                                        <a:pt x="89639" y="73419"/>
                                      </a:cubicBezTo>
                                      <a:cubicBezTo>
                                        <a:pt x="90842" y="73419"/>
                                        <a:pt x="91895" y="72282"/>
                                        <a:pt x="92647" y="71148"/>
                                      </a:cubicBezTo>
                                      <a:cubicBezTo>
                                        <a:pt x="92647" y="70391"/>
                                        <a:pt x="93700" y="69255"/>
                                        <a:pt x="93700" y="66984"/>
                                      </a:cubicBezTo>
                                      <a:cubicBezTo>
                                        <a:pt x="93700" y="66227"/>
                                        <a:pt x="93700" y="62822"/>
                                        <a:pt x="93700" y="58659"/>
                                      </a:cubicBezTo>
                                      <a:lnTo>
                                        <a:pt x="93700" y="37845"/>
                                      </a:lnTo>
                                      <a:cubicBezTo>
                                        <a:pt x="93700" y="33681"/>
                                        <a:pt x="93700" y="29519"/>
                                        <a:pt x="93700" y="26113"/>
                                      </a:cubicBezTo>
                                      <a:cubicBezTo>
                                        <a:pt x="93700" y="23085"/>
                                        <a:pt x="93700" y="21193"/>
                                        <a:pt x="92647" y="18922"/>
                                      </a:cubicBezTo>
                                      <a:cubicBezTo>
                                        <a:pt x="92647" y="17787"/>
                                        <a:pt x="91895" y="15894"/>
                                        <a:pt x="90842" y="14759"/>
                                      </a:cubicBezTo>
                                      <a:cubicBezTo>
                                        <a:pt x="90842" y="13625"/>
                                        <a:pt x="89639" y="12867"/>
                                        <a:pt x="88887" y="12867"/>
                                      </a:cubicBezTo>
                                      <a:cubicBezTo>
                                        <a:pt x="87834" y="11732"/>
                                        <a:pt x="87082" y="10597"/>
                                        <a:pt x="86029" y="10597"/>
                                      </a:cubicBezTo>
                                      <a:cubicBezTo>
                                        <a:pt x="84976" y="10597"/>
                                        <a:pt x="83172" y="9461"/>
                                        <a:pt x="81216" y="9461"/>
                                      </a:cubicBezTo>
                                      <a:cubicBezTo>
                                        <a:pt x="79411" y="9461"/>
                                        <a:pt x="77306" y="10597"/>
                                        <a:pt x="75351" y="11732"/>
                                      </a:cubicBezTo>
                                      <a:cubicBezTo>
                                        <a:pt x="73546" y="11732"/>
                                        <a:pt x="72493" y="13625"/>
                                        <a:pt x="69635" y="15894"/>
                                      </a:cubicBezTo>
                                      <a:cubicBezTo>
                                        <a:pt x="67680" y="17787"/>
                                        <a:pt x="67078" y="20058"/>
                                        <a:pt x="65875" y="21949"/>
                                      </a:cubicBezTo>
                                      <a:cubicBezTo>
                                        <a:pt x="64823" y="24220"/>
                                        <a:pt x="64823" y="26113"/>
                                        <a:pt x="64823" y="29519"/>
                                      </a:cubicBezTo>
                                      <a:lnTo>
                                        <a:pt x="64823" y="58659"/>
                                      </a:lnTo>
                                      <a:cubicBezTo>
                                        <a:pt x="64823" y="62822"/>
                                        <a:pt x="64823" y="66227"/>
                                        <a:pt x="64823" y="66984"/>
                                      </a:cubicBezTo>
                                      <a:cubicBezTo>
                                        <a:pt x="64823" y="69255"/>
                                        <a:pt x="65875" y="70391"/>
                                        <a:pt x="65875" y="71148"/>
                                      </a:cubicBezTo>
                                      <a:cubicBezTo>
                                        <a:pt x="67078" y="72282"/>
                                        <a:pt x="67078" y="72282"/>
                                        <a:pt x="67680" y="73419"/>
                                      </a:cubicBezTo>
                                      <a:cubicBezTo>
                                        <a:pt x="68883" y="73419"/>
                                        <a:pt x="70688" y="74554"/>
                                        <a:pt x="72493" y="75310"/>
                                      </a:cubicBezTo>
                                      <a:lnTo>
                                        <a:pt x="72493" y="79474"/>
                                      </a:lnTo>
                                      <a:lnTo>
                                        <a:pt x="43917" y="79474"/>
                                      </a:lnTo>
                                      <a:lnTo>
                                        <a:pt x="43917" y="75310"/>
                                      </a:lnTo>
                                      <a:cubicBezTo>
                                        <a:pt x="45722" y="74554"/>
                                        <a:pt x="46925" y="74554"/>
                                        <a:pt x="47677" y="73419"/>
                                      </a:cubicBezTo>
                                      <a:cubicBezTo>
                                        <a:pt x="48730" y="73419"/>
                                        <a:pt x="49783" y="72282"/>
                                        <a:pt x="49783" y="71148"/>
                                      </a:cubicBezTo>
                                      <a:cubicBezTo>
                                        <a:pt x="50535" y="70391"/>
                                        <a:pt x="50535" y="69255"/>
                                        <a:pt x="51587" y="66984"/>
                                      </a:cubicBezTo>
                                      <a:cubicBezTo>
                                        <a:pt x="51587" y="66227"/>
                                        <a:pt x="51587" y="62822"/>
                                        <a:pt x="51587" y="58659"/>
                                      </a:cubicBezTo>
                                      <a:lnTo>
                                        <a:pt x="51587" y="37845"/>
                                      </a:lnTo>
                                      <a:cubicBezTo>
                                        <a:pt x="51587" y="32546"/>
                                        <a:pt x="51587" y="29519"/>
                                        <a:pt x="51587" y="26113"/>
                                      </a:cubicBezTo>
                                      <a:cubicBezTo>
                                        <a:pt x="51587" y="23085"/>
                                        <a:pt x="50535" y="21193"/>
                                        <a:pt x="50535" y="18922"/>
                                      </a:cubicBezTo>
                                      <a:cubicBezTo>
                                        <a:pt x="49783" y="17030"/>
                                        <a:pt x="48730" y="15894"/>
                                        <a:pt x="47677" y="14759"/>
                                      </a:cubicBezTo>
                                      <a:cubicBezTo>
                                        <a:pt x="47677" y="12867"/>
                                        <a:pt x="46925" y="12867"/>
                                        <a:pt x="45722" y="11732"/>
                                      </a:cubicBezTo>
                                      <a:cubicBezTo>
                                        <a:pt x="45120" y="11732"/>
                                        <a:pt x="43917" y="10597"/>
                                        <a:pt x="42864" y="10597"/>
                                      </a:cubicBezTo>
                                      <a:cubicBezTo>
                                        <a:pt x="42112" y="10597"/>
                                        <a:pt x="40307" y="9461"/>
                                        <a:pt x="39255" y="9461"/>
                                      </a:cubicBezTo>
                                      <a:cubicBezTo>
                                        <a:pt x="37450" y="9461"/>
                                        <a:pt x="35194" y="10597"/>
                                        <a:pt x="33389" y="11732"/>
                                      </a:cubicBezTo>
                                      <a:cubicBezTo>
                                        <a:pt x="31584" y="12867"/>
                                        <a:pt x="29629" y="13625"/>
                                        <a:pt x="27824" y="15894"/>
                                      </a:cubicBezTo>
                                      <a:cubicBezTo>
                                        <a:pt x="25718" y="17787"/>
                                        <a:pt x="24966" y="20058"/>
                                        <a:pt x="23914" y="21949"/>
                                      </a:cubicBezTo>
                                      <a:cubicBezTo>
                                        <a:pt x="22710" y="24220"/>
                                        <a:pt x="21958" y="26113"/>
                                        <a:pt x="21958" y="28384"/>
                                      </a:cubicBezTo>
                                      <a:lnTo>
                                        <a:pt x="21958" y="58659"/>
                                      </a:lnTo>
                                      <a:cubicBezTo>
                                        <a:pt x="21958" y="61687"/>
                                        <a:pt x="21958" y="63957"/>
                                        <a:pt x="21958" y="66227"/>
                                      </a:cubicBezTo>
                                      <a:cubicBezTo>
                                        <a:pt x="22710" y="66984"/>
                                        <a:pt x="22710" y="69255"/>
                                        <a:pt x="22710" y="70391"/>
                                      </a:cubicBezTo>
                                      <a:cubicBezTo>
                                        <a:pt x="22710" y="70391"/>
                                        <a:pt x="23914" y="71148"/>
                                        <a:pt x="23914" y="72282"/>
                                      </a:cubicBezTo>
                                      <a:cubicBezTo>
                                        <a:pt x="24966" y="72282"/>
                                        <a:pt x="25718" y="73419"/>
                                        <a:pt x="26771" y="73419"/>
                                      </a:cubicBezTo>
                                      <a:cubicBezTo>
                                        <a:pt x="27824" y="74554"/>
                                        <a:pt x="28576" y="74554"/>
                                        <a:pt x="30381" y="75310"/>
                                      </a:cubicBezTo>
                                      <a:lnTo>
                                        <a:pt x="30381" y="79474"/>
                                      </a:lnTo>
                                      <a:lnTo>
                                        <a:pt x="1955" y="79474"/>
                                      </a:lnTo>
                                      <a:lnTo>
                                        <a:pt x="1955" y="75310"/>
                                      </a:lnTo>
                                      <a:cubicBezTo>
                                        <a:pt x="3008" y="74554"/>
                                        <a:pt x="4812" y="74554"/>
                                        <a:pt x="5565" y="73419"/>
                                      </a:cubicBezTo>
                                      <a:cubicBezTo>
                                        <a:pt x="6617" y="73419"/>
                                        <a:pt x="6617" y="72282"/>
                                        <a:pt x="7820" y="71148"/>
                                      </a:cubicBezTo>
                                      <a:cubicBezTo>
                                        <a:pt x="8422" y="70391"/>
                                        <a:pt x="8422" y="69255"/>
                                        <a:pt x="8422" y="66984"/>
                                      </a:cubicBezTo>
                                      <a:cubicBezTo>
                                        <a:pt x="9625" y="66227"/>
                                        <a:pt x="9625" y="62822"/>
                                        <a:pt x="9625" y="58659"/>
                                      </a:cubicBezTo>
                                      <a:lnTo>
                                        <a:pt x="9625" y="23085"/>
                                      </a:lnTo>
                                      <a:cubicBezTo>
                                        <a:pt x="9625" y="20058"/>
                                        <a:pt x="9625" y="17787"/>
                                        <a:pt x="9625" y="14759"/>
                                      </a:cubicBezTo>
                                      <a:cubicBezTo>
                                        <a:pt x="9625" y="12867"/>
                                        <a:pt x="8422" y="11732"/>
                                        <a:pt x="8422" y="10597"/>
                                      </a:cubicBezTo>
                                      <a:cubicBezTo>
                                        <a:pt x="7820" y="8704"/>
                                        <a:pt x="6617" y="8704"/>
                                        <a:pt x="5565" y="7570"/>
                                      </a:cubicBezTo>
                                      <a:cubicBezTo>
                                        <a:pt x="3760" y="6433"/>
                                        <a:pt x="3008" y="6433"/>
                                        <a:pt x="0" y="5299"/>
                                      </a:cubicBezTo>
                                      <a:lnTo>
                                        <a:pt x="0" y="1136"/>
                                      </a:lnTo>
                                      <a:lnTo>
                                        <a:pt x="21958" y="1136"/>
                                      </a:lnTo>
                                      <a:lnTo>
                                        <a:pt x="20906" y="13625"/>
                                      </a:lnTo>
                                      <a:lnTo>
                                        <a:pt x="21958" y="14759"/>
                                      </a:lnTo>
                                      <a:cubicBezTo>
                                        <a:pt x="25718" y="10597"/>
                                        <a:pt x="27824" y="8704"/>
                                        <a:pt x="29629" y="7570"/>
                                      </a:cubicBezTo>
                                      <a:cubicBezTo>
                                        <a:pt x="31584" y="5299"/>
                                        <a:pt x="33389" y="4164"/>
                                        <a:pt x="35194" y="3406"/>
                                      </a:cubicBezTo>
                                      <a:cubicBezTo>
                                        <a:pt x="37450" y="2271"/>
                                        <a:pt x="39255" y="1136"/>
                                        <a:pt x="40307" y="1136"/>
                                      </a:cubicBezTo>
                                      <a:cubicBezTo>
                                        <a:pt x="42112" y="0"/>
                                        <a:pt x="42864" y="0"/>
                                        <a:pt x="451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4" name="Shape 1964"/>
                              <wps:cNvSpPr/>
                              <wps:spPr>
                                <a:xfrm>
                                  <a:off x="1219602" y="6055"/>
                                  <a:ext cx="63018" cy="110884"/>
                                </a:xfrm>
                                <a:custGeom>
                                  <a:avLst/>
                                  <a:gdLst/>
                                  <a:ahLst/>
                                  <a:cxnLst/>
                                  <a:rect l="0" t="0" r="0" b="0"/>
                                  <a:pathLst>
                                    <a:path w="63018" h="110884">
                                      <a:moveTo>
                                        <a:pt x="0" y="0"/>
                                      </a:moveTo>
                                      <a:lnTo>
                                        <a:pt x="31434" y="0"/>
                                      </a:lnTo>
                                      <a:lnTo>
                                        <a:pt x="31434" y="3406"/>
                                      </a:lnTo>
                                      <a:cubicBezTo>
                                        <a:pt x="29629" y="4540"/>
                                        <a:pt x="27824" y="5297"/>
                                        <a:pt x="26621" y="5297"/>
                                      </a:cubicBezTo>
                                      <a:cubicBezTo>
                                        <a:pt x="26019" y="6433"/>
                                        <a:pt x="26019" y="6433"/>
                                        <a:pt x="24816" y="7568"/>
                                      </a:cubicBezTo>
                                      <a:cubicBezTo>
                                        <a:pt x="23763" y="8704"/>
                                        <a:pt x="23763" y="9461"/>
                                        <a:pt x="23011" y="11732"/>
                                      </a:cubicBezTo>
                                      <a:cubicBezTo>
                                        <a:pt x="23011" y="13623"/>
                                        <a:pt x="23011" y="15894"/>
                                        <a:pt x="23011" y="20057"/>
                                      </a:cubicBezTo>
                                      <a:lnTo>
                                        <a:pt x="23011" y="102558"/>
                                      </a:lnTo>
                                      <a:lnTo>
                                        <a:pt x="42112" y="102558"/>
                                      </a:lnTo>
                                      <a:cubicBezTo>
                                        <a:pt x="44970" y="102558"/>
                                        <a:pt x="45722" y="102558"/>
                                        <a:pt x="47827" y="102558"/>
                                      </a:cubicBezTo>
                                      <a:cubicBezTo>
                                        <a:pt x="48580" y="102558"/>
                                        <a:pt x="50835" y="101802"/>
                                        <a:pt x="51588" y="101802"/>
                                      </a:cubicBezTo>
                                      <a:cubicBezTo>
                                        <a:pt x="52640" y="100665"/>
                                        <a:pt x="53392" y="99530"/>
                                        <a:pt x="54445" y="99530"/>
                                      </a:cubicBezTo>
                                      <a:cubicBezTo>
                                        <a:pt x="55649" y="98394"/>
                                        <a:pt x="55649" y="96503"/>
                                        <a:pt x="56250" y="95367"/>
                                      </a:cubicBezTo>
                                      <a:cubicBezTo>
                                        <a:pt x="57453" y="93097"/>
                                        <a:pt x="58205" y="91204"/>
                                        <a:pt x="58205" y="88933"/>
                                      </a:cubicBezTo>
                                      <a:cubicBezTo>
                                        <a:pt x="59258" y="87042"/>
                                        <a:pt x="60311" y="82878"/>
                                        <a:pt x="61063" y="77581"/>
                                      </a:cubicBezTo>
                                      <a:lnTo>
                                        <a:pt x="63018" y="77581"/>
                                      </a:lnTo>
                                      <a:lnTo>
                                        <a:pt x="63018" y="110884"/>
                                      </a:lnTo>
                                      <a:lnTo>
                                        <a:pt x="0" y="110884"/>
                                      </a:lnTo>
                                      <a:lnTo>
                                        <a:pt x="0" y="106720"/>
                                      </a:lnTo>
                                      <a:cubicBezTo>
                                        <a:pt x="4061" y="105964"/>
                                        <a:pt x="5866" y="104829"/>
                                        <a:pt x="6617" y="103693"/>
                                      </a:cubicBezTo>
                                      <a:cubicBezTo>
                                        <a:pt x="7670" y="102558"/>
                                        <a:pt x="8723" y="101802"/>
                                        <a:pt x="8723" y="99530"/>
                                      </a:cubicBezTo>
                                      <a:cubicBezTo>
                                        <a:pt x="8723" y="97637"/>
                                        <a:pt x="9475" y="94232"/>
                                        <a:pt x="9475" y="90069"/>
                                      </a:cubicBezTo>
                                      <a:lnTo>
                                        <a:pt x="9475" y="20057"/>
                                      </a:lnTo>
                                      <a:cubicBezTo>
                                        <a:pt x="9475" y="15894"/>
                                        <a:pt x="8723" y="13623"/>
                                        <a:pt x="8723" y="11732"/>
                                      </a:cubicBezTo>
                                      <a:cubicBezTo>
                                        <a:pt x="8723" y="10595"/>
                                        <a:pt x="7670" y="8704"/>
                                        <a:pt x="7670" y="7568"/>
                                      </a:cubicBezTo>
                                      <a:cubicBezTo>
                                        <a:pt x="6617" y="6433"/>
                                        <a:pt x="5866" y="6433"/>
                                        <a:pt x="4663" y="5297"/>
                                      </a:cubicBezTo>
                                      <a:cubicBezTo>
                                        <a:pt x="4061" y="5297"/>
                                        <a:pt x="2858" y="4540"/>
                                        <a:pt x="0" y="340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267" style="width:100.994pt;height:9.29715pt;mso-position-horizontal-relative:char;mso-position-vertical-relative:line" coordsize="12826,1180">
                      <v:shape id="Shape 1942" style="position:absolute;width:414;height:1108;left:0;top:60;" coordsize="41435,110884" path="m0,0l40308,0l41435,135l41435,7001l36698,6433c34442,6433,32637,6433,29629,7568c26019,7568,24214,7568,22410,7568l22410,49197l35494,49197l41435,47117l41435,57673l34442,56767l22410,56767l22410,102558c26019,103693,29629,103693,34442,103693l41435,102312l41435,110415l38503,110884l0,110884l0,106720c3008,105964,5114,104829,5866,103693c7069,102558,7670,101802,7670,99530c8874,97637,8874,94232,8874,90069l8874,20057c8874,15894,8874,13623,8874,11732c7670,10595,7670,8704,7069,7568c7069,6433,5866,6433,5114,5297c4061,5297,2256,4540,0,3406l0,0x">
                        <v:stroke weight="0pt" endcap="flat" joinstyle="miter" miterlimit="10" on="false" color="#000000" opacity="0"/>
                        <v:fill on="true" color="#000000"/>
                      </v:shape>
                      <v:shape id="Shape 1943" style="position:absolute;width:331;height:1102;left:414;top:61;" coordsize="33163,110280" path="m0,0l17823,2134c22635,4406,26696,7433,28501,10461c31359,13488,32562,18787,32562,24085c32562,29384,31359,33546,29554,36574c28501,39979,25493,43007,23688,44900c20831,47169,17070,49062,13160,51333l13160,52468c20079,54361,24892,57388,28501,62687c31359,66849,33163,73282,33163,79716c33163,86907,32562,92204,29554,97503c25493,101667,21883,105829,16018,107722l0,110280l0,102177l8347,100530c12408,98259,14213,96368,16018,92962c17823,88798,19026,84636,19026,79716c19026,74419,17823,70255,16018,66849c14213,62687,11356,60794,7595,58523l0,57538l0,46982l11356,43007c15266,39979,17070,33546,17070,26357c17070,22192,17070,18787,16018,16894c14213,14624,13160,12732,11356,10461c9400,9326,6542,8569,4738,7433l0,6866l0,0x">
                        <v:stroke weight="0pt" endcap="flat" joinstyle="miter" miterlimit="10" on="false" color="#000000" opacity="0"/>
                        <v:fill on="true" color="#000000"/>
                      </v:shape>
                      <v:shape id="Shape 1944" style="position:absolute;width:305;height:798;left:918;top:380;" coordsize="30531,79842" path="m30531,0l30531,6405l20154,13021c16394,17183,14288,23616,14288,31942l30531,31942l30531,38376l13536,38376l13536,40268c13536,46701,14288,52000,16394,56162c17146,60325,18951,63352,21959,66380l30531,68748l30531,79842l18049,77592c14251,75936,11130,73382,8723,69787c2858,63352,0,52756,0,40268c0,31942,1805,24752,4663,18317c6919,13021,10528,8100,15341,4694l30531,0x">
                        <v:stroke weight="0pt" endcap="flat" joinstyle="miter" miterlimit="10" on="false" color="#000000" opacity="0"/>
                        <v:fill on="true" color="#000000"/>
                      </v:shape>
                      <v:shape id="Shape 1945" style="position:absolute;width:93;height:193;left:1131;top:97;" coordsize="9325,19344" path="m9325,0l9325,14253l4662,19344l0,15182l9325,0x">
                        <v:stroke weight="0pt" endcap="flat" joinstyle="miter" miterlimit="10" on="false" color="#000000" opacity="0"/>
                        <v:fill on="true" color="#000000"/>
                      </v:shape>
                      <v:shape id="Shape 1946" style="position:absolute;width:287;height:208;left:1224;top:972;" coordsize="28727,20815" path="m23914,0l28727,5299c25719,9461,22109,11354,20304,13625c17296,15516,14439,17787,11431,18922c7821,19680,4963,20815,903,20815l0,20652l0,9558l3760,10597c7821,10597,11431,10597,14439,8326c17296,6433,21056,4163,23914,0x">
                        <v:stroke weight="0pt" endcap="flat" joinstyle="miter" miterlimit="10" on="false" color="#000000" opacity="0"/>
                        <v:fill on="true" color="#000000"/>
                      </v:shape>
                      <v:shape id="Shape 1947" style="position:absolute;width:297;height:389;left:1224;top:374;" coordsize="29780,38980" path="m1955,0c6768,0,11431,1136,14439,2271c18049,4164,21056,6433,23162,9461c24967,12867,26922,17030,27975,21193c29780,25357,29780,31412,29780,38980l0,38980l0,32546l16243,32546c15491,26113,15491,21949,14439,17787c13386,14759,11431,11732,9626,9461c7821,7570,4963,6433,903,6433l0,7009l0,604l1955,0x">
                        <v:stroke weight="0pt" endcap="flat" joinstyle="miter" miterlimit="10" on="false" color="#000000" opacity="0"/>
                        <v:fill on="true" color="#000000"/>
                      </v:shape>
                      <v:shape id="Shape 1948" style="position:absolute;width:192;height:240;left:1224;top:0;" coordsize="19252,24048" path="m6016,0l19252,0l19252,3027l0,24048l0,9795l6016,0x">
                        <v:stroke weight="0pt" endcap="flat" joinstyle="miter" miterlimit="10" on="false" color="#000000" opacity="0"/>
                        <v:fill on="true" color="#000000"/>
                      </v:shape>
                      <v:shape id="Shape 1949" style="position:absolute;width:556;height:806;left:1664;top:374;" coordsize="55648,80609" path="m33238,0c37299,0,40909,0,44970,1136c47978,1136,51587,2271,55648,3406l55648,20058l45722,20058c44970,17030,43917,13625,43165,11732c40909,9461,40157,8704,38352,7570c36247,6433,34442,6433,32486,6433c28576,6433,26019,7570,23011,10597c20153,12867,18349,15894,16092,21193c15341,26113,14288,32546,14288,39736c14288,43900,14288,48440,15341,52604c15341,55632,17145,59794,18349,61687c20153,65093,21958,66984,23763,68120c26019,70391,29629,70391,32486,70391c36247,70391,39104,70391,42112,68120c44970,66984,48579,63957,51587,60929l55648,66227c53392,69255,50535,71148,48579,73419c46775,74554,44970,76447,43165,77581c40157,78716,38352,79474,36247,79474c34442,80609,31434,80609,29629,80609c20153,80609,12483,77581,7670,70391c2858,63957,0,53361,0,40872c0,32546,1805,25357,4812,18922c7670,13625,11280,8704,16092,5299c21206,2271,26621,0,33238,0x">
                        <v:stroke weight="0pt" endcap="flat" joinstyle="miter" miterlimit="10" on="false" color="#000000" opacity="0"/>
                        <v:fill on="true" color="#000000"/>
                      </v:shape>
                      <v:shape id="Shape 1950" style="position:absolute;width:735;height:1169;left:2316;top:0;" coordsize="73546,116939" path="m17898,0l21958,0l21958,51090l22710,52224c26621,46926,29629,45035,31434,42764c33238,40871,36247,39736,38052,38602c39856,37465,42714,37465,45722,37465c47527,37465,50384,37465,52339,38602c54445,39736,56250,40871,58205,41629c60010,43898,61063,45035,61815,46926c62867,49197,63921,52224,63921,54496c64672,57523,64672,61685,64672,65849l64672,96124c64672,101422,64672,104449,65875,105585c65875,107857,66928,108613,67680,109748c68733,110884,70538,112019,73546,112775l73546,116939l43917,116939l43917,112775c45722,112019,47527,112019,48580,110884c49783,110884,49783,109748,50384,108613c51588,107857,51588,106720,51588,104449c52339,103693,52339,100287,52339,96124l52339,75310c52339,68119,52339,62822,51588,58658c50384,55252,49783,52224,47527,50332c45722,48062,42714,46926,39104,46926c37299,46926,35044,48062,34291,48062c32487,49197,30381,50332,28576,52224c26621,54496,24816,56387,23763,58658c22710,60551,21958,62822,21958,64713l21958,96124c21958,100287,21958,102558,21958,104449c22710,105585,22710,106720,23763,107857c23763,108613,24816,109748,25568,110884c26621,112019,28576,112019,30381,112775l30381,116939l752,116939l752,112775c2858,112019,4663,110884,5414,110884c6618,109748,7670,109748,7670,108613c8422,107857,8422,106720,8422,104449c9475,102558,9475,100287,9475,96124l9475,28382c9475,23084,9475,19678,9475,17787c9475,15516,8422,13623,8422,12488c8422,10595,7670,9461,7670,8324c6618,8324,5414,7190,4663,7190c3609,6055,1805,6055,0,5297l0,1135l17898,0x">
                        <v:stroke weight="0pt" endcap="flat" joinstyle="miter" miterlimit="10" on="false" color="#000000" opacity="0"/>
                        <v:fill on="true" color="#000000"/>
                      </v:shape>
                      <v:shape id="Shape 1951" style="position:absolute;width:308;height:800;left:3182;top:380;" coordsize="30832,80056" path="m30832,0l30832,6487l19402,13072c16544,17234,14739,23667,14739,31993l30832,31993l30832,38427l13536,38427l13536,40319c13536,46753,14739,52051,15341,56214c17296,60376,19402,63403,22410,66431l30832,68975l30832,80056c21207,80056,13536,77028,7670,69838c3008,63403,0,52808,0,40319c0,31993,2256,24804,4061,18369c6919,13072,10679,8151,15341,4745l30832,0x">
                        <v:stroke weight="0pt" endcap="flat" joinstyle="miter" miterlimit="10" on="false" color="#000000" opacity="0"/>
                        <v:fill on="true" color="#000000"/>
                      </v:shape>
                      <v:shape id="Shape 1952" style="position:absolute;width:284;height:208;left:3490;top:972;" coordsize="28426,20815" path="m23764,0l28426,5299c24816,9461,21808,11354,20003,13625c17146,15516,14138,17787,10528,18922c7670,19680,3610,20815,0,20815l0,9734l2858,10597c7670,10597,10528,10597,14138,8326c17146,6433,21207,4163,23764,0x">
                        <v:stroke weight="0pt" endcap="flat" joinstyle="miter" miterlimit="10" on="false" color="#000000" opacity="0"/>
                        <v:fill on="true" color="#000000"/>
                      </v:shape>
                      <v:shape id="Shape 1953" style="position:absolute;width:296;height:389;left:3490;top:374;" coordsize="29629,38980" path="m1805,0c6467,0,11280,1136,14138,2271c18199,4164,21207,6433,23011,9461c24816,12867,26621,17030,27674,21193c28426,25357,29629,31412,29629,38980l0,38980l0,32546l16093,32546c15341,26113,15341,21949,13536,17787c12333,14759,11280,11732,9475,9461c6467,7570,4663,6433,1053,6433l0,7040l0,553l1805,0x">
                        <v:stroke weight="0pt" endcap="flat" joinstyle="miter" miterlimit="10" on="false" color="#000000" opacity="0"/>
                        <v:fill on="true" color="#000000"/>
                      </v:shape>
                      <v:shape id="Shape 1954" style="position:absolute;width:545;height:794;left:3910;top:374;" coordsize="54596,79474" path="m46925,0c49783,0,52641,0,54596,0l54596,18922l45722,18922c44970,17030,43917,13625,42113,12867c41060,11732,39105,10597,37300,10597c35495,10597,33389,11732,31434,12867c29629,13625,28577,15894,26772,17787c24967,20058,23764,21949,23011,23085c23011,25357,21959,27248,21959,30654l21959,58659c21959,63957,23011,66984,23011,69255c23764,71148,24967,72282,26020,73419c26772,74554,28577,74554,31434,75310l31434,79474l1805,79474l1805,75310c3760,74554,4813,74554,5866,73419c6618,73419,6618,72282,7671,71148c8423,70391,8423,69255,8423,66984c9475,66227,9475,62822,9475,58659l9475,23085c9475,20058,9475,17787,9475,14759c9475,12867,8423,11732,8423,10597c7671,8704,6618,8704,5866,7570c4813,6433,3008,6433,0,5299l0,1136l21959,1136l21959,14759l23011,14759c24967,11732,27824,8704,30832,6433c32637,4164,35495,3406,37300,2271c40308,1136,43165,0,46925,0x">
                        <v:stroke weight="0pt" endcap="flat" joinstyle="miter" miterlimit="10" on="false" color="#000000" opacity="0"/>
                        <v:fill on="true" color="#000000"/>
                      </v:shape>
                      <v:shape id="Shape 1955" style="position:absolute;width:189;height:219;left:5048;top:794;" coordsize="18950,21949" path="m9475,0c12333,0,14138,1136,16093,3028c18198,5299,18950,7191,18950,10597c18950,13625,18198,16652,16093,18922c14138,20815,12333,21949,9475,21949c6467,21949,4662,20815,2858,18922c602,16652,0,13625,0,10597c0,7191,602,5299,2858,3028c4662,1136,6467,0,9475,0x">
                        <v:stroke weight="0pt" endcap="flat" joinstyle="miter" miterlimit="10" on="false" color="#000000" opacity="0"/>
                        <v:fill on="true" color="#000000"/>
                      </v:shape>
                      <v:shape id="Shape 1956" style="position:absolute;width:189;height:219;left:5048;top:367;" coordsize="18950,21949" path="m9475,0c12333,0,14138,757,16093,3027c18198,4920,18950,8326,18950,11354c18950,14381,18198,16651,16093,18543c14138,20815,12333,21949,9475,21949c6467,21949,4662,20815,2858,18543c602,16651,0,14381,0,11354c0,8326,602,4920,2858,3027c4662,757,6467,0,9475,0x">
                        <v:stroke weight="0pt" endcap="flat" joinstyle="miter" miterlimit="10" on="false" color="#000000" opacity="0"/>
                        <v:fill on="true" color="#000000"/>
                      </v:shape>
                      <v:shape id="Shape 1957" style="position:absolute;width:610;height:1180;left:6252;top:0;" coordsize="61063,118074" path="m52641,0l58055,0l57453,18922l14288,18922l14288,55252c17146,53359,20154,53359,23011,52224c25869,51090,28426,51090,31434,51090c37300,51090,43165,52224,47828,55252c51588,57523,55498,61685,58055,66984c60311,71146,61063,77201,61063,83636c61063,90826,60311,97259,57453,102558c54445,107857,50836,110884,44970,113912c40157,116181,34292,118074,26621,118074c18199,118074,9475,116181,0,112019l0,94988l8723,94988c10528,100287,12333,104449,15341,106720c18199,109748,23011,110884,26621,110884c33539,110884,39104,108613,41962,104449c45722,100287,46775,94232,46775,84771c46775,79472,45722,74174,44970,71146c43165,66984,40157,64713,37300,62822c34292,60551,30682,60551,26621,60551c23011,60551,20154,60551,18199,60551c15341,61685,13536,61685,10528,62822l4663,59414l4663,6055l44970,6055c46775,6055,47828,5297,48580,5297c49633,5297,50836,4162,50836,4162c50836,3027,51588,1891,52641,0x">
                        <v:stroke weight="0pt" endcap="flat" joinstyle="miter" miterlimit="10" on="false" color="#000000" opacity="0"/>
                        <v:fill on="true" color="#000000"/>
                      </v:shape>
                      <v:shape id="Shape 1958" style="position:absolute;width:327;height:1139;left:7082;top:41;" coordsize="32712,113912" path="m32486,0l32712,57l32712,7314l32486,7190c28877,7190,25869,8326,24064,10597c21206,12488,20153,15516,18198,19680c17145,24220,16394,29141,15341,35574c14589,42007,14589,48062,14589,55252c14589,73039,16394,85907,19402,94232c21958,102558,27072,106722,32486,106722l32712,106638l32712,113650l31734,113912c21206,113912,13536,108613,7670,100287c2857,90826,0,76447,0,57523c0,48062,1053,39736,2106,32546c4061,24977,5866,18922,8723,14760c11731,9461,15341,6433,19402,4162c24064,1135,27824,0,32486,0x">
                        <v:stroke weight="0pt" endcap="flat" joinstyle="miter" miterlimit="10" on="false" color="#000000" opacity="0"/>
                        <v:fill on="true" color="#000000"/>
                      </v:shape>
                      <v:shape id="Shape 1959" style="position:absolute;width:324;height:1135;left:7409;top:42;" coordsize="32411,113593" path="m0,0l14457,3633c18499,5999,21808,9405,24741,13568c29403,23029,32411,36652,32411,55195c32411,74119,29403,88878,23538,99474c20831,104015,17296,107610,13141,110070l0,113593l0,106582l7953,103637c10152,101650,11882,98717,13311,94933c16319,87742,18123,75254,18123,59360c18123,46871,17071,36652,15115,29084c14063,20758,12258,15460,9400,12432l0,7257l0,0x">
                        <v:stroke weight="0pt" endcap="flat" joinstyle="miter" miterlimit="10" on="false" color="#000000" opacity="0"/>
                        <v:fill on="true" color="#000000"/>
                      </v:shape>
                      <v:shape id="Shape 1961" style="position:absolute;width:908;height:1048;left:8288;top:71;" coordsize="90843,104829" path="m39856,0l50535,0l50535,47306l90843,47306l90843,57523l50535,57523l50535,104829l39856,104829l39856,57523l0,57523l0,47306l39856,47306l39856,0x">
                        <v:stroke weight="0pt" endcap="flat" joinstyle="miter" miterlimit="10" on="false" color="#000000" opacity="0"/>
                        <v:fill on="true" color="#000000"/>
                      </v:shape>
                      <v:shape id="Shape 1962" style="position:absolute;width:615;height:1180;left:9767;top:0;" coordsize="61514,118074" path="m51888,0l58506,0l56701,18922l14589,18922l14589,55252c16394,53359,19402,53359,22259,52224c26019,51090,28877,51090,31885,51090c37299,51090,43165,52224,47226,55252c51888,57523,55648,61685,57453,66984c60311,71146,61514,77201,61514,83636c61514,90826,60311,97259,57453,102558c54445,107857,50835,110884,44970,113912c40157,116181,33690,118074,27072,118074c18349,118074,9926,116181,0,112019l0,94988l8723,94988c10528,100287,12483,104449,15341,106720c18349,109748,22259,110884,27072,110884c33690,110884,38352,108613,42112,104449c44970,100287,47226,94232,47226,84771c47226,79472,46022,74174,44218,71146c43165,66984,40157,64713,37299,62822c34742,60551,30682,60551,27072,60551c23011,60551,20153,60551,18349,60551c15341,61685,12483,61685,10528,62822l4061,59414l4061,6055l44970,6055c47226,6055,47978,5297,49031,5297c49783,5297,49783,4162,50835,4162c50835,3027,51888,1891,51888,0x">
                        <v:stroke weight="0pt" endcap="flat" joinstyle="miter" miterlimit="10" on="false" color="#000000" opacity="0"/>
                        <v:fill on="true" color="#000000"/>
                      </v:shape>
                      <v:shape id="Shape 1963" style="position:absolute;width:1156;height:794;left:10896;top:374;" coordsize="115658,79474" path="m45120,0c49783,0,54595,1136,57453,4164c60010,6433,62266,10597,64071,15894c67078,11732,70688,8704,72493,6433c74749,4164,77306,3406,79411,2271c81968,1136,84976,0,87834,0c90842,0,93700,1136,95504,2271c98512,3406,100318,4164,102122,6433c104378,8704,104980,11732,106183,14759c106183,17787,106935,23085,106935,28384l106935,58659c106935,62822,106935,66227,106935,66984c106935,69255,107988,70391,107988,71148c109041,72282,109793,72282,110845,73419c111597,73419,112800,74554,115658,75310l115658,79474l86029,79474l86029,75310c87834,74554,88887,74554,89639,73419c90842,73419,91895,72282,92647,71148c92647,70391,93700,69255,93700,66984c93700,66227,93700,62822,93700,58659l93700,37845c93700,33681,93700,29519,93700,26113c93700,23085,93700,21193,92647,18922c92647,17787,91895,15894,90842,14759c90842,13625,89639,12867,88887,12867c87834,11732,87082,10597,86029,10597c84976,10597,83172,9461,81216,9461c79411,9461,77306,10597,75351,11732c73546,11732,72493,13625,69635,15894c67680,17787,67078,20058,65875,21949c64823,24220,64823,26113,64823,29519l64823,58659c64823,62822,64823,66227,64823,66984c64823,69255,65875,70391,65875,71148c67078,72282,67078,72282,67680,73419c68883,73419,70688,74554,72493,75310l72493,79474l43917,79474l43917,75310c45722,74554,46925,74554,47677,73419c48730,73419,49783,72282,49783,71148c50535,70391,50535,69255,51587,66984c51587,66227,51587,62822,51587,58659l51587,37845c51587,32546,51587,29519,51587,26113c51587,23085,50535,21193,50535,18922c49783,17030,48730,15894,47677,14759c47677,12867,46925,12867,45722,11732c45120,11732,43917,10597,42864,10597c42112,10597,40307,9461,39255,9461c37450,9461,35194,10597,33389,11732c31584,12867,29629,13625,27824,15894c25718,17787,24966,20058,23914,21949c22710,24220,21958,26113,21958,28384l21958,58659c21958,61687,21958,63957,21958,66227c22710,66984,22710,69255,22710,70391c22710,70391,23914,71148,23914,72282c24966,72282,25718,73419,26771,73419c27824,74554,28576,74554,30381,75310l30381,79474l1955,79474l1955,75310c3008,74554,4812,74554,5565,73419c6617,73419,6617,72282,7820,71148c8422,70391,8422,69255,8422,66984c9625,66227,9625,62822,9625,58659l9625,23085c9625,20058,9625,17787,9625,14759c9625,12867,8422,11732,8422,10597c7820,8704,6617,8704,5565,7570c3760,6433,3008,6433,0,5299l0,1136l21958,1136l20906,13625l21958,14759c25718,10597,27824,8704,29629,7570c31584,5299,33389,4164,35194,3406c37450,2271,39255,1136,40307,1136c42112,0,42864,0,45120,0x">
                        <v:stroke weight="0pt" endcap="flat" joinstyle="miter" miterlimit="10" on="false" color="#000000" opacity="0"/>
                        <v:fill on="true" color="#000000"/>
                      </v:shape>
                      <v:shape id="Shape 1964" style="position:absolute;width:630;height:1108;left:12196;top:60;" coordsize="63018,110884" path="m0,0l31434,0l31434,3406c29629,4540,27824,5297,26621,5297c26019,6433,26019,6433,24816,7568c23763,8704,23763,9461,23011,11732c23011,13623,23011,15894,23011,20057l23011,102558l42112,102558c44970,102558,45722,102558,47827,102558c48580,102558,50835,101802,51588,101802c52640,100665,53392,99530,54445,99530c55649,98394,55649,96503,56250,95367c57453,93097,58205,91204,58205,88933c59258,87042,60311,82878,61063,77581l63018,77581l63018,110884l0,110884l0,106720c4061,105964,5866,104829,6617,103693c7670,102558,8723,101802,8723,99530c8723,97637,9475,94232,9475,90069l9475,20057c9475,15894,8723,13623,8723,11732c8723,10595,7670,8704,7670,7568c6617,6433,5866,6433,4663,5297c4061,5297,2858,4540,0,3406l0,0x">
                        <v:stroke weight="0pt" endcap="flat" joinstyle="miter" miterlimit="10" on="false" color="#000000" opacity="0"/>
                        <v:fill on="true" color="#000000"/>
                      </v:shape>
                    </v:group>
                  </w:pict>
                </mc:Fallback>
              </mc:AlternateContent>
            </w:r>
            <w:r>
              <w:rPr>
                <w:rFonts w:ascii="Cambria" w:eastAsia="Cambria" w:hAnsi="Cambria" w:cs="Cambria"/>
              </w:rPr>
              <w:t xml:space="preserve"> </w:t>
            </w:r>
          </w:p>
        </w:tc>
      </w:tr>
    </w:tbl>
    <w:p w14:paraId="6EFC8596" w14:textId="77777777" w:rsidR="00E30C1F" w:rsidRDefault="003947F4">
      <w:pPr>
        <w:spacing w:after="9"/>
      </w:pPr>
      <w:r>
        <w:rPr>
          <w:rFonts w:ascii="Cambria" w:eastAsia="Cambria" w:hAnsi="Cambria" w:cs="Cambria"/>
          <w:b/>
          <w:i/>
        </w:rPr>
        <w:t xml:space="preserve"> </w:t>
      </w:r>
    </w:p>
    <w:p w14:paraId="689DC420" w14:textId="77777777" w:rsidR="00E30C1F" w:rsidRDefault="003947F4" w:rsidP="00677269">
      <w:pPr>
        <w:pBdr>
          <w:top w:val="single" w:sz="4" w:space="0" w:color="000000"/>
          <w:left w:val="single" w:sz="4" w:space="0" w:color="000000"/>
          <w:bottom w:val="single" w:sz="4" w:space="0" w:color="000000"/>
          <w:right w:val="single" w:sz="4" w:space="0" w:color="000000"/>
        </w:pBdr>
        <w:spacing w:after="0"/>
        <w:ind w:left="-5" w:right="2" w:hanging="10"/>
      </w:pPr>
      <w:r w:rsidRPr="00D44060">
        <w:rPr>
          <w:rFonts w:ascii="Cambria" w:eastAsia="Cambria" w:hAnsi="Cambria" w:cs="Cambria"/>
          <w:b/>
          <w:u w:val="single"/>
        </w:rPr>
        <w:t>Document 4</w:t>
      </w:r>
      <w:r>
        <w:rPr>
          <w:rFonts w:ascii="Cambria" w:eastAsia="Cambria" w:hAnsi="Cambria" w:cs="Cambria"/>
          <w:b/>
        </w:rPr>
        <w:t xml:space="preserve"> : Préparation d’une solution par dissolution d’un solide </w:t>
      </w:r>
    </w:p>
    <w:p w14:paraId="0779EA8D" w14:textId="77777777" w:rsidR="00E30C1F" w:rsidRDefault="003947F4" w:rsidP="00677269">
      <w:pPr>
        <w:pBdr>
          <w:top w:val="single" w:sz="4" w:space="0" w:color="000000"/>
          <w:left w:val="single" w:sz="4" w:space="0" w:color="000000"/>
          <w:bottom w:val="single" w:sz="4" w:space="0" w:color="000000"/>
          <w:right w:val="single" w:sz="4" w:space="0" w:color="000000"/>
        </w:pBdr>
        <w:spacing w:after="0" w:line="249" w:lineRule="auto"/>
        <w:ind w:left="-5" w:right="2" w:hanging="10"/>
      </w:pPr>
      <w:r>
        <w:rPr>
          <w:rFonts w:ascii="Cambria" w:eastAsia="Cambria" w:hAnsi="Cambria" w:cs="Cambria"/>
        </w:rPr>
        <w:t xml:space="preserve">Voir animation : </w:t>
      </w:r>
      <w:hyperlink r:id="rId16">
        <w:r>
          <w:rPr>
            <w:rFonts w:ascii="Cambria" w:eastAsia="Cambria" w:hAnsi="Cambria" w:cs="Cambria"/>
            <w:color w:val="0000FF"/>
            <w:u w:val="single" w:color="0000FF"/>
          </w:rPr>
          <w:t>http://itarride.chez</w:t>
        </w:r>
      </w:hyperlink>
      <w:hyperlink r:id="rId17">
        <w:r>
          <w:rPr>
            <w:rFonts w:ascii="Cambria" w:eastAsia="Cambria" w:hAnsi="Cambria" w:cs="Cambria"/>
            <w:color w:val="0000FF"/>
            <w:u w:val="single" w:color="0000FF"/>
          </w:rPr>
          <w:t>-</w:t>
        </w:r>
      </w:hyperlink>
      <w:hyperlink r:id="rId18">
        <w:r>
          <w:rPr>
            <w:rFonts w:ascii="Cambria" w:eastAsia="Cambria" w:hAnsi="Cambria" w:cs="Cambria"/>
            <w:color w:val="0000FF"/>
            <w:u w:val="single" w:color="0000FF"/>
          </w:rPr>
          <w:t>alice.fr/simul_anim/di</w:t>
        </w:r>
        <w:r>
          <w:rPr>
            <w:rFonts w:ascii="Cambria" w:eastAsia="Cambria" w:hAnsi="Cambria" w:cs="Cambria"/>
            <w:color w:val="0000FF"/>
            <w:u w:val="single" w:color="0000FF"/>
          </w:rPr>
          <w:t>s</w:t>
        </w:r>
        <w:r>
          <w:rPr>
            <w:rFonts w:ascii="Cambria" w:eastAsia="Cambria" w:hAnsi="Cambria" w:cs="Cambria"/>
            <w:color w:val="0000FF"/>
            <w:u w:val="single" w:color="0000FF"/>
          </w:rPr>
          <w:t>solution.swf</w:t>
        </w:r>
      </w:hyperlink>
      <w:hyperlink r:id="rId19">
        <w:r>
          <w:rPr>
            <w:rFonts w:ascii="Cambria" w:eastAsia="Cambria" w:hAnsi="Cambria" w:cs="Cambria"/>
          </w:rPr>
          <w:t xml:space="preserve"> </w:t>
        </w:r>
      </w:hyperlink>
    </w:p>
    <w:p w14:paraId="6B27DE6A" w14:textId="77777777" w:rsidR="00E30C1F" w:rsidRDefault="003947F4">
      <w:pPr>
        <w:spacing w:after="9"/>
      </w:pPr>
      <w:r>
        <w:rPr>
          <w:rFonts w:ascii="Cambria" w:eastAsia="Cambria" w:hAnsi="Cambria" w:cs="Cambria"/>
          <w:b/>
          <w:i/>
        </w:rPr>
        <w:t xml:space="preserve"> </w:t>
      </w:r>
    </w:p>
    <w:p w14:paraId="738C7560" w14:textId="77777777" w:rsidR="00E30C1F" w:rsidRDefault="003947F4">
      <w:pPr>
        <w:pBdr>
          <w:top w:val="single" w:sz="4" w:space="0" w:color="000000"/>
          <w:left w:val="single" w:sz="4" w:space="0" w:color="000000"/>
          <w:bottom w:val="single" w:sz="4" w:space="0" w:color="000000"/>
          <w:right w:val="single" w:sz="4" w:space="0" w:color="000000"/>
        </w:pBdr>
        <w:shd w:val="clear" w:color="auto" w:fill="F2DBDB"/>
        <w:spacing w:after="5"/>
        <w:ind w:left="-5" w:hanging="10"/>
      </w:pPr>
      <w:r>
        <w:rPr>
          <w:rFonts w:ascii="Cambria" w:eastAsia="Cambria" w:hAnsi="Cambria" w:cs="Cambria"/>
          <w:b/>
        </w:rPr>
        <w:t xml:space="preserve">Travail à effectuer : </w:t>
      </w:r>
    </w:p>
    <w:p w14:paraId="6E7FE13A" w14:textId="77777777" w:rsidR="00E30C1F" w:rsidRDefault="003947F4">
      <w:pPr>
        <w:spacing w:after="0"/>
      </w:pPr>
      <w:r>
        <w:rPr>
          <w:rFonts w:ascii="Cambria" w:eastAsia="Cambria" w:hAnsi="Cambria" w:cs="Cambria"/>
          <w:b/>
          <w:sz w:val="24"/>
        </w:rPr>
        <w:t xml:space="preserve"> </w:t>
      </w:r>
    </w:p>
    <w:p w14:paraId="3AF069ED" w14:textId="77777777" w:rsidR="00E30C1F" w:rsidRDefault="003947F4">
      <w:pPr>
        <w:pStyle w:val="Titre3"/>
        <w:ind w:left="370"/>
      </w:pPr>
      <w:r>
        <w:t xml:space="preserve">1.Analyser (en binôme 15 min) </w:t>
      </w:r>
    </w:p>
    <w:p w14:paraId="341C8CAE" w14:textId="1C46B55B" w:rsidR="00E30C1F" w:rsidRDefault="003947F4">
      <w:pPr>
        <w:spacing w:after="0" w:line="247" w:lineRule="auto"/>
        <w:ind w:left="-5" w:hanging="10"/>
      </w:pPr>
      <w:r>
        <w:rPr>
          <w:rFonts w:ascii="Cambria" w:eastAsia="Cambria" w:hAnsi="Cambria" w:cs="Cambria"/>
        </w:rPr>
        <w:t>1.1.Identifier le soluté et le so</w:t>
      </w:r>
      <w:r w:rsidR="00D44060">
        <w:rPr>
          <w:rFonts w:ascii="Cambria" w:eastAsia="Cambria" w:hAnsi="Cambria" w:cs="Cambria"/>
        </w:rPr>
        <w:t>l</w:t>
      </w:r>
      <w:r>
        <w:rPr>
          <w:rFonts w:ascii="Cambria" w:eastAsia="Cambria" w:hAnsi="Cambria" w:cs="Cambria"/>
        </w:rPr>
        <w:t>vant de la solution de sérum physiologique</w:t>
      </w:r>
      <w:r>
        <w:rPr>
          <w:rFonts w:ascii="Cambria" w:eastAsia="Cambria" w:hAnsi="Cambria" w:cs="Cambria"/>
          <w:b/>
        </w:rPr>
        <w:t xml:space="preserve"> </w:t>
      </w:r>
    </w:p>
    <w:p w14:paraId="464DB20C" w14:textId="77777777" w:rsidR="00E30C1F" w:rsidRDefault="003947F4">
      <w:pPr>
        <w:spacing w:after="0"/>
      </w:pPr>
      <w:r>
        <w:rPr>
          <w:rFonts w:ascii="Cambria" w:eastAsia="Cambria" w:hAnsi="Cambria" w:cs="Cambria"/>
        </w:rPr>
        <w:t xml:space="preserve"> </w:t>
      </w:r>
    </w:p>
    <w:p w14:paraId="2DB45119" w14:textId="77777777" w:rsidR="00E30C1F" w:rsidRDefault="003947F4">
      <w:pPr>
        <w:spacing w:after="117" w:line="248" w:lineRule="auto"/>
        <w:ind w:left="-5" w:hanging="10"/>
      </w:pPr>
      <w:r>
        <w:rPr>
          <w:rFonts w:ascii="Cambria" w:eastAsia="Cambria" w:hAnsi="Cambria" w:cs="Cambria"/>
        </w:rPr>
        <w:t>…………………………………………………………………………………………………………………………………………………………………</w:t>
      </w:r>
    </w:p>
    <w:p w14:paraId="799804A5" w14:textId="77777777" w:rsidR="00E30C1F" w:rsidRDefault="003947F4">
      <w:pPr>
        <w:spacing w:after="117" w:line="248" w:lineRule="auto"/>
        <w:ind w:left="-5" w:hanging="10"/>
      </w:pPr>
      <w:r>
        <w:rPr>
          <w:rFonts w:ascii="Cambria" w:eastAsia="Cambria" w:hAnsi="Cambria" w:cs="Cambria"/>
        </w:rPr>
        <w:t xml:space="preserve">………………………………………………………………………………………………………………………………………………………………… </w:t>
      </w:r>
    </w:p>
    <w:p w14:paraId="57F7229B" w14:textId="77777777" w:rsidR="00E30C1F" w:rsidRDefault="003947F4">
      <w:pPr>
        <w:spacing w:after="0"/>
      </w:pPr>
      <w:r>
        <w:rPr>
          <w:rFonts w:ascii="Cambria" w:eastAsia="Cambria" w:hAnsi="Cambria" w:cs="Cambria"/>
        </w:rPr>
        <w:t xml:space="preserve"> </w:t>
      </w:r>
    </w:p>
    <w:p w14:paraId="3EF7671B" w14:textId="77777777" w:rsidR="00E30C1F" w:rsidRDefault="003947F4">
      <w:pPr>
        <w:spacing w:after="0" w:line="247" w:lineRule="auto"/>
        <w:ind w:left="-5" w:hanging="10"/>
      </w:pPr>
      <w:r>
        <w:rPr>
          <w:rFonts w:ascii="Cambria" w:eastAsia="Cambria" w:hAnsi="Cambria" w:cs="Cambria"/>
        </w:rPr>
        <w:t xml:space="preserve">1.2.Pourquoi un bécher de 50 mL n’est-il pas adapté à la préparation de la solution de sérum physiologique ? </w:t>
      </w:r>
    </w:p>
    <w:p w14:paraId="343B45A2" w14:textId="77777777" w:rsidR="00E30C1F" w:rsidRDefault="003947F4">
      <w:pPr>
        <w:spacing w:after="0"/>
      </w:pPr>
      <w:r>
        <w:rPr>
          <w:rFonts w:ascii="Cambria" w:eastAsia="Cambria" w:hAnsi="Cambria" w:cs="Cambria"/>
        </w:rPr>
        <w:t xml:space="preserve"> </w:t>
      </w:r>
    </w:p>
    <w:p w14:paraId="60EB34FC" w14:textId="77777777" w:rsidR="00E30C1F" w:rsidRDefault="003947F4">
      <w:pPr>
        <w:spacing w:after="117" w:line="248" w:lineRule="auto"/>
        <w:ind w:left="-5" w:hanging="10"/>
      </w:pPr>
      <w:r>
        <w:rPr>
          <w:rFonts w:ascii="Cambria" w:eastAsia="Cambria" w:hAnsi="Cambria" w:cs="Cambria"/>
        </w:rPr>
        <w:t>…………………………………………………………………………………………………………………………………………………………………</w:t>
      </w:r>
    </w:p>
    <w:p w14:paraId="3A5C9F48" w14:textId="77777777" w:rsidR="00E30C1F" w:rsidRDefault="003947F4">
      <w:pPr>
        <w:spacing w:after="117" w:line="248" w:lineRule="auto"/>
        <w:ind w:left="-5" w:hanging="10"/>
      </w:pPr>
      <w:r>
        <w:rPr>
          <w:rFonts w:ascii="Cambria" w:eastAsia="Cambria" w:hAnsi="Cambria" w:cs="Cambria"/>
        </w:rPr>
        <w:t xml:space="preserve">………………………………………………………………………………………………………………………………………………………………… </w:t>
      </w:r>
    </w:p>
    <w:p w14:paraId="0E57710A" w14:textId="77777777" w:rsidR="00E30C1F" w:rsidRDefault="003947F4">
      <w:pPr>
        <w:spacing w:after="0"/>
      </w:pPr>
      <w:r>
        <w:rPr>
          <w:rFonts w:ascii="Cambria" w:eastAsia="Cambria" w:hAnsi="Cambria" w:cs="Cambria"/>
        </w:rPr>
        <w:t xml:space="preserve"> </w:t>
      </w:r>
    </w:p>
    <w:p w14:paraId="4B9844FA" w14:textId="03C74F37" w:rsidR="00E30C1F" w:rsidRDefault="003947F4">
      <w:pPr>
        <w:spacing w:after="0" w:line="247" w:lineRule="auto"/>
        <w:ind w:left="-5" w:hanging="10"/>
      </w:pPr>
      <w:r>
        <w:rPr>
          <w:rFonts w:ascii="Cambria" w:eastAsia="Cambria" w:hAnsi="Cambria" w:cs="Cambria"/>
        </w:rPr>
        <w:t>1.3.Quelle est la masse de chlorure de sodium nécessaire pour préparer un volume V</w:t>
      </w:r>
      <w:r>
        <w:rPr>
          <w:rFonts w:ascii="Cambria" w:eastAsia="Cambria" w:hAnsi="Cambria" w:cs="Cambria"/>
          <w:vertAlign w:val="subscript"/>
        </w:rPr>
        <w:t>solution</w:t>
      </w:r>
      <w:r>
        <w:rPr>
          <w:rFonts w:ascii="Cambria" w:eastAsia="Cambria" w:hAnsi="Cambria" w:cs="Cambria"/>
        </w:rPr>
        <w:t xml:space="preserve"> = 50,0 mL de sérum physiologique</w:t>
      </w:r>
      <w:r w:rsidR="00D44060">
        <w:rPr>
          <w:rFonts w:ascii="Cambria" w:eastAsia="Cambria" w:hAnsi="Cambria" w:cs="Cambria"/>
        </w:rPr>
        <w:t> ?</w:t>
      </w:r>
    </w:p>
    <w:p w14:paraId="2B9B1B70" w14:textId="77777777" w:rsidR="00E30C1F" w:rsidRDefault="003947F4">
      <w:pPr>
        <w:spacing w:after="105"/>
      </w:pPr>
      <w:r>
        <w:rPr>
          <w:rFonts w:ascii="Cambria" w:eastAsia="Cambria" w:hAnsi="Cambria" w:cs="Cambria"/>
        </w:rPr>
        <w:t xml:space="preserve"> </w:t>
      </w:r>
    </w:p>
    <w:p w14:paraId="787871C0" w14:textId="77777777" w:rsidR="00E30C1F" w:rsidRDefault="003947F4">
      <w:pPr>
        <w:spacing w:after="117" w:line="248" w:lineRule="auto"/>
        <w:ind w:left="-5" w:hanging="10"/>
      </w:pPr>
      <w:r>
        <w:rPr>
          <w:rFonts w:ascii="Cambria" w:eastAsia="Cambria" w:hAnsi="Cambria" w:cs="Cambria"/>
        </w:rPr>
        <w:t>…………………………………………………………………………………………………………………………………………………………………</w:t>
      </w:r>
    </w:p>
    <w:p w14:paraId="3FB0B954" w14:textId="77777777" w:rsidR="00E30C1F" w:rsidRDefault="003947F4">
      <w:pPr>
        <w:spacing w:after="117" w:line="248" w:lineRule="auto"/>
        <w:ind w:left="-5" w:hanging="10"/>
      </w:pPr>
      <w:r>
        <w:rPr>
          <w:rFonts w:ascii="Cambria" w:eastAsia="Cambria" w:hAnsi="Cambria" w:cs="Cambria"/>
        </w:rPr>
        <w:t xml:space="preserve">………………………………………………………………………………………………………………………………………………………………… </w:t>
      </w:r>
    </w:p>
    <w:p w14:paraId="79C2989D" w14:textId="77777777" w:rsidR="00E30C1F" w:rsidRDefault="003947F4">
      <w:pPr>
        <w:spacing w:after="105"/>
      </w:pPr>
      <w:r>
        <w:rPr>
          <w:rFonts w:ascii="Cambria" w:eastAsia="Cambria" w:hAnsi="Cambria" w:cs="Cambria"/>
        </w:rPr>
        <w:t xml:space="preserve"> </w:t>
      </w:r>
    </w:p>
    <w:p w14:paraId="3965BBB7" w14:textId="77777777" w:rsidR="00E30C1F" w:rsidRDefault="003947F4">
      <w:pPr>
        <w:spacing w:after="0"/>
      </w:pPr>
      <w:r>
        <w:rPr>
          <w:rFonts w:ascii="Cambria" w:eastAsia="Cambria" w:hAnsi="Cambria" w:cs="Cambria"/>
        </w:rPr>
        <w:lastRenderedPageBreak/>
        <w:t xml:space="preserve"> </w:t>
      </w:r>
    </w:p>
    <w:p w14:paraId="0EDF3EEA" w14:textId="77777777" w:rsidR="00E30C1F" w:rsidRDefault="003947F4">
      <w:pPr>
        <w:spacing w:after="0" w:line="247" w:lineRule="auto"/>
        <w:ind w:left="-5" w:hanging="10"/>
      </w:pPr>
      <w:r>
        <w:rPr>
          <w:rFonts w:ascii="Cambria" w:eastAsia="Cambria" w:hAnsi="Cambria" w:cs="Cambria"/>
        </w:rPr>
        <w:t xml:space="preserve">1.4.Calculer la concentration en masse de la solution de sérum  </w:t>
      </w:r>
    </w:p>
    <w:p w14:paraId="257D4BE9" w14:textId="77777777" w:rsidR="00E30C1F" w:rsidRDefault="003947F4">
      <w:pPr>
        <w:spacing w:after="0"/>
      </w:pPr>
      <w:r>
        <w:rPr>
          <w:rFonts w:ascii="Cambria" w:eastAsia="Cambria" w:hAnsi="Cambria" w:cs="Cambria"/>
        </w:rPr>
        <w:t xml:space="preserve"> </w:t>
      </w:r>
    </w:p>
    <w:p w14:paraId="52D5E643" w14:textId="77777777" w:rsidR="00E30C1F" w:rsidRDefault="003947F4">
      <w:pPr>
        <w:spacing w:after="117" w:line="248" w:lineRule="auto"/>
        <w:ind w:left="-5" w:hanging="10"/>
      </w:pPr>
      <w:r>
        <w:rPr>
          <w:rFonts w:ascii="Cambria" w:eastAsia="Cambria" w:hAnsi="Cambria" w:cs="Cambria"/>
        </w:rPr>
        <w:t>…………………………………………………………………………………………………………………………………………………………………</w:t>
      </w:r>
    </w:p>
    <w:p w14:paraId="72EF7027" w14:textId="77777777" w:rsidR="00E30C1F" w:rsidRDefault="003947F4">
      <w:pPr>
        <w:spacing w:after="117" w:line="248" w:lineRule="auto"/>
        <w:ind w:left="-5" w:hanging="10"/>
      </w:pPr>
      <w:r>
        <w:rPr>
          <w:rFonts w:ascii="Cambria" w:eastAsia="Cambria" w:hAnsi="Cambria" w:cs="Cambria"/>
        </w:rPr>
        <w:t xml:space="preserve">………………………………………………………………………………………………………………………………………………………………… </w:t>
      </w:r>
    </w:p>
    <w:p w14:paraId="66AE83DF" w14:textId="77777777" w:rsidR="00E30C1F" w:rsidRDefault="003947F4">
      <w:pPr>
        <w:spacing w:after="0"/>
      </w:pPr>
      <w:r>
        <w:rPr>
          <w:rFonts w:ascii="Cambria" w:eastAsia="Cambria" w:hAnsi="Cambria" w:cs="Cambria"/>
          <w:b/>
        </w:rPr>
        <w:t xml:space="preserve"> </w:t>
      </w:r>
    </w:p>
    <w:p w14:paraId="5005FE04" w14:textId="77777777" w:rsidR="00E30C1F" w:rsidRDefault="003947F4">
      <w:pPr>
        <w:spacing w:after="0"/>
        <w:ind w:left="370" w:hanging="10"/>
      </w:pPr>
      <w:r>
        <w:rPr>
          <w:rFonts w:ascii="Cambria" w:eastAsia="Cambria" w:hAnsi="Cambria" w:cs="Cambria"/>
          <w:b/>
        </w:rPr>
        <w:t xml:space="preserve">2.Exercices (en individuel 30 min) </w:t>
      </w:r>
    </w:p>
    <w:p w14:paraId="10EED0E6" w14:textId="77777777" w:rsidR="00E30C1F" w:rsidRDefault="003947F4">
      <w:pPr>
        <w:spacing w:after="0"/>
      </w:pPr>
      <w:r>
        <w:rPr>
          <w:rFonts w:ascii="Cambria" w:eastAsia="Cambria" w:hAnsi="Cambria" w:cs="Cambria"/>
          <w:b/>
        </w:rPr>
        <w:t xml:space="preserve"> </w:t>
      </w:r>
    </w:p>
    <w:p w14:paraId="34D0BB2E" w14:textId="77777777" w:rsidR="00E30C1F" w:rsidRDefault="003947F4">
      <w:pPr>
        <w:pStyle w:val="Titre3"/>
        <w:ind w:left="370"/>
      </w:pPr>
      <w:r>
        <w:t xml:space="preserve">3.Réaliser (par l’élève B 20 min) </w:t>
      </w:r>
    </w:p>
    <w:p w14:paraId="46A9B352" w14:textId="77777777" w:rsidR="00E30C1F" w:rsidRDefault="003947F4">
      <w:pPr>
        <w:spacing w:after="0"/>
      </w:pPr>
      <w:r>
        <w:rPr>
          <w:rFonts w:ascii="Cambria" w:eastAsia="Cambria" w:hAnsi="Cambria" w:cs="Cambria"/>
          <w:sz w:val="24"/>
        </w:rPr>
        <w:t xml:space="preserve"> </w:t>
      </w:r>
    </w:p>
    <w:p w14:paraId="775121EF" w14:textId="77777777" w:rsidR="00E30C1F" w:rsidRDefault="003947F4">
      <w:pPr>
        <w:spacing w:after="0" w:line="248" w:lineRule="auto"/>
        <w:ind w:left="-5" w:hanging="10"/>
      </w:pPr>
      <w:r>
        <w:rPr>
          <w:rFonts w:ascii="Cambria" w:eastAsia="Cambria" w:hAnsi="Cambria" w:cs="Cambria"/>
        </w:rPr>
        <w:t xml:space="preserve">Mettre en œuvre le protocole expérimental à l’aide des indications orales de l’élève A. Vous pouvez poser des questions pour demander des précisions. </w:t>
      </w:r>
    </w:p>
    <w:p w14:paraId="7E8FC329" w14:textId="281EC8AF" w:rsidR="00E30C1F" w:rsidRDefault="003947F4">
      <w:pPr>
        <w:spacing w:after="0" w:line="247" w:lineRule="auto"/>
        <w:ind w:left="-5" w:hanging="10"/>
      </w:pPr>
      <w:r>
        <w:rPr>
          <w:rFonts w:ascii="Cambria" w:eastAsia="Cambria" w:hAnsi="Cambria" w:cs="Cambria"/>
        </w:rPr>
        <w:t xml:space="preserve">Ce moment sera filmé et enregistré avec le nom « </w:t>
      </w:r>
      <w:proofErr w:type="spellStart"/>
      <w:r>
        <w:rPr>
          <w:rFonts w:ascii="Cambria" w:eastAsia="Cambria" w:hAnsi="Cambria" w:cs="Cambria"/>
        </w:rPr>
        <w:t>dissolution.nom</w:t>
      </w:r>
      <w:proofErr w:type="spellEnd"/>
      <w:r>
        <w:rPr>
          <w:rFonts w:ascii="Cambria" w:eastAsia="Cambria" w:hAnsi="Cambria" w:cs="Cambria"/>
        </w:rPr>
        <w:t xml:space="preserve"> de l’élève </w:t>
      </w:r>
      <w:r w:rsidR="00D44060">
        <w:rPr>
          <w:rFonts w:ascii="Cambria" w:eastAsia="Cambria" w:hAnsi="Cambria" w:cs="Cambria"/>
        </w:rPr>
        <w:t>B</w:t>
      </w:r>
      <w:r>
        <w:rPr>
          <w:rFonts w:ascii="Cambria" w:eastAsia="Cambria" w:hAnsi="Cambria" w:cs="Cambria"/>
        </w:rPr>
        <w:t xml:space="preserve"> » et déposé dans </w:t>
      </w:r>
      <w:r w:rsidR="00D44060">
        <w:rPr>
          <w:rFonts w:ascii="Cambria" w:eastAsia="Cambria" w:hAnsi="Cambria" w:cs="Cambria"/>
        </w:rPr>
        <w:t xml:space="preserve">le dossier       </w:t>
      </w:r>
      <w:r>
        <w:rPr>
          <w:rFonts w:ascii="Cambria" w:eastAsia="Cambria" w:hAnsi="Cambria" w:cs="Cambria"/>
        </w:rPr>
        <w:t xml:space="preserve">« mes devoirs »  </w:t>
      </w:r>
    </w:p>
    <w:p w14:paraId="6C3EE71D" w14:textId="77777777" w:rsidR="00E30C1F" w:rsidRDefault="003947F4">
      <w:pPr>
        <w:spacing w:after="0"/>
      </w:pPr>
      <w:r>
        <w:rPr>
          <w:rFonts w:ascii="Cambria" w:eastAsia="Cambria" w:hAnsi="Cambria" w:cs="Cambria"/>
        </w:rPr>
        <w:t xml:space="preserve"> </w:t>
      </w:r>
    </w:p>
    <w:p w14:paraId="4435410A" w14:textId="77777777" w:rsidR="00E30C1F" w:rsidRDefault="003947F4">
      <w:pPr>
        <w:pStyle w:val="Titre3"/>
        <w:ind w:left="370"/>
      </w:pPr>
      <w:r>
        <w:t xml:space="preserve">4.Valider </w:t>
      </w:r>
    </w:p>
    <w:p w14:paraId="4A0D0010" w14:textId="77777777" w:rsidR="00E30C1F" w:rsidRDefault="003947F4">
      <w:pPr>
        <w:spacing w:after="0"/>
        <w:ind w:left="708"/>
      </w:pPr>
      <w:r>
        <w:rPr>
          <w:rFonts w:ascii="Cambria" w:eastAsia="Cambria" w:hAnsi="Cambria" w:cs="Cambria"/>
        </w:rPr>
        <w:t xml:space="preserve"> </w:t>
      </w:r>
    </w:p>
    <w:p w14:paraId="6FC84113" w14:textId="77777777" w:rsidR="00E30C1F" w:rsidRDefault="003947F4">
      <w:pPr>
        <w:spacing w:after="0" w:line="247" w:lineRule="auto"/>
        <w:ind w:left="-5" w:hanging="10"/>
      </w:pPr>
      <w:r>
        <w:rPr>
          <w:rFonts w:ascii="Cambria" w:eastAsia="Cambria" w:hAnsi="Cambria" w:cs="Cambria"/>
        </w:rPr>
        <w:t xml:space="preserve">4.1.Compléter le tableau des tâches à l’aide de l’élève A </w:t>
      </w:r>
    </w:p>
    <w:p w14:paraId="707558E1" w14:textId="77777777" w:rsidR="00E30C1F" w:rsidRDefault="003947F4">
      <w:pPr>
        <w:spacing w:after="0"/>
      </w:pPr>
      <w:r>
        <w:rPr>
          <w:rFonts w:ascii="Cambria" w:eastAsia="Cambria" w:hAnsi="Cambria" w:cs="Cambria"/>
        </w:rPr>
        <w:t xml:space="preserve"> </w:t>
      </w:r>
    </w:p>
    <w:tbl>
      <w:tblPr>
        <w:tblStyle w:val="TableGrid"/>
        <w:tblW w:w="10611" w:type="dxa"/>
        <w:tblInd w:w="-74" w:type="dxa"/>
        <w:tblCellMar>
          <w:top w:w="41" w:type="dxa"/>
          <w:left w:w="11" w:type="dxa"/>
          <w:right w:w="53" w:type="dxa"/>
        </w:tblCellMar>
        <w:tblLook w:val="04A0" w:firstRow="1" w:lastRow="0" w:firstColumn="1" w:lastColumn="0" w:noHBand="0" w:noVBand="1"/>
      </w:tblPr>
      <w:tblGrid>
        <w:gridCol w:w="7383"/>
        <w:gridCol w:w="1078"/>
        <w:gridCol w:w="1039"/>
        <w:gridCol w:w="1111"/>
      </w:tblGrid>
      <w:tr w:rsidR="00E30C1F" w14:paraId="1C536873" w14:textId="77777777">
        <w:trPr>
          <w:trHeight w:val="780"/>
        </w:trPr>
        <w:tc>
          <w:tcPr>
            <w:tcW w:w="7383"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0DFADFE" w14:textId="77777777" w:rsidR="00E30C1F" w:rsidRDefault="003947F4">
            <w:pPr>
              <w:ind w:left="42"/>
              <w:jc w:val="center"/>
            </w:pPr>
            <w:r>
              <w:rPr>
                <w:rFonts w:ascii="Cambria" w:eastAsia="Cambria" w:hAnsi="Cambria" w:cs="Cambria"/>
                <w:b/>
                <w:color w:val="333333"/>
              </w:rPr>
              <w:t xml:space="preserve">Tableau des tâches : Comment réaliser une dissolution ? </w:t>
            </w:r>
          </w:p>
        </w:tc>
        <w:tc>
          <w:tcPr>
            <w:tcW w:w="1078" w:type="dxa"/>
            <w:tcBorders>
              <w:top w:val="single" w:sz="4" w:space="0" w:color="000000"/>
              <w:left w:val="single" w:sz="4" w:space="0" w:color="000000"/>
              <w:bottom w:val="single" w:sz="4" w:space="0" w:color="000000"/>
              <w:right w:val="single" w:sz="4" w:space="0" w:color="000000"/>
            </w:tcBorders>
            <w:shd w:val="clear" w:color="auto" w:fill="CCCCCC"/>
          </w:tcPr>
          <w:p w14:paraId="0022C5AA" w14:textId="77777777" w:rsidR="00E30C1F" w:rsidRDefault="003947F4">
            <w:r>
              <w:rPr>
                <w:rFonts w:ascii="Cambria" w:eastAsia="Cambria" w:hAnsi="Cambria" w:cs="Cambria"/>
                <w:color w:val="333333"/>
              </w:rPr>
              <w:t xml:space="preserve">fait dans les règles de l’art </w:t>
            </w:r>
          </w:p>
        </w:tc>
        <w:tc>
          <w:tcPr>
            <w:tcW w:w="1039" w:type="dxa"/>
            <w:tcBorders>
              <w:top w:val="single" w:sz="4" w:space="0" w:color="000000"/>
              <w:left w:val="single" w:sz="4" w:space="0" w:color="000000"/>
              <w:bottom w:val="single" w:sz="4" w:space="0" w:color="000000"/>
              <w:right w:val="single" w:sz="4" w:space="0" w:color="000000"/>
            </w:tcBorders>
            <w:shd w:val="clear" w:color="auto" w:fill="CCCCCC"/>
          </w:tcPr>
          <w:p w14:paraId="5105BCCF" w14:textId="77777777" w:rsidR="00E30C1F" w:rsidRDefault="003947F4">
            <w:pPr>
              <w:ind w:left="58"/>
            </w:pPr>
            <w:r>
              <w:rPr>
                <w:rFonts w:ascii="Cambria" w:eastAsia="Cambria" w:hAnsi="Cambria" w:cs="Cambria"/>
                <w:color w:val="333333"/>
              </w:rPr>
              <w:t xml:space="preserve">fait mais </w:t>
            </w:r>
            <w:proofErr w:type="spellStart"/>
            <w:r>
              <w:rPr>
                <w:rFonts w:ascii="Cambria" w:eastAsia="Cambria" w:hAnsi="Cambria" w:cs="Cambria"/>
                <w:color w:val="333333"/>
              </w:rPr>
              <w:t>difficilem</w:t>
            </w:r>
            <w:proofErr w:type="spellEnd"/>
            <w:r>
              <w:rPr>
                <w:rFonts w:ascii="Cambria" w:eastAsia="Cambria" w:hAnsi="Cambria" w:cs="Cambria"/>
                <w:color w:val="333333"/>
              </w:rPr>
              <w:t xml:space="preserve"> </w:t>
            </w:r>
            <w:proofErr w:type="spellStart"/>
            <w:r>
              <w:rPr>
                <w:rFonts w:ascii="Cambria" w:eastAsia="Cambria" w:hAnsi="Cambria" w:cs="Cambria"/>
                <w:color w:val="333333"/>
              </w:rPr>
              <w:t>ent</w:t>
            </w:r>
            <w:proofErr w:type="spellEnd"/>
            <w:r>
              <w:rPr>
                <w:rFonts w:ascii="Cambria" w:eastAsia="Cambria" w:hAnsi="Cambria" w:cs="Cambria"/>
                <w:color w:val="333333"/>
              </w:rPr>
              <w:t xml:space="preserve"> </w:t>
            </w:r>
          </w:p>
        </w:tc>
        <w:tc>
          <w:tcPr>
            <w:tcW w:w="111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42937ED" w14:textId="77777777" w:rsidR="00E30C1F" w:rsidRDefault="003947F4">
            <w:pPr>
              <w:ind w:left="58"/>
            </w:pPr>
            <w:r>
              <w:rPr>
                <w:rFonts w:ascii="Cambria" w:eastAsia="Cambria" w:hAnsi="Cambria" w:cs="Cambria"/>
                <w:color w:val="333333"/>
              </w:rPr>
              <w:t xml:space="preserve">oups ! pas fait ! </w:t>
            </w:r>
          </w:p>
        </w:tc>
      </w:tr>
      <w:tr w:rsidR="00E30C1F" w14:paraId="39A5A4D3" w14:textId="77777777">
        <w:trPr>
          <w:trHeight w:val="580"/>
        </w:trPr>
        <w:tc>
          <w:tcPr>
            <w:tcW w:w="7383" w:type="dxa"/>
            <w:tcBorders>
              <w:top w:val="single" w:sz="4" w:space="0" w:color="000000"/>
              <w:left w:val="single" w:sz="4" w:space="0" w:color="000000"/>
              <w:bottom w:val="single" w:sz="4" w:space="0" w:color="000000"/>
              <w:right w:val="single" w:sz="4" w:space="0" w:color="000000"/>
            </w:tcBorders>
            <w:vAlign w:val="center"/>
          </w:tcPr>
          <w:p w14:paraId="46DAC617" w14:textId="77777777" w:rsidR="00E30C1F" w:rsidRDefault="003947F4">
            <w:pPr>
              <w:ind w:left="59"/>
            </w:pPr>
            <w:r>
              <w:rPr>
                <w:rFonts w:ascii="Cambria" w:eastAsia="Cambria" w:hAnsi="Cambria" w:cs="Cambria"/>
                <w:color w:val="333333"/>
              </w:rPr>
              <w:t xml:space="preserve">J’utilise une spatule et un récipient parfaitement propres et secs. </w:t>
            </w:r>
          </w:p>
        </w:tc>
        <w:tc>
          <w:tcPr>
            <w:tcW w:w="1078" w:type="dxa"/>
            <w:tcBorders>
              <w:top w:val="single" w:sz="4" w:space="0" w:color="000000"/>
              <w:left w:val="single" w:sz="4" w:space="0" w:color="000000"/>
              <w:bottom w:val="single" w:sz="4" w:space="0" w:color="000000"/>
              <w:right w:val="single" w:sz="4" w:space="0" w:color="000000"/>
            </w:tcBorders>
            <w:vAlign w:val="center"/>
          </w:tcPr>
          <w:p w14:paraId="51EE30AE" w14:textId="77777777" w:rsidR="00E30C1F" w:rsidRDefault="003947F4">
            <w:pPr>
              <w:ind w:left="58"/>
            </w:pPr>
            <w:r>
              <w:rPr>
                <w:rFonts w:ascii="Cambria" w:eastAsia="Cambria" w:hAnsi="Cambria" w:cs="Cambria"/>
                <w:color w:val="333333"/>
              </w:rPr>
              <w:t xml:space="preserve"> </w:t>
            </w:r>
          </w:p>
        </w:tc>
        <w:tc>
          <w:tcPr>
            <w:tcW w:w="1039" w:type="dxa"/>
            <w:tcBorders>
              <w:top w:val="single" w:sz="4" w:space="0" w:color="000000"/>
              <w:left w:val="single" w:sz="4" w:space="0" w:color="000000"/>
              <w:bottom w:val="single" w:sz="4" w:space="0" w:color="000000"/>
              <w:right w:val="single" w:sz="4" w:space="0" w:color="000000"/>
            </w:tcBorders>
            <w:vAlign w:val="center"/>
          </w:tcPr>
          <w:p w14:paraId="39CE5243" w14:textId="77777777" w:rsidR="00E30C1F" w:rsidRDefault="003947F4">
            <w:pPr>
              <w:ind w:left="58"/>
            </w:pPr>
            <w:r>
              <w:rPr>
                <w:rFonts w:ascii="Cambria" w:eastAsia="Cambria" w:hAnsi="Cambria" w:cs="Cambria"/>
                <w:color w:val="333333"/>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14:paraId="3B36A005" w14:textId="77777777" w:rsidR="00E30C1F" w:rsidRDefault="003947F4">
            <w:pPr>
              <w:ind w:left="58"/>
            </w:pPr>
            <w:r>
              <w:rPr>
                <w:rFonts w:ascii="Cambria" w:eastAsia="Cambria" w:hAnsi="Cambria" w:cs="Cambria"/>
                <w:color w:val="333333"/>
              </w:rPr>
              <w:t xml:space="preserve"> </w:t>
            </w:r>
          </w:p>
        </w:tc>
      </w:tr>
      <w:tr w:rsidR="00E30C1F" w14:paraId="29494D4A" w14:textId="77777777">
        <w:trPr>
          <w:trHeight w:val="576"/>
        </w:trPr>
        <w:tc>
          <w:tcPr>
            <w:tcW w:w="7383" w:type="dxa"/>
            <w:tcBorders>
              <w:top w:val="single" w:sz="4" w:space="0" w:color="000000"/>
              <w:left w:val="single" w:sz="4" w:space="0" w:color="000000"/>
              <w:bottom w:val="single" w:sz="4" w:space="0" w:color="000000"/>
              <w:right w:val="single" w:sz="4" w:space="0" w:color="000000"/>
            </w:tcBorders>
            <w:vAlign w:val="center"/>
          </w:tcPr>
          <w:p w14:paraId="22B117A8" w14:textId="77777777" w:rsidR="00E30C1F" w:rsidRDefault="003947F4">
            <w:pPr>
              <w:ind w:left="59"/>
            </w:pPr>
            <w:r>
              <w:rPr>
                <w:rFonts w:ascii="Cambria" w:eastAsia="Cambria" w:hAnsi="Cambria" w:cs="Cambria"/>
                <w:color w:val="333333"/>
              </w:rPr>
              <w:t xml:space="preserve">J’effectue le tarage de la balance avec le récipient vide. </w:t>
            </w:r>
          </w:p>
        </w:tc>
        <w:tc>
          <w:tcPr>
            <w:tcW w:w="1078" w:type="dxa"/>
            <w:tcBorders>
              <w:top w:val="single" w:sz="4" w:space="0" w:color="000000"/>
              <w:left w:val="single" w:sz="4" w:space="0" w:color="000000"/>
              <w:bottom w:val="single" w:sz="4" w:space="0" w:color="000000"/>
              <w:right w:val="single" w:sz="4" w:space="0" w:color="000000"/>
            </w:tcBorders>
            <w:vAlign w:val="center"/>
          </w:tcPr>
          <w:p w14:paraId="7EE55C2C" w14:textId="77777777" w:rsidR="00E30C1F" w:rsidRDefault="003947F4">
            <w:pPr>
              <w:ind w:left="58"/>
            </w:pPr>
            <w:r>
              <w:rPr>
                <w:rFonts w:ascii="Cambria" w:eastAsia="Cambria" w:hAnsi="Cambria" w:cs="Cambria"/>
                <w:color w:val="333333"/>
              </w:rPr>
              <w:t xml:space="preserve"> </w:t>
            </w:r>
          </w:p>
        </w:tc>
        <w:tc>
          <w:tcPr>
            <w:tcW w:w="1039" w:type="dxa"/>
            <w:tcBorders>
              <w:top w:val="single" w:sz="4" w:space="0" w:color="000000"/>
              <w:left w:val="single" w:sz="4" w:space="0" w:color="000000"/>
              <w:bottom w:val="single" w:sz="4" w:space="0" w:color="000000"/>
              <w:right w:val="single" w:sz="4" w:space="0" w:color="000000"/>
            </w:tcBorders>
            <w:vAlign w:val="center"/>
          </w:tcPr>
          <w:p w14:paraId="400E0383" w14:textId="77777777" w:rsidR="00E30C1F" w:rsidRDefault="003947F4">
            <w:pPr>
              <w:ind w:left="58"/>
            </w:pPr>
            <w:r>
              <w:rPr>
                <w:rFonts w:ascii="Cambria" w:eastAsia="Cambria" w:hAnsi="Cambria" w:cs="Cambria"/>
                <w:color w:val="333333"/>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14:paraId="74A9986C" w14:textId="77777777" w:rsidR="00E30C1F" w:rsidRDefault="003947F4">
            <w:pPr>
              <w:ind w:left="58"/>
            </w:pPr>
            <w:r>
              <w:rPr>
                <w:rFonts w:ascii="Cambria" w:eastAsia="Cambria" w:hAnsi="Cambria" w:cs="Cambria"/>
                <w:color w:val="333333"/>
              </w:rPr>
              <w:t xml:space="preserve"> </w:t>
            </w:r>
          </w:p>
        </w:tc>
      </w:tr>
      <w:tr w:rsidR="00E30C1F" w14:paraId="72CF23BB" w14:textId="77777777">
        <w:trPr>
          <w:trHeight w:val="578"/>
        </w:trPr>
        <w:tc>
          <w:tcPr>
            <w:tcW w:w="7383" w:type="dxa"/>
            <w:tcBorders>
              <w:top w:val="single" w:sz="4" w:space="0" w:color="000000"/>
              <w:left w:val="single" w:sz="4" w:space="0" w:color="000000"/>
              <w:bottom w:val="single" w:sz="4" w:space="0" w:color="000000"/>
              <w:right w:val="single" w:sz="4" w:space="0" w:color="000000"/>
            </w:tcBorders>
            <w:vAlign w:val="center"/>
          </w:tcPr>
          <w:p w14:paraId="7C26D2A4" w14:textId="77777777" w:rsidR="00E30C1F" w:rsidRDefault="003947F4">
            <w:pPr>
              <w:ind w:left="59"/>
            </w:pPr>
            <w:r>
              <w:rPr>
                <w:rFonts w:ascii="Cambria" w:eastAsia="Cambria" w:hAnsi="Cambria" w:cs="Cambria"/>
                <w:color w:val="333333"/>
              </w:rPr>
              <w:t xml:space="preserve">Je pèse la masse avec précision. </w:t>
            </w:r>
          </w:p>
        </w:tc>
        <w:tc>
          <w:tcPr>
            <w:tcW w:w="1078" w:type="dxa"/>
            <w:tcBorders>
              <w:top w:val="single" w:sz="4" w:space="0" w:color="000000"/>
              <w:left w:val="single" w:sz="4" w:space="0" w:color="000000"/>
              <w:bottom w:val="single" w:sz="4" w:space="0" w:color="000000"/>
              <w:right w:val="single" w:sz="4" w:space="0" w:color="000000"/>
            </w:tcBorders>
            <w:vAlign w:val="center"/>
          </w:tcPr>
          <w:p w14:paraId="786BD7B5" w14:textId="77777777" w:rsidR="00E30C1F" w:rsidRDefault="003947F4">
            <w:pPr>
              <w:ind w:left="58"/>
            </w:pPr>
            <w:r>
              <w:rPr>
                <w:rFonts w:ascii="Cambria" w:eastAsia="Cambria" w:hAnsi="Cambria" w:cs="Cambria"/>
                <w:color w:val="333333"/>
              </w:rPr>
              <w:t xml:space="preserve"> </w:t>
            </w:r>
          </w:p>
        </w:tc>
        <w:tc>
          <w:tcPr>
            <w:tcW w:w="1039" w:type="dxa"/>
            <w:tcBorders>
              <w:top w:val="single" w:sz="4" w:space="0" w:color="000000"/>
              <w:left w:val="single" w:sz="4" w:space="0" w:color="000000"/>
              <w:bottom w:val="single" w:sz="4" w:space="0" w:color="000000"/>
              <w:right w:val="single" w:sz="4" w:space="0" w:color="000000"/>
            </w:tcBorders>
            <w:vAlign w:val="center"/>
          </w:tcPr>
          <w:p w14:paraId="5C3F3DF4" w14:textId="77777777" w:rsidR="00E30C1F" w:rsidRDefault="003947F4">
            <w:pPr>
              <w:ind w:left="58"/>
            </w:pPr>
            <w:r>
              <w:rPr>
                <w:rFonts w:ascii="Cambria" w:eastAsia="Cambria" w:hAnsi="Cambria" w:cs="Cambria"/>
                <w:color w:val="333333"/>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14:paraId="01389595" w14:textId="77777777" w:rsidR="00E30C1F" w:rsidRDefault="003947F4">
            <w:pPr>
              <w:ind w:left="58"/>
            </w:pPr>
            <w:r>
              <w:rPr>
                <w:rFonts w:ascii="Cambria" w:eastAsia="Cambria" w:hAnsi="Cambria" w:cs="Cambria"/>
                <w:color w:val="333333"/>
              </w:rPr>
              <w:t xml:space="preserve"> </w:t>
            </w:r>
          </w:p>
        </w:tc>
      </w:tr>
      <w:tr w:rsidR="00E30C1F" w14:paraId="5A8DF302" w14:textId="77777777">
        <w:trPr>
          <w:trHeight w:val="576"/>
        </w:trPr>
        <w:tc>
          <w:tcPr>
            <w:tcW w:w="7383" w:type="dxa"/>
            <w:tcBorders>
              <w:top w:val="single" w:sz="4" w:space="0" w:color="000000"/>
              <w:left w:val="single" w:sz="4" w:space="0" w:color="000000"/>
              <w:bottom w:val="single" w:sz="4" w:space="0" w:color="000000"/>
              <w:right w:val="single" w:sz="4" w:space="0" w:color="000000"/>
            </w:tcBorders>
            <w:vAlign w:val="center"/>
          </w:tcPr>
          <w:p w14:paraId="0F9ABC64" w14:textId="77777777" w:rsidR="00E30C1F" w:rsidRDefault="003947F4">
            <w:pPr>
              <w:ind w:left="59"/>
            </w:pPr>
            <w:r>
              <w:rPr>
                <w:rFonts w:ascii="Cambria" w:eastAsia="Cambria" w:hAnsi="Cambria" w:cs="Cambria"/>
                <w:color w:val="333333"/>
              </w:rPr>
              <w:t xml:space="preserve">Il n’y a pas de poudre sur le plateau de la balance. </w:t>
            </w:r>
          </w:p>
        </w:tc>
        <w:tc>
          <w:tcPr>
            <w:tcW w:w="1078" w:type="dxa"/>
            <w:tcBorders>
              <w:top w:val="single" w:sz="4" w:space="0" w:color="000000"/>
              <w:left w:val="single" w:sz="4" w:space="0" w:color="000000"/>
              <w:bottom w:val="single" w:sz="4" w:space="0" w:color="000000"/>
              <w:right w:val="single" w:sz="4" w:space="0" w:color="000000"/>
            </w:tcBorders>
            <w:vAlign w:val="center"/>
          </w:tcPr>
          <w:p w14:paraId="3E3A064B" w14:textId="77777777" w:rsidR="00E30C1F" w:rsidRDefault="003947F4">
            <w:pPr>
              <w:ind w:left="58"/>
            </w:pPr>
            <w:r>
              <w:rPr>
                <w:rFonts w:ascii="Cambria" w:eastAsia="Cambria" w:hAnsi="Cambria" w:cs="Cambria"/>
                <w:color w:val="333333"/>
              </w:rPr>
              <w:t xml:space="preserve"> </w:t>
            </w:r>
          </w:p>
        </w:tc>
        <w:tc>
          <w:tcPr>
            <w:tcW w:w="1039" w:type="dxa"/>
            <w:tcBorders>
              <w:top w:val="single" w:sz="4" w:space="0" w:color="000000"/>
              <w:left w:val="single" w:sz="4" w:space="0" w:color="000000"/>
              <w:bottom w:val="single" w:sz="4" w:space="0" w:color="000000"/>
              <w:right w:val="single" w:sz="4" w:space="0" w:color="000000"/>
            </w:tcBorders>
            <w:vAlign w:val="center"/>
          </w:tcPr>
          <w:p w14:paraId="53104D67" w14:textId="77777777" w:rsidR="00E30C1F" w:rsidRDefault="003947F4">
            <w:pPr>
              <w:ind w:left="58"/>
            </w:pPr>
            <w:r>
              <w:rPr>
                <w:rFonts w:ascii="Cambria" w:eastAsia="Cambria" w:hAnsi="Cambria" w:cs="Cambria"/>
                <w:color w:val="333333"/>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14:paraId="3376404F" w14:textId="77777777" w:rsidR="00E30C1F" w:rsidRDefault="003947F4">
            <w:pPr>
              <w:ind w:left="58"/>
            </w:pPr>
            <w:r>
              <w:rPr>
                <w:rFonts w:ascii="Cambria" w:eastAsia="Cambria" w:hAnsi="Cambria" w:cs="Cambria"/>
                <w:color w:val="333333"/>
              </w:rPr>
              <w:t xml:space="preserve"> </w:t>
            </w:r>
          </w:p>
        </w:tc>
      </w:tr>
      <w:tr w:rsidR="00E30C1F" w14:paraId="4C639CAD" w14:textId="77777777">
        <w:trPr>
          <w:trHeight w:val="579"/>
        </w:trPr>
        <w:tc>
          <w:tcPr>
            <w:tcW w:w="7383" w:type="dxa"/>
            <w:tcBorders>
              <w:top w:val="single" w:sz="4" w:space="0" w:color="000000"/>
              <w:left w:val="single" w:sz="4" w:space="0" w:color="000000"/>
              <w:bottom w:val="single" w:sz="4" w:space="0" w:color="000000"/>
              <w:right w:val="single" w:sz="4" w:space="0" w:color="000000"/>
            </w:tcBorders>
            <w:vAlign w:val="center"/>
          </w:tcPr>
          <w:p w14:paraId="12B08B8A" w14:textId="77777777" w:rsidR="00E30C1F" w:rsidRDefault="003947F4">
            <w:pPr>
              <w:ind w:left="59"/>
            </w:pPr>
            <w:r>
              <w:rPr>
                <w:rFonts w:ascii="Cambria" w:eastAsia="Cambria" w:hAnsi="Cambria" w:cs="Cambria"/>
                <w:color w:val="333333"/>
              </w:rPr>
              <w:t xml:space="preserve">Je verse la poudre avec un entonnoir dans la fiole jaugée  </w:t>
            </w:r>
          </w:p>
        </w:tc>
        <w:tc>
          <w:tcPr>
            <w:tcW w:w="1078" w:type="dxa"/>
            <w:tcBorders>
              <w:top w:val="single" w:sz="4" w:space="0" w:color="000000"/>
              <w:left w:val="single" w:sz="4" w:space="0" w:color="000000"/>
              <w:bottom w:val="single" w:sz="4" w:space="0" w:color="000000"/>
              <w:right w:val="single" w:sz="4" w:space="0" w:color="000000"/>
            </w:tcBorders>
            <w:vAlign w:val="center"/>
          </w:tcPr>
          <w:p w14:paraId="19E5F19F" w14:textId="77777777" w:rsidR="00E30C1F" w:rsidRDefault="003947F4">
            <w:pPr>
              <w:ind w:left="58"/>
            </w:pPr>
            <w:r>
              <w:rPr>
                <w:rFonts w:ascii="Cambria" w:eastAsia="Cambria" w:hAnsi="Cambria" w:cs="Cambria"/>
                <w:color w:val="333333"/>
              </w:rPr>
              <w:t xml:space="preserve"> </w:t>
            </w:r>
          </w:p>
        </w:tc>
        <w:tc>
          <w:tcPr>
            <w:tcW w:w="1039" w:type="dxa"/>
            <w:tcBorders>
              <w:top w:val="single" w:sz="4" w:space="0" w:color="000000"/>
              <w:left w:val="single" w:sz="4" w:space="0" w:color="000000"/>
              <w:bottom w:val="single" w:sz="4" w:space="0" w:color="000000"/>
              <w:right w:val="single" w:sz="4" w:space="0" w:color="000000"/>
            </w:tcBorders>
            <w:vAlign w:val="center"/>
          </w:tcPr>
          <w:p w14:paraId="257314FD" w14:textId="77777777" w:rsidR="00E30C1F" w:rsidRDefault="003947F4">
            <w:pPr>
              <w:ind w:left="58"/>
            </w:pPr>
            <w:r>
              <w:rPr>
                <w:rFonts w:ascii="Cambria" w:eastAsia="Cambria" w:hAnsi="Cambria" w:cs="Cambria"/>
                <w:color w:val="333333"/>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14:paraId="4AF8F88A" w14:textId="77777777" w:rsidR="00E30C1F" w:rsidRDefault="003947F4">
            <w:pPr>
              <w:ind w:left="58"/>
            </w:pPr>
            <w:r>
              <w:rPr>
                <w:rFonts w:ascii="Cambria" w:eastAsia="Cambria" w:hAnsi="Cambria" w:cs="Cambria"/>
                <w:color w:val="333333"/>
              </w:rPr>
              <w:t xml:space="preserve"> </w:t>
            </w:r>
          </w:p>
        </w:tc>
      </w:tr>
      <w:tr w:rsidR="00E30C1F" w14:paraId="41BC6AA4" w14:textId="77777777">
        <w:trPr>
          <w:trHeight w:val="576"/>
        </w:trPr>
        <w:tc>
          <w:tcPr>
            <w:tcW w:w="7383" w:type="dxa"/>
            <w:tcBorders>
              <w:top w:val="single" w:sz="4" w:space="0" w:color="000000"/>
              <w:left w:val="single" w:sz="4" w:space="0" w:color="000000"/>
              <w:bottom w:val="single" w:sz="4" w:space="0" w:color="000000"/>
              <w:right w:val="single" w:sz="4" w:space="0" w:color="000000"/>
            </w:tcBorders>
          </w:tcPr>
          <w:p w14:paraId="247E6AD2" w14:textId="77777777" w:rsidR="00E30C1F" w:rsidRDefault="003947F4">
            <w:pPr>
              <w:ind w:left="59"/>
            </w:pPr>
            <w:r>
              <w:rPr>
                <w:rFonts w:ascii="Cambria" w:eastAsia="Cambria" w:hAnsi="Cambria" w:cs="Cambria"/>
                <w:color w:val="333333"/>
              </w:rPr>
              <w:t xml:space="preserve">Le récipient et l’entonnoir sont rincés à l’eau distillée en récupérant l’eau de rinçage dans la fiole jaugée. </w:t>
            </w:r>
          </w:p>
        </w:tc>
        <w:tc>
          <w:tcPr>
            <w:tcW w:w="1078" w:type="dxa"/>
            <w:tcBorders>
              <w:top w:val="single" w:sz="4" w:space="0" w:color="000000"/>
              <w:left w:val="single" w:sz="4" w:space="0" w:color="000000"/>
              <w:bottom w:val="single" w:sz="4" w:space="0" w:color="000000"/>
              <w:right w:val="single" w:sz="4" w:space="0" w:color="000000"/>
            </w:tcBorders>
            <w:vAlign w:val="center"/>
          </w:tcPr>
          <w:p w14:paraId="20D4C931" w14:textId="77777777" w:rsidR="00E30C1F" w:rsidRDefault="003947F4">
            <w:pPr>
              <w:ind w:left="58"/>
            </w:pPr>
            <w:r>
              <w:rPr>
                <w:rFonts w:ascii="Cambria" w:eastAsia="Cambria" w:hAnsi="Cambria" w:cs="Cambria"/>
                <w:color w:val="333333"/>
              </w:rPr>
              <w:t xml:space="preserve"> </w:t>
            </w:r>
          </w:p>
        </w:tc>
        <w:tc>
          <w:tcPr>
            <w:tcW w:w="1039" w:type="dxa"/>
            <w:tcBorders>
              <w:top w:val="single" w:sz="4" w:space="0" w:color="000000"/>
              <w:left w:val="single" w:sz="4" w:space="0" w:color="000000"/>
              <w:bottom w:val="single" w:sz="4" w:space="0" w:color="000000"/>
              <w:right w:val="single" w:sz="4" w:space="0" w:color="000000"/>
            </w:tcBorders>
            <w:vAlign w:val="center"/>
          </w:tcPr>
          <w:p w14:paraId="1E371A8B" w14:textId="77777777" w:rsidR="00E30C1F" w:rsidRDefault="003947F4">
            <w:pPr>
              <w:ind w:left="58"/>
            </w:pPr>
            <w:r>
              <w:rPr>
                <w:rFonts w:ascii="Cambria" w:eastAsia="Cambria" w:hAnsi="Cambria" w:cs="Cambria"/>
                <w:color w:val="333333"/>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14:paraId="430213BF" w14:textId="77777777" w:rsidR="00E30C1F" w:rsidRDefault="003947F4">
            <w:pPr>
              <w:ind w:left="58"/>
            </w:pPr>
            <w:r>
              <w:rPr>
                <w:rFonts w:ascii="Cambria" w:eastAsia="Cambria" w:hAnsi="Cambria" w:cs="Cambria"/>
                <w:color w:val="333333"/>
              </w:rPr>
              <w:t xml:space="preserve"> </w:t>
            </w:r>
          </w:p>
        </w:tc>
      </w:tr>
      <w:tr w:rsidR="00E30C1F" w14:paraId="005DF6B3" w14:textId="77777777">
        <w:trPr>
          <w:trHeight w:val="576"/>
        </w:trPr>
        <w:tc>
          <w:tcPr>
            <w:tcW w:w="7383" w:type="dxa"/>
            <w:tcBorders>
              <w:top w:val="single" w:sz="4" w:space="0" w:color="000000"/>
              <w:left w:val="single" w:sz="4" w:space="0" w:color="000000"/>
              <w:bottom w:val="single" w:sz="4" w:space="0" w:color="000000"/>
              <w:right w:val="single" w:sz="4" w:space="0" w:color="000000"/>
            </w:tcBorders>
            <w:vAlign w:val="center"/>
          </w:tcPr>
          <w:p w14:paraId="7453F0C3" w14:textId="77777777" w:rsidR="00E30C1F" w:rsidRDefault="003947F4">
            <w:pPr>
              <w:ind w:left="59"/>
            </w:pPr>
            <w:r>
              <w:rPr>
                <w:rFonts w:ascii="Cambria" w:eastAsia="Cambria" w:hAnsi="Cambria" w:cs="Cambria"/>
                <w:color w:val="333333"/>
              </w:rPr>
              <w:t xml:space="preserve">J’ajoute de l’eau distillée jusqu’aux trois quarts. </w:t>
            </w:r>
          </w:p>
        </w:tc>
        <w:tc>
          <w:tcPr>
            <w:tcW w:w="1078" w:type="dxa"/>
            <w:tcBorders>
              <w:top w:val="single" w:sz="4" w:space="0" w:color="000000"/>
              <w:left w:val="single" w:sz="4" w:space="0" w:color="000000"/>
              <w:bottom w:val="single" w:sz="4" w:space="0" w:color="000000"/>
              <w:right w:val="single" w:sz="4" w:space="0" w:color="000000"/>
            </w:tcBorders>
            <w:vAlign w:val="center"/>
          </w:tcPr>
          <w:p w14:paraId="53486B37" w14:textId="77777777" w:rsidR="00E30C1F" w:rsidRDefault="003947F4">
            <w:pPr>
              <w:ind w:left="58"/>
            </w:pPr>
            <w:r>
              <w:rPr>
                <w:rFonts w:ascii="Cambria" w:eastAsia="Cambria" w:hAnsi="Cambria" w:cs="Cambria"/>
                <w:color w:val="333333"/>
              </w:rPr>
              <w:t xml:space="preserve"> </w:t>
            </w:r>
          </w:p>
        </w:tc>
        <w:tc>
          <w:tcPr>
            <w:tcW w:w="1039" w:type="dxa"/>
            <w:tcBorders>
              <w:top w:val="single" w:sz="4" w:space="0" w:color="000000"/>
              <w:left w:val="single" w:sz="4" w:space="0" w:color="000000"/>
              <w:bottom w:val="single" w:sz="4" w:space="0" w:color="000000"/>
              <w:right w:val="single" w:sz="4" w:space="0" w:color="000000"/>
            </w:tcBorders>
            <w:vAlign w:val="center"/>
          </w:tcPr>
          <w:p w14:paraId="1C45F8EC" w14:textId="77777777" w:rsidR="00E30C1F" w:rsidRDefault="003947F4">
            <w:pPr>
              <w:ind w:left="58"/>
            </w:pPr>
            <w:r>
              <w:rPr>
                <w:rFonts w:ascii="Cambria" w:eastAsia="Cambria" w:hAnsi="Cambria" w:cs="Cambria"/>
                <w:color w:val="333333"/>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14:paraId="436B2457" w14:textId="77777777" w:rsidR="00E30C1F" w:rsidRDefault="003947F4">
            <w:pPr>
              <w:ind w:left="58"/>
            </w:pPr>
            <w:r>
              <w:rPr>
                <w:rFonts w:ascii="Cambria" w:eastAsia="Cambria" w:hAnsi="Cambria" w:cs="Cambria"/>
                <w:color w:val="333333"/>
              </w:rPr>
              <w:t xml:space="preserve"> </w:t>
            </w:r>
          </w:p>
        </w:tc>
      </w:tr>
      <w:tr w:rsidR="00E30C1F" w14:paraId="385E8F90" w14:textId="77777777">
        <w:trPr>
          <w:trHeight w:val="578"/>
        </w:trPr>
        <w:tc>
          <w:tcPr>
            <w:tcW w:w="7383" w:type="dxa"/>
            <w:tcBorders>
              <w:top w:val="single" w:sz="4" w:space="0" w:color="000000"/>
              <w:left w:val="single" w:sz="4" w:space="0" w:color="000000"/>
              <w:bottom w:val="single" w:sz="4" w:space="0" w:color="000000"/>
              <w:right w:val="single" w:sz="4" w:space="0" w:color="000000"/>
            </w:tcBorders>
            <w:vAlign w:val="center"/>
          </w:tcPr>
          <w:p w14:paraId="2FCDE361" w14:textId="77777777" w:rsidR="00E30C1F" w:rsidRDefault="003947F4">
            <w:pPr>
              <w:ind w:left="59"/>
            </w:pPr>
            <w:r>
              <w:rPr>
                <w:rFonts w:ascii="Cambria" w:eastAsia="Cambria" w:hAnsi="Cambria" w:cs="Cambria"/>
                <w:color w:val="333333"/>
              </w:rPr>
              <w:t xml:space="preserve">Je bouche et j’agite. </w:t>
            </w:r>
          </w:p>
        </w:tc>
        <w:tc>
          <w:tcPr>
            <w:tcW w:w="1078" w:type="dxa"/>
            <w:tcBorders>
              <w:top w:val="single" w:sz="4" w:space="0" w:color="000000"/>
              <w:left w:val="single" w:sz="4" w:space="0" w:color="000000"/>
              <w:bottom w:val="single" w:sz="4" w:space="0" w:color="000000"/>
              <w:right w:val="single" w:sz="4" w:space="0" w:color="000000"/>
            </w:tcBorders>
            <w:vAlign w:val="center"/>
          </w:tcPr>
          <w:p w14:paraId="0898DC7B" w14:textId="77777777" w:rsidR="00E30C1F" w:rsidRDefault="003947F4">
            <w:pPr>
              <w:ind w:left="58"/>
            </w:pPr>
            <w:r>
              <w:rPr>
                <w:rFonts w:ascii="Cambria" w:eastAsia="Cambria" w:hAnsi="Cambria" w:cs="Cambria"/>
                <w:color w:val="333333"/>
              </w:rPr>
              <w:t xml:space="preserve"> </w:t>
            </w:r>
          </w:p>
        </w:tc>
        <w:tc>
          <w:tcPr>
            <w:tcW w:w="1039" w:type="dxa"/>
            <w:tcBorders>
              <w:top w:val="single" w:sz="4" w:space="0" w:color="000000"/>
              <w:left w:val="single" w:sz="4" w:space="0" w:color="000000"/>
              <w:bottom w:val="single" w:sz="4" w:space="0" w:color="000000"/>
              <w:right w:val="single" w:sz="4" w:space="0" w:color="000000"/>
            </w:tcBorders>
            <w:vAlign w:val="center"/>
          </w:tcPr>
          <w:p w14:paraId="6B4F0D2F" w14:textId="77777777" w:rsidR="00E30C1F" w:rsidRDefault="003947F4">
            <w:pPr>
              <w:ind w:left="58"/>
            </w:pPr>
            <w:r>
              <w:rPr>
                <w:rFonts w:ascii="Cambria" w:eastAsia="Cambria" w:hAnsi="Cambria" w:cs="Cambria"/>
                <w:color w:val="333333"/>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14:paraId="52B9AE3F" w14:textId="77777777" w:rsidR="00E30C1F" w:rsidRDefault="003947F4">
            <w:pPr>
              <w:ind w:left="58"/>
            </w:pPr>
            <w:r>
              <w:rPr>
                <w:rFonts w:ascii="Cambria" w:eastAsia="Cambria" w:hAnsi="Cambria" w:cs="Cambria"/>
                <w:color w:val="333333"/>
              </w:rPr>
              <w:t xml:space="preserve"> </w:t>
            </w:r>
          </w:p>
        </w:tc>
      </w:tr>
      <w:tr w:rsidR="00E30C1F" w14:paraId="2AE578AD" w14:textId="77777777">
        <w:trPr>
          <w:trHeight w:val="576"/>
        </w:trPr>
        <w:tc>
          <w:tcPr>
            <w:tcW w:w="7383" w:type="dxa"/>
            <w:tcBorders>
              <w:top w:val="single" w:sz="4" w:space="0" w:color="000000"/>
              <w:left w:val="single" w:sz="4" w:space="0" w:color="000000"/>
              <w:bottom w:val="single" w:sz="4" w:space="0" w:color="000000"/>
              <w:right w:val="single" w:sz="4" w:space="0" w:color="000000"/>
            </w:tcBorders>
          </w:tcPr>
          <w:p w14:paraId="1EB657A3" w14:textId="77777777" w:rsidR="00E30C1F" w:rsidRDefault="003947F4">
            <w:pPr>
              <w:ind w:left="59"/>
            </w:pPr>
            <w:r>
              <w:rPr>
                <w:rFonts w:ascii="Cambria" w:eastAsia="Cambria" w:hAnsi="Cambria" w:cs="Cambria"/>
                <w:color w:val="333333"/>
              </w:rPr>
              <w:t xml:space="preserve">J’ajoute de l’eau distillée jusqu’au trait de jauge en faisant attention au ménisque. </w:t>
            </w:r>
          </w:p>
        </w:tc>
        <w:tc>
          <w:tcPr>
            <w:tcW w:w="1078" w:type="dxa"/>
            <w:tcBorders>
              <w:top w:val="single" w:sz="4" w:space="0" w:color="000000"/>
              <w:left w:val="single" w:sz="4" w:space="0" w:color="000000"/>
              <w:bottom w:val="single" w:sz="4" w:space="0" w:color="000000"/>
              <w:right w:val="single" w:sz="4" w:space="0" w:color="000000"/>
            </w:tcBorders>
            <w:vAlign w:val="center"/>
          </w:tcPr>
          <w:p w14:paraId="544CD743" w14:textId="77777777" w:rsidR="00E30C1F" w:rsidRDefault="003947F4">
            <w:pPr>
              <w:ind w:left="58"/>
            </w:pPr>
            <w:r>
              <w:rPr>
                <w:rFonts w:ascii="Cambria" w:eastAsia="Cambria" w:hAnsi="Cambria" w:cs="Cambria"/>
                <w:color w:val="333333"/>
              </w:rPr>
              <w:t xml:space="preserve"> </w:t>
            </w:r>
          </w:p>
        </w:tc>
        <w:tc>
          <w:tcPr>
            <w:tcW w:w="1039" w:type="dxa"/>
            <w:tcBorders>
              <w:top w:val="single" w:sz="4" w:space="0" w:color="000000"/>
              <w:left w:val="single" w:sz="4" w:space="0" w:color="000000"/>
              <w:bottom w:val="single" w:sz="4" w:space="0" w:color="000000"/>
              <w:right w:val="single" w:sz="4" w:space="0" w:color="000000"/>
            </w:tcBorders>
            <w:vAlign w:val="center"/>
          </w:tcPr>
          <w:p w14:paraId="22EB1762" w14:textId="77777777" w:rsidR="00E30C1F" w:rsidRDefault="003947F4">
            <w:pPr>
              <w:ind w:left="58"/>
            </w:pPr>
            <w:r>
              <w:rPr>
                <w:rFonts w:ascii="Cambria" w:eastAsia="Cambria" w:hAnsi="Cambria" w:cs="Cambria"/>
                <w:color w:val="333333"/>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14:paraId="2FECCF9D" w14:textId="77777777" w:rsidR="00E30C1F" w:rsidRDefault="003947F4">
            <w:pPr>
              <w:ind w:left="58"/>
            </w:pPr>
            <w:r>
              <w:rPr>
                <w:rFonts w:ascii="Cambria" w:eastAsia="Cambria" w:hAnsi="Cambria" w:cs="Cambria"/>
                <w:color w:val="333333"/>
              </w:rPr>
              <w:t xml:space="preserve"> </w:t>
            </w:r>
          </w:p>
        </w:tc>
      </w:tr>
      <w:tr w:rsidR="00E30C1F" w14:paraId="65BD7C57" w14:textId="77777777">
        <w:trPr>
          <w:trHeight w:val="578"/>
        </w:trPr>
        <w:tc>
          <w:tcPr>
            <w:tcW w:w="7383" w:type="dxa"/>
            <w:tcBorders>
              <w:top w:val="single" w:sz="4" w:space="0" w:color="000000"/>
              <w:left w:val="single" w:sz="4" w:space="0" w:color="000000"/>
              <w:bottom w:val="single" w:sz="4" w:space="0" w:color="000000"/>
              <w:right w:val="single" w:sz="4" w:space="0" w:color="000000"/>
            </w:tcBorders>
            <w:vAlign w:val="center"/>
          </w:tcPr>
          <w:p w14:paraId="405358FE" w14:textId="77777777" w:rsidR="00E30C1F" w:rsidRDefault="003947F4">
            <w:pPr>
              <w:ind w:left="59"/>
            </w:pPr>
            <w:r>
              <w:rPr>
                <w:rFonts w:ascii="Cambria" w:eastAsia="Cambria" w:hAnsi="Cambria" w:cs="Cambria"/>
                <w:color w:val="333333"/>
              </w:rPr>
              <w:t xml:space="preserve">Je bouche et j’agite pour homogénéiser. </w:t>
            </w:r>
          </w:p>
        </w:tc>
        <w:tc>
          <w:tcPr>
            <w:tcW w:w="1078" w:type="dxa"/>
            <w:tcBorders>
              <w:top w:val="single" w:sz="4" w:space="0" w:color="000000"/>
              <w:left w:val="single" w:sz="4" w:space="0" w:color="000000"/>
              <w:bottom w:val="single" w:sz="4" w:space="0" w:color="000000"/>
              <w:right w:val="single" w:sz="4" w:space="0" w:color="000000"/>
            </w:tcBorders>
            <w:vAlign w:val="center"/>
          </w:tcPr>
          <w:p w14:paraId="5889E170" w14:textId="77777777" w:rsidR="00E30C1F" w:rsidRDefault="003947F4">
            <w:pPr>
              <w:ind w:left="58"/>
            </w:pPr>
            <w:r>
              <w:rPr>
                <w:rFonts w:ascii="Cambria" w:eastAsia="Cambria" w:hAnsi="Cambria" w:cs="Cambria"/>
                <w:color w:val="333333"/>
              </w:rPr>
              <w:t xml:space="preserve"> </w:t>
            </w:r>
          </w:p>
        </w:tc>
        <w:tc>
          <w:tcPr>
            <w:tcW w:w="1039" w:type="dxa"/>
            <w:tcBorders>
              <w:top w:val="single" w:sz="4" w:space="0" w:color="000000"/>
              <w:left w:val="single" w:sz="4" w:space="0" w:color="000000"/>
              <w:bottom w:val="single" w:sz="4" w:space="0" w:color="000000"/>
              <w:right w:val="single" w:sz="4" w:space="0" w:color="000000"/>
            </w:tcBorders>
            <w:vAlign w:val="center"/>
          </w:tcPr>
          <w:p w14:paraId="3C9A655F" w14:textId="77777777" w:rsidR="00E30C1F" w:rsidRDefault="003947F4">
            <w:pPr>
              <w:ind w:left="58"/>
            </w:pPr>
            <w:r>
              <w:rPr>
                <w:rFonts w:ascii="Cambria" w:eastAsia="Cambria" w:hAnsi="Cambria" w:cs="Cambria"/>
                <w:color w:val="333333"/>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14:paraId="0A2FC5A2" w14:textId="77777777" w:rsidR="00E30C1F" w:rsidRDefault="003947F4">
            <w:pPr>
              <w:ind w:left="58"/>
            </w:pPr>
            <w:r>
              <w:rPr>
                <w:rFonts w:ascii="Cambria" w:eastAsia="Cambria" w:hAnsi="Cambria" w:cs="Cambria"/>
                <w:color w:val="333333"/>
              </w:rPr>
              <w:t xml:space="preserve"> </w:t>
            </w:r>
          </w:p>
        </w:tc>
      </w:tr>
    </w:tbl>
    <w:p w14:paraId="3158010E" w14:textId="77777777" w:rsidR="00E30C1F" w:rsidRDefault="003947F4">
      <w:pPr>
        <w:spacing w:after="0"/>
      </w:pPr>
      <w:r>
        <w:rPr>
          <w:rFonts w:ascii="Cambria" w:eastAsia="Cambria" w:hAnsi="Cambria" w:cs="Cambria"/>
          <w:b/>
        </w:rPr>
        <w:t xml:space="preserve"> </w:t>
      </w:r>
    </w:p>
    <w:p w14:paraId="182D3BB2" w14:textId="77777777" w:rsidR="00E30C1F" w:rsidRDefault="003947F4">
      <w:pPr>
        <w:spacing w:after="0"/>
      </w:pPr>
      <w:r>
        <w:rPr>
          <w:rFonts w:ascii="Cambria" w:eastAsia="Cambria" w:hAnsi="Cambria" w:cs="Cambria"/>
          <w:b/>
        </w:rPr>
        <w:t xml:space="preserve"> </w:t>
      </w:r>
    </w:p>
    <w:p w14:paraId="1A57EBB1" w14:textId="77777777" w:rsidR="00E30C1F" w:rsidRDefault="003947F4">
      <w:pPr>
        <w:spacing w:after="0"/>
      </w:pPr>
      <w:r>
        <w:rPr>
          <w:rFonts w:ascii="Cambria" w:eastAsia="Cambria" w:hAnsi="Cambria" w:cs="Cambria"/>
          <w:b/>
        </w:rPr>
        <w:t xml:space="preserve"> </w:t>
      </w:r>
    </w:p>
    <w:p w14:paraId="39F9987A" w14:textId="77777777" w:rsidR="00E30C1F" w:rsidRDefault="003947F4">
      <w:pPr>
        <w:spacing w:after="0"/>
      </w:pPr>
      <w:r>
        <w:rPr>
          <w:rFonts w:ascii="Cambria" w:eastAsia="Cambria" w:hAnsi="Cambria" w:cs="Cambria"/>
          <w:b/>
        </w:rPr>
        <w:t xml:space="preserve"> </w:t>
      </w:r>
    </w:p>
    <w:p w14:paraId="375B5C7C" w14:textId="77777777" w:rsidR="00E30C1F" w:rsidRDefault="003947F4">
      <w:pPr>
        <w:spacing w:after="0"/>
      </w:pPr>
      <w:r>
        <w:rPr>
          <w:rFonts w:ascii="Cambria" w:eastAsia="Cambria" w:hAnsi="Cambria" w:cs="Cambria"/>
          <w:b/>
        </w:rPr>
        <w:t xml:space="preserve"> </w:t>
      </w:r>
    </w:p>
    <w:p w14:paraId="46F7C48F" w14:textId="77777777" w:rsidR="00E30C1F" w:rsidRDefault="003947F4">
      <w:pPr>
        <w:spacing w:after="0"/>
      </w:pPr>
      <w:r>
        <w:rPr>
          <w:rFonts w:ascii="Cambria" w:eastAsia="Cambria" w:hAnsi="Cambria" w:cs="Cambria"/>
          <w:b/>
        </w:rPr>
        <w:t xml:space="preserve"> </w:t>
      </w:r>
    </w:p>
    <w:p w14:paraId="2A3C6EAD" w14:textId="77777777" w:rsidR="00E30C1F" w:rsidRDefault="003947F4">
      <w:pPr>
        <w:spacing w:after="0"/>
      </w:pPr>
      <w:r>
        <w:rPr>
          <w:rFonts w:ascii="Cambria" w:eastAsia="Cambria" w:hAnsi="Cambria" w:cs="Cambria"/>
          <w:b/>
        </w:rPr>
        <w:t xml:space="preserve"> </w:t>
      </w:r>
    </w:p>
    <w:p w14:paraId="6F0C7DA7" w14:textId="4067E7A0" w:rsidR="00E30C1F" w:rsidRDefault="003947F4">
      <w:pPr>
        <w:spacing w:after="0"/>
      </w:pPr>
      <w:r>
        <w:rPr>
          <w:rFonts w:ascii="Cambria" w:eastAsia="Cambria" w:hAnsi="Cambria" w:cs="Cambria"/>
          <w:b/>
        </w:rPr>
        <w:t xml:space="preserve"> </w:t>
      </w:r>
    </w:p>
    <w:p w14:paraId="4D3D6F92" w14:textId="77777777" w:rsidR="00E30C1F" w:rsidRDefault="003947F4">
      <w:pPr>
        <w:spacing w:after="10" w:line="248" w:lineRule="auto"/>
        <w:ind w:left="-5" w:hanging="10"/>
      </w:pPr>
      <w:r>
        <w:rPr>
          <w:rFonts w:ascii="Cambria" w:eastAsia="Cambria" w:hAnsi="Cambria" w:cs="Cambria"/>
        </w:rPr>
        <w:lastRenderedPageBreak/>
        <w:t>4.2.Grille d’évaluation</w:t>
      </w:r>
      <w:r>
        <w:rPr>
          <w:rFonts w:ascii="Cambria" w:eastAsia="Cambria" w:hAnsi="Cambria" w:cs="Cambria"/>
          <w:b/>
        </w:rPr>
        <w:t xml:space="preserve"> </w:t>
      </w:r>
      <w:r>
        <w:rPr>
          <w:rFonts w:ascii="Cambria" w:eastAsia="Cambria" w:hAnsi="Cambria" w:cs="Cambria"/>
        </w:rPr>
        <w:t xml:space="preserve"> </w:t>
      </w:r>
    </w:p>
    <w:p w14:paraId="48EE1047" w14:textId="77777777" w:rsidR="00E30C1F" w:rsidRDefault="003947F4">
      <w:pPr>
        <w:spacing w:after="0"/>
      </w:pPr>
      <w:r>
        <w:rPr>
          <w:rFonts w:ascii="Cambria" w:eastAsia="Cambria" w:hAnsi="Cambria" w:cs="Cambria"/>
        </w:rPr>
        <w:t xml:space="preserve"> </w:t>
      </w:r>
    </w:p>
    <w:p w14:paraId="6FF33E45" w14:textId="77777777" w:rsidR="00E30C1F" w:rsidRDefault="003947F4">
      <w:pPr>
        <w:spacing w:after="0" w:line="247" w:lineRule="auto"/>
        <w:ind w:left="-5" w:hanging="10"/>
      </w:pPr>
      <w:r>
        <w:rPr>
          <w:rFonts w:ascii="Cambria" w:eastAsia="Cambria" w:hAnsi="Cambria" w:cs="Cambria"/>
        </w:rPr>
        <w:t xml:space="preserve">Les élèves B doivent visionner la vidéo de l’élève A et compléter le tableau suivant : </w:t>
      </w:r>
    </w:p>
    <w:p w14:paraId="61A8CC09" w14:textId="77777777" w:rsidR="00E30C1F" w:rsidRDefault="003947F4">
      <w:pPr>
        <w:spacing w:after="0"/>
      </w:pPr>
      <w:r>
        <w:rPr>
          <w:rFonts w:ascii="Cambria" w:eastAsia="Cambria" w:hAnsi="Cambria" w:cs="Cambria"/>
        </w:rPr>
        <w:t xml:space="preserve"> </w:t>
      </w:r>
    </w:p>
    <w:tbl>
      <w:tblPr>
        <w:tblStyle w:val="TableGrid"/>
        <w:tblW w:w="10197" w:type="dxa"/>
        <w:tblInd w:w="-108" w:type="dxa"/>
        <w:tblCellMar>
          <w:top w:w="40" w:type="dxa"/>
          <w:left w:w="97" w:type="dxa"/>
          <w:bottom w:w="3" w:type="dxa"/>
          <w:right w:w="67" w:type="dxa"/>
        </w:tblCellMar>
        <w:tblLook w:val="04A0" w:firstRow="1" w:lastRow="0" w:firstColumn="1" w:lastColumn="0" w:noHBand="0" w:noVBand="1"/>
      </w:tblPr>
      <w:tblGrid>
        <w:gridCol w:w="2549"/>
        <w:gridCol w:w="2548"/>
        <w:gridCol w:w="2547"/>
        <w:gridCol w:w="2553"/>
      </w:tblGrid>
      <w:tr w:rsidR="00E30C1F" w14:paraId="2DD634C6" w14:textId="77777777">
        <w:trPr>
          <w:trHeight w:val="598"/>
        </w:trPr>
        <w:tc>
          <w:tcPr>
            <w:tcW w:w="2549" w:type="dxa"/>
            <w:tcBorders>
              <w:top w:val="single" w:sz="4" w:space="0" w:color="000000"/>
              <w:left w:val="single" w:sz="4" w:space="0" w:color="000000"/>
              <w:bottom w:val="single" w:sz="4" w:space="0" w:color="000000"/>
              <w:right w:val="single" w:sz="4" w:space="0" w:color="000000"/>
            </w:tcBorders>
            <w:vAlign w:val="bottom"/>
          </w:tcPr>
          <w:p w14:paraId="23A84F8F" w14:textId="77777777" w:rsidR="00E30C1F" w:rsidRDefault="003947F4">
            <w:pPr>
              <w:ind w:left="19"/>
              <w:jc w:val="center"/>
            </w:pPr>
            <w:r>
              <w:rPr>
                <w:rFonts w:ascii="Cambria" w:eastAsia="Cambria" w:hAnsi="Cambria" w:cs="Cambria"/>
              </w:rPr>
              <w:t xml:space="preserve"> </w:t>
            </w:r>
          </w:p>
        </w:tc>
        <w:tc>
          <w:tcPr>
            <w:tcW w:w="2548" w:type="dxa"/>
            <w:tcBorders>
              <w:top w:val="single" w:sz="4" w:space="0" w:color="000000"/>
              <w:left w:val="single" w:sz="4" w:space="0" w:color="000000"/>
              <w:bottom w:val="single" w:sz="4" w:space="0" w:color="000000"/>
              <w:right w:val="single" w:sz="4" w:space="0" w:color="000000"/>
            </w:tcBorders>
            <w:vAlign w:val="bottom"/>
          </w:tcPr>
          <w:p w14:paraId="0B00F612" w14:textId="77777777" w:rsidR="00E30C1F" w:rsidRDefault="003947F4">
            <w:pPr>
              <w:tabs>
                <w:tab w:val="center" w:pos="1456"/>
              </w:tabs>
            </w:pPr>
            <w:r>
              <w:rPr>
                <w:noProof/>
              </w:rPr>
              <w:drawing>
                <wp:inline distT="0" distB="0" distL="0" distR="0" wp14:anchorId="6CE6CE34" wp14:editId="6D81A3B7">
                  <wp:extent cx="358775" cy="347980"/>
                  <wp:effectExtent l="0" t="0" r="0" b="0"/>
                  <wp:docPr id="2516" name="Picture 2516"/>
                  <wp:cNvGraphicFramePr/>
                  <a:graphic xmlns:a="http://schemas.openxmlformats.org/drawingml/2006/main">
                    <a:graphicData uri="http://schemas.openxmlformats.org/drawingml/2006/picture">
                      <pic:pic xmlns:pic="http://schemas.openxmlformats.org/drawingml/2006/picture">
                        <pic:nvPicPr>
                          <pic:cNvPr id="2516" name="Picture 2516"/>
                          <pic:cNvPicPr/>
                        </pic:nvPicPr>
                        <pic:blipFill>
                          <a:blip r:embed="rId20"/>
                          <a:stretch>
                            <a:fillRect/>
                          </a:stretch>
                        </pic:blipFill>
                        <pic:spPr>
                          <a:xfrm>
                            <a:off x="0" y="0"/>
                            <a:ext cx="358775" cy="347980"/>
                          </a:xfrm>
                          <a:prstGeom prst="rect">
                            <a:avLst/>
                          </a:prstGeom>
                        </pic:spPr>
                      </pic:pic>
                    </a:graphicData>
                  </a:graphic>
                </wp:inline>
              </w:drawing>
            </w:r>
            <w:r>
              <w:rPr>
                <w:rFonts w:ascii="Cambria" w:eastAsia="Cambria" w:hAnsi="Cambria" w:cs="Cambria"/>
              </w:rPr>
              <w:tab/>
              <w:t xml:space="preserve">Très bien </w:t>
            </w:r>
          </w:p>
        </w:tc>
        <w:tc>
          <w:tcPr>
            <w:tcW w:w="2547" w:type="dxa"/>
            <w:tcBorders>
              <w:top w:val="single" w:sz="4" w:space="0" w:color="000000"/>
              <w:left w:val="single" w:sz="4" w:space="0" w:color="000000"/>
              <w:bottom w:val="single" w:sz="4" w:space="0" w:color="000000"/>
              <w:right w:val="single" w:sz="4" w:space="0" w:color="000000"/>
            </w:tcBorders>
            <w:vAlign w:val="bottom"/>
          </w:tcPr>
          <w:p w14:paraId="3EECD134" w14:textId="77777777" w:rsidR="00E30C1F" w:rsidRDefault="003947F4">
            <w:pPr>
              <w:tabs>
                <w:tab w:val="center" w:pos="1446"/>
              </w:tabs>
            </w:pPr>
            <w:r>
              <w:rPr>
                <w:noProof/>
              </w:rPr>
              <w:drawing>
                <wp:inline distT="0" distB="0" distL="0" distR="0" wp14:anchorId="21728304" wp14:editId="4118FAB5">
                  <wp:extent cx="346710" cy="346710"/>
                  <wp:effectExtent l="0" t="0" r="0" b="0"/>
                  <wp:docPr id="2518" name="Picture 2518"/>
                  <wp:cNvGraphicFramePr/>
                  <a:graphic xmlns:a="http://schemas.openxmlformats.org/drawingml/2006/main">
                    <a:graphicData uri="http://schemas.openxmlformats.org/drawingml/2006/picture">
                      <pic:pic xmlns:pic="http://schemas.openxmlformats.org/drawingml/2006/picture">
                        <pic:nvPicPr>
                          <pic:cNvPr id="2518" name="Picture 2518"/>
                          <pic:cNvPicPr/>
                        </pic:nvPicPr>
                        <pic:blipFill>
                          <a:blip r:embed="rId21"/>
                          <a:stretch>
                            <a:fillRect/>
                          </a:stretch>
                        </pic:blipFill>
                        <pic:spPr>
                          <a:xfrm>
                            <a:off x="0" y="0"/>
                            <a:ext cx="346710" cy="346710"/>
                          </a:xfrm>
                          <a:prstGeom prst="rect">
                            <a:avLst/>
                          </a:prstGeom>
                        </pic:spPr>
                      </pic:pic>
                    </a:graphicData>
                  </a:graphic>
                </wp:inline>
              </w:drawing>
            </w:r>
            <w:r>
              <w:rPr>
                <w:rFonts w:ascii="Cambria" w:eastAsia="Cambria" w:hAnsi="Cambria" w:cs="Cambria"/>
              </w:rPr>
              <w:tab/>
              <w:t xml:space="preserve">Moyen </w:t>
            </w:r>
          </w:p>
        </w:tc>
        <w:tc>
          <w:tcPr>
            <w:tcW w:w="2553" w:type="dxa"/>
            <w:tcBorders>
              <w:top w:val="single" w:sz="4" w:space="0" w:color="000000"/>
              <w:left w:val="single" w:sz="4" w:space="0" w:color="000000"/>
              <w:bottom w:val="single" w:sz="4" w:space="0" w:color="000000"/>
              <w:right w:val="single" w:sz="4" w:space="0" w:color="000000"/>
            </w:tcBorders>
            <w:vAlign w:val="bottom"/>
          </w:tcPr>
          <w:p w14:paraId="1E22885E" w14:textId="77777777" w:rsidR="00E30C1F" w:rsidRDefault="003947F4">
            <w:pPr>
              <w:tabs>
                <w:tab w:val="center" w:pos="1415"/>
              </w:tabs>
            </w:pPr>
            <w:r>
              <w:rPr>
                <w:noProof/>
              </w:rPr>
              <w:drawing>
                <wp:inline distT="0" distB="0" distL="0" distR="0" wp14:anchorId="7656CBD1" wp14:editId="7AD5F780">
                  <wp:extent cx="297815" cy="288290"/>
                  <wp:effectExtent l="0" t="0" r="0" b="0"/>
                  <wp:docPr id="2520" name="Picture 2520"/>
                  <wp:cNvGraphicFramePr/>
                  <a:graphic xmlns:a="http://schemas.openxmlformats.org/drawingml/2006/main">
                    <a:graphicData uri="http://schemas.openxmlformats.org/drawingml/2006/picture">
                      <pic:pic xmlns:pic="http://schemas.openxmlformats.org/drawingml/2006/picture">
                        <pic:nvPicPr>
                          <pic:cNvPr id="2520" name="Picture 2520"/>
                          <pic:cNvPicPr/>
                        </pic:nvPicPr>
                        <pic:blipFill>
                          <a:blip r:embed="rId22"/>
                          <a:stretch>
                            <a:fillRect/>
                          </a:stretch>
                        </pic:blipFill>
                        <pic:spPr>
                          <a:xfrm>
                            <a:off x="0" y="0"/>
                            <a:ext cx="297815" cy="288290"/>
                          </a:xfrm>
                          <a:prstGeom prst="rect">
                            <a:avLst/>
                          </a:prstGeom>
                        </pic:spPr>
                      </pic:pic>
                    </a:graphicData>
                  </a:graphic>
                </wp:inline>
              </w:drawing>
            </w:r>
            <w:r>
              <w:rPr>
                <w:rFonts w:ascii="Cambria" w:eastAsia="Cambria" w:hAnsi="Cambria" w:cs="Cambria"/>
              </w:rPr>
              <w:tab/>
              <w:t xml:space="preserve">Pas du tout </w:t>
            </w:r>
          </w:p>
        </w:tc>
      </w:tr>
      <w:tr w:rsidR="00E30C1F" w14:paraId="54A06033" w14:textId="77777777" w:rsidTr="00D27BA4">
        <w:trPr>
          <w:trHeight w:val="727"/>
        </w:trPr>
        <w:tc>
          <w:tcPr>
            <w:tcW w:w="2549" w:type="dxa"/>
            <w:tcBorders>
              <w:top w:val="single" w:sz="4" w:space="0" w:color="000000"/>
              <w:left w:val="single" w:sz="4" w:space="0" w:color="000000"/>
              <w:bottom w:val="single" w:sz="4" w:space="0" w:color="000000"/>
              <w:right w:val="single" w:sz="4" w:space="0" w:color="000000"/>
            </w:tcBorders>
            <w:vAlign w:val="center"/>
          </w:tcPr>
          <w:p w14:paraId="0DB3535E" w14:textId="4602E577" w:rsidR="00E30C1F" w:rsidRDefault="003947F4" w:rsidP="00D27BA4">
            <w:pPr>
              <w:jc w:val="center"/>
            </w:pPr>
            <w:r>
              <w:rPr>
                <w:rFonts w:ascii="Cambria" w:eastAsia="Cambria" w:hAnsi="Cambria" w:cs="Cambria"/>
              </w:rPr>
              <w:t>Respect des différentes tâches</w:t>
            </w:r>
          </w:p>
        </w:tc>
        <w:tc>
          <w:tcPr>
            <w:tcW w:w="2548" w:type="dxa"/>
            <w:tcBorders>
              <w:top w:val="single" w:sz="4" w:space="0" w:color="000000"/>
              <w:left w:val="single" w:sz="4" w:space="0" w:color="000000"/>
              <w:bottom w:val="single" w:sz="4" w:space="0" w:color="000000"/>
              <w:right w:val="single" w:sz="4" w:space="0" w:color="000000"/>
            </w:tcBorders>
            <w:vAlign w:val="center"/>
          </w:tcPr>
          <w:p w14:paraId="339202E8" w14:textId="77777777" w:rsidR="00E30C1F" w:rsidRDefault="003947F4">
            <w:pPr>
              <w:ind w:left="16"/>
              <w:jc w:val="center"/>
            </w:pPr>
            <w:r>
              <w:rPr>
                <w:rFonts w:ascii="Cambria" w:eastAsia="Cambria" w:hAnsi="Cambria" w:cs="Cambria"/>
              </w:rPr>
              <w:t xml:space="preserve"> </w:t>
            </w:r>
          </w:p>
        </w:tc>
        <w:tc>
          <w:tcPr>
            <w:tcW w:w="2547" w:type="dxa"/>
            <w:tcBorders>
              <w:top w:val="single" w:sz="4" w:space="0" w:color="000000"/>
              <w:left w:val="single" w:sz="4" w:space="0" w:color="000000"/>
              <w:bottom w:val="single" w:sz="4" w:space="0" w:color="000000"/>
              <w:right w:val="single" w:sz="4" w:space="0" w:color="000000"/>
            </w:tcBorders>
            <w:vAlign w:val="center"/>
          </w:tcPr>
          <w:p w14:paraId="03865C3F" w14:textId="77777777" w:rsidR="00E30C1F" w:rsidRDefault="003947F4">
            <w:pPr>
              <w:ind w:left="19"/>
              <w:jc w:val="center"/>
            </w:pPr>
            <w:r>
              <w:rPr>
                <w:rFonts w:ascii="Cambria" w:eastAsia="Cambria" w:hAnsi="Cambria" w:cs="Cambria"/>
              </w:rPr>
              <w:t xml:space="preserve"> </w:t>
            </w:r>
          </w:p>
        </w:tc>
        <w:tc>
          <w:tcPr>
            <w:tcW w:w="2553" w:type="dxa"/>
            <w:tcBorders>
              <w:top w:val="single" w:sz="4" w:space="0" w:color="000000"/>
              <w:left w:val="single" w:sz="4" w:space="0" w:color="000000"/>
              <w:bottom w:val="single" w:sz="4" w:space="0" w:color="000000"/>
              <w:right w:val="single" w:sz="4" w:space="0" w:color="000000"/>
            </w:tcBorders>
            <w:vAlign w:val="center"/>
          </w:tcPr>
          <w:p w14:paraId="548D87D2" w14:textId="77777777" w:rsidR="00E30C1F" w:rsidRDefault="003947F4">
            <w:pPr>
              <w:ind w:left="18"/>
              <w:jc w:val="center"/>
            </w:pPr>
            <w:r>
              <w:rPr>
                <w:rFonts w:ascii="Cambria" w:eastAsia="Cambria" w:hAnsi="Cambria" w:cs="Cambria"/>
              </w:rPr>
              <w:t xml:space="preserve"> </w:t>
            </w:r>
          </w:p>
        </w:tc>
      </w:tr>
      <w:tr w:rsidR="00E30C1F" w14:paraId="4007FF97" w14:textId="77777777" w:rsidTr="00D27BA4">
        <w:trPr>
          <w:trHeight w:val="726"/>
        </w:trPr>
        <w:tc>
          <w:tcPr>
            <w:tcW w:w="2549" w:type="dxa"/>
            <w:tcBorders>
              <w:top w:val="single" w:sz="4" w:space="0" w:color="000000"/>
              <w:left w:val="single" w:sz="4" w:space="0" w:color="000000"/>
              <w:bottom w:val="single" w:sz="4" w:space="0" w:color="000000"/>
              <w:right w:val="single" w:sz="4" w:space="0" w:color="000000"/>
            </w:tcBorders>
            <w:vAlign w:val="center"/>
          </w:tcPr>
          <w:p w14:paraId="2797675C" w14:textId="7829DABF" w:rsidR="00E30C1F" w:rsidRDefault="003947F4" w:rsidP="00D27BA4">
            <w:pPr>
              <w:jc w:val="center"/>
            </w:pPr>
            <w:r>
              <w:rPr>
                <w:rFonts w:ascii="Cambria" w:eastAsia="Cambria" w:hAnsi="Cambria" w:cs="Cambria"/>
              </w:rPr>
              <w:t>Respect du nom de la verrerie</w:t>
            </w:r>
          </w:p>
        </w:tc>
        <w:tc>
          <w:tcPr>
            <w:tcW w:w="2548" w:type="dxa"/>
            <w:tcBorders>
              <w:top w:val="single" w:sz="4" w:space="0" w:color="000000"/>
              <w:left w:val="single" w:sz="4" w:space="0" w:color="000000"/>
              <w:bottom w:val="single" w:sz="4" w:space="0" w:color="000000"/>
              <w:right w:val="single" w:sz="4" w:space="0" w:color="000000"/>
            </w:tcBorders>
            <w:vAlign w:val="center"/>
          </w:tcPr>
          <w:p w14:paraId="7664FE4C" w14:textId="77777777" w:rsidR="00E30C1F" w:rsidRDefault="003947F4">
            <w:pPr>
              <w:ind w:left="16"/>
              <w:jc w:val="center"/>
            </w:pPr>
            <w:r>
              <w:rPr>
                <w:rFonts w:ascii="Cambria" w:eastAsia="Cambria" w:hAnsi="Cambria" w:cs="Cambria"/>
              </w:rPr>
              <w:t xml:space="preserve"> </w:t>
            </w:r>
          </w:p>
        </w:tc>
        <w:tc>
          <w:tcPr>
            <w:tcW w:w="2547" w:type="dxa"/>
            <w:tcBorders>
              <w:top w:val="single" w:sz="4" w:space="0" w:color="000000"/>
              <w:left w:val="single" w:sz="4" w:space="0" w:color="000000"/>
              <w:bottom w:val="single" w:sz="4" w:space="0" w:color="000000"/>
              <w:right w:val="single" w:sz="4" w:space="0" w:color="000000"/>
            </w:tcBorders>
            <w:vAlign w:val="center"/>
          </w:tcPr>
          <w:p w14:paraId="1B7CAD90" w14:textId="77777777" w:rsidR="00E30C1F" w:rsidRDefault="003947F4">
            <w:pPr>
              <w:ind w:left="19"/>
              <w:jc w:val="center"/>
            </w:pPr>
            <w:r>
              <w:rPr>
                <w:rFonts w:ascii="Cambria" w:eastAsia="Cambria" w:hAnsi="Cambria" w:cs="Cambria"/>
              </w:rPr>
              <w:t xml:space="preserve"> </w:t>
            </w:r>
          </w:p>
        </w:tc>
        <w:tc>
          <w:tcPr>
            <w:tcW w:w="2553" w:type="dxa"/>
            <w:tcBorders>
              <w:top w:val="single" w:sz="4" w:space="0" w:color="000000"/>
              <w:left w:val="single" w:sz="4" w:space="0" w:color="000000"/>
              <w:bottom w:val="single" w:sz="4" w:space="0" w:color="000000"/>
              <w:right w:val="single" w:sz="4" w:space="0" w:color="000000"/>
            </w:tcBorders>
            <w:vAlign w:val="center"/>
          </w:tcPr>
          <w:p w14:paraId="191B1BD8" w14:textId="77777777" w:rsidR="00E30C1F" w:rsidRDefault="003947F4">
            <w:pPr>
              <w:ind w:left="18"/>
              <w:jc w:val="center"/>
            </w:pPr>
            <w:r>
              <w:rPr>
                <w:rFonts w:ascii="Cambria" w:eastAsia="Cambria" w:hAnsi="Cambria" w:cs="Cambria"/>
              </w:rPr>
              <w:t xml:space="preserve"> </w:t>
            </w:r>
          </w:p>
        </w:tc>
      </w:tr>
      <w:tr w:rsidR="00E30C1F" w14:paraId="6FB5D1C6" w14:textId="77777777" w:rsidTr="00D27BA4">
        <w:trPr>
          <w:trHeight w:val="466"/>
        </w:trPr>
        <w:tc>
          <w:tcPr>
            <w:tcW w:w="2549" w:type="dxa"/>
            <w:tcBorders>
              <w:top w:val="single" w:sz="4" w:space="0" w:color="000000"/>
              <w:left w:val="single" w:sz="4" w:space="0" w:color="000000"/>
              <w:bottom w:val="single" w:sz="4" w:space="0" w:color="000000"/>
              <w:right w:val="single" w:sz="4" w:space="0" w:color="000000"/>
            </w:tcBorders>
            <w:vAlign w:val="center"/>
          </w:tcPr>
          <w:p w14:paraId="0DE520B2" w14:textId="78B9CD64" w:rsidR="00E30C1F" w:rsidRDefault="003947F4" w:rsidP="00D27BA4">
            <w:pPr>
              <w:ind w:right="30"/>
              <w:jc w:val="center"/>
            </w:pPr>
            <w:r>
              <w:rPr>
                <w:rFonts w:ascii="Cambria" w:eastAsia="Cambria" w:hAnsi="Cambria" w:cs="Cambria"/>
              </w:rPr>
              <w:t>Respect du temps</w:t>
            </w:r>
          </w:p>
        </w:tc>
        <w:tc>
          <w:tcPr>
            <w:tcW w:w="2548" w:type="dxa"/>
            <w:tcBorders>
              <w:top w:val="single" w:sz="4" w:space="0" w:color="000000"/>
              <w:left w:val="single" w:sz="4" w:space="0" w:color="000000"/>
              <w:bottom w:val="single" w:sz="4" w:space="0" w:color="000000"/>
              <w:right w:val="single" w:sz="4" w:space="0" w:color="000000"/>
            </w:tcBorders>
            <w:vAlign w:val="bottom"/>
          </w:tcPr>
          <w:p w14:paraId="2A24022A" w14:textId="77777777" w:rsidR="00E30C1F" w:rsidRDefault="003947F4">
            <w:pPr>
              <w:ind w:left="16"/>
              <w:jc w:val="center"/>
            </w:pPr>
            <w:r>
              <w:rPr>
                <w:rFonts w:ascii="Cambria" w:eastAsia="Cambria" w:hAnsi="Cambria" w:cs="Cambria"/>
              </w:rPr>
              <w:t xml:space="preserve"> </w:t>
            </w:r>
          </w:p>
        </w:tc>
        <w:tc>
          <w:tcPr>
            <w:tcW w:w="2547" w:type="dxa"/>
            <w:tcBorders>
              <w:top w:val="single" w:sz="4" w:space="0" w:color="000000"/>
              <w:left w:val="single" w:sz="4" w:space="0" w:color="000000"/>
              <w:bottom w:val="single" w:sz="4" w:space="0" w:color="000000"/>
              <w:right w:val="single" w:sz="4" w:space="0" w:color="000000"/>
            </w:tcBorders>
            <w:shd w:val="clear" w:color="auto" w:fill="B2B2B2"/>
            <w:vAlign w:val="bottom"/>
          </w:tcPr>
          <w:p w14:paraId="4273D342" w14:textId="77777777" w:rsidR="00E30C1F" w:rsidRDefault="003947F4">
            <w:pPr>
              <w:ind w:left="19"/>
              <w:jc w:val="center"/>
            </w:pPr>
            <w:r>
              <w:rPr>
                <w:rFonts w:ascii="Cambria" w:eastAsia="Cambria" w:hAnsi="Cambria" w:cs="Cambria"/>
              </w:rPr>
              <w:t xml:space="preserve"> </w:t>
            </w:r>
          </w:p>
        </w:tc>
        <w:tc>
          <w:tcPr>
            <w:tcW w:w="2553" w:type="dxa"/>
            <w:tcBorders>
              <w:top w:val="single" w:sz="4" w:space="0" w:color="000000"/>
              <w:left w:val="single" w:sz="4" w:space="0" w:color="000000"/>
              <w:bottom w:val="single" w:sz="4" w:space="0" w:color="000000"/>
              <w:right w:val="single" w:sz="4" w:space="0" w:color="000000"/>
            </w:tcBorders>
            <w:vAlign w:val="bottom"/>
          </w:tcPr>
          <w:p w14:paraId="707C682F" w14:textId="77777777" w:rsidR="00E30C1F" w:rsidRDefault="003947F4">
            <w:pPr>
              <w:ind w:left="18"/>
              <w:jc w:val="center"/>
            </w:pPr>
            <w:r>
              <w:rPr>
                <w:rFonts w:ascii="Cambria" w:eastAsia="Cambria" w:hAnsi="Cambria" w:cs="Cambria"/>
              </w:rPr>
              <w:t xml:space="preserve"> </w:t>
            </w:r>
          </w:p>
        </w:tc>
      </w:tr>
      <w:tr w:rsidR="00E30C1F" w14:paraId="530A9F2D" w14:textId="77777777" w:rsidTr="00D27BA4">
        <w:trPr>
          <w:trHeight w:val="726"/>
        </w:trPr>
        <w:tc>
          <w:tcPr>
            <w:tcW w:w="2549" w:type="dxa"/>
            <w:tcBorders>
              <w:top w:val="single" w:sz="4" w:space="0" w:color="000000"/>
              <w:left w:val="single" w:sz="4" w:space="0" w:color="000000"/>
              <w:bottom w:val="single" w:sz="4" w:space="0" w:color="000000"/>
              <w:right w:val="single" w:sz="4" w:space="0" w:color="000000"/>
            </w:tcBorders>
            <w:vAlign w:val="center"/>
          </w:tcPr>
          <w:p w14:paraId="2D3D9F21" w14:textId="0B0966D9" w:rsidR="00E30C1F" w:rsidRDefault="003947F4" w:rsidP="00D27BA4">
            <w:pPr>
              <w:jc w:val="center"/>
            </w:pPr>
            <w:r>
              <w:rPr>
                <w:rFonts w:ascii="Cambria" w:eastAsia="Cambria" w:hAnsi="Cambria" w:cs="Cambria"/>
              </w:rPr>
              <w:t>Capacité à répondre aux questions</w:t>
            </w:r>
          </w:p>
        </w:tc>
        <w:tc>
          <w:tcPr>
            <w:tcW w:w="2548" w:type="dxa"/>
            <w:tcBorders>
              <w:top w:val="single" w:sz="4" w:space="0" w:color="000000"/>
              <w:left w:val="single" w:sz="4" w:space="0" w:color="000000"/>
              <w:bottom w:val="single" w:sz="4" w:space="0" w:color="000000"/>
              <w:right w:val="single" w:sz="4" w:space="0" w:color="000000"/>
            </w:tcBorders>
            <w:vAlign w:val="center"/>
          </w:tcPr>
          <w:p w14:paraId="300E74C1" w14:textId="77777777" w:rsidR="00E30C1F" w:rsidRDefault="003947F4">
            <w:pPr>
              <w:ind w:left="16"/>
              <w:jc w:val="center"/>
            </w:pPr>
            <w:r>
              <w:rPr>
                <w:rFonts w:ascii="Cambria" w:eastAsia="Cambria" w:hAnsi="Cambria" w:cs="Cambria"/>
              </w:rPr>
              <w:t xml:space="preserve"> </w:t>
            </w:r>
          </w:p>
        </w:tc>
        <w:tc>
          <w:tcPr>
            <w:tcW w:w="2547" w:type="dxa"/>
            <w:tcBorders>
              <w:top w:val="single" w:sz="4" w:space="0" w:color="000000"/>
              <w:left w:val="single" w:sz="4" w:space="0" w:color="000000"/>
              <w:bottom w:val="single" w:sz="4" w:space="0" w:color="000000"/>
              <w:right w:val="single" w:sz="4" w:space="0" w:color="000000"/>
            </w:tcBorders>
            <w:vAlign w:val="center"/>
          </w:tcPr>
          <w:p w14:paraId="35A1D9B2" w14:textId="77777777" w:rsidR="00E30C1F" w:rsidRDefault="003947F4">
            <w:pPr>
              <w:ind w:left="19"/>
              <w:jc w:val="center"/>
            </w:pPr>
            <w:r>
              <w:rPr>
                <w:rFonts w:ascii="Cambria" w:eastAsia="Cambria" w:hAnsi="Cambria" w:cs="Cambria"/>
              </w:rPr>
              <w:t xml:space="preserve"> </w:t>
            </w:r>
          </w:p>
        </w:tc>
        <w:tc>
          <w:tcPr>
            <w:tcW w:w="2553" w:type="dxa"/>
            <w:tcBorders>
              <w:top w:val="single" w:sz="4" w:space="0" w:color="000000"/>
              <w:left w:val="single" w:sz="4" w:space="0" w:color="000000"/>
              <w:bottom w:val="single" w:sz="4" w:space="0" w:color="000000"/>
              <w:right w:val="single" w:sz="4" w:space="0" w:color="000000"/>
            </w:tcBorders>
            <w:vAlign w:val="center"/>
          </w:tcPr>
          <w:p w14:paraId="1D294361" w14:textId="77777777" w:rsidR="00E30C1F" w:rsidRDefault="003947F4">
            <w:pPr>
              <w:ind w:left="18"/>
              <w:jc w:val="center"/>
            </w:pPr>
            <w:r>
              <w:rPr>
                <w:rFonts w:ascii="Cambria" w:eastAsia="Cambria" w:hAnsi="Cambria" w:cs="Cambria"/>
              </w:rPr>
              <w:t xml:space="preserve"> </w:t>
            </w:r>
          </w:p>
        </w:tc>
      </w:tr>
      <w:tr w:rsidR="00E30C1F" w14:paraId="2521161C" w14:textId="77777777" w:rsidTr="00D27BA4">
        <w:trPr>
          <w:trHeight w:val="985"/>
        </w:trPr>
        <w:tc>
          <w:tcPr>
            <w:tcW w:w="2549" w:type="dxa"/>
            <w:tcBorders>
              <w:top w:val="single" w:sz="4" w:space="0" w:color="000000"/>
              <w:left w:val="single" w:sz="4" w:space="0" w:color="000000"/>
              <w:bottom w:val="single" w:sz="4" w:space="0" w:color="000000"/>
              <w:right w:val="single" w:sz="4" w:space="0" w:color="000000"/>
            </w:tcBorders>
            <w:vAlign w:val="center"/>
          </w:tcPr>
          <w:p w14:paraId="5989715D" w14:textId="02BB4D81" w:rsidR="00E30C1F" w:rsidRDefault="003947F4" w:rsidP="00D27BA4">
            <w:pPr>
              <w:jc w:val="center"/>
            </w:pPr>
            <w:r>
              <w:rPr>
                <w:rFonts w:ascii="Cambria" w:eastAsia="Cambria" w:hAnsi="Cambria" w:cs="Cambria"/>
              </w:rPr>
              <w:t>Combien de questions avez-vous dû poser pour réaliser la dissolution ?</w:t>
            </w:r>
          </w:p>
        </w:tc>
        <w:tc>
          <w:tcPr>
            <w:tcW w:w="2548" w:type="dxa"/>
            <w:tcBorders>
              <w:top w:val="single" w:sz="4" w:space="0" w:color="000000"/>
              <w:left w:val="single" w:sz="4" w:space="0" w:color="000000"/>
              <w:bottom w:val="single" w:sz="4" w:space="0" w:color="000000"/>
              <w:right w:val="nil"/>
            </w:tcBorders>
          </w:tcPr>
          <w:p w14:paraId="08CEEBD5" w14:textId="77777777" w:rsidR="00E30C1F" w:rsidRDefault="00E30C1F"/>
        </w:tc>
        <w:tc>
          <w:tcPr>
            <w:tcW w:w="2547" w:type="dxa"/>
            <w:tcBorders>
              <w:top w:val="single" w:sz="4" w:space="0" w:color="000000"/>
              <w:left w:val="nil"/>
              <w:bottom w:val="single" w:sz="4" w:space="0" w:color="000000"/>
              <w:right w:val="nil"/>
            </w:tcBorders>
          </w:tcPr>
          <w:p w14:paraId="053A0534" w14:textId="77777777" w:rsidR="00E30C1F" w:rsidRDefault="003947F4">
            <w:pPr>
              <w:ind w:left="19"/>
              <w:jc w:val="center"/>
            </w:pPr>
            <w:r>
              <w:rPr>
                <w:rFonts w:ascii="Cambria" w:eastAsia="Cambria" w:hAnsi="Cambria" w:cs="Cambria"/>
              </w:rPr>
              <w:t xml:space="preserve"> </w:t>
            </w:r>
          </w:p>
        </w:tc>
        <w:tc>
          <w:tcPr>
            <w:tcW w:w="2553" w:type="dxa"/>
            <w:tcBorders>
              <w:top w:val="single" w:sz="4" w:space="0" w:color="000000"/>
              <w:left w:val="nil"/>
              <w:bottom w:val="single" w:sz="4" w:space="0" w:color="000000"/>
              <w:right w:val="single" w:sz="4" w:space="0" w:color="000000"/>
            </w:tcBorders>
          </w:tcPr>
          <w:p w14:paraId="1DE63F8F" w14:textId="77777777" w:rsidR="00E30C1F" w:rsidRDefault="00E30C1F"/>
        </w:tc>
      </w:tr>
      <w:tr w:rsidR="00E30C1F" w14:paraId="6B4373EB" w14:textId="77777777" w:rsidTr="00D27BA4">
        <w:trPr>
          <w:trHeight w:val="468"/>
        </w:trPr>
        <w:tc>
          <w:tcPr>
            <w:tcW w:w="2549" w:type="dxa"/>
            <w:tcBorders>
              <w:top w:val="single" w:sz="4" w:space="0" w:color="000000"/>
              <w:left w:val="single" w:sz="4" w:space="0" w:color="000000"/>
              <w:bottom w:val="single" w:sz="4" w:space="0" w:color="000000"/>
              <w:right w:val="single" w:sz="4" w:space="0" w:color="000000"/>
            </w:tcBorders>
            <w:vAlign w:val="center"/>
          </w:tcPr>
          <w:p w14:paraId="0159FCC1" w14:textId="669909F4" w:rsidR="00E30C1F" w:rsidRDefault="003947F4" w:rsidP="00D27BA4">
            <w:pPr>
              <w:ind w:right="31"/>
              <w:jc w:val="center"/>
            </w:pPr>
            <w:r>
              <w:rPr>
                <w:rFonts w:ascii="Cambria" w:eastAsia="Cambria" w:hAnsi="Cambria" w:cs="Cambria"/>
              </w:rPr>
              <w:t>Remarques</w:t>
            </w:r>
          </w:p>
        </w:tc>
        <w:tc>
          <w:tcPr>
            <w:tcW w:w="2548" w:type="dxa"/>
            <w:tcBorders>
              <w:top w:val="single" w:sz="4" w:space="0" w:color="000000"/>
              <w:left w:val="single" w:sz="4" w:space="0" w:color="000000"/>
              <w:bottom w:val="single" w:sz="4" w:space="0" w:color="000000"/>
              <w:right w:val="nil"/>
            </w:tcBorders>
          </w:tcPr>
          <w:p w14:paraId="74421DA6" w14:textId="77777777" w:rsidR="00E30C1F" w:rsidRDefault="00E30C1F"/>
        </w:tc>
        <w:tc>
          <w:tcPr>
            <w:tcW w:w="2547" w:type="dxa"/>
            <w:tcBorders>
              <w:top w:val="single" w:sz="4" w:space="0" w:color="000000"/>
              <w:left w:val="nil"/>
              <w:bottom w:val="single" w:sz="4" w:space="0" w:color="000000"/>
              <w:right w:val="nil"/>
            </w:tcBorders>
            <w:vAlign w:val="bottom"/>
          </w:tcPr>
          <w:p w14:paraId="27786996" w14:textId="77777777" w:rsidR="00E30C1F" w:rsidRDefault="003947F4">
            <w:pPr>
              <w:ind w:left="19"/>
              <w:jc w:val="center"/>
            </w:pPr>
            <w:r>
              <w:rPr>
                <w:rFonts w:ascii="Cambria" w:eastAsia="Cambria" w:hAnsi="Cambria" w:cs="Cambria"/>
              </w:rPr>
              <w:t xml:space="preserve"> </w:t>
            </w:r>
          </w:p>
        </w:tc>
        <w:tc>
          <w:tcPr>
            <w:tcW w:w="2553" w:type="dxa"/>
            <w:tcBorders>
              <w:top w:val="single" w:sz="4" w:space="0" w:color="000000"/>
              <w:left w:val="nil"/>
              <w:bottom w:val="single" w:sz="4" w:space="0" w:color="000000"/>
              <w:right w:val="single" w:sz="4" w:space="0" w:color="000000"/>
            </w:tcBorders>
          </w:tcPr>
          <w:p w14:paraId="51775D4F" w14:textId="77777777" w:rsidR="00E30C1F" w:rsidRDefault="00E30C1F"/>
        </w:tc>
      </w:tr>
    </w:tbl>
    <w:p w14:paraId="15C2DE82" w14:textId="77777777" w:rsidR="00E30C1F" w:rsidRDefault="003947F4">
      <w:pPr>
        <w:spacing w:after="97"/>
      </w:pPr>
      <w:r>
        <w:rPr>
          <w:rFonts w:ascii="Cambria" w:eastAsia="Cambria" w:hAnsi="Cambria" w:cs="Cambria"/>
          <w:sz w:val="24"/>
        </w:rPr>
        <w:t xml:space="preserve"> </w:t>
      </w:r>
    </w:p>
    <w:p w14:paraId="6FDED67F" w14:textId="77777777" w:rsidR="00E30C1F" w:rsidRDefault="003947F4">
      <w:pPr>
        <w:spacing w:after="95"/>
        <w:ind w:left="51"/>
        <w:jc w:val="center"/>
      </w:pPr>
      <w:r>
        <w:rPr>
          <w:rFonts w:ascii="Cambria" w:eastAsia="Cambria" w:hAnsi="Cambria" w:cs="Cambria"/>
          <w:sz w:val="24"/>
        </w:rPr>
        <w:t xml:space="preserve"> </w:t>
      </w:r>
    </w:p>
    <w:p w14:paraId="52D7CBF5" w14:textId="77777777" w:rsidR="00E30C1F" w:rsidRDefault="003947F4">
      <w:pPr>
        <w:spacing w:after="95"/>
        <w:ind w:left="51"/>
        <w:jc w:val="center"/>
      </w:pPr>
      <w:r>
        <w:rPr>
          <w:rFonts w:ascii="Cambria" w:eastAsia="Cambria" w:hAnsi="Cambria" w:cs="Cambria"/>
          <w:sz w:val="24"/>
        </w:rPr>
        <w:t xml:space="preserve"> </w:t>
      </w:r>
    </w:p>
    <w:p w14:paraId="3BB85FBA" w14:textId="77777777" w:rsidR="00E30C1F" w:rsidRDefault="003947F4">
      <w:pPr>
        <w:spacing w:after="95"/>
        <w:ind w:left="51"/>
        <w:jc w:val="center"/>
      </w:pPr>
      <w:r>
        <w:rPr>
          <w:rFonts w:ascii="Cambria" w:eastAsia="Cambria" w:hAnsi="Cambria" w:cs="Cambria"/>
          <w:sz w:val="24"/>
        </w:rPr>
        <w:t xml:space="preserve"> </w:t>
      </w:r>
    </w:p>
    <w:p w14:paraId="2B3D47BA" w14:textId="77777777" w:rsidR="00E30C1F" w:rsidRDefault="003947F4">
      <w:pPr>
        <w:spacing w:after="97"/>
        <w:ind w:left="51"/>
        <w:jc w:val="center"/>
      </w:pPr>
      <w:r>
        <w:rPr>
          <w:rFonts w:ascii="Cambria" w:eastAsia="Cambria" w:hAnsi="Cambria" w:cs="Cambria"/>
          <w:sz w:val="24"/>
        </w:rPr>
        <w:t xml:space="preserve"> </w:t>
      </w:r>
    </w:p>
    <w:p w14:paraId="68F56649" w14:textId="77777777" w:rsidR="00E30C1F" w:rsidRDefault="003947F4">
      <w:pPr>
        <w:spacing w:after="95"/>
        <w:ind w:left="51"/>
        <w:jc w:val="center"/>
      </w:pPr>
      <w:r>
        <w:rPr>
          <w:rFonts w:ascii="Cambria" w:eastAsia="Cambria" w:hAnsi="Cambria" w:cs="Cambria"/>
          <w:sz w:val="24"/>
        </w:rPr>
        <w:t xml:space="preserve"> </w:t>
      </w:r>
    </w:p>
    <w:p w14:paraId="2961F5CF" w14:textId="77777777" w:rsidR="00E30C1F" w:rsidRDefault="003947F4">
      <w:pPr>
        <w:spacing w:after="95"/>
        <w:ind w:left="51"/>
        <w:jc w:val="center"/>
      </w:pPr>
      <w:r>
        <w:rPr>
          <w:rFonts w:ascii="Cambria" w:eastAsia="Cambria" w:hAnsi="Cambria" w:cs="Cambria"/>
          <w:sz w:val="24"/>
        </w:rPr>
        <w:t xml:space="preserve"> </w:t>
      </w:r>
    </w:p>
    <w:p w14:paraId="2E1FC045" w14:textId="77777777" w:rsidR="00E30C1F" w:rsidRDefault="003947F4">
      <w:pPr>
        <w:spacing w:after="95"/>
        <w:ind w:left="51"/>
        <w:jc w:val="center"/>
      </w:pPr>
      <w:r>
        <w:rPr>
          <w:rFonts w:ascii="Cambria" w:eastAsia="Cambria" w:hAnsi="Cambria" w:cs="Cambria"/>
          <w:sz w:val="24"/>
        </w:rPr>
        <w:t xml:space="preserve"> </w:t>
      </w:r>
    </w:p>
    <w:p w14:paraId="131FE824" w14:textId="77777777" w:rsidR="00E30C1F" w:rsidRDefault="003947F4">
      <w:pPr>
        <w:spacing w:after="97"/>
        <w:ind w:left="51"/>
        <w:jc w:val="center"/>
      </w:pPr>
      <w:r>
        <w:rPr>
          <w:rFonts w:ascii="Cambria" w:eastAsia="Cambria" w:hAnsi="Cambria" w:cs="Cambria"/>
          <w:sz w:val="24"/>
        </w:rPr>
        <w:t xml:space="preserve"> </w:t>
      </w:r>
    </w:p>
    <w:p w14:paraId="4A197515" w14:textId="77777777" w:rsidR="00E30C1F" w:rsidRDefault="003947F4">
      <w:pPr>
        <w:spacing w:after="95"/>
        <w:ind w:left="51"/>
        <w:jc w:val="center"/>
      </w:pPr>
      <w:r>
        <w:rPr>
          <w:rFonts w:ascii="Cambria" w:eastAsia="Cambria" w:hAnsi="Cambria" w:cs="Cambria"/>
          <w:sz w:val="24"/>
        </w:rPr>
        <w:t xml:space="preserve"> </w:t>
      </w:r>
    </w:p>
    <w:p w14:paraId="4DAD95D2" w14:textId="77777777" w:rsidR="00E30C1F" w:rsidRDefault="003947F4">
      <w:pPr>
        <w:spacing w:after="95"/>
        <w:ind w:left="51"/>
        <w:jc w:val="center"/>
      </w:pPr>
      <w:r>
        <w:rPr>
          <w:rFonts w:ascii="Cambria" w:eastAsia="Cambria" w:hAnsi="Cambria" w:cs="Cambria"/>
          <w:sz w:val="24"/>
        </w:rPr>
        <w:t xml:space="preserve"> </w:t>
      </w:r>
    </w:p>
    <w:p w14:paraId="17598869" w14:textId="77777777" w:rsidR="00E30C1F" w:rsidRDefault="003947F4">
      <w:pPr>
        <w:spacing w:after="95"/>
        <w:ind w:left="51"/>
        <w:jc w:val="center"/>
      </w:pPr>
      <w:r>
        <w:rPr>
          <w:rFonts w:ascii="Cambria" w:eastAsia="Cambria" w:hAnsi="Cambria" w:cs="Cambria"/>
          <w:sz w:val="24"/>
        </w:rPr>
        <w:t xml:space="preserve"> </w:t>
      </w:r>
    </w:p>
    <w:p w14:paraId="60D2E5EE" w14:textId="77777777" w:rsidR="00E30C1F" w:rsidRDefault="003947F4">
      <w:pPr>
        <w:spacing w:after="97"/>
        <w:ind w:left="51"/>
        <w:jc w:val="center"/>
      </w:pPr>
      <w:r>
        <w:rPr>
          <w:rFonts w:ascii="Cambria" w:eastAsia="Cambria" w:hAnsi="Cambria" w:cs="Cambria"/>
          <w:sz w:val="24"/>
        </w:rPr>
        <w:t xml:space="preserve"> </w:t>
      </w:r>
    </w:p>
    <w:p w14:paraId="15CBC7BC" w14:textId="77777777" w:rsidR="00E30C1F" w:rsidRDefault="003947F4">
      <w:pPr>
        <w:spacing w:after="95"/>
        <w:ind w:left="51"/>
        <w:jc w:val="center"/>
      </w:pPr>
      <w:r>
        <w:rPr>
          <w:rFonts w:ascii="Cambria" w:eastAsia="Cambria" w:hAnsi="Cambria" w:cs="Cambria"/>
          <w:sz w:val="24"/>
        </w:rPr>
        <w:t xml:space="preserve"> </w:t>
      </w:r>
    </w:p>
    <w:p w14:paraId="45BA3CD5" w14:textId="77777777" w:rsidR="00E30C1F" w:rsidRDefault="003947F4">
      <w:pPr>
        <w:spacing w:after="95"/>
        <w:ind w:left="51"/>
        <w:jc w:val="center"/>
      </w:pPr>
      <w:r>
        <w:rPr>
          <w:rFonts w:ascii="Cambria" w:eastAsia="Cambria" w:hAnsi="Cambria" w:cs="Cambria"/>
          <w:sz w:val="24"/>
        </w:rPr>
        <w:t xml:space="preserve"> </w:t>
      </w:r>
    </w:p>
    <w:p w14:paraId="14BC8070" w14:textId="77777777" w:rsidR="00E30C1F" w:rsidRDefault="003947F4">
      <w:pPr>
        <w:spacing w:after="95"/>
        <w:ind w:left="51"/>
        <w:jc w:val="center"/>
      </w:pPr>
      <w:r>
        <w:rPr>
          <w:rFonts w:ascii="Cambria" w:eastAsia="Cambria" w:hAnsi="Cambria" w:cs="Cambria"/>
          <w:sz w:val="24"/>
        </w:rPr>
        <w:t xml:space="preserve"> </w:t>
      </w:r>
    </w:p>
    <w:p w14:paraId="1E97FFFD" w14:textId="77777777" w:rsidR="00E30C1F" w:rsidRDefault="003947F4">
      <w:pPr>
        <w:spacing w:after="95"/>
        <w:ind w:left="51"/>
        <w:jc w:val="center"/>
      </w:pPr>
      <w:r>
        <w:rPr>
          <w:rFonts w:ascii="Cambria" w:eastAsia="Cambria" w:hAnsi="Cambria" w:cs="Cambria"/>
          <w:sz w:val="24"/>
        </w:rPr>
        <w:t xml:space="preserve"> </w:t>
      </w:r>
    </w:p>
    <w:p w14:paraId="48444255" w14:textId="77777777" w:rsidR="00E30C1F" w:rsidRDefault="003947F4">
      <w:pPr>
        <w:spacing w:after="97"/>
        <w:ind w:left="51"/>
        <w:jc w:val="center"/>
      </w:pPr>
      <w:r>
        <w:rPr>
          <w:rFonts w:ascii="Cambria" w:eastAsia="Cambria" w:hAnsi="Cambria" w:cs="Cambria"/>
          <w:sz w:val="24"/>
        </w:rPr>
        <w:t xml:space="preserve"> </w:t>
      </w:r>
    </w:p>
    <w:p w14:paraId="7DB1A445" w14:textId="77777777" w:rsidR="00E30C1F" w:rsidRDefault="003947F4">
      <w:pPr>
        <w:spacing w:after="95"/>
        <w:ind w:left="51"/>
        <w:jc w:val="center"/>
      </w:pPr>
      <w:r>
        <w:rPr>
          <w:rFonts w:ascii="Cambria" w:eastAsia="Cambria" w:hAnsi="Cambria" w:cs="Cambria"/>
          <w:sz w:val="24"/>
        </w:rPr>
        <w:t xml:space="preserve"> </w:t>
      </w:r>
    </w:p>
    <w:p w14:paraId="22F7F2C3" w14:textId="6D2DA975" w:rsidR="00E30C1F" w:rsidRDefault="003947F4">
      <w:pPr>
        <w:spacing w:after="95"/>
        <w:ind w:left="51"/>
        <w:jc w:val="center"/>
        <w:rPr>
          <w:rFonts w:ascii="Cambria" w:eastAsia="Cambria" w:hAnsi="Cambria" w:cs="Cambria"/>
          <w:sz w:val="24"/>
        </w:rPr>
      </w:pPr>
      <w:r>
        <w:rPr>
          <w:rFonts w:ascii="Cambria" w:eastAsia="Cambria" w:hAnsi="Cambria" w:cs="Cambria"/>
          <w:sz w:val="24"/>
        </w:rPr>
        <w:t xml:space="preserve"> </w:t>
      </w:r>
    </w:p>
    <w:p w14:paraId="0BCAE086" w14:textId="77777777" w:rsidR="00D44060" w:rsidRDefault="00D44060">
      <w:pPr>
        <w:spacing w:after="95"/>
        <w:ind w:left="51"/>
        <w:jc w:val="center"/>
      </w:pPr>
    </w:p>
    <w:p w14:paraId="1D28FAE2" w14:textId="77777777" w:rsidR="00E30C1F" w:rsidRDefault="003947F4">
      <w:pPr>
        <w:spacing w:after="95"/>
        <w:ind w:left="51"/>
        <w:jc w:val="center"/>
      </w:pPr>
      <w:r>
        <w:rPr>
          <w:rFonts w:ascii="Cambria" w:eastAsia="Cambria" w:hAnsi="Cambria" w:cs="Cambria"/>
          <w:sz w:val="24"/>
        </w:rPr>
        <w:t xml:space="preserve"> </w:t>
      </w:r>
    </w:p>
    <w:p w14:paraId="482D73FD" w14:textId="77777777" w:rsidR="00E30C1F" w:rsidRDefault="003947F4">
      <w:pPr>
        <w:spacing w:after="0" w:line="341" w:lineRule="auto"/>
        <w:ind w:right="5053"/>
      </w:pPr>
      <w:r>
        <w:rPr>
          <w:rFonts w:ascii="Cambria" w:eastAsia="Cambria" w:hAnsi="Cambria" w:cs="Cambria"/>
          <w:sz w:val="24"/>
        </w:rPr>
        <w:t xml:space="preserve">  </w:t>
      </w:r>
    </w:p>
    <w:tbl>
      <w:tblPr>
        <w:tblStyle w:val="TableGrid"/>
        <w:tblW w:w="10488" w:type="dxa"/>
        <w:tblInd w:w="-70" w:type="dxa"/>
        <w:tblCellMar>
          <w:top w:w="49" w:type="dxa"/>
          <w:left w:w="115" w:type="dxa"/>
          <w:right w:w="115" w:type="dxa"/>
        </w:tblCellMar>
        <w:tblLook w:val="04A0" w:firstRow="1" w:lastRow="0" w:firstColumn="1" w:lastColumn="0" w:noHBand="0" w:noVBand="1"/>
      </w:tblPr>
      <w:tblGrid>
        <w:gridCol w:w="1556"/>
        <w:gridCol w:w="7228"/>
        <w:gridCol w:w="1704"/>
      </w:tblGrid>
      <w:tr w:rsidR="00E30C1F" w14:paraId="0FCE6387" w14:textId="77777777">
        <w:trPr>
          <w:trHeight w:val="265"/>
        </w:trPr>
        <w:tc>
          <w:tcPr>
            <w:tcW w:w="1556" w:type="dxa"/>
            <w:tcBorders>
              <w:top w:val="single" w:sz="4" w:space="0" w:color="000000"/>
              <w:left w:val="single" w:sz="4" w:space="0" w:color="000000"/>
              <w:bottom w:val="single" w:sz="4" w:space="0" w:color="000000"/>
              <w:right w:val="single" w:sz="4" w:space="0" w:color="000000"/>
            </w:tcBorders>
          </w:tcPr>
          <w:p w14:paraId="12C77A1E" w14:textId="77777777" w:rsidR="00E30C1F" w:rsidRDefault="003947F4">
            <w:pPr>
              <w:jc w:val="center"/>
            </w:pPr>
            <w:r>
              <w:rPr>
                <w:rFonts w:ascii="Cambria" w:eastAsia="Cambria" w:hAnsi="Cambria" w:cs="Cambria"/>
                <w:b/>
              </w:rPr>
              <w:lastRenderedPageBreak/>
              <w:t>2</w:t>
            </w:r>
            <w:r>
              <w:rPr>
                <w:rFonts w:ascii="Cambria" w:eastAsia="Cambria" w:hAnsi="Cambria" w:cs="Cambria"/>
                <w:b/>
                <w:sz w:val="14"/>
              </w:rPr>
              <w:t xml:space="preserve">nde </w:t>
            </w:r>
            <w:r>
              <w:rPr>
                <w:rFonts w:ascii="Cambria" w:eastAsia="Cambria" w:hAnsi="Cambria" w:cs="Cambria"/>
                <w:b/>
              </w:rPr>
              <w:t xml:space="preserve"> </w:t>
            </w:r>
          </w:p>
        </w:tc>
        <w:tc>
          <w:tcPr>
            <w:tcW w:w="7228" w:type="dxa"/>
            <w:vMerge w:val="restart"/>
            <w:tcBorders>
              <w:top w:val="single" w:sz="4" w:space="0" w:color="000000"/>
              <w:left w:val="single" w:sz="4" w:space="0" w:color="000000"/>
              <w:bottom w:val="single" w:sz="4" w:space="0" w:color="000000"/>
              <w:right w:val="single" w:sz="4" w:space="0" w:color="000000"/>
            </w:tcBorders>
            <w:shd w:val="clear" w:color="auto" w:fill="F2DBDB"/>
            <w:vAlign w:val="center"/>
          </w:tcPr>
          <w:p w14:paraId="09A49623" w14:textId="77777777" w:rsidR="00E30C1F" w:rsidRDefault="003947F4">
            <w:pPr>
              <w:spacing w:after="32"/>
              <w:ind w:left="1"/>
              <w:jc w:val="center"/>
            </w:pPr>
            <w:r>
              <w:rPr>
                <w:rFonts w:ascii="Cambria" w:eastAsia="Cambria" w:hAnsi="Cambria" w:cs="Cambria"/>
                <w:b/>
                <w:sz w:val="28"/>
              </w:rPr>
              <w:t xml:space="preserve">Activité : Préparation d’une solution par dilution </w:t>
            </w:r>
          </w:p>
          <w:p w14:paraId="0A2069E6" w14:textId="77777777" w:rsidR="00E30C1F" w:rsidRDefault="003947F4">
            <w:pPr>
              <w:ind w:left="4"/>
              <w:jc w:val="center"/>
            </w:pPr>
            <w:r>
              <w:rPr>
                <w:rFonts w:ascii="Cambria" w:eastAsia="Cambria" w:hAnsi="Cambria" w:cs="Cambria"/>
                <w:b/>
                <w:sz w:val="28"/>
              </w:rPr>
              <w:t>Fiche élève A</w:t>
            </w:r>
            <w:r>
              <w:rPr>
                <w:rFonts w:ascii="Cambria" w:eastAsia="Cambria" w:hAnsi="Cambria" w:cs="Cambria"/>
              </w:rPr>
              <w:t xml:space="preserve"> </w:t>
            </w:r>
          </w:p>
        </w:tc>
        <w:tc>
          <w:tcPr>
            <w:tcW w:w="1704" w:type="dxa"/>
            <w:vMerge w:val="restart"/>
            <w:tcBorders>
              <w:top w:val="single" w:sz="4" w:space="0" w:color="000000"/>
              <w:left w:val="single" w:sz="4" w:space="0" w:color="000000"/>
              <w:bottom w:val="single" w:sz="4" w:space="0" w:color="000000"/>
              <w:right w:val="single" w:sz="4" w:space="0" w:color="000000"/>
            </w:tcBorders>
          </w:tcPr>
          <w:p w14:paraId="188B6457" w14:textId="77777777" w:rsidR="00E30C1F" w:rsidRDefault="003947F4">
            <w:pPr>
              <w:spacing w:after="35"/>
              <w:jc w:val="center"/>
            </w:pPr>
            <w:r>
              <w:rPr>
                <w:rFonts w:ascii="Cambria" w:eastAsia="Cambria" w:hAnsi="Cambria" w:cs="Cambria"/>
              </w:rPr>
              <w:t xml:space="preserve">Chapitre  </w:t>
            </w:r>
          </w:p>
          <w:p w14:paraId="36951188" w14:textId="77777777" w:rsidR="00E30C1F" w:rsidRDefault="003947F4">
            <w:pPr>
              <w:jc w:val="center"/>
            </w:pPr>
            <w:r>
              <w:rPr>
                <w:rFonts w:ascii="Cambria" w:eastAsia="Cambria" w:hAnsi="Cambria" w:cs="Cambria"/>
              </w:rPr>
              <w:t>Solutions aqueuses</w:t>
            </w:r>
            <w:r>
              <w:rPr>
                <w:rFonts w:ascii="Cambria" w:eastAsia="Cambria" w:hAnsi="Cambria" w:cs="Cambria"/>
                <w:b/>
              </w:rPr>
              <w:t xml:space="preserve"> </w:t>
            </w:r>
          </w:p>
        </w:tc>
      </w:tr>
      <w:tr w:rsidR="00E30C1F" w14:paraId="019982A2" w14:textId="77777777">
        <w:trPr>
          <w:trHeight w:val="696"/>
        </w:trPr>
        <w:tc>
          <w:tcPr>
            <w:tcW w:w="1556" w:type="dxa"/>
            <w:tcBorders>
              <w:top w:val="single" w:sz="4" w:space="0" w:color="000000"/>
              <w:left w:val="single" w:sz="4" w:space="0" w:color="000000"/>
              <w:bottom w:val="single" w:sz="4" w:space="0" w:color="000000"/>
              <w:right w:val="single" w:sz="4" w:space="0" w:color="000000"/>
            </w:tcBorders>
            <w:vAlign w:val="center"/>
          </w:tcPr>
          <w:p w14:paraId="7BCCF2B4" w14:textId="77777777" w:rsidR="00E30C1F" w:rsidRDefault="003947F4">
            <w:pPr>
              <w:ind w:right="1"/>
              <w:jc w:val="center"/>
            </w:pPr>
            <w:r>
              <w:rPr>
                <w:rFonts w:ascii="Cambria" w:eastAsia="Cambria" w:hAnsi="Cambria" w:cs="Cambria"/>
                <w:b/>
                <w:u w:val="single" w:color="000000"/>
              </w:rPr>
              <w:t>Chimie</w:t>
            </w:r>
            <w:r>
              <w:rPr>
                <w:rFonts w:ascii="Cambria" w:eastAsia="Cambria" w:hAnsi="Cambria" w:cs="Cambria"/>
                <w:b/>
              </w:rPr>
              <w:t xml:space="preserve"> </w:t>
            </w:r>
          </w:p>
        </w:tc>
        <w:tc>
          <w:tcPr>
            <w:tcW w:w="0" w:type="auto"/>
            <w:vMerge/>
            <w:tcBorders>
              <w:top w:val="nil"/>
              <w:left w:val="single" w:sz="4" w:space="0" w:color="000000"/>
              <w:bottom w:val="single" w:sz="4" w:space="0" w:color="000000"/>
              <w:right w:val="single" w:sz="4" w:space="0" w:color="000000"/>
            </w:tcBorders>
          </w:tcPr>
          <w:p w14:paraId="0087DA3B" w14:textId="77777777" w:rsidR="00E30C1F" w:rsidRDefault="00E30C1F"/>
        </w:tc>
        <w:tc>
          <w:tcPr>
            <w:tcW w:w="0" w:type="auto"/>
            <w:vMerge/>
            <w:tcBorders>
              <w:top w:val="nil"/>
              <w:left w:val="single" w:sz="4" w:space="0" w:color="000000"/>
              <w:bottom w:val="single" w:sz="4" w:space="0" w:color="000000"/>
              <w:right w:val="single" w:sz="4" w:space="0" w:color="000000"/>
            </w:tcBorders>
          </w:tcPr>
          <w:p w14:paraId="76CBC034" w14:textId="77777777" w:rsidR="00E30C1F" w:rsidRDefault="00E30C1F"/>
        </w:tc>
      </w:tr>
    </w:tbl>
    <w:p w14:paraId="7935238A" w14:textId="77777777" w:rsidR="00E30C1F" w:rsidRDefault="003947F4">
      <w:pPr>
        <w:spacing w:after="6"/>
      </w:pPr>
      <w:r>
        <w:rPr>
          <w:rFonts w:ascii="Cambria" w:eastAsia="Cambria" w:hAnsi="Cambria" w:cs="Cambria"/>
        </w:rPr>
        <w:t xml:space="preserve"> </w:t>
      </w:r>
    </w:p>
    <w:p w14:paraId="06A16929" w14:textId="77777777" w:rsidR="00E30C1F" w:rsidRDefault="003947F4">
      <w:pPr>
        <w:pBdr>
          <w:top w:val="single" w:sz="4" w:space="0" w:color="000000"/>
          <w:left w:val="single" w:sz="4" w:space="0" w:color="000000"/>
          <w:bottom w:val="single" w:sz="4" w:space="0" w:color="000000"/>
          <w:right w:val="single" w:sz="4" w:space="0" w:color="000000"/>
        </w:pBdr>
        <w:shd w:val="clear" w:color="auto" w:fill="F2DBDB"/>
        <w:spacing w:after="5"/>
        <w:ind w:left="-5" w:hanging="10"/>
      </w:pPr>
      <w:r>
        <w:rPr>
          <w:rFonts w:ascii="Cambria" w:eastAsia="Cambria" w:hAnsi="Cambria" w:cs="Cambria"/>
          <w:b/>
        </w:rPr>
        <w:t xml:space="preserve">CONTEXTE - INTRODUCTION </w:t>
      </w:r>
    </w:p>
    <w:p w14:paraId="794C0ADB" w14:textId="77777777" w:rsidR="00E30C1F" w:rsidRDefault="003947F4">
      <w:pPr>
        <w:spacing w:after="0"/>
      </w:pPr>
      <w:r>
        <w:rPr>
          <w:rFonts w:ascii="Cambria" w:eastAsia="Cambria" w:hAnsi="Cambria" w:cs="Cambria"/>
        </w:rPr>
        <w:t xml:space="preserve"> </w:t>
      </w:r>
    </w:p>
    <w:p w14:paraId="75495FE7" w14:textId="2118BA7A" w:rsidR="00E30C1F" w:rsidRDefault="003947F4">
      <w:pPr>
        <w:spacing w:after="0" w:line="248" w:lineRule="auto"/>
        <w:ind w:left="-5" w:hanging="10"/>
      </w:pPr>
      <w:r>
        <w:rPr>
          <w:rFonts w:ascii="Cambria" w:eastAsia="Cambria" w:hAnsi="Cambria" w:cs="Cambria"/>
        </w:rPr>
        <w:t>Ra</w:t>
      </w:r>
      <w:r w:rsidR="00D44060">
        <w:rPr>
          <w:rFonts w:ascii="Cambria" w:eastAsia="Cambria" w:hAnsi="Cambria" w:cs="Cambria"/>
        </w:rPr>
        <w:t>f</w:t>
      </w:r>
      <w:r>
        <w:rPr>
          <w:rFonts w:ascii="Cambria" w:eastAsia="Cambria" w:hAnsi="Cambria" w:cs="Cambria"/>
        </w:rPr>
        <w:t>a</w:t>
      </w:r>
      <w:r w:rsidR="00D44060">
        <w:rPr>
          <w:rFonts w:ascii="Cambria" w:eastAsia="Cambria" w:hAnsi="Cambria" w:cs="Cambria"/>
        </w:rPr>
        <w:t>e</w:t>
      </w:r>
      <w:r>
        <w:rPr>
          <w:rFonts w:ascii="Cambria" w:eastAsia="Cambria" w:hAnsi="Cambria" w:cs="Cambria"/>
        </w:rPr>
        <w:t>l Nadal commence sa journée d’entra</w:t>
      </w:r>
      <w:r w:rsidR="00183BCE">
        <w:rPr>
          <w:rFonts w:ascii="Cambria" w:eastAsia="Cambria" w:hAnsi="Cambria" w:cs="Cambria"/>
        </w:rPr>
        <w:t>î</w:t>
      </w:r>
      <w:r>
        <w:rPr>
          <w:rFonts w:ascii="Cambria" w:eastAsia="Cambria" w:hAnsi="Cambria" w:cs="Cambria"/>
        </w:rPr>
        <w:t>nement. Pour s’hydrater, il consomme des boissons isotoniques, ou encore appelées boissons de l’effort.</w:t>
      </w:r>
      <w:r>
        <w:rPr>
          <w:rFonts w:ascii="Cambria" w:eastAsia="Cambria" w:hAnsi="Cambria" w:cs="Cambria"/>
          <w:color w:val="333333"/>
        </w:rPr>
        <w:t xml:space="preserve"> Il prépare sa gourde de boisson isotonique… mais se trompe ! </w:t>
      </w:r>
    </w:p>
    <w:p w14:paraId="12ACB9CF" w14:textId="77777777" w:rsidR="00183BCE" w:rsidRDefault="003947F4">
      <w:pPr>
        <w:spacing w:after="0" w:line="239" w:lineRule="auto"/>
        <w:ind w:left="-5" w:right="4116" w:hanging="10"/>
        <w:rPr>
          <w:rFonts w:ascii="Cambria" w:eastAsia="Cambria" w:hAnsi="Cambria" w:cs="Cambria"/>
          <w:color w:val="333333"/>
        </w:rPr>
      </w:pPr>
      <w:r>
        <w:rPr>
          <w:rFonts w:ascii="Cambria" w:eastAsia="Cambria" w:hAnsi="Cambria" w:cs="Cambria"/>
          <w:color w:val="333333"/>
        </w:rPr>
        <w:t xml:space="preserve">Il a mis </w:t>
      </w:r>
      <w:r>
        <w:rPr>
          <w:rFonts w:ascii="Cambria" w:eastAsia="Cambria" w:hAnsi="Cambria" w:cs="Cambria"/>
          <w:b/>
          <w:color w:val="333333"/>
        </w:rPr>
        <w:t>cinq doses</w:t>
      </w:r>
      <w:r>
        <w:rPr>
          <w:rFonts w:ascii="Cambria" w:eastAsia="Cambria" w:hAnsi="Cambria" w:cs="Cambria"/>
          <w:color w:val="333333"/>
        </w:rPr>
        <w:t xml:space="preserve"> de poudre dans sa gourde de </w:t>
      </w:r>
      <w:r>
        <w:rPr>
          <w:rFonts w:ascii="Cambria" w:eastAsia="Cambria" w:hAnsi="Cambria" w:cs="Cambria"/>
          <w:b/>
          <w:color w:val="333333"/>
        </w:rPr>
        <w:t>deux litres.</w:t>
      </w:r>
      <w:r>
        <w:rPr>
          <w:rFonts w:ascii="Cambria" w:eastAsia="Cambria" w:hAnsi="Cambria" w:cs="Cambria"/>
          <w:color w:val="333333"/>
        </w:rPr>
        <w:t xml:space="preserve"> </w:t>
      </w:r>
    </w:p>
    <w:p w14:paraId="1AF113EF" w14:textId="4CB68F85" w:rsidR="00E30C1F" w:rsidRDefault="003947F4">
      <w:pPr>
        <w:spacing w:after="0" w:line="239" w:lineRule="auto"/>
        <w:ind w:left="-5" w:right="4116" w:hanging="10"/>
      </w:pPr>
      <w:r>
        <w:rPr>
          <w:rFonts w:ascii="Cambria" w:eastAsia="Cambria" w:hAnsi="Cambria" w:cs="Cambria"/>
          <w:color w:val="333333"/>
        </w:rPr>
        <w:t xml:space="preserve">Ouf … il n'a encore versé </w:t>
      </w:r>
      <w:r>
        <w:rPr>
          <w:rFonts w:ascii="Cambria" w:eastAsia="Cambria" w:hAnsi="Cambria" w:cs="Cambria"/>
          <w:b/>
          <w:color w:val="333333"/>
        </w:rPr>
        <w:t>qu'un litre</w:t>
      </w:r>
      <w:r>
        <w:rPr>
          <w:rFonts w:ascii="Cambria" w:eastAsia="Cambria" w:hAnsi="Cambria" w:cs="Cambria"/>
          <w:color w:val="333333"/>
        </w:rPr>
        <w:t xml:space="preserve"> d'eau ! </w:t>
      </w:r>
    </w:p>
    <w:p w14:paraId="2D968AC5" w14:textId="77777777" w:rsidR="00E30C1F" w:rsidRDefault="003947F4">
      <w:pPr>
        <w:spacing w:after="0"/>
      </w:pPr>
      <w:r>
        <w:rPr>
          <w:rFonts w:ascii="Cambria" w:eastAsia="Cambria" w:hAnsi="Cambria" w:cs="Cambria"/>
          <w:color w:val="333333"/>
        </w:rPr>
        <w:t xml:space="preserve"> </w:t>
      </w:r>
    </w:p>
    <w:p w14:paraId="03568455" w14:textId="64C2B712" w:rsidR="00E30C1F" w:rsidRDefault="003947F4">
      <w:pPr>
        <w:spacing w:after="256"/>
        <w:ind w:left="10" w:right="5" w:hanging="10"/>
        <w:jc w:val="center"/>
      </w:pPr>
      <w:r>
        <w:rPr>
          <w:rFonts w:ascii="Cambria" w:eastAsia="Cambria" w:hAnsi="Cambria" w:cs="Cambria"/>
          <w:b/>
          <w:color w:val="333333"/>
        </w:rPr>
        <w:t>Ra</w:t>
      </w:r>
      <w:r w:rsidR="00183BCE">
        <w:rPr>
          <w:rFonts w:ascii="Cambria" w:eastAsia="Cambria" w:hAnsi="Cambria" w:cs="Cambria"/>
          <w:b/>
          <w:color w:val="333333"/>
        </w:rPr>
        <w:t>fae</w:t>
      </w:r>
      <w:r>
        <w:rPr>
          <w:rFonts w:ascii="Cambria" w:eastAsia="Cambria" w:hAnsi="Cambria" w:cs="Cambria"/>
          <w:b/>
          <w:color w:val="333333"/>
        </w:rPr>
        <w:t xml:space="preserve">l peut-il boire cette solution ???  </w:t>
      </w:r>
    </w:p>
    <w:p w14:paraId="291F5F69" w14:textId="1ED98E56" w:rsidR="00E30C1F" w:rsidRDefault="003947F4">
      <w:pPr>
        <w:spacing w:after="89"/>
        <w:ind w:right="447"/>
        <w:jc w:val="right"/>
      </w:pPr>
      <w:r>
        <w:rPr>
          <w:rFonts w:ascii="Cambria" w:eastAsia="Cambria" w:hAnsi="Cambria" w:cs="Cambria"/>
          <w:b/>
          <w:color w:val="333333"/>
        </w:rPr>
        <w:t>Si non, préparer pour Ra</w:t>
      </w:r>
      <w:r w:rsidR="00183BCE">
        <w:rPr>
          <w:rFonts w:ascii="Cambria" w:eastAsia="Cambria" w:hAnsi="Cambria" w:cs="Cambria"/>
          <w:b/>
          <w:color w:val="333333"/>
        </w:rPr>
        <w:t>fae</w:t>
      </w:r>
      <w:r>
        <w:rPr>
          <w:rFonts w:ascii="Cambria" w:eastAsia="Cambria" w:hAnsi="Cambria" w:cs="Cambria"/>
          <w:b/>
          <w:color w:val="333333"/>
        </w:rPr>
        <w:t xml:space="preserve">l V = 50 mL de solution </w:t>
      </w:r>
      <w:r w:rsidR="00183BCE">
        <w:rPr>
          <w:rFonts w:ascii="Cambria" w:eastAsia="Cambria" w:hAnsi="Cambria" w:cs="Cambria"/>
          <w:b/>
          <w:color w:val="333333"/>
        </w:rPr>
        <w:t>« </w:t>
      </w:r>
      <w:r>
        <w:rPr>
          <w:rFonts w:ascii="Cambria" w:eastAsia="Cambria" w:hAnsi="Cambria" w:cs="Cambria"/>
          <w:b/>
          <w:color w:val="333333"/>
        </w:rPr>
        <w:t>d’</w:t>
      </w:r>
      <w:proofErr w:type="spellStart"/>
      <w:r>
        <w:rPr>
          <w:rFonts w:ascii="Cambria" w:eastAsia="Cambria" w:hAnsi="Cambria" w:cs="Cambria"/>
          <w:b/>
          <w:color w:val="333333"/>
        </w:rPr>
        <w:t>isostar</w:t>
      </w:r>
      <w:proofErr w:type="spellEnd"/>
      <w:r w:rsidR="00183BCE">
        <w:rPr>
          <w:rFonts w:ascii="Cambria" w:eastAsia="Cambria" w:hAnsi="Cambria" w:cs="Cambria"/>
          <w:b/>
          <w:color w:val="333333"/>
        </w:rPr>
        <w:t> »®</w:t>
      </w:r>
      <w:r>
        <w:rPr>
          <w:rFonts w:ascii="Cambria" w:eastAsia="Cambria" w:hAnsi="Cambria" w:cs="Cambria"/>
          <w:b/>
          <w:color w:val="333333"/>
        </w:rPr>
        <w:t xml:space="preserve"> ayant la concentration voulue. </w:t>
      </w:r>
    </w:p>
    <w:p w14:paraId="339C1144" w14:textId="77777777" w:rsidR="00E30C1F" w:rsidRDefault="003947F4">
      <w:pPr>
        <w:spacing w:after="41"/>
      </w:pPr>
      <w:r>
        <w:rPr>
          <w:rFonts w:ascii="Cambria" w:eastAsia="Cambria" w:hAnsi="Cambria" w:cs="Cambria"/>
          <w:sz w:val="2"/>
        </w:rPr>
        <w:t xml:space="preserve"> </w:t>
      </w:r>
    </w:p>
    <w:tbl>
      <w:tblPr>
        <w:tblStyle w:val="TableGrid"/>
        <w:tblW w:w="9282" w:type="dxa"/>
        <w:jc w:val="center"/>
        <w:tblInd w:w="0" w:type="dxa"/>
        <w:tblCellMar>
          <w:top w:w="12" w:type="dxa"/>
          <w:left w:w="45" w:type="dxa"/>
          <w:right w:w="4" w:type="dxa"/>
        </w:tblCellMar>
        <w:tblLook w:val="04A0" w:firstRow="1" w:lastRow="0" w:firstColumn="1" w:lastColumn="0" w:noHBand="0" w:noVBand="1"/>
      </w:tblPr>
      <w:tblGrid>
        <w:gridCol w:w="6019"/>
        <w:gridCol w:w="2282"/>
        <w:gridCol w:w="981"/>
      </w:tblGrid>
      <w:tr w:rsidR="00E30C1F" w14:paraId="4B859BFF" w14:textId="77777777" w:rsidTr="00183BCE">
        <w:trPr>
          <w:trHeight w:val="609"/>
          <w:jc w:val="center"/>
        </w:trPr>
        <w:tc>
          <w:tcPr>
            <w:tcW w:w="9282" w:type="dxa"/>
            <w:gridSpan w:val="3"/>
            <w:tcBorders>
              <w:top w:val="single" w:sz="2" w:space="0" w:color="000000"/>
              <w:left w:val="single" w:sz="2" w:space="0" w:color="000000"/>
              <w:bottom w:val="single" w:sz="2" w:space="0" w:color="000000"/>
              <w:right w:val="single" w:sz="2" w:space="0" w:color="000000"/>
            </w:tcBorders>
            <w:shd w:val="clear" w:color="auto" w:fill="CCCCCC"/>
          </w:tcPr>
          <w:p w14:paraId="054F3A8B" w14:textId="77777777" w:rsidR="00E30C1F" w:rsidRDefault="003947F4">
            <w:pPr>
              <w:jc w:val="center"/>
            </w:pPr>
            <w:r w:rsidRPr="00183BCE">
              <w:rPr>
                <w:rFonts w:ascii="Cambria" w:eastAsia="Cambria" w:hAnsi="Cambria" w:cs="Cambria"/>
                <w:b/>
                <w:color w:val="333333"/>
                <w:u w:val="single"/>
              </w:rPr>
              <w:t>Document 1</w:t>
            </w:r>
            <w:r>
              <w:rPr>
                <w:rFonts w:ascii="Cambria" w:eastAsia="Cambria" w:hAnsi="Cambria" w:cs="Cambria"/>
                <w:b/>
                <w:color w:val="333333"/>
              </w:rPr>
              <w:t xml:space="preserve"> : </w:t>
            </w:r>
            <w:r>
              <w:rPr>
                <w:rFonts w:ascii="Cambria" w:eastAsia="Cambria" w:hAnsi="Cambria" w:cs="Cambria"/>
                <w:color w:val="333333"/>
                <w:u w:val="single" w:color="333333"/>
              </w:rPr>
              <w:t xml:space="preserve"> Notice de préparation indique </w:t>
            </w:r>
            <w:r>
              <w:rPr>
                <w:rFonts w:ascii="Cambria" w:eastAsia="Cambria" w:hAnsi="Cambria" w:cs="Cambria"/>
                <w:b/>
                <w:color w:val="333333"/>
                <w:u w:val="single" w:color="333333"/>
              </w:rPr>
              <w:t xml:space="preserve">une dose pour 500 </w:t>
            </w:r>
            <w:proofErr w:type="spellStart"/>
            <w:r>
              <w:rPr>
                <w:rFonts w:ascii="Cambria" w:eastAsia="Cambria" w:hAnsi="Cambria" w:cs="Cambria"/>
                <w:b/>
                <w:color w:val="333333"/>
                <w:u w:val="single" w:color="333333"/>
              </w:rPr>
              <w:t>mL</w:t>
            </w:r>
            <w:proofErr w:type="spellEnd"/>
            <w:r>
              <w:rPr>
                <w:rFonts w:ascii="Cambria" w:eastAsia="Cambria" w:hAnsi="Cambria" w:cs="Cambria"/>
                <w:color w:val="333333"/>
                <w:u w:val="single" w:color="333333"/>
              </w:rPr>
              <w:t xml:space="preserve"> de solution d'</w:t>
            </w:r>
            <w:proofErr w:type="spellStart"/>
            <w:r>
              <w:rPr>
                <w:rFonts w:ascii="Cambria" w:eastAsia="Cambria" w:hAnsi="Cambria" w:cs="Cambria"/>
                <w:color w:val="333333"/>
                <w:u w:val="single" w:color="333333"/>
              </w:rPr>
              <w:t>Isostar</w:t>
            </w:r>
            <w:proofErr w:type="spellEnd"/>
            <w:r>
              <w:rPr>
                <w:rFonts w:ascii="Cambria" w:eastAsia="Cambria" w:hAnsi="Cambria" w:cs="Cambria"/>
                <w:color w:val="333333"/>
                <w:u w:val="single" w:color="333333"/>
              </w:rPr>
              <w:t>® :</w:t>
            </w:r>
            <w:r>
              <w:rPr>
                <w:rFonts w:ascii="Cambria" w:eastAsia="Cambria" w:hAnsi="Cambria" w:cs="Cambria"/>
                <w:color w:val="333333"/>
              </w:rPr>
              <w:t xml:space="preserve"> </w:t>
            </w:r>
            <w:r>
              <w:rPr>
                <w:rFonts w:ascii="Cambria" w:eastAsia="Cambria" w:hAnsi="Cambria" w:cs="Cambria"/>
                <w:b/>
                <w:color w:val="333333"/>
              </w:rPr>
              <w:t xml:space="preserve">Boisson isotonique pour endurance moyenne : effort inférieur à 2 heures </w:t>
            </w:r>
          </w:p>
        </w:tc>
      </w:tr>
      <w:tr w:rsidR="00E30C1F" w14:paraId="1D5B3AF1" w14:textId="77777777" w:rsidTr="00183BCE">
        <w:trPr>
          <w:trHeight w:val="84"/>
          <w:jc w:val="center"/>
        </w:trPr>
        <w:tc>
          <w:tcPr>
            <w:tcW w:w="6019" w:type="dxa"/>
            <w:tcBorders>
              <w:top w:val="single" w:sz="2" w:space="0" w:color="000000"/>
              <w:left w:val="single" w:sz="2" w:space="0" w:color="000000"/>
              <w:bottom w:val="single" w:sz="8" w:space="0" w:color="000000"/>
              <w:right w:val="single" w:sz="2" w:space="0" w:color="000000"/>
            </w:tcBorders>
          </w:tcPr>
          <w:p w14:paraId="5FBE53A3" w14:textId="77777777" w:rsidR="00E30C1F" w:rsidRDefault="00E30C1F"/>
        </w:tc>
        <w:tc>
          <w:tcPr>
            <w:tcW w:w="3263" w:type="dxa"/>
            <w:gridSpan w:val="2"/>
            <w:vMerge w:val="restart"/>
            <w:tcBorders>
              <w:top w:val="single" w:sz="2" w:space="0" w:color="000000"/>
              <w:left w:val="double" w:sz="5" w:space="0" w:color="000000"/>
              <w:bottom w:val="single" w:sz="8" w:space="0" w:color="000000"/>
              <w:right w:val="single" w:sz="2" w:space="0" w:color="000000"/>
            </w:tcBorders>
          </w:tcPr>
          <w:p w14:paraId="239B716D" w14:textId="77777777" w:rsidR="00E30C1F" w:rsidRDefault="00E30C1F"/>
        </w:tc>
      </w:tr>
      <w:tr w:rsidR="00E30C1F" w14:paraId="0E90E2C2" w14:textId="77777777" w:rsidTr="00183BCE">
        <w:trPr>
          <w:trHeight w:val="300"/>
          <w:jc w:val="center"/>
        </w:trPr>
        <w:tc>
          <w:tcPr>
            <w:tcW w:w="6019" w:type="dxa"/>
            <w:vMerge w:val="restart"/>
            <w:tcBorders>
              <w:top w:val="single" w:sz="8" w:space="0" w:color="000000"/>
              <w:left w:val="double" w:sz="5" w:space="0" w:color="000000"/>
              <w:bottom w:val="double" w:sz="5" w:space="0" w:color="000000"/>
              <w:right w:val="double" w:sz="8" w:space="0" w:color="000000"/>
            </w:tcBorders>
          </w:tcPr>
          <w:p w14:paraId="4FF0E8F2" w14:textId="77777777" w:rsidR="00E30C1F" w:rsidRDefault="003947F4">
            <w:pPr>
              <w:spacing w:after="2" w:line="236" w:lineRule="auto"/>
            </w:pPr>
            <w:r>
              <w:rPr>
                <w:rFonts w:ascii="Cambria" w:eastAsia="Cambria" w:hAnsi="Cambria" w:cs="Cambria"/>
                <w:color w:val="333333"/>
              </w:rPr>
              <w:t xml:space="preserve">Produit spécifiquement dosé en glucides et en sodium pour obtenir une double action : </w:t>
            </w:r>
          </w:p>
          <w:p w14:paraId="68256AFF" w14:textId="77777777" w:rsidR="00E30C1F" w:rsidRDefault="003947F4">
            <w:pPr>
              <w:ind w:right="426"/>
            </w:pPr>
            <w:r>
              <w:rPr>
                <w:rFonts w:ascii="Cambria" w:eastAsia="Cambria" w:hAnsi="Cambria" w:cs="Cambria"/>
                <w:color w:val="333333"/>
              </w:rPr>
              <w:t xml:space="preserve">Bonne hydratation et excellente fourniture d’énergie. Une étude a prouvé que la formule </w:t>
            </w:r>
            <w:r>
              <w:rPr>
                <w:rFonts w:ascii="Cambria" w:eastAsia="Cambria" w:hAnsi="Cambria" w:cs="Cambria"/>
                <w:b/>
                <w:color w:val="333333"/>
              </w:rPr>
              <w:t xml:space="preserve">Hydrate &amp; </w:t>
            </w:r>
            <w:proofErr w:type="spellStart"/>
            <w:r>
              <w:rPr>
                <w:rFonts w:ascii="Cambria" w:eastAsia="Cambria" w:hAnsi="Cambria" w:cs="Cambria"/>
                <w:b/>
                <w:color w:val="333333"/>
              </w:rPr>
              <w:t>Perform</w:t>
            </w:r>
            <w:proofErr w:type="spellEnd"/>
            <w:r>
              <w:rPr>
                <w:rFonts w:ascii="Cambria" w:eastAsia="Cambria" w:hAnsi="Cambria" w:cs="Cambria"/>
                <w:color w:val="333333"/>
              </w:rPr>
              <w:t xml:space="preserve"> améliore de 19 % les performances (comparativement à un placebo) pour 100 g. </w:t>
            </w:r>
          </w:p>
        </w:tc>
        <w:tc>
          <w:tcPr>
            <w:tcW w:w="0" w:type="auto"/>
            <w:gridSpan w:val="2"/>
            <w:vMerge/>
            <w:tcBorders>
              <w:top w:val="nil"/>
              <w:left w:val="double" w:sz="5" w:space="0" w:color="000000"/>
              <w:bottom w:val="single" w:sz="8" w:space="0" w:color="000000"/>
              <w:right w:val="single" w:sz="2" w:space="0" w:color="000000"/>
            </w:tcBorders>
          </w:tcPr>
          <w:p w14:paraId="7E86A5BB" w14:textId="77777777" w:rsidR="00E30C1F" w:rsidRDefault="00E30C1F"/>
        </w:tc>
      </w:tr>
      <w:tr w:rsidR="00E30C1F" w14:paraId="231F9A06" w14:textId="77777777" w:rsidTr="00183BCE">
        <w:trPr>
          <w:trHeight w:val="965"/>
          <w:jc w:val="center"/>
        </w:trPr>
        <w:tc>
          <w:tcPr>
            <w:tcW w:w="0" w:type="auto"/>
            <w:vMerge/>
            <w:tcBorders>
              <w:top w:val="nil"/>
              <w:left w:val="double" w:sz="5" w:space="0" w:color="000000"/>
              <w:bottom w:val="nil"/>
              <w:right w:val="double" w:sz="8" w:space="0" w:color="000000"/>
            </w:tcBorders>
          </w:tcPr>
          <w:p w14:paraId="6757EEA3" w14:textId="77777777" w:rsidR="00E30C1F" w:rsidRDefault="00E30C1F"/>
        </w:tc>
        <w:tc>
          <w:tcPr>
            <w:tcW w:w="3263" w:type="dxa"/>
            <w:gridSpan w:val="2"/>
            <w:tcBorders>
              <w:top w:val="single" w:sz="8" w:space="0" w:color="000000"/>
              <w:left w:val="double" w:sz="8" w:space="0" w:color="000000"/>
              <w:bottom w:val="single" w:sz="8" w:space="0" w:color="000000"/>
              <w:right w:val="double" w:sz="5" w:space="0" w:color="000000"/>
            </w:tcBorders>
            <w:vAlign w:val="bottom"/>
          </w:tcPr>
          <w:p w14:paraId="336ACBF7" w14:textId="77777777" w:rsidR="00E30C1F" w:rsidRDefault="003947F4">
            <w:pPr>
              <w:ind w:right="4"/>
              <w:jc w:val="right"/>
            </w:pPr>
            <w:r>
              <w:rPr>
                <w:noProof/>
              </w:rPr>
              <w:drawing>
                <wp:inline distT="0" distB="0" distL="0" distR="0" wp14:anchorId="7D84DCF6" wp14:editId="6D1DC61F">
                  <wp:extent cx="1996440" cy="603504"/>
                  <wp:effectExtent l="0" t="0" r="0" b="0"/>
                  <wp:docPr id="46066" name="Picture 46066"/>
                  <wp:cNvGraphicFramePr/>
                  <a:graphic xmlns:a="http://schemas.openxmlformats.org/drawingml/2006/main">
                    <a:graphicData uri="http://schemas.openxmlformats.org/drawingml/2006/picture">
                      <pic:pic xmlns:pic="http://schemas.openxmlformats.org/drawingml/2006/picture">
                        <pic:nvPicPr>
                          <pic:cNvPr id="46066" name="Picture 46066"/>
                          <pic:cNvPicPr/>
                        </pic:nvPicPr>
                        <pic:blipFill>
                          <a:blip r:embed="rId23"/>
                          <a:stretch>
                            <a:fillRect/>
                          </a:stretch>
                        </pic:blipFill>
                        <pic:spPr>
                          <a:xfrm>
                            <a:off x="0" y="0"/>
                            <a:ext cx="1996440" cy="603504"/>
                          </a:xfrm>
                          <a:prstGeom prst="rect">
                            <a:avLst/>
                          </a:prstGeom>
                        </pic:spPr>
                      </pic:pic>
                    </a:graphicData>
                  </a:graphic>
                </wp:inline>
              </w:drawing>
            </w:r>
            <w:r>
              <w:rPr>
                <w:rFonts w:ascii="Cambria" w:eastAsia="Cambria" w:hAnsi="Cambria" w:cs="Cambria"/>
                <w:color w:val="333333"/>
              </w:rPr>
              <w:t xml:space="preserve"> </w:t>
            </w:r>
          </w:p>
        </w:tc>
      </w:tr>
      <w:tr w:rsidR="00E30C1F" w14:paraId="2C50B38F" w14:textId="77777777" w:rsidTr="00183BCE">
        <w:trPr>
          <w:trHeight w:val="334"/>
          <w:jc w:val="center"/>
        </w:trPr>
        <w:tc>
          <w:tcPr>
            <w:tcW w:w="0" w:type="auto"/>
            <w:vMerge/>
            <w:tcBorders>
              <w:top w:val="nil"/>
              <w:left w:val="double" w:sz="5" w:space="0" w:color="000000"/>
              <w:bottom w:val="double" w:sz="5" w:space="0" w:color="000000"/>
              <w:right w:val="double" w:sz="8" w:space="0" w:color="000000"/>
            </w:tcBorders>
          </w:tcPr>
          <w:p w14:paraId="0E64A31D" w14:textId="77777777" w:rsidR="00E30C1F" w:rsidRDefault="00E30C1F"/>
        </w:tc>
        <w:tc>
          <w:tcPr>
            <w:tcW w:w="3263" w:type="dxa"/>
            <w:gridSpan w:val="2"/>
            <w:tcBorders>
              <w:top w:val="single" w:sz="8" w:space="0" w:color="000000"/>
              <w:left w:val="double" w:sz="5" w:space="0" w:color="000000"/>
              <w:bottom w:val="single" w:sz="2" w:space="0" w:color="000000"/>
              <w:right w:val="single" w:sz="2" w:space="0" w:color="000000"/>
            </w:tcBorders>
          </w:tcPr>
          <w:p w14:paraId="45D23539" w14:textId="77777777" w:rsidR="00E30C1F" w:rsidRDefault="00E30C1F"/>
        </w:tc>
      </w:tr>
      <w:tr w:rsidR="00E30C1F" w14:paraId="2FC41C13" w14:textId="77777777" w:rsidTr="00183BCE">
        <w:trPr>
          <w:trHeight w:val="655"/>
          <w:jc w:val="center"/>
        </w:trPr>
        <w:tc>
          <w:tcPr>
            <w:tcW w:w="6019" w:type="dxa"/>
            <w:tcBorders>
              <w:top w:val="double" w:sz="5" w:space="0" w:color="000000"/>
              <w:left w:val="single" w:sz="2" w:space="0" w:color="000000"/>
              <w:bottom w:val="single" w:sz="2" w:space="0" w:color="000000"/>
              <w:right w:val="single" w:sz="2" w:space="0" w:color="000000"/>
            </w:tcBorders>
            <w:shd w:val="clear" w:color="auto" w:fill="CCCCCC"/>
            <w:vAlign w:val="center"/>
          </w:tcPr>
          <w:p w14:paraId="2F054559" w14:textId="77777777" w:rsidR="00E30C1F" w:rsidRDefault="003947F4">
            <w:pPr>
              <w:ind w:right="50"/>
              <w:jc w:val="center"/>
            </w:pPr>
            <w:r>
              <w:rPr>
                <w:rFonts w:ascii="Cambria" w:eastAsia="Cambria" w:hAnsi="Cambria" w:cs="Cambria"/>
                <w:b/>
                <w:color w:val="333333"/>
              </w:rPr>
              <w:t xml:space="preserve">Conseils d'utilisation </w:t>
            </w:r>
          </w:p>
        </w:tc>
        <w:tc>
          <w:tcPr>
            <w:tcW w:w="2282" w:type="dxa"/>
            <w:tcBorders>
              <w:top w:val="single" w:sz="2" w:space="0" w:color="000000"/>
              <w:left w:val="single" w:sz="2" w:space="0" w:color="000000"/>
              <w:bottom w:val="single" w:sz="17" w:space="0" w:color="333333"/>
              <w:right w:val="single" w:sz="2" w:space="0" w:color="000000"/>
            </w:tcBorders>
          </w:tcPr>
          <w:p w14:paraId="78423D59" w14:textId="77777777" w:rsidR="00E30C1F" w:rsidRDefault="003947F4">
            <w:pPr>
              <w:jc w:val="center"/>
            </w:pPr>
            <w:r>
              <w:rPr>
                <w:rFonts w:ascii="Cambria" w:eastAsia="Cambria" w:hAnsi="Cambria" w:cs="Cambria"/>
                <w:color w:val="333333"/>
              </w:rPr>
              <w:t xml:space="preserve">Composition nutritionnelle </w:t>
            </w:r>
          </w:p>
        </w:tc>
        <w:tc>
          <w:tcPr>
            <w:tcW w:w="981" w:type="dxa"/>
            <w:tcBorders>
              <w:top w:val="single" w:sz="2" w:space="0" w:color="000000"/>
              <w:left w:val="single" w:sz="2" w:space="0" w:color="000000"/>
              <w:bottom w:val="single" w:sz="17" w:space="0" w:color="333333"/>
              <w:right w:val="single" w:sz="2" w:space="0" w:color="000000"/>
            </w:tcBorders>
          </w:tcPr>
          <w:p w14:paraId="20386D41" w14:textId="77777777" w:rsidR="00E30C1F" w:rsidRDefault="003947F4">
            <w:pPr>
              <w:jc w:val="center"/>
            </w:pPr>
            <w:r>
              <w:rPr>
                <w:rFonts w:ascii="Cambria" w:eastAsia="Cambria" w:hAnsi="Cambria" w:cs="Cambria"/>
                <w:color w:val="333333"/>
              </w:rPr>
              <w:t xml:space="preserve">Pour 100g </w:t>
            </w:r>
          </w:p>
        </w:tc>
      </w:tr>
      <w:tr w:rsidR="00E30C1F" w14:paraId="1391D990" w14:textId="77777777" w:rsidTr="00183BCE">
        <w:trPr>
          <w:trHeight w:val="420"/>
          <w:jc w:val="center"/>
        </w:trPr>
        <w:tc>
          <w:tcPr>
            <w:tcW w:w="6019" w:type="dxa"/>
            <w:vMerge w:val="restart"/>
            <w:tcBorders>
              <w:top w:val="single" w:sz="2" w:space="0" w:color="000000"/>
              <w:left w:val="single" w:sz="2" w:space="0" w:color="000000"/>
              <w:bottom w:val="single" w:sz="2" w:space="0" w:color="000000"/>
              <w:right w:val="single" w:sz="2" w:space="0" w:color="000000"/>
            </w:tcBorders>
          </w:tcPr>
          <w:p w14:paraId="1175C6FE" w14:textId="77777777" w:rsidR="00E30C1F" w:rsidRDefault="003947F4">
            <w:pPr>
              <w:spacing w:line="238" w:lineRule="auto"/>
              <w:ind w:right="48"/>
              <w:jc w:val="both"/>
            </w:pPr>
            <w:r>
              <w:rPr>
                <w:rFonts w:ascii="Cambria" w:eastAsia="Cambria" w:hAnsi="Cambria" w:cs="Cambria"/>
                <w:color w:val="333333"/>
              </w:rPr>
              <w:t xml:space="preserve">Mesurez </w:t>
            </w:r>
            <w:r>
              <w:rPr>
                <w:rFonts w:ascii="Cambria" w:eastAsia="Cambria" w:hAnsi="Cambria" w:cs="Cambria"/>
                <w:b/>
                <w:color w:val="333333"/>
              </w:rPr>
              <w:t>une dose</w:t>
            </w:r>
            <w:r>
              <w:rPr>
                <w:rFonts w:ascii="Cambria" w:eastAsia="Cambria" w:hAnsi="Cambria" w:cs="Cambria"/>
                <w:color w:val="333333"/>
              </w:rPr>
              <w:t xml:space="preserve"> de poudre à l'aide du couvercle-doseur, jusqu'à la ligne (</w:t>
            </w:r>
            <w:r>
              <w:rPr>
                <w:rFonts w:ascii="Cambria" w:eastAsia="Cambria" w:hAnsi="Cambria" w:cs="Cambria"/>
                <w:b/>
                <w:color w:val="333333"/>
              </w:rPr>
              <w:t>soit 40 g</w:t>
            </w:r>
            <w:r>
              <w:rPr>
                <w:rFonts w:ascii="Cambria" w:eastAsia="Cambria" w:hAnsi="Cambria" w:cs="Cambria"/>
                <w:color w:val="333333"/>
              </w:rPr>
              <w:t xml:space="preserve">). Dissolvez cette dose dans de l'eau jusqu'à obtenir </w:t>
            </w:r>
            <w:r>
              <w:rPr>
                <w:rFonts w:ascii="Cambria" w:eastAsia="Cambria" w:hAnsi="Cambria" w:cs="Cambria"/>
                <w:b/>
                <w:color w:val="333333"/>
              </w:rPr>
              <w:t>500 ml d'</w:t>
            </w:r>
            <w:proofErr w:type="spellStart"/>
            <w:r>
              <w:rPr>
                <w:rFonts w:ascii="Cambria" w:eastAsia="Cambria" w:hAnsi="Cambria" w:cs="Cambria"/>
                <w:b/>
                <w:color w:val="333333"/>
              </w:rPr>
              <w:t>Isostar</w:t>
            </w:r>
            <w:proofErr w:type="spellEnd"/>
            <w:r>
              <w:rPr>
                <w:rFonts w:ascii="Cambria" w:eastAsia="Cambria" w:hAnsi="Cambria" w:cs="Cambria"/>
                <w:color w:val="333333"/>
              </w:rPr>
              <w:t xml:space="preserve"> liquide. La boîte de poudre instantanée permet d'obtenir 5 L de boisson. </w:t>
            </w:r>
          </w:p>
          <w:p w14:paraId="6E5FB9B0" w14:textId="77777777" w:rsidR="00E30C1F" w:rsidRDefault="003947F4">
            <w:pPr>
              <w:spacing w:line="239" w:lineRule="auto"/>
              <w:ind w:left="360" w:hanging="360"/>
              <w:jc w:val="both"/>
            </w:pPr>
            <w:r>
              <w:rPr>
                <w:rFonts w:ascii="Wingdings" w:eastAsia="Wingdings" w:hAnsi="Wingdings" w:cs="Wingdings"/>
                <w:color w:val="333333"/>
              </w:rPr>
              <w:t></w:t>
            </w:r>
            <w:r>
              <w:rPr>
                <w:rFonts w:ascii="Cambria" w:eastAsia="Cambria" w:hAnsi="Cambria" w:cs="Cambria"/>
                <w:color w:val="333333"/>
              </w:rPr>
              <w:t xml:space="preserve">Pendant l'effort : boire 150 à 250 ml toutes les 1520 minutes pour maintenir le niveau de performance. </w:t>
            </w:r>
          </w:p>
          <w:p w14:paraId="696396B6" w14:textId="77777777" w:rsidR="00E30C1F" w:rsidRDefault="003947F4">
            <w:pPr>
              <w:ind w:left="360" w:hanging="360"/>
              <w:jc w:val="both"/>
            </w:pPr>
            <w:r>
              <w:rPr>
                <w:rFonts w:ascii="Wingdings" w:eastAsia="Wingdings" w:hAnsi="Wingdings" w:cs="Wingdings"/>
                <w:color w:val="333333"/>
              </w:rPr>
              <w:t></w:t>
            </w:r>
            <w:r>
              <w:rPr>
                <w:rFonts w:ascii="Cambria" w:eastAsia="Cambria" w:hAnsi="Cambria" w:cs="Cambria"/>
                <w:color w:val="333333"/>
              </w:rPr>
              <w:t xml:space="preserve">A boire aussi après l'effort, durant les 2 heures qui suivent, pour une bonne récupération. </w:t>
            </w:r>
          </w:p>
        </w:tc>
        <w:tc>
          <w:tcPr>
            <w:tcW w:w="2282" w:type="dxa"/>
            <w:tcBorders>
              <w:top w:val="single" w:sz="17" w:space="0" w:color="333333"/>
              <w:left w:val="single" w:sz="2" w:space="0" w:color="000000"/>
              <w:bottom w:val="single" w:sz="2" w:space="0" w:color="000000"/>
              <w:right w:val="single" w:sz="2" w:space="0" w:color="000000"/>
            </w:tcBorders>
          </w:tcPr>
          <w:p w14:paraId="2C99B509" w14:textId="77777777" w:rsidR="00E30C1F" w:rsidRDefault="003947F4">
            <w:pPr>
              <w:ind w:left="9"/>
            </w:pPr>
            <w:r>
              <w:rPr>
                <w:rFonts w:ascii="Cambria" w:eastAsia="Cambria" w:hAnsi="Cambria" w:cs="Cambria"/>
                <w:color w:val="333333"/>
              </w:rPr>
              <w:t xml:space="preserve">Calories </w:t>
            </w:r>
          </w:p>
        </w:tc>
        <w:tc>
          <w:tcPr>
            <w:tcW w:w="981" w:type="dxa"/>
            <w:tcBorders>
              <w:top w:val="single" w:sz="17" w:space="0" w:color="333333"/>
              <w:left w:val="single" w:sz="2" w:space="0" w:color="000000"/>
              <w:bottom w:val="single" w:sz="2" w:space="0" w:color="000000"/>
              <w:right w:val="single" w:sz="2" w:space="0" w:color="000000"/>
            </w:tcBorders>
          </w:tcPr>
          <w:p w14:paraId="1FC2E9D8" w14:textId="77777777" w:rsidR="00E30C1F" w:rsidRDefault="003947F4">
            <w:pPr>
              <w:ind w:left="10"/>
              <w:jc w:val="both"/>
            </w:pPr>
            <w:r>
              <w:rPr>
                <w:rFonts w:ascii="Cambria" w:eastAsia="Cambria" w:hAnsi="Cambria" w:cs="Cambria"/>
                <w:color w:val="333333"/>
              </w:rPr>
              <w:t xml:space="preserve">37O kcal </w:t>
            </w:r>
          </w:p>
        </w:tc>
      </w:tr>
      <w:tr w:rsidR="00E30C1F" w14:paraId="386AB4BF" w14:textId="77777777" w:rsidTr="00183BCE">
        <w:trPr>
          <w:trHeight w:val="368"/>
          <w:jc w:val="center"/>
        </w:trPr>
        <w:tc>
          <w:tcPr>
            <w:tcW w:w="0" w:type="auto"/>
            <w:vMerge/>
            <w:tcBorders>
              <w:top w:val="nil"/>
              <w:left w:val="single" w:sz="2" w:space="0" w:color="000000"/>
              <w:bottom w:val="nil"/>
              <w:right w:val="single" w:sz="2" w:space="0" w:color="000000"/>
            </w:tcBorders>
          </w:tcPr>
          <w:p w14:paraId="5D5437D6" w14:textId="77777777" w:rsidR="00E30C1F" w:rsidRDefault="00E30C1F"/>
        </w:tc>
        <w:tc>
          <w:tcPr>
            <w:tcW w:w="2282" w:type="dxa"/>
            <w:tcBorders>
              <w:top w:val="single" w:sz="2" w:space="0" w:color="000000"/>
              <w:left w:val="single" w:sz="2" w:space="0" w:color="000000"/>
              <w:bottom w:val="single" w:sz="2" w:space="0" w:color="000000"/>
              <w:right w:val="single" w:sz="2" w:space="0" w:color="000000"/>
            </w:tcBorders>
          </w:tcPr>
          <w:p w14:paraId="02EEF45F" w14:textId="77777777" w:rsidR="00E30C1F" w:rsidRDefault="003947F4">
            <w:pPr>
              <w:ind w:left="9"/>
            </w:pPr>
            <w:r>
              <w:rPr>
                <w:rFonts w:ascii="Cambria" w:eastAsia="Cambria" w:hAnsi="Cambria" w:cs="Cambria"/>
                <w:color w:val="333333"/>
              </w:rPr>
              <w:t xml:space="preserve">Protéines </w:t>
            </w:r>
          </w:p>
        </w:tc>
        <w:tc>
          <w:tcPr>
            <w:tcW w:w="981" w:type="dxa"/>
            <w:tcBorders>
              <w:top w:val="single" w:sz="2" w:space="0" w:color="000000"/>
              <w:left w:val="single" w:sz="2" w:space="0" w:color="000000"/>
              <w:bottom w:val="single" w:sz="2" w:space="0" w:color="000000"/>
              <w:right w:val="single" w:sz="2" w:space="0" w:color="000000"/>
            </w:tcBorders>
          </w:tcPr>
          <w:p w14:paraId="24219C02" w14:textId="77777777" w:rsidR="00E30C1F" w:rsidRDefault="003947F4">
            <w:pPr>
              <w:ind w:left="10"/>
            </w:pPr>
            <w:r>
              <w:rPr>
                <w:rFonts w:ascii="Cambria" w:eastAsia="Cambria" w:hAnsi="Cambria" w:cs="Cambria"/>
                <w:color w:val="333333"/>
              </w:rPr>
              <w:t xml:space="preserve">0 g </w:t>
            </w:r>
          </w:p>
        </w:tc>
      </w:tr>
      <w:tr w:rsidR="00E30C1F" w14:paraId="035DA736" w14:textId="77777777" w:rsidTr="00183BCE">
        <w:trPr>
          <w:trHeight w:val="367"/>
          <w:jc w:val="center"/>
        </w:trPr>
        <w:tc>
          <w:tcPr>
            <w:tcW w:w="0" w:type="auto"/>
            <w:vMerge/>
            <w:tcBorders>
              <w:top w:val="nil"/>
              <w:left w:val="single" w:sz="2" w:space="0" w:color="000000"/>
              <w:bottom w:val="nil"/>
              <w:right w:val="single" w:sz="2" w:space="0" w:color="000000"/>
            </w:tcBorders>
          </w:tcPr>
          <w:p w14:paraId="70A4E0D2" w14:textId="77777777" w:rsidR="00E30C1F" w:rsidRDefault="00E30C1F"/>
        </w:tc>
        <w:tc>
          <w:tcPr>
            <w:tcW w:w="2282" w:type="dxa"/>
            <w:tcBorders>
              <w:top w:val="single" w:sz="2" w:space="0" w:color="000000"/>
              <w:left w:val="single" w:sz="2" w:space="0" w:color="000000"/>
              <w:bottom w:val="single" w:sz="2" w:space="0" w:color="000000"/>
              <w:right w:val="single" w:sz="2" w:space="0" w:color="000000"/>
            </w:tcBorders>
          </w:tcPr>
          <w:p w14:paraId="0051C58A" w14:textId="77777777" w:rsidR="00E30C1F" w:rsidRDefault="003947F4">
            <w:pPr>
              <w:ind w:left="9"/>
            </w:pPr>
            <w:r>
              <w:rPr>
                <w:rFonts w:ascii="Cambria" w:eastAsia="Cambria" w:hAnsi="Cambria" w:cs="Cambria"/>
                <w:color w:val="333333"/>
              </w:rPr>
              <w:t xml:space="preserve">Glucides </w:t>
            </w:r>
          </w:p>
        </w:tc>
        <w:tc>
          <w:tcPr>
            <w:tcW w:w="981" w:type="dxa"/>
            <w:tcBorders>
              <w:top w:val="single" w:sz="2" w:space="0" w:color="000000"/>
              <w:left w:val="single" w:sz="2" w:space="0" w:color="000000"/>
              <w:bottom w:val="single" w:sz="2" w:space="0" w:color="000000"/>
              <w:right w:val="single" w:sz="2" w:space="0" w:color="000000"/>
            </w:tcBorders>
          </w:tcPr>
          <w:p w14:paraId="5C13EC50" w14:textId="77777777" w:rsidR="00E30C1F" w:rsidRDefault="003947F4">
            <w:pPr>
              <w:ind w:left="10"/>
            </w:pPr>
            <w:r>
              <w:rPr>
                <w:rFonts w:ascii="Cambria" w:eastAsia="Cambria" w:hAnsi="Cambria" w:cs="Cambria"/>
                <w:color w:val="333333"/>
              </w:rPr>
              <w:t xml:space="preserve">87 g </w:t>
            </w:r>
          </w:p>
        </w:tc>
      </w:tr>
      <w:tr w:rsidR="00E30C1F" w14:paraId="7BB4524A" w14:textId="77777777" w:rsidTr="00183BCE">
        <w:trPr>
          <w:trHeight w:val="389"/>
          <w:jc w:val="center"/>
        </w:trPr>
        <w:tc>
          <w:tcPr>
            <w:tcW w:w="0" w:type="auto"/>
            <w:vMerge/>
            <w:tcBorders>
              <w:top w:val="nil"/>
              <w:left w:val="single" w:sz="2" w:space="0" w:color="000000"/>
              <w:bottom w:val="nil"/>
              <w:right w:val="single" w:sz="2" w:space="0" w:color="000000"/>
            </w:tcBorders>
          </w:tcPr>
          <w:p w14:paraId="3AE484EE" w14:textId="77777777" w:rsidR="00E30C1F" w:rsidRDefault="00E30C1F"/>
        </w:tc>
        <w:tc>
          <w:tcPr>
            <w:tcW w:w="2282" w:type="dxa"/>
            <w:tcBorders>
              <w:top w:val="single" w:sz="2" w:space="0" w:color="000000"/>
              <w:left w:val="single" w:sz="2" w:space="0" w:color="000000"/>
              <w:bottom w:val="single" w:sz="17" w:space="0" w:color="333333"/>
              <w:right w:val="single" w:sz="2" w:space="0" w:color="000000"/>
            </w:tcBorders>
          </w:tcPr>
          <w:p w14:paraId="6BCC6EC8" w14:textId="77777777" w:rsidR="00E30C1F" w:rsidRDefault="003947F4">
            <w:pPr>
              <w:ind w:left="9"/>
            </w:pPr>
            <w:r>
              <w:rPr>
                <w:rFonts w:ascii="Cambria" w:eastAsia="Cambria" w:hAnsi="Cambria" w:cs="Cambria"/>
                <w:color w:val="333333"/>
              </w:rPr>
              <w:t xml:space="preserve">Lipides </w:t>
            </w:r>
          </w:p>
        </w:tc>
        <w:tc>
          <w:tcPr>
            <w:tcW w:w="981" w:type="dxa"/>
            <w:tcBorders>
              <w:top w:val="single" w:sz="2" w:space="0" w:color="000000"/>
              <w:left w:val="single" w:sz="2" w:space="0" w:color="000000"/>
              <w:bottom w:val="single" w:sz="17" w:space="0" w:color="333333"/>
              <w:right w:val="single" w:sz="2" w:space="0" w:color="000000"/>
            </w:tcBorders>
          </w:tcPr>
          <w:p w14:paraId="1CC2E412" w14:textId="77777777" w:rsidR="00E30C1F" w:rsidRDefault="003947F4">
            <w:pPr>
              <w:ind w:left="10"/>
            </w:pPr>
            <w:r>
              <w:rPr>
                <w:rFonts w:ascii="Cambria" w:eastAsia="Cambria" w:hAnsi="Cambria" w:cs="Cambria"/>
                <w:color w:val="333333"/>
              </w:rPr>
              <w:t xml:space="preserve">0 g </w:t>
            </w:r>
          </w:p>
        </w:tc>
      </w:tr>
      <w:tr w:rsidR="00E30C1F" w14:paraId="046CAF74" w14:textId="77777777" w:rsidTr="00183BCE">
        <w:trPr>
          <w:trHeight w:val="682"/>
          <w:jc w:val="center"/>
        </w:trPr>
        <w:tc>
          <w:tcPr>
            <w:tcW w:w="0" w:type="auto"/>
            <w:vMerge/>
            <w:tcBorders>
              <w:top w:val="nil"/>
              <w:left w:val="single" w:sz="2" w:space="0" w:color="000000"/>
              <w:bottom w:val="single" w:sz="2" w:space="0" w:color="000000"/>
              <w:right w:val="single" w:sz="2" w:space="0" w:color="000000"/>
            </w:tcBorders>
          </w:tcPr>
          <w:p w14:paraId="4FC5D339" w14:textId="77777777" w:rsidR="00E30C1F" w:rsidRDefault="00E30C1F"/>
        </w:tc>
        <w:tc>
          <w:tcPr>
            <w:tcW w:w="2282" w:type="dxa"/>
            <w:tcBorders>
              <w:top w:val="single" w:sz="17" w:space="0" w:color="333333"/>
              <w:left w:val="single" w:sz="2" w:space="0" w:color="000000"/>
              <w:bottom w:val="single" w:sz="2" w:space="0" w:color="000000"/>
              <w:right w:val="single" w:sz="2" w:space="0" w:color="000000"/>
            </w:tcBorders>
            <w:vAlign w:val="center"/>
          </w:tcPr>
          <w:p w14:paraId="734512BD" w14:textId="77777777" w:rsidR="00E30C1F" w:rsidRDefault="003947F4">
            <w:pPr>
              <w:ind w:left="9"/>
            </w:pPr>
            <w:r>
              <w:rPr>
                <w:rFonts w:ascii="Cambria" w:eastAsia="Cambria" w:hAnsi="Cambria" w:cs="Cambria"/>
                <w:color w:val="333333"/>
              </w:rPr>
              <w:t xml:space="preserve">Sodium </w:t>
            </w:r>
          </w:p>
        </w:tc>
        <w:tc>
          <w:tcPr>
            <w:tcW w:w="981" w:type="dxa"/>
            <w:tcBorders>
              <w:top w:val="single" w:sz="17" w:space="0" w:color="333333"/>
              <w:left w:val="single" w:sz="2" w:space="0" w:color="000000"/>
              <w:bottom w:val="single" w:sz="2" w:space="0" w:color="000000"/>
              <w:right w:val="single" w:sz="2" w:space="0" w:color="000000"/>
            </w:tcBorders>
            <w:vAlign w:val="center"/>
          </w:tcPr>
          <w:p w14:paraId="3BECBF1E" w14:textId="77777777" w:rsidR="00E30C1F" w:rsidRDefault="003947F4">
            <w:pPr>
              <w:ind w:left="10"/>
            </w:pPr>
            <w:r>
              <w:rPr>
                <w:rFonts w:ascii="Cambria" w:eastAsia="Cambria" w:hAnsi="Cambria" w:cs="Cambria"/>
                <w:color w:val="333333"/>
              </w:rPr>
              <w:t xml:space="preserve">860 mg </w:t>
            </w:r>
          </w:p>
        </w:tc>
      </w:tr>
      <w:tr w:rsidR="00E30C1F" w14:paraId="52401F85" w14:textId="77777777" w:rsidTr="00183BCE">
        <w:trPr>
          <w:trHeight w:val="367"/>
          <w:jc w:val="center"/>
        </w:trPr>
        <w:tc>
          <w:tcPr>
            <w:tcW w:w="6019" w:type="dxa"/>
            <w:vMerge w:val="restart"/>
            <w:tcBorders>
              <w:top w:val="single" w:sz="2" w:space="0" w:color="000000"/>
              <w:left w:val="single" w:sz="2" w:space="0" w:color="000000"/>
              <w:bottom w:val="single" w:sz="2" w:space="0" w:color="000000"/>
              <w:right w:val="single" w:sz="2" w:space="0" w:color="000000"/>
            </w:tcBorders>
          </w:tcPr>
          <w:p w14:paraId="5893A88A" w14:textId="77777777" w:rsidR="00E30C1F" w:rsidRDefault="003947F4">
            <w:pPr>
              <w:spacing w:after="3" w:line="236" w:lineRule="auto"/>
              <w:jc w:val="both"/>
            </w:pPr>
            <w:r>
              <w:rPr>
                <w:rFonts w:ascii="Cambria" w:eastAsia="Cambria" w:hAnsi="Cambria" w:cs="Cambria"/>
                <w:color w:val="333333"/>
              </w:rPr>
              <w:t xml:space="preserve">Tous sportifs : cette nouvelle formule pour mieux vous hydrater et augmenter votre endurance sportive. </w:t>
            </w:r>
          </w:p>
          <w:p w14:paraId="33B5A733" w14:textId="77777777" w:rsidR="00E30C1F" w:rsidRDefault="003947F4">
            <w:pPr>
              <w:ind w:left="358"/>
            </w:pPr>
            <w:r>
              <w:rPr>
                <w:rFonts w:ascii="Wingdings" w:eastAsia="Wingdings" w:hAnsi="Wingdings" w:cs="Wingdings"/>
                <w:color w:val="333333"/>
              </w:rPr>
              <w:t></w:t>
            </w:r>
            <w:r>
              <w:rPr>
                <w:rFonts w:ascii="Cambria" w:eastAsia="Cambria" w:hAnsi="Cambria" w:cs="Cambria"/>
                <w:color w:val="333333"/>
              </w:rPr>
              <w:t xml:space="preserve">A boire dès l'échauffement. </w:t>
            </w:r>
          </w:p>
          <w:p w14:paraId="5ADC2D09" w14:textId="77777777" w:rsidR="00E30C1F" w:rsidRDefault="003947F4">
            <w:pPr>
              <w:ind w:left="358"/>
            </w:pPr>
            <w:r>
              <w:rPr>
                <w:rFonts w:ascii="Wingdings" w:eastAsia="Wingdings" w:hAnsi="Wingdings" w:cs="Wingdings"/>
                <w:color w:val="333333"/>
              </w:rPr>
              <w:t></w:t>
            </w:r>
            <w:r>
              <w:rPr>
                <w:rFonts w:ascii="Cambria" w:eastAsia="Cambria" w:hAnsi="Cambria" w:cs="Cambria"/>
                <w:color w:val="333333"/>
              </w:rPr>
              <w:t xml:space="preserve">Efforts intenses et prolongés, type endurance. </w:t>
            </w:r>
          </w:p>
          <w:p w14:paraId="4BB8A67C" w14:textId="77777777" w:rsidR="00E30C1F" w:rsidRDefault="003947F4">
            <w:pPr>
              <w:ind w:right="62"/>
              <w:jc w:val="right"/>
            </w:pPr>
            <w:r>
              <w:rPr>
                <w:rFonts w:ascii="Wingdings" w:eastAsia="Wingdings" w:hAnsi="Wingdings" w:cs="Wingdings"/>
                <w:color w:val="333333"/>
              </w:rPr>
              <w:t></w:t>
            </w:r>
            <w:r>
              <w:rPr>
                <w:rFonts w:ascii="Cambria" w:eastAsia="Cambria" w:hAnsi="Cambria" w:cs="Cambria"/>
                <w:color w:val="333333"/>
              </w:rPr>
              <w:t xml:space="preserve">Recommandé lors de pratiques sportives en climat chaud </w:t>
            </w:r>
          </w:p>
        </w:tc>
        <w:tc>
          <w:tcPr>
            <w:tcW w:w="2282" w:type="dxa"/>
            <w:tcBorders>
              <w:top w:val="single" w:sz="2" w:space="0" w:color="000000"/>
              <w:left w:val="single" w:sz="2" w:space="0" w:color="000000"/>
              <w:bottom w:val="single" w:sz="2" w:space="0" w:color="000000"/>
              <w:right w:val="single" w:sz="2" w:space="0" w:color="000000"/>
            </w:tcBorders>
          </w:tcPr>
          <w:p w14:paraId="05D7B253" w14:textId="77777777" w:rsidR="00E30C1F" w:rsidRDefault="003947F4">
            <w:pPr>
              <w:ind w:left="9"/>
            </w:pPr>
            <w:r>
              <w:rPr>
                <w:rFonts w:ascii="Cambria" w:eastAsia="Cambria" w:hAnsi="Cambria" w:cs="Cambria"/>
                <w:color w:val="333333"/>
              </w:rPr>
              <w:t xml:space="preserve">Calcium </w:t>
            </w:r>
          </w:p>
        </w:tc>
        <w:tc>
          <w:tcPr>
            <w:tcW w:w="981" w:type="dxa"/>
            <w:tcBorders>
              <w:top w:val="single" w:sz="2" w:space="0" w:color="000000"/>
              <w:left w:val="single" w:sz="2" w:space="0" w:color="000000"/>
              <w:bottom w:val="single" w:sz="2" w:space="0" w:color="000000"/>
              <w:right w:val="single" w:sz="2" w:space="0" w:color="000000"/>
            </w:tcBorders>
          </w:tcPr>
          <w:p w14:paraId="3EE0D45F" w14:textId="77777777" w:rsidR="00E30C1F" w:rsidRDefault="003947F4">
            <w:pPr>
              <w:ind w:left="10"/>
            </w:pPr>
            <w:r>
              <w:rPr>
                <w:rFonts w:ascii="Cambria" w:eastAsia="Cambria" w:hAnsi="Cambria" w:cs="Cambria"/>
                <w:color w:val="333333"/>
              </w:rPr>
              <w:t xml:space="preserve">400 mg </w:t>
            </w:r>
          </w:p>
        </w:tc>
      </w:tr>
      <w:tr w:rsidR="00E30C1F" w14:paraId="42DE2019" w14:textId="77777777" w:rsidTr="00183BCE">
        <w:trPr>
          <w:trHeight w:val="370"/>
          <w:jc w:val="center"/>
        </w:trPr>
        <w:tc>
          <w:tcPr>
            <w:tcW w:w="0" w:type="auto"/>
            <w:vMerge/>
            <w:tcBorders>
              <w:top w:val="nil"/>
              <w:left w:val="single" w:sz="2" w:space="0" w:color="000000"/>
              <w:bottom w:val="nil"/>
              <w:right w:val="single" w:sz="2" w:space="0" w:color="000000"/>
            </w:tcBorders>
          </w:tcPr>
          <w:p w14:paraId="01061773" w14:textId="77777777" w:rsidR="00E30C1F" w:rsidRDefault="00E30C1F"/>
        </w:tc>
        <w:tc>
          <w:tcPr>
            <w:tcW w:w="2282" w:type="dxa"/>
            <w:tcBorders>
              <w:top w:val="single" w:sz="2" w:space="0" w:color="000000"/>
              <w:left w:val="single" w:sz="2" w:space="0" w:color="000000"/>
              <w:bottom w:val="single" w:sz="2" w:space="0" w:color="000000"/>
              <w:right w:val="single" w:sz="2" w:space="0" w:color="000000"/>
            </w:tcBorders>
          </w:tcPr>
          <w:p w14:paraId="61BE39FE" w14:textId="77777777" w:rsidR="00E30C1F" w:rsidRDefault="003947F4">
            <w:pPr>
              <w:ind w:left="9"/>
            </w:pPr>
            <w:r>
              <w:rPr>
                <w:rFonts w:ascii="Cambria" w:eastAsia="Cambria" w:hAnsi="Cambria" w:cs="Cambria"/>
                <w:color w:val="333333"/>
              </w:rPr>
              <w:t xml:space="preserve">Potassium </w:t>
            </w:r>
          </w:p>
        </w:tc>
        <w:tc>
          <w:tcPr>
            <w:tcW w:w="981" w:type="dxa"/>
            <w:tcBorders>
              <w:top w:val="single" w:sz="2" w:space="0" w:color="000000"/>
              <w:left w:val="single" w:sz="2" w:space="0" w:color="000000"/>
              <w:bottom w:val="single" w:sz="2" w:space="0" w:color="000000"/>
              <w:right w:val="single" w:sz="2" w:space="0" w:color="000000"/>
            </w:tcBorders>
          </w:tcPr>
          <w:p w14:paraId="59C3AD59" w14:textId="77777777" w:rsidR="00E30C1F" w:rsidRDefault="003947F4">
            <w:pPr>
              <w:ind w:left="10"/>
            </w:pPr>
            <w:r>
              <w:rPr>
                <w:rFonts w:ascii="Cambria" w:eastAsia="Cambria" w:hAnsi="Cambria" w:cs="Cambria"/>
                <w:color w:val="333333"/>
              </w:rPr>
              <w:t xml:space="preserve">225 mg </w:t>
            </w:r>
          </w:p>
        </w:tc>
      </w:tr>
      <w:tr w:rsidR="00E30C1F" w14:paraId="550BEE88" w14:textId="77777777" w:rsidTr="00183BCE">
        <w:trPr>
          <w:trHeight w:val="367"/>
          <w:jc w:val="center"/>
        </w:trPr>
        <w:tc>
          <w:tcPr>
            <w:tcW w:w="0" w:type="auto"/>
            <w:vMerge/>
            <w:tcBorders>
              <w:top w:val="nil"/>
              <w:left w:val="single" w:sz="2" w:space="0" w:color="000000"/>
              <w:bottom w:val="nil"/>
              <w:right w:val="single" w:sz="2" w:space="0" w:color="000000"/>
            </w:tcBorders>
          </w:tcPr>
          <w:p w14:paraId="5E824715" w14:textId="77777777" w:rsidR="00E30C1F" w:rsidRDefault="00E30C1F"/>
        </w:tc>
        <w:tc>
          <w:tcPr>
            <w:tcW w:w="2282" w:type="dxa"/>
            <w:tcBorders>
              <w:top w:val="single" w:sz="2" w:space="0" w:color="000000"/>
              <w:left w:val="single" w:sz="2" w:space="0" w:color="000000"/>
              <w:bottom w:val="single" w:sz="2" w:space="0" w:color="000000"/>
              <w:right w:val="single" w:sz="2" w:space="0" w:color="000000"/>
            </w:tcBorders>
          </w:tcPr>
          <w:p w14:paraId="46EDCEF7" w14:textId="77777777" w:rsidR="00E30C1F" w:rsidRDefault="003947F4">
            <w:pPr>
              <w:ind w:left="9"/>
            </w:pPr>
            <w:r>
              <w:rPr>
                <w:rFonts w:ascii="Cambria" w:eastAsia="Cambria" w:hAnsi="Cambria" w:cs="Cambria"/>
                <w:color w:val="333333"/>
              </w:rPr>
              <w:t xml:space="preserve">Phosphore </w:t>
            </w:r>
          </w:p>
        </w:tc>
        <w:tc>
          <w:tcPr>
            <w:tcW w:w="981" w:type="dxa"/>
            <w:tcBorders>
              <w:top w:val="single" w:sz="2" w:space="0" w:color="000000"/>
              <w:left w:val="single" w:sz="2" w:space="0" w:color="000000"/>
              <w:bottom w:val="single" w:sz="2" w:space="0" w:color="000000"/>
              <w:right w:val="single" w:sz="2" w:space="0" w:color="000000"/>
            </w:tcBorders>
          </w:tcPr>
          <w:p w14:paraId="2C29A782" w14:textId="77777777" w:rsidR="00E30C1F" w:rsidRDefault="003947F4">
            <w:pPr>
              <w:ind w:left="10"/>
            </w:pPr>
            <w:r>
              <w:rPr>
                <w:rFonts w:ascii="Cambria" w:eastAsia="Cambria" w:hAnsi="Cambria" w:cs="Cambria"/>
                <w:color w:val="333333"/>
              </w:rPr>
              <w:t xml:space="preserve">206 mg </w:t>
            </w:r>
          </w:p>
        </w:tc>
      </w:tr>
      <w:tr w:rsidR="00E30C1F" w14:paraId="76C2573B" w14:textId="77777777" w:rsidTr="00183BCE">
        <w:trPr>
          <w:trHeight w:val="367"/>
          <w:jc w:val="center"/>
        </w:trPr>
        <w:tc>
          <w:tcPr>
            <w:tcW w:w="0" w:type="auto"/>
            <w:vMerge/>
            <w:tcBorders>
              <w:top w:val="nil"/>
              <w:left w:val="single" w:sz="2" w:space="0" w:color="000000"/>
              <w:bottom w:val="nil"/>
              <w:right w:val="single" w:sz="2" w:space="0" w:color="000000"/>
            </w:tcBorders>
          </w:tcPr>
          <w:p w14:paraId="45CABC1C" w14:textId="77777777" w:rsidR="00E30C1F" w:rsidRDefault="00E30C1F"/>
        </w:tc>
        <w:tc>
          <w:tcPr>
            <w:tcW w:w="2282" w:type="dxa"/>
            <w:tcBorders>
              <w:top w:val="single" w:sz="2" w:space="0" w:color="000000"/>
              <w:left w:val="single" w:sz="2" w:space="0" w:color="000000"/>
              <w:bottom w:val="single" w:sz="2" w:space="0" w:color="000000"/>
              <w:right w:val="single" w:sz="2" w:space="0" w:color="000000"/>
            </w:tcBorders>
          </w:tcPr>
          <w:p w14:paraId="0D9F5CCF" w14:textId="77777777" w:rsidR="00E30C1F" w:rsidRDefault="003947F4">
            <w:pPr>
              <w:ind w:left="9"/>
            </w:pPr>
            <w:r>
              <w:rPr>
                <w:rFonts w:ascii="Cambria" w:eastAsia="Cambria" w:hAnsi="Cambria" w:cs="Cambria"/>
                <w:color w:val="333333"/>
              </w:rPr>
              <w:t xml:space="preserve">Magnésium </w:t>
            </w:r>
          </w:p>
        </w:tc>
        <w:tc>
          <w:tcPr>
            <w:tcW w:w="981" w:type="dxa"/>
            <w:tcBorders>
              <w:top w:val="single" w:sz="2" w:space="0" w:color="000000"/>
              <w:left w:val="single" w:sz="2" w:space="0" w:color="000000"/>
              <w:bottom w:val="single" w:sz="2" w:space="0" w:color="000000"/>
              <w:right w:val="single" w:sz="2" w:space="0" w:color="000000"/>
            </w:tcBorders>
          </w:tcPr>
          <w:p w14:paraId="35B8347C" w14:textId="77777777" w:rsidR="00E30C1F" w:rsidRDefault="003947F4">
            <w:pPr>
              <w:ind w:left="10"/>
            </w:pPr>
            <w:r>
              <w:rPr>
                <w:rFonts w:ascii="Cambria" w:eastAsia="Cambria" w:hAnsi="Cambria" w:cs="Cambria"/>
                <w:color w:val="333333"/>
              </w:rPr>
              <w:t xml:space="preserve">150 mg </w:t>
            </w:r>
          </w:p>
        </w:tc>
      </w:tr>
      <w:tr w:rsidR="00E30C1F" w14:paraId="5AA41A6C" w14:textId="77777777" w:rsidTr="00183BCE">
        <w:trPr>
          <w:trHeight w:val="389"/>
          <w:jc w:val="center"/>
        </w:trPr>
        <w:tc>
          <w:tcPr>
            <w:tcW w:w="0" w:type="auto"/>
            <w:vMerge/>
            <w:tcBorders>
              <w:top w:val="nil"/>
              <w:left w:val="single" w:sz="2" w:space="0" w:color="000000"/>
              <w:bottom w:val="nil"/>
              <w:right w:val="single" w:sz="2" w:space="0" w:color="000000"/>
            </w:tcBorders>
          </w:tcPr>
          <w:p w14:paraId="189958A3" w14:textId="77777777" w:rsidR="00E30C1F" w:rsidRDefault="00E30C1F"/>
        </w:tc>
        <w:tc>
          <w:tcPr>
            <w:tcW w:w="2282" w:type="dxa"/>
            <w:tcBorders>
              <w:top w:val="single" w:sz="2" w:space="0" w:color="000000"/>
              <w:left w:val="single" w:sz="2" w:space="0" w:color="000000"/>
              <w:bottom w:val="single" w:sz="17" w:space="0" w:color="333333"/>
              <w:right w:val="single" w:sz="2" w:space="0" w:color="000000"/>
            </w:tcBorders>
          </w:tcPr>
          <w:p w14:paraId="4DEA35C3" w14:textId="77777777" w:rsidR="00E30C1F" w:rsidRDefault="003947F4">
            <w:pPr>
              <w:ind w:left="9"/>
            </w:pPr>
            <w:r>
              <w:rPr>
                <w:rFonts w:ascii="Cambria" w:eastAsia="Cambria" w:hAnsi="Cambria" w:cs="Cambria"/>
                <w:color w:val="333333"/>
              </w:rPr>
              <w:t xml:space="preserve">Vitamine B1 </w:t>
            </w:r>
          </w:p>
        </w:tc>
        <w:tc>
          <w:tcPr>
            <w:tcW w:w="981" w:type="dxa"/>
            <w:tcBorders>
              <w:top w:val="single" w:sz="2" w:space="0" w:color="000000"/>
              <w:left w:val="single" w:sz="2" w:space="0" w:color="000000"/>
              <w:bottom w:val="single" w:sz="17" w:space="0" w:color="333333"/>
              <w:right w:val="single" w:sz="2" w:space="0" w:color="000000"/>
            </w:tcBorders>
          </w:tcPr>
          <w:p w14:paraId="2D1D5DCC" w14:textId="77777777" w:rsidR="00E30C1F" w:rsidRDefault="003947F4">
            <w:pPr>
              <w:ind w:left="10"/>
            </w:pPr>
            <w:r>
              <w:rPr>
                <w:rFonts w:ascii="Cambria" w:eastAsia="Cambria" w:hAnsi="Cambria" w:cs="Cambria"/>
                <w:color w:val="333333"/>
              </w:rPr>
              <w:t xml:space="preserve">0,53 mg </w:t>
            </w:r>
          </w:p>
        </w:tc>
      </w:tr>
      <w:tr w:rsidR="00E30C1F" w14:paraId="67277D9C" w14:textId="77777777" w:rsidTr="00183BCE">
        <w:trPr>
          <w:trHeight w:val="394"/>
          <w:jc w:val="center"/>
        </w:trPr>
        <w:tc>
          <w:tcPr>
            <w:tcW w:w="0" w:type="auto"/>
            <w:vMerge/>
            <w:tcBorders>
              <w:top w:val="nil"/>
              <w:left w:val="single" w:sz="2" w:space="0" w:color="000000"/>
              <w:bottom w:val="single" w:sz="2" w:space="0" w:color="000000"/>
              <w:right w:val="single" w:sz="2" w:space="0" w:color="000000"/>
            </w:tcBorders>
          </w:tcPr>
          <w:p w14:paraId="64968DBB" w14:textId="77777777" w:rsidR="00E30C1F" w:rsidRDefault="00E30C1F"/>
        </w:tc>
        <w:tc>
          <w:tcPr>
            <w:tcW w:w="2282" w:type="dxa"/>
            <w:tcBorders>
              <w:top w:val="single" w:sz="17" w:space="0" w:color="333333"/>
              <w:left w:val="single" w:sz="2" w:space="0" w:color="000000"/>
              <w:bottom w:val="single" w:sz="2" w:space="0" w:color="000000"/>
              <w:right w:val="single" w:sz="2" w:space="0" w:color="000000"/>
            </w:tcBorders>
          </w:tcPr>
          <w:p w14:paraId="7EC8195E" w14:textId="77777777" w:rsidR="00E30C1F" w:rsidRDefault="003947F4">
            <w:pPr>
              <w:ind w:left="9"/>
            </w:pPr>
            <w:r>
              <w:rPr>
                <w:rFonts w:ascii="Cambria" w:eastAsia="Cambria" w:hAnsi="Cambria" w:cs="Cambria"/>
                <w:color w:val="333333"/>
              </w:rPr>
              <w:t xml:space="preserve">Fibres </w:t>
            </w:r>
          </w:p>
        </w:tc>
        <w:tc>
          <w:tcPr>
            <w:tcW w:w="981" w:type="dxa"/>
            <w:tcBorders>
              <w:top w:val="single" w:sz="17" w:space="0" w:color="333333"/>
              <w:left w:val="single" w:sz="2" w:space="0" w:color="000000"/>
              <w:bottom w:val="single" w:sz="2" w:space="0" w:color="000000"/>
              <w:right w:val="single" w:sz="2" w:space="0" w:color="000000"/>
            </w:tcBorders>
          </w:tcPr>
          <w:p w14:paraId="5D823491" w14:textId="77777777" w:rsidR="00E30C1F" w:rsidRDefault="003947F4">
            <w:pPr>
              <w:ind w:left="10"/>
            </w:pPr>
            <w:r>
              <w:rPr>
                <w:rFonts w:ascii="Cambria" w:eastAsia="Cambria" w:hAnsi="Cambria" w:cs="Cambria"/>
                <w:color w:val="333333"/>
              </w:rPr>
              <w:t xml:space="preserve">0 mg </w:t>
            </w:r>
          </w:p>
        </w:tc>
      </w:tr>
    </w:tbl>
    <w:p w14:paraId="710AA8D4" w14:textId="77777777" w:rsidR="00E30C1F" w:rsidRDefault="003947F4">
      <w:pPr>
        <w:spacing w:after="0"/>
      </w:pPr>
      <w:r>
        <w:rPr>
          <w:rFonts w:ascii="Cambria" w:eastAsia="Cambria" w:hAnsi="Cambria" w:cs="Cambria"/>
          <w:color w:val="333333"/>
        </w:rPr>
        <w:t xml:space="preserve"> </w:t>
      </w:r>
    </w:p>
    <w:tbl>
      <w:tblPr>
        <w:tblStyle w:val="TableGrid"/>
        <w:tblW w:w="10346" w:type="dxa"/>
        <w:tblInd w:w="-108" w:type="dxa"/>
        <w:tblCellMar>
          <w:top w:w="42" w:type="dxa"/>
          <w:left w:w="108" w:type="dxa"/>
          <w:right w:w="115" w:type="dxa"/>
        </w:tblCellMar>
        <w:tblLook w:val="04A0" w:firstRow="1" w:lastRow="0" w:firstColumn="1" w:lastColumn="0" w:noHBand="0" w:noVBand="1"/>
      </w:tblPr>
      <w:tblGrid>
        <w:gridCol w:w="10346"/>
      </w:tblGrid>
      <w:tr w:rsidR="00E30C1F" w14:paraId="708FA6BC" w14:textId="77777777">
        <w:trPr>
          <w:trHeight w:val="1301"/>
        </w:trPr>
        <w:tc>
          <w:tcPr>
            <w:tcW w:w="10346" w:type="dxa"/>
            <w:tcBorders>
              <w:top w:val="single" w:sz="4" w:space="0" w:color="000000"/>
              <w:left w:val="single" w:sz="4" w:space="0" w:color="000000"/>
              <w:bottom w:val="single" w:sz="4" w:space="0" w:color="000000"/>
              <w:right w:val="single" w:sz="4" w:space="0" w:color="000000"/>
            </w:tcBorders>
          </w:tcPr>
          <w:p w14:paraId="0B88FC0D" w14:textId="77777777" w:rsidR="00183BCE" w:rsidRDefault="003947F4">
            <w:pPr>
              <w:spacing w:line="239" w:lineRule="auto"/>
              <w:ind w:left="360" w:right="2168" w:hanging="360"/>
              <w:rPr>
                <w:rFonts w:ascii="Cambria" w:eastAsia="Cambria" w:hAnsi="Cambria" w:cs="Cambria"/>
                <w:color w:val="333333"/>
              </w:rPr>
            </w:pPr>
            <w:r w:rsidRPr="00183BCE">
              <w:rPr>
                <w:rFonts w:ascii="Cambria" w:eastAsia="Cambria" w:hAnsi="Cambria" w:cs="Cambria"/>
                <w:b/>
                <w:color w:val="333333"/>
                <w:u w:val="single"/>
              </w:rPr>
              <w:t>Document 2</w:t>
            </w:r>
            <w:r>
              <w:rPr>
                <w:rFonts w:ascii="Cambria" w:eastAsia="Cambria" w:hAnsi="Cambria" w:cs="Cambria"/>
                <w:b/>
                <w:color w:val="333333"/>
              </w:rPr>
              <w:t xml:space="preserve"> : Liste du matériel disponible sur le bureau du professeur</w:t>
            </w:r>
            <w:r>
              <w:rPr>
                <w:rFonts w:ascii="Cambria" w:eastAsia="Cambria" w:hAnsi="Cambria" w:cs="Cambria"/>
                <w:color w:val="333333"/>
              </w:rPr>
              <w:t xml:space="preserve"> </w:t>
            </w:r>
          </w:p>
          <w:p w14:paraId="40FBC114" w14:textId="3A8446FC" w:rsidR="00E30C1F" w:rsidRDefault="00183BCE">
            <w:pPr>
              <w:spacing w:line="239" w:lineRule="auto"/>
              <w:ind w:left="360" w:right="2168" w:hanging="360"/>
            </w:pPr>
            <w:r>
              <w:rPr>
                <w:rFonts w:ascii="Cambria" w:eastAsia="Cambria" w:hAnsi="Cambria" w:cs="Cambria"/>
                <w:color w:val="333333"/>
              </w:rPr>
              <w:t xml:space="preserve">        </w:t>
            </w:r>
            <w:r w:rsidR="003947F4">
              <w:rPr>
                <w:rFonts w:ascii="Cambria" w:eastAsia="Cambria" w:hAnsi="Cambria" w:cs="Cambria"/>
                <w:color w:val="333333"/>
              </w:rPr>
              <w:t>-</w:t>
            </w:r>
            <w:r w:rsidR="005C0854">
              <w:rPr>
                <w:rFonts w:ascii="Cambria" w:eastAsia="Cambria" w:hAnsi="Cambria" w:cs="Cambria"/>
                <w:color w:val="333333"/>
              </w:rPr>
              <w:t xml:space="preserve"> </w:t>
            </w:r>
            <w:r w:rsidR="003947F4">
              <w:rPr>
                <w:rFonts w:ascii="Cambria" w:eastAsia="Cambria" w:hAnsi="Cambria" w:cs="Cambria"/>
                <w:color w:val="333333"/>
              </w:rPr>
              <w:t xml:space="preserve">Pipettes de 10,0 </w:t>
            </w:r>
            <w:proofErr w:type="spellStart"/>
            <w:r w:rsidR="003947F4">
              <w:rPr>
                <w:rFonts w:ascii="Cambria" w:eastAsia="Cambria" w:hAnsi="Cambria" w:cs="Cambria"/>
                <w:color w:val="333333"/>
              </w:rPr>
              <w:t>mL</w:t>
            </w:r>
            <w:proofErr w:type="spellEnd"/>
            <w:r>
              <w:rPr>
                <w:rFonts w:ascii="Cambria" w:eastAsia="Cambria" w:hAnsi="Cambria" w:cs="Cambria"/>
                <w:color w:val="333333"/>
              </w:rPr>
              <w:t xml:space="preserve"> ;  </w:t>
            </w:r>
            <w:r w:rsidR="003947F4">
              <w:rPr>
                <w:rFonts w:ascii="Cambria" w:eastAsia="Cambria" w:hAnsi="Cambria" w:cs="Cambria"/>
                <w:color w:val="333333"/>
              </w:rPr>
              <w:t xml:space="preserve"> 20,0 mL</w:t>
            </w:r>
            <w:r>
              <w:rPr>
                <w:rFonts w:ascii="Cambria" w:eastAsia="Cambria" w:hAnsi="Cambria" w:cs="Cambria"/>
                <w:color w:val="333333"/>
              </w:rPr>
              <w:t xml:space="preserve"> ;  </w:t>
            </w:r>
            <w:r w:rsidR="003947F4">
              <w:rPr>
                <w:rFonts w:ascii="Cambria" w:eastAsia="Cambria" w:hAnsi="Cambria" w:cs="Cambria"/>
                <w:color w:val="333333"/>
              </w:rPr>
              <w:t xml:space="preserve"> 25,0 mL </w:t>
            </w:r>
          </w:p>
          <w:p w14:paraId="152B040B" w14:textId="7FA3F4C1" w:rsidR="00E30C1F" w:rsidRDefault="003947F4">
            <w:pPr>
              <w:ind w:left="360"/>
            </w:pPr>
            <w:r>
              <w:rPr>
                <w:rFonts w:ascii="Cambria" w:eastAsia="Cambria" w:hAnsi="Cambria" w:cs="Cambria"/>
                <w:color w:val="333333"/>
              </w:rPr>
              <w:t>-</w:t>
            </w:r>
            <w:r w:rsidR="005C0854">
              <w:rPr>
                <w:rFonts w:ascii="Cambria" w:eastAsia="Cambria" w:hAnsi="Cambria" w:cs="Cambria"/>
                <w:color w:val="333333"/>
              </w:rPr>
              <w:t xml:space="preserve"> </w:t>
            </w:r>
            <w:proofErr w:type="spellStart"/>
            <w:r>
              <w:rPr>
                <w:rFonts w:ascii="Cambria" w:eastAsia="Cambria" w:hAnsi="Cambria" w:cs="Cambria"/>
                <w:color w:val="333333"/>
              </w:rPr>
              <w:t>Propipette</w:t>
            </w:r>
            <w:proofErr w:type="spellEnd"/>
            <w:r>
              <w:rPr>
                <w:rFonts w:ascii="Cambria" w:eastAsia="Cambria" w:hAnsi="Cambria" w:cs="Cambria"/>
                <w:color w:val="333333"/>
              </w:rPr>
              <w:t xml:space="preserve"> </w:t>
            </w:r>
          </w:p>
          <w:p w14:paraId="21194C7C" w14:textId="4FF18DB1" w:rsidR="00183BCE" w:rsidRDefault="003947F4">
            <w:pPr>
              <w:ind w:left="360" w:right="4491"/>
              <w:rPr>
                <w:rFonts w:ascii="Cambria" w:eastAsia="Cambria" w:hAnsi="Cambria" w:cs="Cambria"/>
                <w:color w:val="333333"/>
              </w:rPr>
            </w:pPr>
            <w:r>
              <w:rPr>
                <w:rFonts w:ascii="Cambria" w:eastAsia="Cambria" w:hAnsi="Cambria" w:cs="Cambria"/>
                <w:color w:val="333333"/>
              </w:rPr>
              <w:t>-</w:t>
            </w:r>
            <w:r w:rsidR="005C0854">
              <w:rPr>
                <w:rFonts w:ascii="Cambria" w:eastAsia="Cambria" w:hAnsi="Cambria" w:cs="Cambria"/>
                <w:color w:val="333333"/>
              </w:rPr>
              <w:t xml:space="preserve"> </w:t>
            </w:r>
            <w:r>
              <w:rPr>
                <w:rFonts w:ascii="Cambria" w:eastAsia="Cambria" w:hAnsi="Cambria" w:cs="Cambria"/>
                <w:color w:val="333333"/>
              </w:rPr>
              <w:t>Fioles jaugées de 25,0 mL</w:t>
            </w:r>
            <w:r w:rsidR="00183BCE">
              <w:rPr>
                <w:rFonts w:ascii="Cambria" w:eastAsia="Cambria" w:hAnsi="Cambria" w:cs="Cambria"/>
                <w:color w:val="333333"/>
              </w:rPr>
              <w:t> </w:t>
            </w:r>
            <w:proofErr w:type="gramStart"/>
            <w:r w:rsidR="00183BCE">
              <w:rPr>
                <w:rFonts w:ascii="Cambria" w:eastAsia="Cambria" w:hAnsi="Cambria" w:cs="Cambria"/>
                <w:color w:val="333333"/>
              </w:rPr>
              <w:t xml:space="preserve">;  </w:t>
            </w:r>
            <w:r>
              <w:rPr>
                <w:rFonts w:ascii="Cambria" w:eastAsia="Cambria" w:hAnsi="Cambria" w:cs="Cambria"/>
                <w:color w:val="333333"/>
              </w:rPr>
              <w:t>50</w:t>
            </w:r>
            <w:proofErr w:type="gramEnd"/>
            <w:r>
              <w:rPr>
                <w:rFonts w:ascii="Cambria" w:eastAsia="Cambria" w:hAnsi="Cambria" w:cs="Cambria"/>
                <w:color w:val="333333"/>
              </w:rPr>
              <w:t>,0 mL</w:t>
            </w:r>
            <w:r w:rsidR="00183BCE">
              <w:rPr>
                <w:rFonts w:ascii="Cambria" w:eastAsia="Cambria" w:hAnsi="Cambria" w:cs="Cambria"/>
                <w:color w:val="333333"/>
              </w:rPr>
              <w:t xml:space="preserve"> ;  </w:t>
            </w:r>
            <w:r>
              <w:rPr>
                <w:rFonts w:ascii="Cambria" w:eastAsia="Cambria" w:hAnsi="Cambria" w:cs="Cambria"/>
                <w:color w:val="333333"/>
              </w:rPr>
              <w:t xml:space="preserve">100,0 mL  </w:t>
            </w:r>
          </w:p>
          <w:p w14:paraId="2E46E36D" w14:textId="00D5A9A1" w:rsidR="00E30C1F" w:rsidRDefault="003947F4">
            <w:pPr>
              <w:ind w:left="360" w:right="4491"/>
            </w:pPr>
            <w:r>
              <w:rPr>
                <w:rFonts w:ascii="Cambria" w:eastAsia="Cambria" w:hAnsi="Cambria" w:cs="Cambria"/>
                <w:color w:val="333333"/>
              </w:rPr>
              <w:t>-</w:t>
            </w:r>
            <w:r w:rsidR="005C0854">
              <w:rPr>
                <w:rFonts w:ascii="Cambria" w:eastAsia="Cambria" w:hAnsi="Cambria" w:cs="Cambria"/>
                <w:color w:val="333333"/>
              </w:rPr>
              <w:t xml:space="preserve"> </w:t>
            </w:r>
            <w:r>
              <w:rPr>
                <w:rFonts w:ascii="Cambria" w:eastAsia="Cambria" w:hAnsi="Cambria" w:cs="Cambria"/>
                <w:color w:val="333333"/>
              </w:rPr>
              <w:t xml:space="preserve">Béchers.  </w:t>
            </w:r>
          </w:p>
        </w:tc>
      </w:tr>
    </w:tbl>
    <w:p w14:paraId="51FC67D7" w14:textId="77777777" w:rsidR="00E30C1F" w:rsidRDefault="003947F4">
      <w:pPr>
        <w:spacing w:after="0"/>
      </w:pPr>
      <w:r>
        <w:rPr>
          <w:rFonts w:ascii="Cambria" w:eastAsia="Cambria" w:hAnsi="Cambria" w:cs="Cambria"/>
          <w:color w:val="333333"/>
        </w:rPr>
        <w:t xml:space="preserve"> </w:t>
      </w:r>
    </w:p>
    <w:p w14:paraId="1FA6C56B" w14:textId="6850DDC9" w:rsidR="00183BCE" w:rsidRDefault="00677269" w:rsidP="00677269">
      <w:pPr>
        <w:tabs>
          <w:tab w:val="left" w:pos="7230"/>
        </w:tabs>
        <w:spacing w:after="0" w:line="249" w:lineRule="auto"/>
        <w:ind w:left="-5" w:right="2906" w:hanging="10"/>
        <w:rPr>
          <w:rFonts w:ascii="Cambria" w:eastAsia="Cambria" w:hAnsi="Cambria" w:cs="Cambria"/>
        </w:rPr>
      </w:pPr>
      <w:r>
        <w:rPr>
          <w:rFonts w:ascii="Cambria" w:eastAsia="Cambria" w:hAnsi="Cambria" w:cs="Cambria"/>
          <w:b/>
          <w:noProof/>
          <w:color w:val="333333"/>
          <w:u w:val="single"/>
        </w:rPr>
        <mc:AlternateContent>
          <mc:Choice Requires="wps">
            <w:drawing>
              <wp:anchor distT="0" distB="0" distL="114300" distR="114300" simplePos="0" relativeHeight="251664384" behindDoc="0" locked="0" layoutInCell="1" allowOverlap="1" wp14:anchorId="0159636E" wp14:editId="146B473F">
                <wp:simplePos x="0" y="0"/>
                <wp:positionH relativeFrom="column">
                  <wp:posOffset>-74295</wp:posOffset>
                </wp:positionH>
                <wp:positionV relativeFrom="paragraph">
                  <wp:posOffset>-38735</wp:posOffset>
                </wp:positionV>
                <wp:extent cx="6562725" cy="447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562725" cy="447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7D83B6" id="Rectangle 1" o:spid="_x0000_s1026" style="position:absolute;margin-left:-5.85pt;margin-top:-3.05pt;width:516.75pt;height:35.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" filled="f" strokecolor="black [3213]" strokeweight="1pt"/>
            </w:pict>
          </mc:Fallback>
        </mc:AlternateContent>
      </w:r>
      <w:r w:rsidR="003947F4" w:rsidRPr="00183BCE">
        <w:rPr>
          <w:rFonts w:ascii="Cambria" w:eastAsia="Cambria" w:hAnsi="Cambria" w:cs="Cambria"/>
          <w:b/>
          <w:color w:val="333333"/>
          <w:u w:val="single"/>
        </w:rPr>
        <w:t>Document 3</w:t>
      </w:r>
      <w:r w:rsidR="003947F4">
        <w:rPr>
          <w:rFonts w:ascii="Cambria" w:eastAsia="Cambria" w:hAnsi="Cambria" w:cs="Cambria"/>
          <w:b/>
          <w:color w:val="333333"/>
        </w:rPr>
        <w:t xml:space="preserve"> :</w:t>
      </w:r>
      <w:r w:rsidR="003947F4">
        <w:rPr>
          <w:rFonts w:ascii="Cambria" w:eastAsia="Cambria" w:hAnsi="Cambria" w:cs="Cambria"/>
          <w:color w:val="333333"/>
        </w:rPr>
        <w:t xml:space="preserve"> </w:t>
      </w:r>
      <w:r w:rsidR="003947F4">
        <w:rPr>
          <w:rFonts w:ascii="Cambria" w:eastAsia="Cambria" w:hAnsi="Cambria" w:cs="Cambria"/>
          <w:b/>
        </w:rPr>
        <w:t>Préparation d’une solution par dilution d’une solution</w:t>
      </w:r>
      <w:r w:rsidR="003947F4">
        <w:rPr>
          <w:rFonts w:ascii="Cambria" w:eastAsia="Cambria" w:hAnsi="Cambria" w:cs="Cambria"/>
        </w:rPr>
        <w:t xml:space="preserve"> </w:t>
      </w:r>
    </w:p>
    <w:p w14:paraId="5B289286" w14:textId="12ECC0A2" w:rsidR="00E30C1F" w:rsidRDefault="003947F4" w:rsidP="00677269">
      <w:pPr>
        <w:spacing w:after="0" w:line="249" w:lineRule="auto"/>
        <w:ind w:left="-5" w:right="2906" w:hanging="10"/>
      </w:pPr>
      <w:r>
        <w:rPr>
          <w:rFonts w:ascii="Cambria" w:eastAsia="Cambria" w:hAnsi="Cambria" w:cs="Cambria"/>
        </w:rPr>
        <w:t>Voir animation :</w:t>
      </w:r>
      <w:hyperlink r:id="rId24">
        <w:r>
          <w:rPr>
            <w:rFonts w:ascii="Cambria" w:eastAsia="Cambria" w:hAnsi="Cambria" w:cs="Cambria"/>
          </w:rPr>
          <w:t xml:space="preserve"> </w:t>
        </w:r>
      </w:hyperlink>
      <w:hyperlink r:id="rId25">
        <w:r>
          <w:rPr>
            <w:rFonts w:ascii="Cambria" w:eastAsia="Cambria" w:hAnsi="Cambria" w:cs="Cambria"/>
            <w:color w:val="0000FF"/>
            <w:u w:val="single" w:color="0000FF"/>
          </w:rPr>
          <w:t>http://itarride.chez</w:t>
        </w:r>
      </w:hyperlink>
      <w:hyperlink r:id="rId26">
        <w:r>
          <w:rPr>
            <w:rFonts w:ascii="Cambria" w:eastAsia="Cambria" w:hAnsi="Cambria" w:cs="Cambria"/>
            <w:color w:val="0000FF"/>
            <w:u w:val="single" w:color="0000FF"/>
          </w:rPr>
          <w:t>-</w:t>
        </w:r>
      </w:hyperlink>
      <w:hyperlink r:id="rId27">
        <w:r>
          <w:rPr>
            <w:rFonts w:ascii="Cambria" w:eastAsia="Cambria" w:hAnsi="Cambria" w:cs="Cambria"/>
            <w:color w:val="0000FF"/>
            <w:u w:val="single" w:color="0000FF"/>
          </w:rPr>
          <w:t>alice.fr/sim</w:t>
        </w:r>
        <w:r>
          <w:rPr>
            <w:rFonts w:ascii="Cambria" w:eastAsia="Cambria" w:hAnsi="Cambria" w:cs="Cambria"/>
            <w:color w:val="0000FF"/>
            <w:u w:val="single" w:color="0000FF"/>
          </w:rPr>
          <w:t>u</w:t>
        </w:r>
        <w:r>
          <w:rPr>
            <w:rFonts w:ascii="Cambria" w:eastAsia="Cambria" w:hAnsi="Cambria" w:cs="Cambria"/>
            <w:color w:val="0000FF"/>
            <w:u w:val="single" w:color="0000FF"/>
          </w:rPr>
          <w:t>l_anim/dilution.html</w:t>
        </w:r>
      </w:hyperlink>
    </w:p>
    <w:p w14:paraId="1B723420" w14:textId="3814287E" w:rsidR="00183BCE" w:rsidRPr="00183BCE" w:rsidRDefault="003947F4" w:rsidP="007C060A">
      <w:pPr>
        <w:tabs>
          <w:tab w:val="left" w:pos="10206"/>
        </w:tabs>
        <w:spacing w:after="0"/>
        <w:rPr>
          <w:rFonts w:ascii="Cambria" w:eastAsia="Cambria" w:hAnsi="Cambria" w:cs="Cambria"/>
          <w:b/>
        </w:rPr>
      </w:pPr>
      <w:r>
        <w:rPr>
          <w:rFonts w:ascii="Cambria" w:eastAsia="Cambria" w:hAnsi="Cambria" w:cs="Cambria"/>
          <w:b/>
        </w:rPr>
        <w:lastRenderedPageBreak/>
        <w:t xml:space="preserve"> </w:t>
      </w:r>
    </w:p>
    <w:p w14:paraId="0746680D" w14:textId="77777777" w:rsidR="00183BCE" w:rsidRDefault="00183BCE" w:rsidP="00183BCE">
      <w:pPr>
        <w:pBdr>
          <w:top w:val="single" w:sz="4" w:space="0" w:color="000000"/>
          <w:left w:val="single" w:sz="4" w:space="0" w:color="000000"/>
          <w:bottom w:val="single" w:sz="4" w:space="0" w:color="000000"/>
          <w:right w:val="single" w:sz="4" w:space="0" w:color="000000"/>
        </w:pBdr>
        <w:shd w:val="clear" w:color="auto" w:fill="F2DBDB"/>
        <w:spacing w:after="5"/>
        <w:ind w:left="-5" w:hanging="10"/>
      </w:pPr>
      <w:r>
        <w:rPr>
          <w:rFonts w:ascii="Cambria" w:eastAsia="Cambria" w:hAnsi="Cambria" w:cs="Cambria"/>
          <w:b/>
        </w:rPr>
        <w:t xml:space="preserve">Travail à effectuer : </w:t>
      </w:r>
    </w:p>
    <w:p w14:paraId="77B95155" w14:textId="63CFDB12" w:rsidR="00183BCE" w:rsidRDefault="00183BCE">
      <w:pPr>
        <w:spacing w:after="0"/>
      </w:pPr>
      <w:r>
        <w:rPr>
          <w:rFonts w:ascii="Cambria" w:eastAsia="Cambria" w:hAnsi="Cambria" w:cs="Cambria"/>
          <w:b/>
          <w:sz w:val="24"/>
        </w:rPr>
        <w:t xml:space="preserve"> </w:t>
      </w:r>
    </w:p>
    <w:p w14:paraId="4EA27164" w14:textId="55CA00A9" w:rsidR="00E30C1F" w:rsidRDefault="005C0854">
      <w:pPr>
        <w:pStyle w:val="Titre3"/>
        <w:ind w:left="-5"/>
      </w:pPr>
      <w:r>
        <w:t>1</w:t>
      </w:r>
      <w:r w:rsidR="003947F4">
        <w:t xml:space="preserve">.Analyser (en binôme 15 min) </w:t>
      </w:r>
    </w:p>
    <w:p w14:paraId="48E4F6B9" w14:textId="77777777" w:rsidR="00E30C1F" w:rsidRDefault="003947F4">
      <w:pPr>
        <w:spacing w:after="0"/>
        <w:ind w:left="360"/>
      </w:pPr>
      <w:r>
        <w:rPr>
          <w:rFonts w:ascii="Cambria" w:eastAsia="Cambria" w:hAnsi="Cambria" w:cs="Cambria"/>
          <w:b/>
        </w:rPr>
        <w:t xml:space="preserve"> </w:t>
      </w:r>
    </w:p>
    <w:p w14:paraId="12D9F88B" w14:textId="23894273" w:rsidR="00E30C1F" w:rsidRDefault="005C0854">
      <w:pPr>
        <w:spacing w:after="0" w:line="247" w:lineRule="auto"/>
        <w:ind w:left="705" w:hanging="720"/>
      </w:pPr>
      <w:r>
        <w:rPr>
          <w:rFonts w:ascii="Cambria" w:eastAsia="Cambria" w:hAnsi="Cambria" w:cs="Cambria"/>
        </w:rPr>
        <w:t>1</w:t>
      </w:r>
      <w:r w:rsidR="003947F4">
        <w:rPr>
          <w:rFonts w:ascii="Cambria" w:eastAsia="Cambria" w:hAnsi="Cambria" w:cs="Cambria"/>
        </w:rPr>
        <w:t>.</w:t>
      </w:r>
      <w:proofErr w:type="gramStart"/>
      <w:r w:rsidR="003947F4">
        <w:rPr>
          <w:rFonts w:ascii="Cambria" w:eastAsia="Cambria" w:hAnsi="Cambria" w:cs="Cambria"/>
        </w:rPr>
        <w:t>1.Combien</w:t>
      </w:r>
      <w:proofErr w:type="gramEnd"/>
      <w:r w:rsidR="003947F4">
        <w:rPr>
          <w:rFonts w:ascii="Cambria" w:eastAsia="Cambria" w:hAnsi="Cambria" w:cs="Cambria"/>
        </w:rPr>
        <w:t xml:space="preserve"> faudrait-il ajouter d’eau aux cinq doses de Ra</w:t>
      </w:r>
      <w:r w:rsidR="00183BCE">
        <w:rPr>
          <w:rFonts w:ascii="Cambria" w:eastAsia="Cambria" w:hAnsi="Cambria" w:cs="Cambria"/>
        </w:rPr>
        <w:t>f</w:t>
      </w:r>
      <w:r w:rsidR="003947F4">
        <w:rPr>
          <w:rFonts w:ascii="Cambria" w:eastAsia="Cambria" w:hAnsi="Cambria" w:cs="Cambria"/>
        </w:rPr>
        <w:t>a</w:t>
      </w:r>
      <w:r w:rsidR="00183BCE">
        <w:rPr>
          <w:rFonts w:ascii="Cambria" w:eastAsia="Cambria" w:hAnsi="Cambria" w:cs="Cambria"/>
        </w:rPr>
        <w:t>e</w:t>
      </w:r>
      <w:r w:rsidR="003947F4">
        <w:rPr>
          <w:rFonts w:ascii="Cambria" w:eastAsia="Cambria" w:hAnsi="Cambria" w:cs="Cambria"/>
        </w:rPr>
        <w:t xml:space="preserve">l pour respecter la notice ? Quel est alors le problème ? </w:t>
      </w:r>
    </w:p>
    <w:p w14:paraId="4F209E19" w14:textId="77777777" w:rsidR="00E30C1F" w:rsidRDefault="003947F4">
      <w:pPr>
        <w:spacing w:after="0"/>
      </w:pPr>
      <w:r>
        <w:rPr>
          <w:rFonts w:ascii="Cambria" w:eastAsia="Cambria" w:hAnsi="Cambria" w:cs="Cambria"/>
        </w:rPr>
        <w:t xml:space="preserve"> </w:t>
      </w:r>
    </w:p>
    <w:p w14:paraId="315E085D" w14:textId="77777777" w:rsidR="00E30C1F" w:rsidRDefault="003947F4">
      <w:pPr>
        <w:spacing w:after="117" w:line="248" w:lineRule="auto"/>
        <w:ind w:left="-5" w:hanging="10"/>
      </w:pPr>
      <w:r>
        <w:rPr>
          <w:rFonts w:ascii="Cambria" w:eastAsia="Cambria" w:hAnsi="Cambria" w:cs="Cambria"/>
        </w:rPr>
        <w:t>…………………………………………………………………………………………………………………………………………………………………</w:t>
      </w:r>
    </w:p>
    <w:p w14:paraId="7F73A51C" w14:textId="77777777" w:rsidR="00E30C1F" w:rsidRDefault="003947F4">
      <w:pPr>
        <w:spacing w:after="117" w:line="248" w:lineRule="auto"/>
        <w:ind w:left="-5" w:hanging="10"/>
      </w:pPr>
      <w:r>
        <w:rPr>
          <w:rFonts w:ascii="Cambria" w:eastAsia="Cambria" w:hAnsi="Cambria" w:cs="Cambria"/>
        </w:rPr>
        <w:t>…………………………………………………………………………………………………………………………………………………………………</w:t>
      </w:r>
    </w:p>
    <w:p w14:paraId="12920E66" w14:textId="77777777" w:rsidR="00E30C1F" w:rsidRDefault="003947F4">
      <w:pPr>
        <w:spacing w:after="117" w:line="248" w:lineRule="auto"/>
        <w:ind w:left="-5" w:hanging="10"/>
      </w:pPr>
      <w:r>
        <w:rPr>
          <w:rFonts w:ascii="Cambria" w:eastAsia="Cambria" w:hAnsi="Cambria" w:cs="Cambria"/>
        </w:rPr>
        <w:t xml:space="preserve">………………………………………………………………………………………………………………………………………………………………… </w:t>
      </w:r>
    </w:p>
    <w:p w14:paraId="083F0FD6" w14:textId="77777777" w:rsidR="00E30C1F" w:rsidRDefault="003947F4">
      <w:pPr>
        <w:spacing w:after="117" w:line="248" w:lineRule="auto"/>
        <w:ind w:left="-5" w:hanging="10"/>
      </w:pPr>
      <w:r>
        <w:rPr>
          <w:rFonts w:ascii="Cambria" w:eastAsia="Cambria" w:hAnsi="Cambria" w:cs="Cambria"/>
        </w:rPr>
        <w:t>…………………………………………………………………………………………………………………………………………………………………</w:t>
      </w:r>
    </w:p>
    <w:p w14:paraId="764F41BB" w14:textId="77777777" w:rsidR="00E30C1F" w:rsidRDefault="003947F4">
      <w:pPr>
        <w:spacing w:after="117" w:line="248" w:lineRule="auto"/>
        <w:ind w:left="-5" w:hanging="10"/>
      </w:pPr>
      <w:r>
        <w:rPr>
          <w:rFonts w:ascii="Cambria" w:eastAsia="Cambria" w:hAnsi="Cambria" w:cs="Cambria"/>
        </w:rPr>
        <w:t xml:space="preserve">………………………………………………………………………………………………………………………………………………………………… </w:t>
      </w:r>
    </w:p>
    <w:p w14:paraId="59999D97" w14:textId="77777777" w:rsidR="00E30C1F" w:rsidRDefault="003947F4">
      <w:pPr>
        <w:spacing w:after="0"/>
      </w:pPr>
      <w:r>
        <w:rPr>
          <w:rFonts w:ascii="Cambria" w:eastAsia="Cambria" w:hAnsi="Cambria" w:cs="Cambria"/>
        </w:rPr>
        <w:t xml:space="preserve"> </w:t>
      </w:r>
    </w:p>
    <w:p w14:paraId="753F9107" w14:textId="63451962" w:rsidR="00E30C1F" w:rsidRDefault="005C0854">
      <w:pPr>
        <w:spacing w:after="0" w:line="247" w:lineRule="auto"/>
        <w:ind w:left="705" w:hanging="720"/>
      </w:pPr>
      <w:r>
        <w:rPr>
          <w:rFonts w:ascii="Cambria" w:eastAsia="Cambria" w:hAnsi="Cambria" w:cs="Cambria"/>
        </w:rPr>
        <w:t>1</w:t>
      </w:r>
      <w:r w:rsidR="003947F4">
        <w:rPr>
          <w:rFonts w:ascii="Cambria" w:eastAsia="Cambria" w:hAnsi="Cambria" w:cs="Cambria"/>
        </w:rPr>
        <w:t>.</w:t>
      </w:r>
      <w:proofErr w:type="gramStart"/>
      <w:r w:rsidR="003947F4">
        <w:rPr>
          <w:rFonts w:ascii="Cambria" w:eastAsia="Cambria" w:hAnsi="Cambria" w:cs="Cambria"/>
        </w:rPr>
        <w:t>2.Quelle</w:t>
      </w:r>
      <w:proofErr w:type="gramEnd"/>
      <w:r w:rsidR="003947F4">
        <w:rPr>
          <w:rFonts w:ascii="Cambria" w:eastAsia="Cambria" w:hAnsi="Cambria" w:cs="Cambria"/>
        </w:rPr>
        <w:t xml:space="preserve"> est la concentration en masse </w:t>
      </w:r>
      <w:proofErr w:type="spellStart"/>
      <w:r w:rsidR="003947F4">
        <w:rPr>
          <w:rFonts w:ascii="Cambria" w:eastAsia="Cambria" w:hAnsi="Cambria" w:cs="Cambria"/>
        </w:rPr>
        <w:t>C</w:t>
      </w:r>
      <w:r w:rsidR="003947F4">
        <w:rPr>
          <w:rFonts w:ascii="Cambria" w:eastAsia="Cambria" w:hAnsi="Cambria" w:cs="Cambria"/>
          <w:vertAlign w:val="subscript"/>
        </w:rPr>
        <w:t>mère</w:t>
      </w:r>
      <w:proofErr w:type="spellEnd"/>
      <w:r w:rsidR="003947F4">
        <w:rPr>
          <w:rFonts w:ascii="Cambria" w:eastAsia="Cambria" w:hAnsi="Cambria" w:cs="Cambria"/>
        </w:rPr>
        <w:t xml:space="preserve"> (en g.L</w:t>
      </w:r>
      <w:r w:rsidR="003947F4">
        <w:rPr>
          <w:rFonts w:ascii="Cambria" w:eastAsia="Cambria" w:hAnsi="Cambria" w:cs="Cambria"/>
          <w:vertAlign w:val="superscript"/>
        </w:rPr>
        <w:t>-1</w:t>
      </w:r>
      <w:r w:rsidR="003947F4">
        <w:rPr>
          <w:rFonts w:ascii="Cambria" w:eastAsia="Cambria" w:hAnsi="Cambria" w:cs="Cambria"/>
        </w:rPr>
        <w:t>) de la solution préparée par Ra</w:t>
      </w:r>
      <w:r w:rsidR="00183BCE">
        <w:rPr>
          <w:rFonts w:ascii="Cambria" w:eastAsia="Cambria" w:hAnsi="Cambria" w:cs="Cambria"/>
        </w:rPr>
        <w:t>fae</w:t>
      </w:r>
      <w:r w:rsidR="003947F4">
        <w:rPr>
          <w:rFonts w:ascii="Cambria" w:eastAsia="Cambria" w:hAnsi="Cambria" w:cs="Cambria"/>
        </w:rPr>
        <w:t xml:space="preserve">l (appelée solution mère) ? </w:t>
      </w:r>
    </w:p>
    <w:p w14:paraId="22ABBE51" w14:textId="77777777" w:rsidR="00E30C1F" w:rsidRDefault="003947F4">
      <w:pPr>
        <w:spacing w:after="0"/>
      </w:pPr>
      <w:r>
        <w:rPr>
          <w:rFonts w:ascii="Cambria" w:eastAsia="Cambria" w:hAnsi="Cambria" w:cs="Cambria"/>
        </w:rPr>
        <w:t xml:space="preserve"> </w:t>
      </w:r>
    </w:p>
    <w:p w14:paraId="31B0FE2C" w14:textId="77777777" w:rsidR="00E30C1F" w:rsidRDefault="003947F4">
      <w:pPr>
        <w:spacing w:after="117" w:line="248" w:lineRule="auto"/>
        <w:ind w:left="-5" w:hanging="10"/>
      </w:pPr>
      <w:r>
        <w:rPr>
          <w:rFonts w:ascii="Cambria" w:eastAsia="Cambria" w:hAnsi="Cambria" w:cs="Cambria"/>
        </w:rPr>
        <w:t>…………………………………………………………………………………………………………………………………………………………………</w:t>
      </w:r>
    </w:p>
    <w:p w14:paraId="6E13A22B" w14:textId="77777777" w:rsidR="00E30C1F" w:rsidRDefault="003947F4">
      <w:pPr>
        <w:spacing w:after="117" w:line="248" w:lineRule="auto"/>
        <w:ind w:left="-5" w:hanging="10"/>
      </w:pPr>
      <w:r>
        <w:rPr>
          <w:rFonts w:ascii="Cambria" w:eastAsia="Cambria" w:hAnsi="Cambria" w:cs="Cambria"/>
        </w:rPr>
        <w:t>…………………………………………………………………………………………………………………………………………………………………</w:t>
      </w:r>
    </w:p>
    <w:p w14:paraId="024130B4" w14:textId="77777777" w:rsidR="00E30C1F" w:rsidRDefault="003947F4">
      <w:pPr>
        <w:spacing w:after="117" w:line="248" w:lineRule="auto"/>
        <w:ind w:left="-5" w:hanging="10"/>
      </w:pPr>
      <w:r>
        <w:rPr>
          <w:rFonts w:ascii="Cambria" w:eastAsia="Cambria" w:hAnsi="Cambria" w:cs="Cambria"/>
        </w:rPr>
        <w:t xml:space="preserve">…………………………………………………………………………………………………………………………………………………………………. </w:t>
      </w:r>
    </w:p>
    <w:p w14:paraId="19F61E38" w14:textId="77777777" w:rsidR="00E30C1F" w:rsidRDefault="003947F4">
      <w:pPr>
        <w:spacing w:after="117" w:line="248" w:lineRule="auto"/>
        <w:ind w:left="-5" w:hanging="10"/>
      </w:pPr>
      <w:r>
        <w:rPr>
          <w:rFonts w:ascii="Cambria" w:eastAsia="Cambria" w:hAnsi="Cambria" w:cs="Cambria"/>
        </w:rPr>
        <w:t>…………………………………………………………………………………………………………………………………………………………………</w:t>
      </w:r>
    </w:p>
    <w:p w14:paraId="11F1FFFF" w14:textId="77777777" w:rsidR="00E30C1F" w:rsidRDefault="003947F4">
      <w:pPr>
        <w:spacing w:after="117" w:line="248" w:lineRule="auto"/>
        <w:ind w:left="-5" w:hanging="10"/>
      </w:pPr>
      <w:r>
        <w:rPr>
          <w:rFonts w:ascii="Cambria" w:eastAsia="Cambria" w:hAnsi="Cambria" w:cs="Cambria"/>
        </w:rPr>
        <w:t xml:space="preserve">………………………………………………………………………………………………………………………………………………………………… </w:t>
      </w:r>
    </w:p>
    <w:p w14:paraId="0BF6A638" w14:textId="77777777" w:rsidR="00E30C1F" w:rsidRDefault="003947F4">
      <w:pPr>
        <w:spacing w:after="0"/>
      </w:pPr>
      <w:r>
        <w:rPr>
          <w:rFonts w:ascii="Cambria" w:eastAsia="Cambria" w:hAnsi="Cambria" w:cs="Cambria"/>
        </w:rPr>
        <w:t xml:space="preserve"> </w:t>
      </w:r>
    </w:p>
    <w:p w14:paraId="105357E3" w14:textId="29DEBC0C" w:rsidR="00E30C1F" w:rsidRDefault="005C0854">
      <w:pPr>
        <w:spacing w:after="0" w:line="247" w:lineRule="auto"/>
        <w:ind w:left="-5" w:hanging="10"/>
      </w:pPr>
      <w:r>
        <w:rPr>
          <w:rFonts w:ascii="Cambria" w:eastAsia="Cambria" w:hAnsi="Cambria" w:cs="Cambria"/>
        </w:rPr>
        <w:t>1</w:t>
      </w:r>
      <w:r w:rsidR="003947F4">
        <w:rPr>
          <w:rFonts w:ascii="Cambria" w:eastAsia="Cambria" w:hAnsi="Cambria" w:cs="Cambria"/>
        </w:rPr>
        <w:t>.</w:t>
      </w:r>
      <w:proofErr w:type="gramStart"/>
      <w:r w:rsidR="003947F4">
        <w:rPr>
          <w:rFonts w:ascii="Cambria" w:eastAsia="Cambria" w:hAnsi="Cambria" w:cs="Cambria"/>
        </w:rPr>
        <w:t>3.Quelle</w:t>
      </w:r>
      <w:proofErr w:type="gramEnd"/>
      <w:r w:rsidR="003947F4">
        <w:rPr>
          <w:rFonts w:ascii="Cambria" w:eastAsia="Cambria" w:hAnsi="Cambria" w:cs="Cambria"/>
        </w:rPr>
        <w:t xml:space="preserve"> est la concentration en masse </w:t>
      </w:r>
      <w:proofErr w:type="spellStart"/>
      <w:r w:rsidR="003947F4">
        <w:rPr>
          <w:rFonts w:ascii="Cambria" w:eastAsia="Cambria" w:hAnsi="Cambria" w:cs="Cambria"/>
        </w:rPr>
        <w:t>C</w:t>
      </w:r>
      <w:r w:rsidR="003947F4">
        <w:rPr>
          <w:rFonts w:ascii="Cambria" w:eastAsia="Cambria" w:hAnsi="Cambria" w:cs="Cambria"/>
          <w:vertAlign w:val="subscript"/>
        </w:rPr>
        <w:t>fille</w:t>
      </w:r>
      <w:proofErr w:type="spellEnd"/>
      <w:r w:rsidR="003947F4">
        <w:rPr>
          <w:rFonts w:ascii="Cambria" w:eastAsia="Cambria" w:hAnsi="Cambria" w:cs="Cambria"/>
        </w:rPr>
        <w:t xml:space="preserve"> (en g.L</w:t>
      </w:r>
      <w:r w:rsidR="003947F4">
        <w:rPr>
          <w:rFonts w:ascii="Cambria" w:eastAsia="Cambria" w:hAnsi="Cambria" w:cs="Cambria"/>
          <w:vertAlign w:val="superscript"/>
        </w:rPr>
        <w:t>-1</w:t>
      </w:r>
      <w:r w:rsidR="003947F4">
        <w:rPr>
          <w:rFonts w:ascii="Cambria" w:eastAsia="Cambria" w:hAnsi="Cambria" w:cs="Cambria"/>
        </w:rPr>
        <w:t xml:space="preserve">) de la solution voulue (appelée solution fille) ? </w:t>
      </w:r>
    </w:p>
    <w:p w14:paraId="685F5303" w14:textId="77777777" w:rsidR="00E30C1F" w:rsidRDefault="003947F4">
      <w:pPr>
        <w:spacing w:after="105"/>
      </w:pPr>
      <w:r>
        <w:rPr>
          <w:rFonts w:ascii="Cambria" w:eastAsia="Cambria" w:hAnsi="Cambria" w:cs="Cambria"/>
        </w:rPr>
        <w:t xml:space="preserve"> </w:t>
      </w:r>
    </w:p>
    <w:p w14:paraId="2C009918" w14:textId="77777777" w:rsidR="00E30C1F" w:rsidRDefault="003947F4">
      <w:pPr>
        <w:spacing w:after="117" w:line="248" w:lineRule="auto"/>
        <w:ind w:left="-5" w:hanging="10"/>
      </w:pPr>
      <w:r>
        <w:rPr>
          <w:rFonts w:ascii="Cambria" w:eastAsia="Cambria" w:hAnsi="Cambria" w:cs="Cambria"/>
        </w:rPr>
        <w:t>…………………………………………………………………………………………………………………………………………………………………</w:t>
      </w:r>
    </w:p>
    <w:p w14:paraId="2DFE02FD" w14:textId="77777777" w:rsidR="00E30C1F" w:rsidRDefault="003947F4">
      <w:pPr>
        <w:spacing w:after="117" w:line="248" w:lineRule="auto"/>
        <w:ind w:left="-5" w:hanging="10"/>
      </w:pPr>
      <w:r>
        <w:rPr>
          <w:rFonts w:ascii="Cambria" w:eastAsia="Cambria" w:hAnsi="Cambria" w:cs="Cambria"/>
        </w:rPr>
        <w:t xml:space="preserve">………………………………………………………………………………………………………………………………………………………………… </w:t>
      </w:r>
    </w:p>
    <w:p w14:paraId="04C57284" w14:textId="77777777" w:rsidR="00E30C1F" w:rsidRDefault="003947F4">
      <w:pPr>
        <w:spacing w:after="117" w:line="248" w:lineRule="auto"/>
        <w:ind w:left="-5" w:hanging="10"/>
      </w:pPr>
      <w:r>
        <w:rPr>
          <w:rFonts w:ascii="Cambria" w:eastAsia="Cambria" w:hAnsi="Cambria" w:cs="Cambria"/>
        </w:rPr>
        <w:t>…………………………………………………………………………………………………………………………………………………………………</w:t>
      </w:r>
    </w:p>
    <w:p w14:paraId="25C6D3D3" w14:textId="77777777" w:rsidR="00E30C1F" w:rsidRDefault="003947F4">
      <w:pPr>
        <w:spacing w:after="117" w:line="248" w:lineRule="auto"/>
        <w:ind w:left="-5" w:hanging="10"/>
      </w:pPr>
      <w:r>
        <w:rPr>
          <w:rFonts w:ascii="Cambria" w:eastAsia="Cambria" w:hAnsi="Cambria" w:cs="Cambria"/>
        </w:rPr>
        <w:t xml:space="preserve">………………………………………………………………………………………………………………………………………………………………… </w:t>
      </w:r>
    </w:p>
    <w:p w14:paraId="57B8FD06" w14:textId="77777777" w:rsidR="00E30C1F" w:rsidRDefault="003947F4">
      <w:pPr>
        <w:spacing w:after="256"/>
      </w:pPr>
      <w:r>
        <w:rPr>
          <w:rFonts w:ascii="Cambria" w:eastAsia="Cambria" w:hAnsi="Cambria" w:cs="Cambria"/>
          <w:b/>
          <w:color w:val="333333"/>
        </w:rPr>
        <w:t xml:space="preserve"> </w:t>
      </w:r>
    </w:p>
    <w:p w14:paraId="6ECFB1EF" w14:textId="2E11FEB9" w:rsidR="00E30C1F" w:rsidRDefault="005C0854">
      <w:pPr>
        <w:spacing w:after="0" w:line="247" w:lineRule="auto"/>
        <w:ind w:left="705" w:hanging="720"/>
      </w:pPr>
      <w:r>
        <w:rPr>
          <w:rFonts w:ascii="Cambria" w:eastAsia="Cambria" w:hAnsi="Cambria" w:cs="Cambria"/>
        </w:rPr>
        <w:t>1</w:t>
      </w:r>
      <w:r w:rsidR="003947F4">
        <w:rPr>
          <w:rFonts w:ascii="Cambria" w:eastAsia="Cambria" w:hAnsi="Cambria" w:cs="Cambria"/>
        </w:rPr>
        <w:t>.</w:t>
      </w:r>
      <w:proofErr w:type="gramStart"/>
      <w:r w:rsidR="003947F4">
        <w:rPr>
          <w:rFonts w:ascii="Cambria" w:eastAsia="Cambria" w:hAnsi="Cambria" w:cs="Cambria"/>
        </w:rPr>
        <w:t>4.Calculer</w:t>
      </w:r>
      <w:proofErr w:type="gramEnd"/>
      <w:r w:rsidR="003947F4">
        <w:rPr>
          <w:rFonts w:ascii="Cambria" w:eastAsia="Cambria" w:hAnsi="Cambria" w:cs="Cambria"/>
        </w:rPr>
        <w:t xml:space="preserve"> alors le volume de solution mère que l’on va prélever pour la diluer et ainsi préparer 50,0 mL de la solution fille. </w:t>
      </w:r>
    </w:p>
    <w:p w14:paraId="30EA071A" w14:textId="77777777" w:rsidR="00E30C1F" w:rsidRDefault="003947F4">
      <w:pPr>
        <w:spacing w:after="105"/>
      </w:pPr>
      <w:r>
        <w:rPr>
          <w:rFonts w:ascii="Cambria" w:eastAsia="Cambria" w:hAnsi="Cambria" w:cs="Cambria"/>
        </w:rPr>
        <w:t xml:space="preserve"> </w:t>
      </w:r>
    </w:p>
    <w:p w14:paraId="1D1F2BDE" w14:textId="77777777" w:rsidR="00E30C1F" w:rsidRDefault="003947F4">
      <w:pPr>
        <w:spacing w:after="117" w:line="248" w:lineRule="auto"/>
        <w:ind w:left="-5" w:hanging="10"/>
      </w:pPr>
      <w:r>
        <w:rPr>
          <w:rFonts w:ascii="Cambria" w:eastAsia="Cambria" w:hAnsi="Cambria" w:cs="Cambria"/>
        </w:rPr>
        <w:t>…………………………………………………………………………………………………………………………………………………………………</w:t>
      </w:r>
    </w:p>
    <w:p w14:paraId="4FE298B2" w14:textId="77777777" w:rsidR="00E30C1F" w:rsidRDefault="003947F4">
      <w:pPr>
        <w:spacing w:after="117" w:line="248" w:lineRule="auto"/>
        <w:ind w:left="-5" w:hanging="10"/>
      </w:pPr>
      <w:r>
        <w:rPr>
          <w:rFonts w:ascii="Cambria" w:eastAsia="Cambria" w:hAnsi="Cambria" w:cs="Cambria"/>
        </w:rPr>
        <w:t xml:space="preserve">………………………………………………………………………………………………………………………………………………………………… </w:t>
      </w:r>
    </w:p>
    <w:p w14:paraId="4308D595" w14:textId="77777777" w:rsidR="00E30C1F" w:rsidRDefault="003947F4">
      <w:pPr>
        <w:spacing w:after="117" w:line="248" w:lineRule="auto"/>
        <w:ind w:left="-5" w:hanging="10"/>
      </w:pPr>
      <w:r>
        <w:rPr>
          <w:rFonts w:ascii="Cambria" w:eastAsia="Cambria" w:hAnsi="Cambria" w:cs="Cambria"/>
        </w:rPr>
        <w:t>…………………………………………………………………………………………………………………………………………………………………</w:t>
      </w:r>
    </w:p>
    <w:p w14:paraId="44F684B4" w14:textId="77777777" w:rsidR="00E30C1F" w:rsidRDefault="003947F4">
      <w:pPr>
        <w:spacing w:after="117" w:line="248" w:lineRule="auto"/>
        <w:ind w:left="-5" w:hanging="10"/>
      </w:pPr>
      <w:r>
        <w:rPr>
          <w:rFonts w:ascii="Cambria" w:eastAsia="Cambria" w:hAnsi="Cambria" w:cs="Cambria"/>
        </w:rPr>
        <w:t xml:space="preserve">………………………………………………………………………………………………………………………………………………………………… </w:t>
      </w:r>
    </w:p>
    <w:p w14:paraId="404DC37C" w14:textId="77777777" w:rsidR="00E30C1F" w:rsidRDefault="003947F4">
      <w:pPr>
        <w:spacing w:after="124"/>
      </w:pPr>
      <w:r>
        <w:rPr>
          <w:rFonts w:ascii="Cambria" w:eastAsia="Cambria" w:hAnsi="Cambria" w:cs="Cambria"/>
        </w:rPr>
        <w:t xml:space="preserve"> </w:t>
      </w:r>
    </w:p>
    <w:p w14:paraId="02513A93" w14:textId="6D3436BF" w:rsidR="00E30C1F" w:rsidRDefault="00F43774">
      <w:pPr>
        <w:pStyle w:val="Titre3"/>
        <w:ind w:left="0" w:firstLine="0"/>
      </w:pPr>
      <w:r>
        <w:rPr>
          <w:sz w:val="24"/>
        </w:rPr>
        <w:t>2</w:t>
      </w:r>
      <w:r w:rsidR="003947F4">
        <w:rPr>
          <w:sz w:val="24"/>
        </w:rPr>
        <w:t xml:space="preserve">.Réaliser (en individuel 30 min) </w:t>
      </w:r>
    </w:p>
    <w:p w14:paraId="0140DAAB" w14:textId="77777777" w:rsidR="00E30C1F" w:rsidRDefault="003947F4">
      <w:pPr>
        <w:spacing w:after="0"/>
      </w:pPr>
      <w:r>
        <w:rPr>
          <w:rFonts w:ascii="Cambria" w:eastAsia="Cambria" w:hAnsi="Cambria" w:cs="Cambria"/>
        </w:rPr>
        <w:t xml:space="preserve"> </w:t>
      </w:r>
    </w:p>
    <w:p w14:paraId="30118D9E" w14:textId="77777777" w:rsidR="00E30C1F" w:rsidRDefault="003947F4">
      <w:pPr>
        <w:spacing w:after="0" w:line="247" w:lineRule="auto"/>
        <w:ind w:left="-5" w:hanging="10"/>
      </w:pPr>
      <w:r>
        <w:rPr>
          <w:rFonts w:ascii="Cambria" w:eastAsia="Cambria" w:hAnsi="Cambria" w:cs="Cambria"/>
        </w:rPr>
        <w:t xml:space="preserve">Mettre en œuvre le protocole expérimental du document 3 en étant vigilant à bien le comprendre car il faudra le communiquer à l’oral à votre binôme. </w:t>
      </w:r>
    </w:p>
    <w:p w14:paraId="2C72B96A" w14:textId="6AD99D58" w:rsidR="00E30C1F" w:rsidRDefault="003947F4">
      <w:pPr>
        <w:spacing w:after="0"/>
        <w:rPr>
          <w:rFonts w:ascii="Cambria" w:eastAsia="Cambria" w:hAnsi="Cambria" w:cs="Cambria"/>
        </w:rPr>
      </w:pPr>
      <w:r>
        <w:rPr>
          <w:rFonts w:ascii="Cambria" w:eastAsia="Cambria" w:hAnsi="Cambria" w:cs="Cambria"/>
        </w:rPr>
        <w:t xml:space="preserve"> </w:t>
      </w:r>
    </w:p>
    <w:p w14:paraId="3976326E" w14:textId="06796A60" w:rsidR="00F43774" w:rsidRDefault="00F43774">
      <w:pPr>
        <w:spacing w:after="0"/>
        <w:rPr>
          <w:rFonts w:ascii="Cambria" w:eastAsia="Cambria" w:hAnsi="Cambria" w:cs="Cambria"/>
        </w:rPr>
      </w:pPr>
    </w:p>
    <w:p w14:paraId="7AF29221" w14:textId="77777777" w:rsidR="00F43774" w:rsidRDefault="00F43774">
      <w:pPr>
        <w:spacing w:after="0"/>
      </w:pPr>
    </w:p>
    <w:p w14:paraId="56B7B4F9" w14:textId="251A48B1" w:rsidR="00E30C1F" w:rsidRDefault="003947F4" w:rsidP="00F43774">
      <w:pPr>
        <w:spacing w:after="0" w:line="247" w:lineRule="auto"/>
        <w:ind w:left="-5" w:hanging="10"/>
      </w:pPr>
      <w:r>
        <w:rPr>
          <w:rFonts w:ascii="Cambria" w:eastAsia="Cambria" w:hAnsi="Cambria" w:cs="Cambria"/>
        </w:rPr>
        <w:lastRenderedPageBreak/>
        <w:t xml:space="preserve">Compléter ensuite le tableau des tâches : </w:t>
      </w:r>
    </w:p>
    <w:p w14:paraId="60A6AB4B" w14:textId="77777777" w:rsidR="00E30C1F" w:rsidRDefault="003947F4">
      <w:pPr>
        <w:spacing w:after="0"/>
      </w:pPr>
      <w:r>
        <w:rPr>
          <w:rFonts w:ascii="Cambria" w:eastAsia="Cambria" w:hAnsi="Cambria" w:cs="Cambria"/>
        </w:rPr>
        <w:t xml:space="preserve"> </w:t>
      </w:r>
    </w:p>
    <w:tbl>
      <w:tblPr>
        <w:tblStyle w:val="TableGrid"/>
        <w:tblW w:w="10614" w:type="dxa"/>
        <w:tblInd w:w="-68" w:type="dxa"/>
        <w:tblCellMar>
          <w:top w:w="5" w:type="dxa"/>
          <w:left w:w="2" w:type="dxa"/>
          <w:right w:w="31" w:type="dxa"/>
        </w:tblCellMar>
        <w:tblLook w:val="04A0" w:firstRow="1" w:lastRow="0" w:firstColumn="1" w:lastColumn="0" w:noHBand="0" w:noVBand="1"/>
      </w:tblPr>
      <w:tblGrid>
        <w:gridCol w:w="7380"/>
        <w:gridCol w:w="1078"/>
        <w:gridCol w:w="1078"/>
        <w:gridCol w:w="1078"/>
      </w:tblGrid>
      <w:tr w:rsidR="00E30C1F" w14:paraId="1C0EA326" w14:textId="77777777">
        <w:trPr>
          <w:trHeight w:val="1556"/>
        </w:trPr>
        <w:tc>
          <w:tcPr>
            <w:tcW w:w="738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506393B" w14:textId="77777777" w:rsidR="00E30C1F" w:rsidRDefault="003947F4">
            <w:pPr>
              <w:ind w:left="66"/>
            </w:pPr>
            <w:r>
              <w:rPr>
                <w:rFonts w:ascii="Cambria" w:eastAsia="Cambria" w:hAnsi="Cambria" w:cs="Cambria"/>
                <w:b/>
                <w:color w:val="333333"/>
              </w:rPr>
              <w:t xml:space="preserve">Tableau des tâches : Comment réaliser une dilution ? </w:t>
            </w:r>
          </w:p>
        </w:tc>
        <w:tc>
          <w:tcPr>
            <w:tcW w:w="1078" w:type="dxa"/>
            <w:tcBorders>
              <w:top w:val="single" w:sz="4" w:space="0" w:color="000000"/>
              <w:left w:val="single" w:sz="4" w:space="0" w:color="000000"/>
              <w:bottom w:val="single" w:sz="4" w:space="0" w:color="000000"/>
              <w:right w:val="single" w:sz="4" w:space="0" w:color="000000"/>
            </w:tcBorders>
          </w:tcPr>
          <w:p w14:paraId="0ACE763C" w14:textId="77777777" w:rsidR="00E30C1F" w:rsidRDefault="003947F4">
            <w:pPr>
              <w:spacing w:after="197"/>
              <w:ind w:right="102"/>
              <w:jc w:val="right"/>
            </w:pPr>
            <w:r>
              <w:rPr>
                <w:noProof/>
              </w:rPr>
              <w:drawing>
                <wp:inline distT="0" distB="0" distL="0" distR="0" wp14:anchorId="2A467DBD" wp14:editId="6D52737B">
                  <wp:extent cx="358775" cy="347980"/>
                  <wp:effectExtent l="0" t="0" r="0" b="0"/>
                  <wp:docPr id="4651" name="Picture 4651"/>
                  <wp:cNvGraphicFramePr/>
                  <a:graphic xmlns:a="http://schemas.openxmlformats.org/drawingml/2006/main">
                    <a:graphicData uri="http://schemas.openxmlformats.org/drawingml/2006/picture">
                      <pic:pic xmlns:pic="http://schemas.openxmlformats.org/drawingml/2006/picture">
                        <pic:nvPicPr>
                          <pic:cNvPr id="4651" name="Picture 4651"/>
                          <pic:cNvPicPr/>
                        </pic:nvPicPr>
                        <pic:blipFill>
                          <a:blip r:embed="rId20"/>
                          <a:stretch>
                            <a:fillRect/>
                          </a:stretch>
                        </pic:blipFill>
                        <pic:spPr>
                          <a:xfrm>
                            <a:off x="0" y="0"/>
                            <a:ext cx="358775" cy="347980"/>
                          </a:xfrm>
                          <a:prstGeom prst="rect">
                            <a:avLst/>
                          </a:prstGeom>
                        </pic:spPr>
                      </pic:pic>
                    </a:graphicData>
                  </a:graphic>
                </wp:inline>
              </w:drawing>
            </w:r>
            <w:r>
              <w:rPr>
                <w:rFonts w:ascii="Cambria" w:eastAsia="Cambria" w:hAnsi="Cambria" w:cs="Cambria"/>
                <w:color w:val="333333"/>
              </w:rPr>
              <w:t xml:space="preserve"> fait </w:t>
            </w:r>
          </w:p>
          <w:p w14:paraId="2D9AA18E" w14:textId="77777777" w:rsidR="00E30C1F" w:rsidRDefault="003947F4">
            <w:pPr>
              <w:ind w:left="128"/>
            </w:pPr>
            <w:r>
              <w:rPr>
                <w:rFonts w:ascii="Cambria" w:eastAsia="Cambria" w:hAnsi="Cambria" w:cs="Cambria"/>
                <w:color w:val="333333"/>
              </w:rPr>
              <w:t xml:space="preserve">dans les </w:t>
            </w:r>
          </w:p>
          <w:p w14:paraId="2034A28C" w14:textId="77777777" w:rsidR="00E30C1F" w:rsidRDefault="003947F4">
            <w:pPr>
              <w:ind w:left="314" w:hanging="230"/>
            </w:pPr>
            <w:r>
              <w:rPr>
                <w:rFonts w:ascii="Cambria" w:eastAsia="Cambria" w:hAnsi="Cambria" w:cs="Cambria"/>
                <w:color w:val="333333"/>
              </w:rPr>
              <w:t xml:space="preserve">règles de l’art </w:t>
            </w:r>
          </w:p>
        </w:tc>
        <w:tc>
          <w:tcPr>
            <w:tcW w:w="1078" w:type="dxa"/>
            <w:tcBorders>
              <w:top w:val="single" w:sz="4" w:space="0" w:color="000000"/>
              <w:left w:val="single" w:sz="4" w:space="0" w:color="000000"/>
              <w:bottom w:val="single" w:sz="4" w:space="0" w:color="000000"/>
              <w:right w:val="single" w:sz="4" w:space="0" w:color="000000"/>
            </w:tcBorders>
          </w:tcPr>
          <w:p w14:paraId="1E4CA629" w14:textId="19F28A73" w:rsidR="00E30C1F" w:rsidRDefault="003947F4" w:rsidP="00F43774">
            <w:r>
              <w:rPr>
                <w:noProof/>
              </w:rPr>
              <w:drawing>
                <wp:anchor distT="0" distB="0" distL="114300" distR="114300" simplePos="0" relativeHeight="251662336" behindDoc="0" locked="0" layoutInCell="1" allowOverlap="0" wp14:anchorId="0F251BE4" wp14:editId="1DABA404">
                  <wp:simplePos x="0" y="0"/>
                  <wp:positionH relativeFrom="column">
                    <wp:posOffset>1270</wp:posOffset>
                  </wp:positionH>
                  <wp:positionV relativeFrom="paragraph">
                    <wp:posOffset>-22767</wp:posOffset>
                  </wp:positionV>
                  <wp:extent cx="346710" cy="346710"/>
                  <wp:effectExtent l="0" t="0" r="0" b="0"/>
                  <wp:wrapSquare wrapText="bothSides"/>
                  <wp:docPr id="4649" name="Picture 4649"/>
                  <wp:cNvGraphicFramePr/>
                  <a:graphic xmlns:a="http://schemas.openxmlformats.org/drawingml/2006/main">
                    <a:graphicData uri="http://schemas.openxmlformats.org/drawingml/2006/picture">
                      <pic:pic xmlns:pic="http://schemas.openxmlformats.org/drawingml/2006/picture">
                        <pic:nvPicPr>
                          <pic:cNvPr id="4649" name="Picture 4649"/>
                          <pic:cNvPicPr/>
                        </pic:nvPicPr>
                        <pic:blipFill>
                          <a:blip r:embed="rId21"/>
                          <a:stretch>
                            <a:fillRect/>
                          </a:stretch>
                        </pic:blipFill>
                        <pic:spPr>
                          <a:xfrm>
                            <a:off x="0" y="0"/>
                            <a:ext cx="346710" cy="346710"/>
                          </a:xfrm>
                          <a:prstGeom prst="rect">
                            <a:avLst/>
                          </a:prstGeom>
                        </pic:spPr>
                      </pic:pic>
                    </a:graphicData>
                  </a:graphic>
                </wp:anchor>
              </w:drawing>
            </w:r>
            <w:r w:rsidR="00F43774">
              <w:rPr>
                <w:rFonts w:ascii="Cambria" w:eastAsia="Cambria" w:hAnsi="Cambria" w:cs="Cambria"/>
                <w:color w:val="333333"/>
              </w:rPr>
              <w:t xml:space="preserve"> </w:t>
            </w:r>
            <w:proofErr w:type="gramStart"/>
            <w:r>
              <w:rPr>
                <w:rFonts w:ascii="Cambria" w:eastAsia="Cambria" w:hAnsi="Cambria" w:cs="Cambria"/>
                <w:color w:val="333333"/>
              </w:rPr>
              <w:t>fait</w:t>
            </w:r>
            <w:proofErr w:type="gramEnd"/>
            <w:r>
              <w:rPr>
                <w:rFonts w:ascii="Cambria" w:eastAsia="Cambria" w:hAnsi="Cambria" w:cs="Cambria"/>
                <w:color w:val="333333"/>
              </w:rPr>
              <w:t xml:space="preserve"> </w:t>
            </w:r>
          </w:p>
          <w:p w14:paraId="7D8F2970" w14:textId="08B626C3" w:rsidR="00E30C1F" w:rsidRDefault="00F43774" w:rsidP="00F43774">
            <w:pPr>
              <w:ind w:right="49"/>
            </w:pPr>
            <w:r>
              <w:rPr>
                <w:rFonts w:ascii="Cambria" w:eastAsia="Cambria" w:hAnsi="Cambria" w:cs="Cambria"/>
                <w:color w:val="333333"/>
              </w:rPr>
              <w:t xml:space="preserve"> </w:t>
            </w:r>
            <w:proofErr w:type="gramStart"/>
            <w:r w:rsidR="003947F4">
              <w:rPr>
                <w:rFonts w:ascii="Cambria" w:eastAsia="Cambria" w:hAnsi="Cambria" w:cs="Cambria"/>
                <w:color w:val="333333"/>
              </w:rPr>
              <w:t>mais</w:t>
            </w:r>
            <w:proofErr w:type="gramEnd"/>
            <w:r w:rsidR="003947F4">
              <w:rPr>
                <w:rFonts w:ascii="Cambria" w:eastAsia="Cambria" w:hAnsi="Cambria" w:cs="Cambria"/>
                <w:color w:val="333333"/>
              </w:rPr>
              <w:t xml:space="preserve"> </w:t>
            </w:r>
          </w:p>
          <w:p w14:paraId="7835B6E1" w14:textId="77777777" w:rsidR="00E30C1F" w:rsidRDefault="003947F4" w:rsidP="00F43774">
            <w:pPr>
              <w:ind w:left="68"/>
            </w:pPr>
            <w:proofErr w:type="spellStart"/>
            <w:r>
              <w:rPr>
                <w:rFonts w:ascii="Cambria" w:eastAsia="Cambria" w:hAnsi="Cambria" w:cs="Cambria"/>
                <w:color w:val="333333"/>
              </w:rPr>
              <w:t>difficilem</w:t>
            </w:r>
            <w:proofErr w:type="spellEnd"/>
            <w:r>
              <w:rPr>
                <w:rFonts w:ascii="Cambria" w:eastAsia="Cambria" w:hAnsi="Cambria" w:cs="Cambria"/>
                <w:color w:val="333333"/>
              </w:rPr>
              <w:t xml:space="preserve"> </w:t>
            </w:r>
            <w:proofErr w:type="spellStart"/>
            <w:r>
              <w:rPr>
                <w:rFonts w:ascii="Cambria" w:eastAsia="Cambria" w:hAnsi="Cambria" w:cs="Cambria"/>
                <w:color w:val="333333"/>
              </w:rPr>
              <w:t>ent</w:t>
            </w:r>
            <w:proofErr w:type="spellEnd"/>
            <w:r>
              <w:rPr>
                <w:rFonts w:ascii="Cambria" w:eastAsia="Cambria" w:hAnsi="Cambria" w:cs="Cambria"/>
                <w:color w:val="333333"/>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3FB5C60E" w14:textId="77777777" w:rsidR="00E30C1F" w:rsidRDefault="003947F4">
            <w:pPr>
              <w:spacing w:after="98"/>
              <w:ind w:left="246"/>
            </w:pPr>
            <w:r>
              <w:rPr>
                <w:noProof/>
              </w:rPr>
              <w:drawing>
                <wp:inline distT="0" distB="0" distL="0" distR="0" wp14:anchorId="5CBFEB0B" wp14:editId="49A8EAAC">
                  <wp:extent cx="297815" cy="288290"/>
                  <wp:effectExtent l="0" t="0" r="0" b="0"/>
                  <wp:docPr id="4653" name="Picture 4653"/>
                  <wp:cNvGraphicFramePr/>
                  <a:graphic xmlns:a="http://schemas.openxmlformats.org/drawingml/2006/main">
                    <a:graphicData uri="http://schemas.openxmlformats.org/drawingml/2006/picture">
                      <pic:pic xmlns:pic="http://schemas.openxmlformats.org/drawingml/2006/picture">
                        <pic:nvPicPr>
                          <pic:cNvPr id="4653" name="Picture 4653"/>
                          <pic:cNvPicPr/>
                        </pic:nvPicPr>
                        <pic:blipFill>
                          <a:blip r:embed="rId22"/>
                          <a:stretch>
                            <a:fillRect/>
                          </a:stretch>
                        </pic:blipFill>
                        <pic:spPr>
                          <a:xfrm>
                            <a:off x="0" y="0"/>
                            <a:ext cx="297815" cy="288290"/>
                          </a:xfrm>
                          <a:prstGeom prst="rect">
                            <a:avLst/>
                          </a:prstGeom>
                        </pic:spPr>
                      </pic:pic>
                    </a:graphicData>
                  </a:graphic>
                </wp:inline>
              </w:drawing>
            </w:r>
          </w:p>
          <w:p w14:paraId="3B7BEBB7" w14:textId="77777777" w:rsidR="00E30C1F" w:rsidRDefault="003947F4">
            <w:pPr>
              <w:ind w:left="68" w:right="34"/>
            </w:pPr>
            <w:r>
              <w:rPr>
                <w:rFonts w:ascii="Cambria" w:eastAsia="Cambria" w:hAnsi="Cambria" w:cs="Cambria"/>
                <w:color w:val="333333"/>
              </w:rPr>
              <w:t xml:space="preserve">oups ! pas fait ! </w:t>
            </w:r>
          </w:p>
        </w:tc>
      </w:tr>
      <w:tr w:rsidR="00E30C1F" w14:paraId="1479A5A3" w14:textId="77777777">
        <w:trPr>
          <w:trHeight w:val="580"/>
        </w:trPr>
        <w:tc>
          <w:tcPr>
            <w:tcW w:w="7380" w:type="dxa"/>
            <w:tcBorders>
              <w:top w:val="single" w:sz="4" w:space="0" w:color="000000"/>
              <w:left w:val="single" w:sz="4" w:space="0" w:color="000000"/>
              <w:bottom w:val="single" w:sz="4" w:space="0" w:color="000000"/>
              <w:right w:val="single" w:sz="4" w:space="0" w:color="000000"/>
            </w:tcBorders>
            <w:vAlign w:val="center"/>
          </w:tcPr>
          <w:p w14:paraId="7895B035" w14:textId="77777777" w:rsidR="00E30C1F" w:rsidRDefault="003947F4">
            <w:pPr>
              <w:ind w:left="66"/>
            </w:pPr>
            <w:r>
              <w:rPr>
                <w:rFonts w:ascii="Cambria" w:eastAsia="Cambria" w:hAnsi="Cambria" w:cs="Cambria"/>
                <w:color w:val="333333"/>
              </w:rPr>
              <w:t xml:space="preserve">Je verse un peu de solution à prélever dans un bécher </w:t>
            </w:r>
          </w:p>
        </w:tc>
        <w:tc>
          <w:tcPr>
            <w:tcW w:w="1078" w:type="dxa"/>
            <w:tcBorders>
              <w:top w:val="single" w:sz="4" w:space="0" w:color="000000"/>
              <w:left w:val="single" w:sz="4" w:space="0" w:color="000000"/>
              <w:bottom w:val="single" w:sz="4" w:space="0" w:color="000000"/>
              <w:right w:val="single" w:sz="4" w:space="0" w:color="000000"/>
            </w:tcBorders>
            <w:vAlign w:val="center"/>
          </w:tcPr>
          <w:p w14:paraId="2195E56E" w14:textId="77777777" w:rsidR="00E30C1F" w:rsidRDefault="003947F4">
            <w:pPr>
              <w:ind w:left="68"/>
            </w:pPr>
            <w:r>
              <w:rPr>
                <w:rFonts w:ascii="Cambria" w:eastAsia="Cambria" w:hAnsi="Cambria" w:cs="Cambria"/>
                <w:color w:val="333333"/>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0E8F7053" w14:textId="77777777" w:rsidR="00E30C1F" w:rsidRDefault="003947F4">
            <w:pPr>
              <w:ind w:left="68"/>
            </w:pPr>
            <w:r>
              <w:rPr>
                <w:rFonts w:ascii="Cambria" w:eastAsia="Cambria" w:hAnsi="Cambria" w:cs="Cambria"/>
                <w:color w:val="333333"/>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2FD4DEF2" w14:textId="77777777" w:rsidR="00E30C1F" w:rsidRDefault="003947F4">
            <w:pPr>
              <w:ind w:left="68"/>
            </w:pPr>
            <w:r>
              <w:rPr>
                <w:rFonts w:ascii="Cambria" w:eastAsia="Cambria" w:hAnsi="Cambria" w:cs="Cambria"/>
                <w:color w:val="333333"/>
              </w:rPr>
              <w:t xml:space="preserve"> </w:t>
            </w:r>
          </w:p>
        </w:tc>
      </w:tr>
      <w:tr w:rsidR="00E30C1F" w14:paraId="1B769A09" w14:textId="77777777">
        <w:trPr>
          <w:trHeight w:val="576"/>
        </w:trPr>
        <w:tc>
          <w:tcPr>
            <w:tcW w:w="7380" w:type="dxa"/>
            <w:tcBorders>
              <w:top w:val="single" w:sz="4" w:space="0" w:color="000000"/>
              <w:left w:val="single" w:sz="4" w:space="0" w:color="000000"/>
              <w:bottom w:val="single" w:sz="4" w:space="0" w:color="000000"/>
              <w:right w:val="single" w:sz="4" w:space="0" w:color="000000"/>
            </w:tcBorders>
            <w:vAlign w:val="center"/>
          </w:tcPr>
          <w:p w14:paraId="19D408C7" w14:textId="77777777" w:rsidR="00E30C1F" w:rsidRDefault="003947F4">
            <w:pPr>
              <w:ind w:left="66"/>
            </w:pPr>
            <w:r>
              <w:rPr>
                <w:rFonts w:ascii="Cambria" w:eastAsia="Cambria" w:hAnsi="Cambria" w:cs="Cambria"/>
                <w:color w:val="333333"/>
              </w:rPr>
              <w:t xml:space="preserve">Je rince la pipette préalablement avec la solution à prélever </w:t>
            </w:r>
          </w:p>
        </w:tc>
        <w:tc>
          <w:tcPr>
            <w:tcW w:w="1078" w:type="dxa"/>
            <w:tcBorders>
              <w:top w:val="single" w:sz="4" w:space="0" w:color="000000"/>
              <w:left w:val="single" w:sz="4" w:space="0" w:color="000000"/>
              <w:bottom w:val="single" w:sz="4" w:space="0" w:color="000000"/>
              <w:right w:val="single" w:sz="4" w:space="0" w:color="000000"/>
            </w:tcBorders>
            <w:vAlign w:val="center"/>
          </w:tcPr>
          <w:p w14:paraId="7661745C" w14:textId="77777777" w:rsidR="00E30C1F" w:rsidRDefault="003947F4">
            <w:pPr>
              <w:ind w:left="68"/>
            </w:pPr>
            <w:r>
              <w:rPr>
                <w:rFonts w:ascii="Cambria" w:eastAsia="Cambria" w:hAnsi="Cambria" w:cs="Cambria"/>
                <w:color w:val="333333"/>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13B9E4DC" w14:textId="77777777" w:rsidR="00E30C1F" w:rsidRDefault="003947F4">
            <w:pPr>
              <w:ind w:left="68"/>
            </w:pPr>
            <w:r>
              <w:rPr>
                <w:rFonts w:ascii="Cambria" w:eastAsia="Cambria" w:hAnsi="Cambria" w:cs="Cambria"/>
                <w:color w:val="333333"/>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5D8D9414" w14:textId="77777777" w:rsidR="00E30C1F" w:rsidRDefault="003947F4">
            <w:pPr>
              <w:ind w:left="68"/>
            </w:pPr>
            <w:r>
              <w:rPr>
                <w:rFonts w:ascii="Cambria" w:eastAsia="Cambria" w:hAnsi="Cambria" w:cs="Cambria"/>
                <w:color w:val="333333"/>
              </w:rPr>
              <w:t xml:space="preserve"> </w:t>
            </w:r>
          </w:p>
        </w:tc>
      </w:tr>
      <w:tr w:rsidR="00E30C1F" w14:paraId="708483D6" w14:textId="77777777">
        <w:trPr>
          <w:trHeight w:val="578"/>
        </w:trPr>
        <w:tc>
          <w:tcPr>
            <w:tcW w:w="7380" w:type="dxa"/>
            <w:tcBorders>
              <w:top w:val="single" w:sz="4" w:space="0" w:color="000000"/>
              <w:left w:val="single" w:sz="4" w:space="0" w:color="000000"/>
              <w:bottom w:val="single" w:sz="4" w:space="0" w:color="000000"/>
              <w:right w:val="single" w:sz="4" w:space="0" w:color="000000"/>
            </w:tcBorders>
            <w:vAlign w:val="center"/>
          </w:tcPr>
          <w:p w14:paraId="30000BC9" w14:textId="77777777" w:rsidR="00E30C1F" w:rsidRDefault="003947F4">
            <w:pPr>
              <w:ind w:left="66"/>
            </w:pPr>
            <w:r>
              <w:rPr>
                <w:rFonts w:ascii="Cambria" w:eastAsia="Cambria" w:hAnsi="Cambria" w:cs="Cambria"/>
                <w:color w:val="333333"/>
              </w:rPr>
              <w:t xml:space="preserve">Je tiens verticalement la pipette </w:t>
            </w:r>
          </w:p>
        </w:tc>
        <w:tc>
          <w:tcPr>
            <w:tcW w:w="1078" w:type="dxa"/>
            <w:tcBorders>
              <w:top w:val="single" w:sz="4" w:space="0" w:color="000000"/>
              <w:left w:val="single" w:sz="4" w:space="0" w:color="000000"/>
              <w:bottom w:val="single" w:sz="4" w:space="0" w:color="000000"/>
              <w:right w:val="single" w:sz="4" w:space="0" w:color="000000"/>
            </w:tcBorders>
            <w:vAlign w:val="center"/>
          </w:tcPr>
          <w:p w14:paraId="0CD0E08F" w14:textId="77777777" w:rsidR="00E30C1F" w:rsidRDefault="003947F4">
            <w:pPr>
              <w:ind w:left="68"/>
            </w:pPr>
            <w:r>
              <w:rPr>
                <w:rFonts w:ascii="Cambria" w:eastAsia="Cambria" w:hAnsi="Cambria" w:cs="Cambria"/>
                <w:color w:val="333333"/>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44438CD0" w14:textId="77777777" w:rsidR="00E30C1F" w:rsidRDefault="003947F4">
            <w:pPr>
              <w:ind w:left="68"/>
            </w:pPr>
            <w:r>
              <w:rPr>
                <w:rFonts w:ascii="Cambria" w:eastAsia="Cambria" w:hAnsi="Cambria" w:cs="Cambria"/>
                <w:color w:val="333333"/>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6E7DF09C" w14:textId="77777777" w:rsidR="00E30C1F" w:rsidRDefault="003947F4">
            <w:pPr>
              <w:ind w:left="68"/>
            </w:pPr>
            <w:r>
              <w:rPr>
                <w:rFonts w:ascii="Cambria" w:eastAsia="Cambria" w:hAnsi="Cambria" w:cs="Cambria"/>
                <w:color w:val="333333"/>
              </w:rPr>
              <w:t xml:space="preserve"> </w:t>
            </w:r>
          </w:p>
        </w:tc>
      </w:tr>
      <w:tr w:rsidR="00E30C1F" w14:paraId="0F26423C" w14:textId="77777777">
        <w:trPr>
          <w:trHeight w:val="576"/>
        </w:trPr>
        <w:tc>
          <w:tcPr>
            <w:tcW w:w="7380" w:type="dxa"/>
            <w:tcBorders>
              <w:top w:val="single" w:sz="4" w:space="0" w:color="000000"/>
              <w:left w:val="single" w:sz="4" w:space="0" w:color="000000"/>
              <w:bottom w:val="single" w:sz="4" w:space="0" w:color="000000"/>
              <w:right w:val="single" w:sz="4" w:space="0" w:color="000000"/>
            </w:tcBorders>
            <w:vAlign w:val="center"/>
          </w:tcPr>
          <w:p w14:paraId="26C289A0" w14:textId="77777777" w:rsidR="00E30C1F" w:rsidRDefault="003947F4">
            <w:pPr>
              <w:ind w:left="66"/>
            </w:pPr>
            <w:r>
              <w:rPr>
                <w:rFonts w:ascii="Cambria" w:eastAsia="Cambria" w:hAnsi="Cambria" w:cs="Cambria"/>
                <w:color w:val="333333"/>
              </w:rPr>
              <w:t xml:space="preserve">Le trait de jauge de la pipette est à hauteur des yeux </w:t>
            </w:r>
          </w:p>
        </w:tc>
        <w:tc>
          <w:tcPr>
            <w:tcW w:w="1078" w:type="dxa"/>
            <w:tcBorders>
              <w:top w:val="single" w:sz="4" w:space="0" w:color="000000"/>
              <w:left w:val="single" w:sz="4" w:space="0" w:color="000000"/>
              <w:bottom w:val="single" w:sz="4" w:space="0" w:color="000000"/>
              <w:right w:val="single" w:sz="4" w:space="0" w:color="000000"/>
            </w:tcBorders>
            <w:vAlign w:val="center"/>
          </w:tcPr>
          <w:p w14:paraId="102693B9" w14:textId="77777777" w:rsidR="00E30C1F" w:rsidRDefault="003947F4">
            <w:pPr>
              <w:ind w:left="68"/>
            </w:pPr>
            <w:r>
              <w:rPr>
                <w:rFonts w:ascii="Cambria" w:eastAsia="Cambria" w:hAnsi="Cambria" w:cs="Cambria"/>
                <w:color w:val="333333"/>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32FDD675" w14:textId="77777777" w:rsidR="00E30C1F" w:rsidRDefault="003947F4">
            <w:pPr>
              <w:ind w:left="68"/>
            </w:pPr>
            <w:r>
              <w:rPr>
                <w:rFonts w:ascii="Cambria" w:eastAsia="Cambria" w:hAnsi="Cambria" w:cs="Cambria"/>
                <w:color w:val="333333"/>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4F190D76" w14:textId="77777777" w:rsidR="00E30C1F" w:rsidRDefault="003947F4">
            <w:pPr>
              <w:ind w:left="68"/>
            </w:pPr>
            <w:r>
              <w:rPr>
                <w:rFonts w:ascii="Cambria" w:eastAsia="Cambria" w:hAnsi="Cambria" w:cs="Cambria"/>
                <w:color w:val="333333"/>
              </w:rPr>
              <w:t xml:space="preserve"> </w:t>
            </w:r>
          </w:p>
        </w:tc>
      </w:tr>
      <w:tr w:rsidR="00E30C1F" w14:paraId="14D989EB" w14:textId="77777777">
        <w:trPr>
          <w:trHeight w:val="577"/>
        </w:trPr>
        <w:tc>
          <w:tcPr>
            <w:tcW w:w="7380" w:type="dxa"/>
            <w:tcBorders>
              <w:top w:val="single" w:sz="4" w:space="0" w:color="000000"/>
              <w:left w:val="single" w:sz="4" w:space="0" w:color="000000"/>
              <w:bottom w:val="single" w:sz="4" w:space="0" w:color="000000"/>
              <w:right w:val="single" w:sz="4" w:space="0" w:color="000000"/>
            </w:tcBorders>
            <w:vAlign w:val="center"/>
          </w:tcPr>
          <w:p w14:paraId="49C7AD85" w14:textId="77777777" w:rsidR="00E30C1F" w:rsidRDefault="003947F4">
            <w:pPr>
              <w:ind w:left="66"/>
            </w:pPr>
            <w:r>
              <w:rPr>
                <w:rFonts w:ascii="Cambria" w:eastAsia="Cambria" w:hAnsi="Cambria" w:cs="Cambria"/>
                <w:color w:val="333333"/>
              </w:rPr>
              <w:t xml:space="preserve">Je verse la solution prélevée dans une fiole jaugée </w:t>
            </w:r>
          </w:p>
        </w:tc>
        <w:tc>
          <w:tcPr>
            <w:tcW w:w="1078" w:type="dxa"/>
            <w:tcBorders>
              <w:top w:val="single" w:sz="4" w:space="0" w:color="000000"/>
              <w:left w:val="single" w:sz="4" w:space="0" w:color="000000"/>
              <w:bottom w:val="single" w:sz="4" w:space="0" w:color="000000"/>
              <w:right w:val="single" w:sz="4" w:space="0" w:color="000000"/>
            </w:tcBorders>
            <w:vAlign w:val="center"/>
          </w:tcPr>
          <w:p w14:paraId="0C58AA3A" w14:textId="77777777" w:rsidR="00E30C1F" w:rsidRDefault="003947F4">
            <w:pPr>
              <w:ind w:left="68"/>
            </w:pPr>
            <w:r>
              <w:rPr>
                <w:rFonts w:ascii="Cambria" w:eastAsia="Cambria" w:hAnsi="Cambria" w:cs="Cambria"/>
                <w:color w:val="333333"/>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40871D8E" w14:textId="77777777" w:rsidR="00E30C1F" w:rsidRDefault="003947F4">
            <w:pPr>
              <w:ind w:left="68"/>
            </w:pPr>
            <w:r>
              <w:rPr>
                <w:rFonts w:ascii="Cambria" w:eastAsia="Cambria" w:hAnsi="Cambria" w:cs="Cambria"/>
                <w:color w:val="333333"/>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1A85AA0E" w14:textId="77777777" w:rsidR="00E30C1F" w:rsidRDefault="003947F4">
            <w:pPr>
              <w:ind w:left="68"/>
            </w:pPr>
            <w:r>
              <w:rPr>
                <w:rFonts w:ascii="Cambria" w:eastAsia="Cambria" w:hAnsi="Cambria" w:cs="Cambria"/>
                <w:color w:val="333333"/>
              </w:rPr>
              <w:t xml:space="preserve"> </w:t>
            </w:r>
          </w:p>
        </w:tc>
      </w:tr>
      <w:tr w:rsidR="00E30C1F" w14:paraId="4AD8E602" w14:textId="77777777">
        <w:trPr>
          <w:trHeight w:val="578"/>
        </w:trPr>
        <w:tc>
          <w:tcPr>
            <w:tcW w:w="7380" w:type="dxa"/>
            <w:tcBorders>
              <w:top w:val="single" w:sz="4" w:space="0" w:color="000000"/>
              <w:left w:val="single" w:sz="4" w:space="0" w:color="000000"/>
              <w:bottom w:val="single" w:sz="4" w:space="0" w:color="000000"/>
              <w:right w:val="single" w:sz="4" w:space="0" w:color="000000"/>
            </w:tcBorders>
          </w:tcPr>
          <w:p w14:paraId="788CC400" w14:textId="77777777" w:rsidR="00E30C1F" w:rsidRDefault="003947F4">
            <w:pPr>
              <w:ind w:left="66"/>
            </w:pPr>
            <w:r>
              <w:rPr>
                <w:rFonts w:ascii="Cambria" w:eastAsia="Cambria" w:hAnsi="Cambria" w:cs="Cambria"/>
                <w:color w:val="333333"/>
              </w:rPr>
              <w:t xml:space="preserve">J’ajoute de l’eau distillée jusqu’au trait de jauge en faisant attention au ménisque </w:t>
            </w:r>
          </w:p>
        </w:tc>
        <w:tc>
          <w:tcPr>
            <w:tcW w:w="1078" w:type="dxa"/>
            <w:tcBorders>
              <w:top w:val="single" w:sz="4" w:space="0" w:color="000000"/>
              <w:left w:val="single" w:sz="4" w:space="0" w:color="000000"/>
              <w:bottom w:val="single" w:sz="4" w:space="0" w:color="000000"/>
              <w:right w:val="single" w:sz="4" w:space="0" w:color="000000"/>
            </w:tcBorders>
            <w:vAlign w:val="center"/>
          </w:tcPr>
          <w:p w14:paraId="4B4826B7" w14:textId="77777777" w:rsidR="00E30C1F" w:rsidRDefault="003947F4">
            <w:pPr>
              <w:ind w:left="68"/>
            </w:pPr>
            <w:r>
              <w:rPr>
                <w:rFonts w:ascii="Cambria" w:eastAsia="Cambria" w:hAnsi="Cambria" w:cs="Cambria"/>
                <w:color w:val="333333"/>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2A0217EB" w14:textId="77777777" w:rsidR="00E30C1F" w:rsidRDefault="003947F4">
            <w:pPr>
              <w:ind w:left="68"/>
            </w:pPr>
            <w:r>
              <w:rPr>
                <w:rFonts w:ascii="Cambria" w:eastAsia="Cambria" w:hAnsi="Cambria" w:cs="Cambria"/>
                <w:color w:val="333333"/>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2D5C5941" w14:textId="77777777" w:rsidR="00E30C1F" w:rsidRDefault="003947F4">
            <w:pPr>
              <w:ind w:left="68"/>
            </w:pPr>
            <w:r>
              <w:rPr>
                <w:rFonts w:ascii="Cambria" w:eastAsia="Cambria" w:hAnsi="Cambria" w:cs="Cambria"/>
                <w:color w:val="333333"/>
              </w:rPr>
              <w:t xml:space="preserve"> </w:t>
            </w:r>
          </w:p>
        </w:tc>
      </w:tr>
      <w:tr w:rsidR="00E30C1F" w14:paraId="3C97FC7B" w14:textId="77777777">
        <w:trPr>
          <w:trHeight w:val="576"/>
        </w:trPr>
        <w:tc>
          <w:tcPr>
            <w:tcW w:w="7380" w:type="dxa"/>
            <w:tcBorders>
              <w:top w:val="single" w:sz="4" w:space="0" w:color="000000"/>
              <w:left w:val="single" w:sz="4" w:space="0" w:color="000000"/>
              <w:bottom w:val="single" w:sz="4" w:space="0" w:color="000000"/>
              <w:right w:val="single" w:sz="4" w:space="0" w:color="000000"/>
            </w:tcBorders>
            <w:vAlign w:val="center"/>
          </w:tcPr>
          <w:p w14:paraId="7DFCBAEE" w14:textId="77777777" w:rsidR="00E30C1F" w:rsidRDefault="003947F4">
            <w:pPr>
              <w:ind w:left="66"/>
            </w:pPr>
            <w:r>
              <w:rPr>
                <w:rFonts w:ascii="Cambria" w:eastAsia="Cambria" w:hAnsi="Cambria" w:cs="Cambria"/>
                <w:color w:val="333333"/>
              </w:rPr>
              <w:t>Je bouche et j’agite pour homogénéiser</w:t>
            </w:r>
            <w:r>
              <w:rPr>
                <w:rFonts w:ascii="Cambria" w:eastAsia="Cambria" w:hAnsi="Cambria" w:cs="Cambria"/>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639C455A" w14:textId="77777777" w:rsidR="00E30C1F" w:rsidRDefault="003947F4">
            <w:pPr>
              <w:ind w:left="68"/>
            </w:pPr>
            <w:r>
              <w:rPr>
                <w:rFonts w:ascii="Cambria" w:eastAsia="Cambria" w:hAnsi="Cambria" w:cs="Cambria"/>
                <w:color w:val="333333"/>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7D1D8880" w14:textId="77777777" w:rsidR="00E30C1F" w:rsidRDefault="003947F4">
            <w:pPr>
              <w:ind w:left="68"/>
            </w:pPr>
            <w:r>
              <w:rPr>
                <w:rFonts w:ascii="Cambria" w:eastAsia="Cambria" w:hAnsi="Cambria" w:cs="Cambria"/>
                <w:color w:val="333333"/>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710A8B89" w14:textId="77777777" w:rsidR="00E30C1F" w:rsidRDefault="003947F4">
            <w:pPr>
              <w:ind w:left="68"/>
            </w:pPr>
            <w:r>
              <w:rPr>
                <w:rFonts w:ascii="Cambria" w:eastAsia="Cambria" w:hAnsi="Cambria" w:cs="Cambria"/>
                <w:color w:val="333333"/>
              </w:rPr>
              <w:t xml:space="preserve"> </w:t>
            </w:r>
          </w:p>
        </w:tc>
      </w:tr>
    </w:tbl>
    <w:p w14:paraId="2DBDE250" w14:textId="77777777" w:rsidR="00E30C1F" w:rsidRDefault="003947F4">
      <w:pPr>
        <w:spacing w:after="98"/>
      </w:pPr>
      <w:r>
        <w:rPr>
          <w:rFonts w:ascii="Cambria" w:eastAsia="Cambria" w:hAnsi="Cambria" w:cs="Cambria"/>
        </w:rPr>
        <w:t xml:space="preserve"> </w:t>
      </w:r>
    </w:p>
    <w:p w14:paraId="689FD28E" w14:textId="3B1D3727" w:rsidR="00E30C1F" w:rsidRDefault="00F43774">
      <w:pPr>
        <w:pStyle w:val="Titre4"/>
        <w:ind w:left="-5"/>
      </w:pPr>
      <w:r>
        <w:t>3</w:t>
      </w:r>
      <w:r w:rsidR="003947F4">
        <w:t xml:space="preserve">.Communiquer (en binôme 20 min) </w:t>
      </w:r>
    </w:p>
    <w:p w14:paraId="565D73F7" w14:textId="77777777" w:rsidR="00E30C1F" w:rsidRDefault="003947F4">
      <w:pPr>
        <w:spacing w:after="0"/>
      </w:pPr>
      <w:r>
        <w:rPr>
          <w:rFonts w:ascii="Cambria" w:eastAsia="Cambria" w:hAnsi="Cambria" w:cs="Cambria"/>
        </w:rPr>
        <w:t xml:space="preserve"> </w:t>
      </w:r>
    </w:p>
    <w:p w14:paraId="5A36B786" w14:textId="77777777" w:rsidR="00E30C1F" w:rsidRDefault="003947F4">
      <w:pPr>
        <w:spacing w:after="0" w:line="247" w:lineRule="auto"/>
        <w:ind w:left="-5" w:hanging="10"/>
      </w:pPr>
      <w:r>
        <w:rPr>
          <w:rFonts w:ascii="Cambria" w:eastAsia="Cambria" w:hAnsi="Cambria" w:cs="Cambria"/>
        </w:rPr>
        <w:t xml:space="preserve">Les élèves B rejoignent les élèves A. Ces derniers doivent à l’oral sans support de notes écrites ou d’animation et sans manipuler ni désigner de la main, donner le protocole de dilution.  </w:t>
      </w:r>
    </w:p>
    <w:p w14:paraId="002B85FF" w14:textId="77777777" w:rsidR="00E30C1F" w:rsidRDefault="003947F4">
      <w:pPr>
        <w:spacing w:after="106" w:line="247" w:lineRule="auto"/>
        <w:ind w:left="-5" w:hanging="10"/>
      </w:pPr>
      <w:r>
        <w:rPr>
          <w:rFonts w:ascii="Cambria" w:eastAsia="Cambria" w:hAnsi="Cambria" w:cs="Cambria"/>
        </w:rPr>
        <w:t xml:space="preserve">Ce moment sera filmé et enregistré avec le nom « </w:t>
      </w:r>
      <w:proofErr w:type="spellStart"/>
      <w:r>
        <w:rPr>
          <w:rFonts w:ascii="Cambria" w:eastAsia="Cambria" w:hAnsi="Cambria" w:cs="Cambria"/>
        </w:rPr>
        <w:t>dilution.nom</w:t>
      </w:r>
      <w:proofErr w:type="spellEnd"/>
      <w:r>
        <w:rPr>
          <w:rFonts w:ascii="Cambria" w:eastAsia="Cambria" w:hAnsi="Cambria" w:cs="Cambria"/>
        </w:rPr>
        <w:t xml:space="preserve"> de l’élève A » et déposé dans « mes devoirs »  </w:t>
      </w:r>
    </w:p>
    <w:p w14:paraId="20C033D9" w14:textId="77777777" w:rsidR="00E30C1F" w:rsidRDefault="003947F4">
      <w:pPr>
        <w:spacing w:after="98"/>
      </w:pPr>
      <w:r>
        <w:rPr>
          <w:rFonts w:ascii="Cambria" w:eastAsia="Cambria" w:hAnsi="Cambria" w:cs="Cambria"/>
        </w:rPr>
        <w:t xml:space="preserve"> </w:t>
      </w:r>
    </w:p>
    <w:p w14:paraId="0891C5C2" w14:textId="77777777" w:rsidR="00E30C1F" w:rsidRDefault="003947F4">
      <w:pPr>
        <w:spacing w:after="0"/>
      </w:pPr>
      <w:r>
        <w:rPr>
          <w:rFonts w:ascii="Cambria" w:eastAsia="Cambria" w:hAnsi="Cambria" w:cs="Cambria"/>
        </w:rPr>
        <w:t xml:space="preserve"> </w:t>
      </w:r>
    </w:p>
    <w:p w14:paraId="5B5C4EA2" w14:textId="77777777" w:rsidR="00E30C1F" w:rsidRDefault="003947F4">
      <w:pPr>
        <w:spacing w:after="0"/>
      </w:pPr>
      <w:r>
        <w:rPr>
          <w:rFonts w:ascii="Cambria" w:eastAsia="Cambria" w:hAnsi="Cambria" w:cs="Cambria"/>
        </w:rPr>
        <w:t xml:space="preserve"> </w:t>
      </w:r>
    </w:p>
    <w:p w14:paraId="7F418EAA" w14:textId="77777777" w:rsidR="00E30C1F" w:rsidRDefault="003947F4">
      <w:pPr>
        <w:spacing w:after="0"/>
      </w:pPr>
      <w:r>
        <w:rPr>
          <w:rFonts w:ascii="Cambria" w:eastAsia="Cambria" w:hAnsi="Cambria" w:cs="Cambria"/>
        </w:rPr>
        <w:t xml:space="preserve"> </w:t>
      </w:r>
    </w:p>
    <w:p w14:paraId="110B0C97" w14:textId="77777777" w:rsidR="00E30C1F" w:rsidRDefault="003947F4">
      <w:pPr>
        <w:spacing w:after="0"/>
      </w:pPr>
      <w:r>
        <w:rPr>
          <w:rFonts w:ascii="Cambria" w:eastAsia="Cambria" w:hAnsi="Cambria" w:cs="Cambria"/>
        </w:rPr>
        <w:t xml:space="preserve"> </w:t>
      </w:r>
    </w:p>
    <w:p w14:paraId="6FEEC802" w14:textId="77777777" w:rsidR="00E30C1F" w:rsidRDefault="003947F4">
      <w:pPr>
        <w:spacing w:after="0"/>
      </w:pPr>
      <w:r>
        <w:rPr>
          <w:rFonts w:ascii="Cambria" w:eastAsia="Cambria" w:hAnsi="Cambria" w:cs="Cambria"/>
        </w:rPr>
        <w:t xml:space="preserve"> </w:t>
      </w:r>
    </w:p>
    <w:p w14:paraId="367BD5AF" w14:textId="77777777" w:rsidR="00E30C1F" w:rsidRDefault="003947F4">
      <w:pPr>
        <w:spacing w:after="0"/>
      </w:pPr>
      <w:r>
        <w:rPr>
          <w:rFonts w:ascii="Cambria" w:eastAsia="Cambria" w:hAnsi="Cambria" w:cs="Cambria"/>
        </w:rPr>
        <w:t xml:space="preserve"> </w:t>
      </w:r>
    </w:p>
    <w:p w14:paraId="47C17636" w14:textId="77777777" w:rsidR="00E30C1F" w:rsidRDefault="003947F4">
      <w:pPr>
        <w:spacing w:after="0"/>
      </w:pPr>
      <w:r>
        <w:rPr>
          <w:rFonts w:ascii="Cambria" w:eastAsia="Cambria" w:hAnsi="Cambria" w:cs="Cambria"/>
        </w:rPr>
        <w:t xml:space="preserve"> </w:t>
      </w:r>
    </w:p>
    <w:p w14:paraId="63E0D513" w14:textId="77777777" w:rsidR="00E30C1F" w:rsidRDefault="003947F4">
      <w:pPr>
        <w:spacing w:after="0"/>
      </w:pPr>
      <w:r>
        <w:rPr>
          <w:rFonts w:ascii="Cambria" w:eastAsia="Cambria" w:hAnsi="Cambria" w:cs="Cambria"/>
        </w:rPr>
        <w:t xml:space="preserve"> </w:t>
      </w:r>
    </w:p>
    <w:p w14:paraId="435B237A" w14:textId="77777777" w:rsidR="00E30C1F" w:rsidRDefault="003947F4">
      <w:pPr>
        <w:spacing w:after="0"/>
      </w:pPr>
      <w:r>
        <w:rPr>
          <w:rFonts w:ascii="Cambria" w:eastAsia="Cambria" w:hAnsi="Cambria" w:cs="Cambria"/>
        </w:rPr>
        <w:t xml:space="preserve"> </w:t>
      </w:r>
    </w:p>
    <w:p w14:paraId="1A6CD68A" w14:textId="77777777" w:rsidR="00E30C1F" w:rsidRDefault="003947F4">
      <w:pPr>
        <w:spacing w:after="0"/>
      </w:pPr>
      <w:r>
        <w:rPr>
          <w:rFonts w:ascii="Cambria" w:eastAsia="Cambria" w:hAnsi="Cambria" w:cs="Cambria"/>
        </w:rPr>
        <w:t xml:space="preserve"> </w:t>
      </w:r>
    </w:p>
    <w:p w14:paraId="5C6F3017" w14:textId="77777777" w:rsidR="00E30C1F" w:rsidRDefault="003947F4">
      <w:pPr>
        <w:spacing w:after="0"/>
      </w:pPr>
      <w:r>
        <w:rPr>
          <w:rFonts w:ascii="Cambria" w:eastAsia="Cambria" w:hAnsi="Cambria" w:cs="Cambria"/>
        </w:rPr>
        <w:t xml:space="preserve"> </w:t>
      </w:r>
    </w:p>
    <w:p w14:paraId="3094D8E5" w14:textId="77777777" w:rsidR="00E30C1F" w:rsidRDefault="003947F4">
      <w:pPr>
        <w:spacing w:after="0"/>
      </w:pPr>
      <w:r>
        <w:rPr>
          <w:rFonts w:ascii="Cambria" w:eastAsia="Cambria" w:hAnsi="Cambria" w:cs="Cambria"/>
        </w:rPr>
        <w:t xml:space="preserve"> </w:t>
      </w:r>
    </w:p>
    <w:p w14:paraId="59518A4E" w14:textId="77777777" w:rsidR="00E30C1F" w:rsidRDefault="003947F4">
      <w:pPr>
        <w:spacing w:after="0"/>
      </w:pPr>
      <w:r>
        <w:rPr>
          <w:rFonts w:ascii="Cambria" w:eastAsia="Cambria" w:hAnsi="Cambria" w:cs="Cambria"/>
        </w:rPr>
        <w:t xml:space="preserve"> </w:t>
      </w:r>
    </w:p>
    <w:p w14:paraId="2833A642" w14:textId="77777777" w:rsidR="00E30C1F" w:rsidRDefault="003947F4">
      <w:pPr>
        <w:spacing w:after="0"/>
      </w:pPr>
      <w:r>
        <w:rPr>
          <w:rFonts w:ascii="Cambria" w:eastAsia="Cambria" w:hAnsi="Cambria" w:cs="Cambria"/>
        </w:rPr>
        <w:t xml:space="preserve"> </w:t>
      </w:r>
    </w:p>
    <w:p w14:paraId="607DF63C" w14:textId="2311F81E" w:rsidR="00E30C1F" w:rsidRDefault="003947F4">
      <w:pPr>
        <w:spacing w:after="0"/>
        <w:rPr>
          <w:rFonts w:ascii="Cambria" w:eastAsia="Cambria" w:hAnsi="Cambria" w:cs="Cambria"/>
        </w:rPr>
      </w:pPr>
      <w:r>
        <w:rPr>
          <w:rFonts w:ascii="Cambria" w:eastAsia="Cambria" w:hAnsi="Cambria" w:cs="Cambria"/>
        </w:rPr>
        <w:t xml:space="preserve"> </w:t>
      </w:r>
    </w:p>
    <w:p w14:paraId="03685BC3" w14:textId="77777777" w:rsidR="00F43774" w:rsidRDefault="00F43774">
      <w:pPr>
        <w:spacing w:after="0"/>
      </w:pPr>
    </w:p>
    <w:p w14:paraId="5B5C47D8" w14:textId="77777777" w:rsidR="00E30C1F" w:rsidRDefault="003947F4">
      <w:pPr>
        <w:spacing w:after="0"/>
      </w:pPr>
      <w:r>
        <w:rPr>
          <w:rFonts w:ascii="Cambria" w:eastAsia="Cambria" w:hAnsi="Cambria" w:cs="Cambria"/>
        </w:rPr>
        <w:t xml:space="preserve"> </w:t>
      </w:r>
    </w:p>
    <w:p w14:paraId="7E3D0075" w14:textId="7C636465" w:rsidR="00E30C1F" w:rsidRDefault="003947F4">
      <w:pPr>
        <w:spacing w:after="0"/>
        <w:rPr>
          <w:rFonts w:ascii="Cambria" w:eastAsia="Cambria" w:hAnsi="Cambria" w:cs="Cambria"/>
        </w:rPr>
      </w:pPr>
      <w:r>
        <w:rPr>
          <w:rFonts w:ascii="Cambria" w:eastAsia="Cambria" w:hAnsi="Cambria" w:cs="Cambria"/>
        </w:rPr>
        <w:t xml:space="preserve"> </w:t>
      </w:r>
    </w:p>
    <w:p w14:paraId="0C0F7C71" w14:textId="77777777" w:rsidR="00F43774" w:rsidRDefault="00F43774">
      <w:pPr>
        <w:spacing w:after="0"/>
      </w:pPr>
    </w:p>
    <w:p w14:paraId="0547844A" w14:textId="77777777" w:rsidR="00E30C1F" w:rsidRDefault="003947F4">
      <w:pPr>
        <w:spacing w:after="0"/>
      </w:pPr>
      <w:r>
        <w:rPr>
          <w:rFonts w:ascii="Cambria" w:eastAsia="Cambria" w:hAnsi="Cambria" w:cs="Cambria"/>
        </w:rPr>
        <w:t xml:space="preserve"> </w:t>
      </w:r>
    </w:p>
    <w:p w14:paraId="66E164F0" w14:textId="0F0E5035" w:rsidR="00E30C1F" w:rsidRDefault="00E30C1F">
      <w:pPr>
        <w:spacing w:after="0"/>
      </w:pPr>
    </w:p>
    <w:p w14:paraId="6FEA3FEC" w14:textId="77777777" w:rsidR="00E30C1F" w:rsidRDefault="003947F4">
      <w:pPr>
        <w:spacing w:after="0"/>
      </w:pPr>
      <w:r>
        <w:rPr>
          <w:rFonts w:ascii="Cambria" w:eastAsia="Cambria" w:hAnsi="Cambria" w:cs="Cambria"/>
        </w:rPr>
        <w:t xml:space="preserve"> </w:t>
      </w:r>
    </w:p>
    <w:tbl>
      <w:tblPr>
        <w:tblStyle w:val="TableGrid"/>
        <w:tblW w:w="10488" w:type="dxa"/>
        <w:tblInd w:w="-70" w:type="dxa"/>
        <w:tblCellMar>
          <w:top w:w="49" w:type="dxa"/>
          <w:left w:w="115" w:type="dxa"/>
          <w:right w:w="115" w:type="dxa"/>
        </w:tblCellMar>
        <w:tblLook w:val="04A0" w:firstRow="1" w:lastRow="0" w:firstColumn="1" w:lastColumn="0" w:noHBand="0" w:noVBand="1"/>
      </w:tblPr>
      <w:tblGrid>
        <w:gridCol w:w="1556"/>
        <w:gridCol w:w="7228"/>
        <w:gridCol w:w="1704"/>
      </w:tblGrid>
      <w:tr w:rsidR="00E30C1F" w14:paraId="4926849E" w14:textId="77777777">
        <w:trPr>
          <w:trHeight w:val="265"/>
        </w:trPr>
        <w:tc>
          <w:tcPr>
            <w:tcW w:w="1556" w:type="dxa"/>
            <w:tcBorders>
              <w:top w:val="single" w:sz="4" w:space="0" w:color="000000"/>
              <w:left w:val="single" w:sz="4" w:space="0" w:color="000000"/>
              <w:bottom w:val="single" w:sz="4" w:space="0" w:color="000000"/>
              <w:right w:val="single" w:sz="4" w:space="0" w:color="000000"/>
            </w:tcBorders>
          </w:tcPr>
          <w:p w14:paraId="08A340CA" w14:textId="77777777" w:rsidR="00E30C1F" w:rsidRDefault="003947F4">
            <w:pPr>
              <w:jc w:val="center"/>
            </w:pPr>
            <w:r>
              <w:rPr>
                <w:rFonts w:ascii="Cambria" w:eastAsia="Cambria" w:hAnsi="Cambria" w:cs="Cambria"/>
                <w:b/>
              </w:rPr>
              <w:lastRenderedPageBreak/>
              <w:t>2</w:t>
            </w:r>
            <w:r>
              <w:rPr>
                <w:rFonts w:ascii="Cambria" w:eastAsia="Cambria" w:hAnsi="Cambria" w:cs="Cambria"/>
                <w:b/>
                <w:sz w:val="14"/>
              </w:rPr>
              <w:t xml:space="preserve">nde </w:t>
            </w:r>
            <w:r>
              <w:rPr>
                <w:rFonts w:ascii="Cambria" w:eastAsia="Cambria" w:hAnsi="Cambria" w:cs="Cambria"/>
                <w:b/>
              </w:rPr>
              <w:t xml:space="preserve"> </w:t>
            </w:r>
          </w:p>
        </w:tc>
        <w:tc>
          <w:tcPr>
            <w:tcW w:w="7228" w:type="dxa"/>
            <w:vMerge w:val="restart"/>
            <w:tcBorders>
              <w:top w:val="single" w:sz="4" w:space="0" w:color="000000"/>
              <w:left w:val="single" w:sz="4" w:space="0" w:color="000000"/>
              <w:bottom w:val="single" w:sz="4" w:space="0" w:color="000000"/>
              <w:right w:val="single" w:sz="4" w:space="0" w:color="000000"/>
            </w:tcBorders>
            <w:shd w:val="clear" w:color="auto" w:fill="F2DBDB"/>
            <w:vAlign w:val="center"/>
          </w:tcPr>
          <w:p w14:paraId="79F94931" w14:textId="77777777" w:rsidR="00E30C1F" w:rsidRDefault="003947F4">
            <w:pPr>
              <w:spacing w:after="32"/>
              <w:ind w:left="1"/>
              <w:jc w:val="center"/>
            </w:pPr>
            <w:r>
              <w:rPr>
                <w:rFonts w:ascii="Cambria" w:eastAsia="Cambria" w:hAnsi="Cambria" w:cs="Cambria"/>
                <w:b/>
                <w:sz w:val="28"/>
              </w:rPr>
              <w:t xml:space="preserve">Activité : Préparation d’une solution par dilution </w:t>
            </w:r>
          </w:p>
          <w:p w14:paraId="6B79C566" w14:textId="77777777" w:rsidR="00E30C1F" w:rsidRDefault="003947F4">
            <w:pPr>
              <w:ind w:left="5"/>
              <w:jc w:val="center"/>
            </w:pPr>
            <w:r>
              <w:rPr>
                <w:rFonts w:ascii="Cambria" w:eastAsia="Cambria" w:hAnsi="Cambria" w:cs="Cambria"/>
                <w:b/>
                <w:sz w:val="28"/>
              </w:rPr>
              <w:t>Fiche élève B</w:t>
            </w:r>
            <w:r>
              <w:rPr>
                <w:rFonts w:ascii="Cambria" w:eastAsia="Cambria" w:hAnsi="Cambria" w:cs="Cambria"/>
              </w:rPr>
              <w:t xml:space="preserve"> </w:t>
            </w:r>
          </w:p>
        </w:tc>
        <w:tc>
          <w:tcPr>
            <w:tcW w:w="1704" w:type="dxa"/>
            <w:vMerge w:val="restart"/>
            <w:tcBorders>
              <w:top w:val="single" w:sz="4" w:space="0" w:color="000000"/>
              <w:left w:val="single" w:sz="4" w:space="0" w:color="000000"/>
              <w:bottom w:val="single" w:sz="4" w:space="0" w:color="000000"/>
              <w:right w:val="single" w:sz="4" w:space="0" w:color="000000"/>
            </w:tcBorders>
          </w:tcPr>
          <w:p w14:paraId="3996C9C6" w14:textId="77777777" w:rsidR="00E30C1F" w:rsidRDefault="003947F4">
            <w:pPr>
              <w:spacing w:after="35"/>
              <w:jc w:val="center"/>
            </w:pPr>
            <w:r>
              <w:rPr>
                <w:rFonts w:ascii="Cambria" w:eastAsia="Cambria" w:hAnsi="Cambria" w:cs="Cambria"/>
              </w:rPr>
              <w:t xml:space="preserve">Chapitre  </w:t>
            </w:r>
          </w:p>
          <w:p w14:paraId="68C7842C" w14:textId="77777777" w:rsidR="00E30C1F" w:rsidRDefault="003947F4">
            <w:pPr>
              <w:jc w:val="center"/>
            </w:pPr>
            <w:r>
              <w:rPr>
                <w:rFonts w:ascii="Cambria" w:eastAsia="Cambria" w:hAnsi="Cambria" w:cs="Cambria"/>
              </w:rPr>
              <w:t>Solutions aqueuses</w:t>
            </w:r>
            <w:r>
              <w:rPr>
                <w:rFonts w:ascii="Cambria" w:eastAsia="Cambria" w:hAnsi="Cambria" w:cs="Cambria"/>
                <w:b/>
              </w:rPr>
              <w:t xml:space="preserve"> </w:t>
            </w:r>
          </w:p>
        </w:tc>
      </w:tr>
      <w:tr w:rsidR="00E30C1F" w14:paraId="5BBF199E" w14:textId="77777777">
        <w:trPr>
          <w:trHeight w:val="696"/>
        </w:trPr>
        <w:tc>
          <w:tcPr>
            <w:tcW w:w="1556" w:type="dxa"/>
            <w:tcBorders>
              <w:top w:val="single" w:sz="4" w:space="0" w:color="000000"/>
              <w:left w:val="single" w:sz="4" w:space="0" w:color="000000"/>
              <w:bottom w:val="single" w:sz="4" w:space="0" w:color="000000"/>
              <w:right w:val="single" w:sz="4" w:space="0" w:color="000000"/>
            </w:tcBorders>
            <w:vAlign w:val="center"/>
          </w:tcPr>
          <w:p w14:paraId="65BA8C2B" w14:textId="77777777" w:rsidR="00E30C1F" w:rsidRDefault="003947F4">
            <w:pPr>
              <w:ind w:right="1"/>
              <w:jc w:val="center"/>
            </w:pPr>
            <w:r>
              <w:rPr>
                <w:rFonts w:ascii="Cambria" w:eastAsia="Cambria" w:hAnsi="Cambria" w:cs="Cambria"/>
                <w:b/>
                <w:u w:val="single" w:color="000000"/>
              </w:rPr>
              <w:t>Chimie</w:t>
            </w:r>
            <w:r>
              <w:rPr>
                <w:rFonts w:ascii="Cambria" w:eastAsia="Cambria" w:hAnsi="Cambria" w:cs="Cambria"/>
                <w:b/>
              </w:rPr>
              <w:t xml:space="preserve"> </w:t>
            </w:r>
          </w:p>
        </w:tc>
        <w:tc>
          <w:tcPr>
            <w:tcW w:w="0" w:type="auto"/>
            <w:vMerge/>
            <w:tcBorders>
              <w:top w:val="nil"/>
              <w:left w:val="single" w:sz="4" w:space="0" w:color="000000"/>
              <w:bottom w:val="single" w:sz="4" w:space="0" w:color="000000"/>
              <w:right w:val="single" w:sz="4" w:space="0" w:color="000000"/>
            </w:tcBorders>
          </w:tcPr>
          <w:p w14:paraId="40A0479B" w14:textId="77777777" w:rsidR="00E30C1F" w:rsidRDefault="00E30C1F"/>
        </w:tc>
        <w:tc>
          <w:tcPr>
            <w:tcW w:w="0" w:type="auto"/>
            <w:vMerge/>
            <w:tcBorders>
              <w:top w:val="nil"/>
              <w:left w:val="single" w:sz="4" w:space="0" w:color="000000"/>
              <w:bottom w:val="single" w:sz="4" w:space="0" w:color="000000"/>
              <w:right w:val="single" w:sz="4" w:space="0" w:color="000000"/>
            </w:tcBorders>
          </w:tcPr>
          <w:p w14:paraId="5FE7D40E" w14:textId="77777777" w:rsidR="00E30C1F" w:rsidRDefault="00E30C1F"/>
        </w:tc>
      </w:tr>
    </w:tbl>
    <w:p w14:paraId="4D4697E4" w14:textId="77777777" w:rsidR="00E30C1F" w:rsidRDefault="003947F4">
      <w:pPr>
        <w:spacing w:after="6"/>
      </w:pPr>
      <w:r>
        <w:rPr>
          <w:rFonts w:ascii="Cambria" w:eastAsia="Cambria" w:hAnsi="Cambria" w:cs="Cambria"/>
        </w:rPr>
        <w:t xml:space="preserve"> </w:t>
      </w:r>
    </w:p>
    <w:p w14:paraId="283DE956" w14:textId="77777777" w:rsidR="00E30C1F" w:rsidRDefault="003947F4">
      <w:pPr>
        <w:pBdr>
          <w:top w:val="single" w:sz="4" w:space="0" w:color="000000"/>
          <w:left w:val="single" w:sz="4" w:space="0" w:color="000000"/>
          <w:bottom w:val="single" w:sz="4" w:space="0" w:color="000000"/>
          <w:right w:val="single" w:sz="4" w:space="0" w:color="000000"/>
        </w:pBdr>
        <w:shd w:val="clear" w:color="auto" w:fill="F2DBDB"/>
        <w:spacing w:after="5"/>
        <w:ind w:left="-5" w:hanging="10"/>
      </w:pPr>
      <w:r>
        <w:rPr>
          <w:rFonts w:ascii="Cambria" w:eastAsia="Cambria" w:hAnsi="Cambria" w:cs="Cambria"/>
          <w:b/>
        </w:rPr>
        <w:t xml:space="preserve">CONTEXTE - INTRODUCTION </w:t>
      </w:r>
    </w:p>
    <w:p w14:paraId="6A2D441C" w14:textId="77777777" w:rsidR="00E30C1F" w:rsidRDefault="003947F4">
      <w:pPr>
        <w:spacing w:after="0"/>
      </w:pPr>
      <w:r>
        <w:rPr>
          <w:rFonts w:ascii="Cambria" w:eastAsia="Cambria" w:hAnsi="Cambria" w:cs="Cambria"/>
        </w:rPr>
        <w:t xml:space="preserve"> </w:t>
      </w:r>
    </w:p>
    <w:p w14:paraId="659AC507" w14:textId="1513C07B" w:rsidR="00E30C1F" w:rsidRDefault="003947F4">
      <w:pPr>
        <w:spacing w:after="0" w:line="248" w:lineRule="auto"/>
        <w:ind w:left="-5" w:hanging="10"/>
      </w:pPr>
      <w:r>
        <w:rPr>
          <w:rFonts w:ascii="Cambria" w:eastAsia="Cambria" w:hAnsi="Cambria" w:cs="Cambria"/>
        </w:rPr>
        <w:t>Ra</w:t>
      </w:r>
      <w:r w:rsidR="007A223C">
        <w:rPr>
          <w:rFonts w:ascii="Cambria" w:eastAsia="Cambria" w:hAnsi="Cambria" w:cs="Cambria"/>
        </w:rPr>
        <w:t>f</w:t>
      </w:r>
      <w:r>
        <w:rPr>
          <w:rFonts w:ascii="Cambria" w:eastAsia="Cambria" w:hAnsi="Cambria" w:cs="Cambria"/>
        </w:rPr>
        <w:t>a</w:t>
      </w:r>
      <w:r w:rsidR="007A223C">
        <w:rPr>
          <w:rFonts w:ascii="Cambria" w:eastAsia="Cambria" w:hAnsi="Cambria" w:cs="Cambria"/>
        </w:rPr>
        <w:t>e</w:t>
      </w:r>
      <w:r>
        <w:rPr>
          <w:rFonts w:ascii="Cambria" w:eastAsia="Cambria" w:hAnsi="Cambria" w:cs="Cambria"/>
        </w:rPr>
        <w:t>l Nadal commence sa journée d’entrainement. Pour s’hydrater, il consomme des boissons isotoniques, ou encore appelées boissons de l’effort.</w:t>
      </w:r>
      <w:r>
        <w:rPr>
          <w:rFonts w:ascii="Cambria" w:eastAsia="Cambria" w:hAnsi="Cambria" w:cs="Cambria"/>
          <w:color w:val="333333"/>
        </w:rPr>
        <w:t xml:space="preserve"> Il prépare sa gourde de boisson isotonique… mais se trompe ! </w:t>
      </w:r>
    </w:p>
    <w:p w14:paraId="7711A0A8" w14:textId="77777777" w:rsidR="007A223C" w:rsidRDefault="003947F4">
      <w:pPr>
        <w:spacing w:after="0" w:line="239" w:lineRule="auto"/>
        <w:ind w:left="-5" w:right="4116" w:hanging="10"/>
        <w:rPr>
          <w:rFonts w:ascii="Cambria" w:eastAsia="Cambria" w:hAnsi="Cambria" w:cs="Cambria"/>
          <w:color w:val="333333"/>
        </w:rPr>
      </w:pPr>
      <w:r>
        <w:rPr>
          <w:rFonts w:ascii="Cambria" w:eastAsia="Cambria" w:hAnsi="Cambria" w:cs="Cambria"/>
          <w:color w:val="333333"/>
        </w:rPr>
        <w:t xml:space="preserve">Il a mis </w:t>
      </w:r>
      <w:r>
        <w:rPr>
          <w:rFonts w:ascii="Cambria" w:eastAsia="Cambria" w:hAnsi="Cambria" w:cs="Cambria"/>
          <w:b/>
          <w:color w:val="333333"/>
        </w:rPr>
        <w:t>cinq doses</w:t>
      </w:r>
      <w:r>
        <w:rPr>
          <w:rFonts w:ascii="Cambria" w:eastAsia="Cambria" w:hAnsi="Cambria" w:cs="Cambria"/>
          <w:color w:val="333333"/>
        </w:rPr>
        <w:t xml:space="preserve"> de poudre dans sa gourde de </w:t>
      </w:r>
      <w:r>
        <w:rPr>
          <w:rFonts w:ascii="Cambria" w:eastAsia="Cambria" w:hAnsi="Cambria" w:cs="Cambria"/>
          <w:b/>
          <w:color w:val="333333"/>
        </w:rPr>
        <w:t>deux litres.</w:t>
      </w:r>
      <w:r>
        <w:rPr>
          <w:rFonts w:ascii="Cambria" w:eastAsia="Cambria" w:hAnsi="Cambria" w:cs="Cambria"/>
          <w:color w:val="333333"/>
        </w:rPr>
        <w:t xml:space="preserve"> </w:t>
      </w:r>
    </w:p>
    <w:p w14:paraId="7D859C18" w14:textId="31CBEB60" w:rsidR="00E30C1F" w:rsidRDefault="003947F4">
      <w:pPr>
        <w:spacing w:after="0" w:line="239" w:lineRule="auto"/>
        <w:ind w:left="-5" w:right="4116" w:hanging="10"/>
      </w:pPr>
      <w:r>
        <w:rPr>
          <w:rFonts w:ascii="Cambria" w:eastAsia="Cambria" w:hAnsi="Cambria" w:cs="Cambria"/>
          <w:color w:val="333333"/>
        </w:rPr>
        <w:t xml:space="preserve">Ouf … il n'a encore versé </w:t>
      </w:r>
      <w:r>
        <w:rPr>
          <w:rFonts w:ascii="Cambria" w:eastAsia="Cambria" w:hAnsi="Cambria" w:cs="Cambria"/>
          <w:b/>
          <w:color w:val="333333"/>
        </w:rPr>
        <w:t>qu'un litre</w:t>
      </w:r>
      <w:r>
        <w:rPr>
          <w:rFonts w:ascii="Cambria" w:eastAsia="Cambria" w:hAnsi="Cambria" w:cs="Cambria"/>
          <w:color w:val="333333"/>
        </w:rPr>
        <w:t xml:space="preserve"> d'eau ! </w:t>
      </w:r>
    </w:p>
    <w:p w14:paraId="09C23CE8" w14:textId="77777777" w:rsidR="00E30C1F" w:rsidRDefault="003947F4">
      <w:pPr>
        <w:spacing w:after="0"/>
      </w:pPr>
      <w:r>
        <w:rPr>
          <w:rFonts w:ascii="Cambria" w:eastAsia="Cambria" w:hAnsi="Cambria" w:cs="Cambria"/>
          <w:color w:val="333333"/>
        </w:rPr>
        <w:t xml:space="preserve"> </w:t>
      </w:r>
    </w:p>
    <w:p w14:paraId="7BA7513E" w14:textId="6D0936A3" w:rsidR="00E30C1F" w:rsidRDefault="003947F4">
      <w:pPr>
        <w:spacing w:after="256"/>
        <w:ind w:left="10" w:right="5" w:hanging="10"/>
        <w:jc w:val="center"/>
      </w:pPr>
      <w:r>
        <w:rPr>
          <w:rFonts w:ascii="Cambria" w:eastAsia="Cambria" w:hAnsi="Cambria" w:cs="Cambria"/>
          <w:b/>
          <w:color w:val="333333"/>
        </w:rPr>
        <w:t>Ra</w:t>
      </w:r>
      <w:r w:rsidR="007A223C">
        <w:rPr>
          <w:rFonts w:ascii="Cambria" w:eastAsia="Cambria" w:hAnsi="Cambria" w:cs="Cambria"/>
          <w:b/>
          <w:color w:val="333333"/>
        </w:rPr>
        <w:t>f</w:t>
      </w:r>
      <w:r>
        <w:rPr>
          <w:rFonts w:ascii="Cambria" w:eastAsia="Cambria" w:hAnsi="Cambria" w:cs="Cambria"/>
          <w:b/>
          <w:color w:val="333333"/>
        </w:rPr>
        <w:t>a</w:t>
      </w:r>
      <w:r w:rsidR="007A223C">
        <w:rPr>
          <w:rFonts w:ascii="Cambria" w:eastAsia="Cambria" w:hAnsi="Cambria" w:cs="Cambria"/>
          <w:b/>
          <w:color w:val="333333"/>
        </w:rPr>
        <w:t>e</w:t>
      </w:r>
      <w:r>
        <w:rPr>
          <w:rFonts w:ascii="Cambria" w:eastAsia="Cambria" w:hAnsi="Cambria" w:cs="Cambria"/>
          <w:b/>
          <w:color w:val="333333"/>
        </w:rPr>
        <w:t xml:space="preserve">l peut-il boire cette solution ???  </w:t>
      </w:r>
    </w:p>
    <w:p w14:paraId="5CE4A3DE" w14:textId="688E7AA4" w:rsidR="00E30C1F" w:rsidRDefault="003947F4">
      <w:pPr>
        <w:spacing w:after="89"/>
        <w:ind w:right="447"/>
        <w:jc w:val="right"/>
      </w:pPr>
      <w:r>
        <w:rPr>
          <w:rFonts w:ascii="Cambria" w:eastAsia="Cambria" w:hAnsi="Cambria" w:cs="Cambria"/>
          <w:b/>
          <w:color w:val="333333"/>
        </w:rPr>
        <w:t>Si non, préparer pour Ra</w:t>
      </w:r>
      <w:r w:rsidR="007A223C">
        <w:rPr>
          <w:rFonts w:ascii="Cambria" w:eastAsia="Cambria" w:hAnsi="Cambria" w:cs="Cambria"/>
          <w:b/>
          <w:color w:val="333333"/>
        </w:rPr>
        <w:t>f</w:t>
      </w:r>
      <w:r>
        <w:rPr>
          <w:rFonts w:ascii="Cambria" w:eastAsia="Cambria" w:hAnsi="Cambria" w:cs="Cambria"/>
          <w:b/>
          <w:color w:val="333333"/>
        </w:rPr>
        <w:t>a</w:t>
      </w:r>
      <w:r w:rsidR="007A223C">
        <w:rPr>
          <w:rFonts w:ascii="Cambria" w:eastAsia="Cambria" w:hAnsi="Cambria" w:cs="Cambria"/>
          <w:b/>
          <w:color w:val="333333"/>
        </w:rPr>
        <w:t>e</w:t>
      </w:r>
      <w:r>
        <w:rPr>
          <w:rFonts w:ascii="Cambria" w:eastAsia="Cambria" w:hAnsi="Cambria" w:cs="Cambria"/>
          <w:b/>
          <w:color w:val="333333"/>
        </w:rPr>
        <w:t xml:space="preserve">l V = 50 mL de solution </w:t>
      </w:r>
      <w:r w:rsidR="007A223C">
        <w:rPr>
          <w:rFonts w:ascii="Cambria" w:eastAsia="Cambria" w:hAnsi="Cambria" w:cs="Cambria"/>
          <w:b/>
          <w:color w:val="333333"/>
        </w:rPr>
        <w:t>« </w:t>
      </w:r>
      <w:r>
        <w:rPr>
          <w:rFonts w:ascii="Cambria" w:eastAsia="Cambria" w:hAnsi="Cambria" w:cs="Cambria"/>
          <w:b/>
          <w:color w:val="333333"/>
        </w:rPr>
        <w:t>d’</w:t>
      </w:r>
      <w:proofErr w:type="spellStart"/>
      <w:r>
        <w:rPr>
          <w:rFonts w:ascii="Cambria" w:eastAsia="Cambria" w:hAnsi="Cambria" w:cs="Cambria"/>
          <w:b/>
          <w:color w:val="333333"/>
        </w:rPr>
        <w:t>isostar</w:t>
      </w:r>
      <w:proofErr w:type="spellEnd"/>
      <w:r w:rsidR="007A223C">
        <w:rPr>
          <w:rFonts w:ascii="Cambria" w:eastAsia="Cambria" w:hAnsi="Cambria" w:cs="Cambria"/>
          <w:b/>
          <w:color w:val="333333"/>
        </w:rPr>
        <w:t>® »</w:t>
      </w:r>
      <w:r>
        <w:rPr>
          <w:rFonts w:ascii="Cambria" w:eastAsia="Cambria" w:hAnsi="Cambria" w:cs="Cambria"/>
          <w:b/>
          <w:color w:val="333333"/>
        </w:rPr>
        <w:t xml:space="preserve"> ayant la concentration voulue. </w:t>
      </w:r>
    </w:p>
    <w:p w14:paraId="4A6F6EAA" w14:textId="77777777" w:rsidR="00E30C1F" w:rsidRDefault="003947F4">
      <w:pPr>
        <w:spacing w:after="41"/>
      </w:pPr>
      <w:r>
        <w:rPr>
          <w:rFonts w:ascii="Cambria" w:eastAsia="Cambria" w:hAnsi="Cambria" w:cs="Cambria"/>
          <w:sz w:val="2"/>
        </w:rPr>
        <w:t xml:space="preserve"> </w:t>
      </w:r>
    </w:p>
    <w:tbl>
      <w:tblPr>
        <w:tblStyle w:val="TableGrid"/>
        <w:tblW w:w="9282" w:type="dxa"/>
        <w:jc w:val="center"/>
        <w:tblInd w:w="0" w:type="dxa"/>
        <w:tblCellMar>
          <w:top w:w="12" w:type="dxa"/>
          <w:left w:w="45" w:type="dxa"/>
          <w:right w:w="4" w:type="dxa"/>
        </w:tblCellMar>
        <w:tblLook w:val="04A0" w:firstRow="1" w:lastRow="0" w:firstColumn="1" w:lastColumn="0" w:noHBand="0" w:noVBand="1"/>
      </w:tblPr>
      <w:tblGrid>
        <w:gridCol w:w="6019"/>
        <w:gridCol w:w="2282"/>
        <w:gridCol w:w="981"/>
      </w:tblGrid>
      <w:tr w:rsidR="00E30C1F" w14:paraId="6F09F047" w14:textId="77777777" w:rsidTr="007A223C">
        <w:trPr>
          <w:trHeight w:val="609"/>
          <w:jc w:val="center"/>
        </w:trPr>
        <w:tc>
          <w:tcPr>
            <w:tcW w:w="9282" w:type="dxa"/>
            <w:gridSpan w:val="3"/>
            <w:tcBorders>
              <w:top w:val="single" w:sz="2" w:space="0" w:color="000000"/>
              <w:left w:val="single" w:sz="2" w:space="0" w:color="000000"/>
              <w:bottom w:val="single" w:sz="2" w:space="0" w:color="000000"/>
              <w:right w:val="single" w:sz="2" w:space="0" w:color="000000"/>
            </w:tcBorders>
            <w:shd w:val="clear" w:color="auto" w:fill="CCCCCC"/>
          </w:tcPr>
          <w:p w14:paraId="2FF542A1" w14:textId="77777777" w:rsidR="00E30C1F" w:rsidRDefault="003947F4">
            <w:pPr>
              <w:jc w:val="center"/>
            </w:pPr>
            <w:r w:rsidRPr="007A223C">
              <w:rPr>
                <w:rFonts w:ascii="Cambria" w:eastAsia="Cambria" w:hAnsi="Cambria" w:cs="Cambria"/>
                <w:b/>
                <w:color w:val="333333"/>
                <w:u w:val="single"/>
              </w:rPr>
              <w:t>Document 1</w:t>
            </w:r>
            <w:r>
              <w:rPr>
                <w:rFonts w:ascii="Cambria" w:eastAsia="Cambria" w:hAnsi="Cambria" w:cs="Cambria"/>
                <w:b/>
                <w:color w:val="333333"/>
              </w:rPr>
              <w:t xml:space="preserve"> : </w:t>
            </w:r>
            <w:r>
              <w:rPr>
                <w:rFonts w:ascii="Cambria" w:eastAsia="Cambria" w:hAnsi="Cambria" w:cs="Cambria"/>
                <w:color w:val="333333"/>
                <w:u w:val="single" w:color="333333"/>
              </w:rPr>
              <w:t xml:space="preserve"> Notice de préparation indique </w:t>
            </w:r>
            <w:r>
              <w:rPr>
                <w:rFonts w:ascii="Cambria" w:eastAsia="Cambria" w:hAnsi="Cambria" w:cs="Cambria"/>
                <w:b/>
                <w:color w:val="333333"/>
                <w:u w:val="single" w:color="333333"/>
              </w:rPr>
              <w:t xml:space="preserve">une dose pour 500 </w:t>
            </w:r>
            <w:proofErr w:type="spellStart"/>
            <w:r>
              <w:rPr>
                <w:rFonts w:ascii="Cambria" w:eastAsia="Cambria" w:hAnsi="Cambria" w:cs="Cambria"/>
                <w:b/>
                <w:color w:val="333333"/>
                <w:u w:val="single" w:color="333333"/>
              </w:rPr>
              <w:t>mL</w:t>
            </w:r>
            <w:proofErr w:type="spellEnd"/>
            <w:r>
              <w:rPr>
                <w:rFonts w:ascii="Cambria" w:eastAsia="Cambria" w:hAnsi="Cambria" w:cs="Cambria"/>
                <w:color w:val="333333"/>
                <w:u w:val="single" w:color="333333"/>
              </w:rPr>
              <w:t xml:space="preserve"> de solution d'</w:t>
            </w:r>
            <w:proofErr w:type="spellStart"/>
            <w:r>
              <w:rPr>
                <w:rFonts w:ascii="Cambria" w:eastAsia="Cambria" w:hAnsi="Cambria" w:cs="Cambria"/>
                <w:color w:val="333333"/>
                <w:u w:val="single" w:color="333333"/>
              </w:rPr>
              <w:t>Isostar</w:t>
            </w:r>
            <w:proofErr w:type="spellEnd"/>
            <w:r>
              <w:rPr>
                <w:rFonts w:ascii="Cambria" w:eastAsia="Cambria" w:hAnsi="Cambria" w:cs="Cambria"/>
                <w:color w:val="333333"/>
                <w:u w:val="single" w:color="333333"/>
              </w:rPr>
              <w:t>® :</w:t>
            </w:r>
            <w:r>
              <w:rPr>
                <w:rFonts w:ascii="Cambria" w:eastAsia="Cambria" w:hAnsi="Cambria" w:cs="Cambria"/>
                <w:color w:val="333333"/>
              </w:rPr>
              <w:t xml:space="preserve"> </w:t>
            </w:r>
            <w:r>
              <w:rPr>
                <w:rFonts w:ascii="Cambria" w:eastAsia="Cambria" w:hAnsi="Cambria" w:cs="Cambria"/>
                <w:b/>
                <w:color w:val="333333"/>
              </w:rPr>
              <w:t xml:space="preserve">Boisson isotonique pour endurance moyenne : effort inférieur à 2 heures </w:t>
            </w:r>
          </w:p>
        </w:tc>
      </w:tr>
      <w:tr w:rsidR="00E30C1F" w14:paraId="6763B65D" w14:textId="77777777" w:rsidTr="007A223C">
        <w:trPr>
          <w:trHeight w:val="84"/>
          <w:jc w:val="center"/>
        </w:trPr>
        <w:tc>
          <w:tcPr>
            <w:tcW w:w="6019" w:type="dxa"/>
            <w:tcBorders>
              <w:top w:val="single" w:sz="2" w:space="0" w:color="000000"/>
              <w:left w:val="single" w:sz="2" w:space="0" w:color="000000"/>
              <w:bottom w:val="single" w:sz="8" w:space="0" w:color="000000"/>
              <w:right w:val="single" w:sz="2" w:space="0" w:color="000000"/>
            </w:tcBorders>
          </w:tcPr>
          <w:p w14:paraId="6B53D32B" w14:textId="77777777" w:rsidR="00E30C1F" w:rsidRDefault="00E30C1F"/>
        </w:tc>
        <w:tc>
          <w:tcPr>
            <w:tcW w:w="3263" w:type="dxa"/>
            <w:gridSpan w:val="2"/>
            <w:vMerge w:val="restart"/>
            <w:tcBorders>
              <w:top w:val="single" w:sz="2" w:space="0" w:color="000000"/>
              <w:left w:val="double" w:sz="5" w:space="0" w:color="000000"/>
              <w:bottom w:val="single" w:sz="8" w:space="0" w:color="000000"/>
              <w:right w:val="single" w:sz="2" w:space="0" w:color="000000"/>
            </w:tcBorders>
          </w:tcPr>
          <w:p w14:paraId="09D910BC" w14:textId="77777777" w:rsidR="00E30C1F" w:rsidRDefault="00E30C1F"/>
        </w:tc>
      </w:tr>
      <w:tr w:rsidR="00E30C1F" w14:paraId="577C61B0" w14:textId="77777777" w:rsidTr="007A223C">
        <w:trPr>
          <w:trHeight w:val="300"/>
          <w:jc w:val="center"/>
        </w:trPr>
        <w:tc>
          <w:tcPr>
            <w:tcW w:w="6019" w:type="dxa"/>
            <w:vMerge w:val="restart"/>
            <w:tcBorders>
              <w:top w:val="single" w:sz="8" w:space="0" w:color="000000"/>
              <w:left w:val="double" w:sz="5" w:space="0" w:color="000000"/>
              <w:bottom w:val="double" w:sz="5" w:space="0" w:color="000000"/>
              <w:right w:val="double" w:sz="8" w:space="0" w:color="000000"/>
            </w:tcBorders>
          </w:tcPr>
          <w:p w14:paraId="77580538" w14:textId="77777777" w:rsidR="00E30C1F" w:rsidRDefault="003947F4">
            <w:pPr>
              <w:spacing w:after="2" w:line="236" w:lineRule="auto"/>
            </w:pPr>
            <w:r>
              <w:rPr>
                <w:rFonts w:ascii="Cambria" w:eastAsia="Cambria" w:hAnsi="Cambria" w:cs="Cambria"/>
                <w:color w:val="333333"/>
              </w:rPr>
              <w:t xml:space="preserve">Produit spécifiquement dosé en glucides et en sodium pour obtenir une double action : </w:t>
            </w:r>
          </w:p>
          <w:p w14:paraId="06CD23B8" w14:textId="77777777" w:rsidR="00E30C1F" w:rsidRDefault="003947F4">
            <w:pPr>
              <w:ind w:right="426"/>
            </w:pPr>
            <w:r>
              <w:rPr>
                <w:rFonts w:ascii="Cambria" w:eastAsia="Cambria" w:hAnsi="Cambria" w:cs="Cambria"/>
                <w:color w:val="333333"/>
              </w:rPr>
              <w:t xml:space="preserve">Bonne hydratation et excellente fourniture d’énergie. Une étude a prouvé que la formule </w:t>
            </w:r>
            <w:r>
              <w:rPr>
                <w:rFonts w:ascii="Cambria" w:eastAsia="Cambria" w:hAnsi="Cambria" w:cs="Cambria"/>
                <w:b/>
                <w:color w:val="333333"/>
              </w:rPr>
              <w:t xml:space="preserve">Hydrate &amp; </w:t>
            </w:r>
            <w:proofErr w:type="spellStart"/>
            <w:r>
              <w:rPr>
                <w:rFonts w:ascii="Cambria" w:eastAsia="Cambria" w:hAnsi="Cambria" w:cs="Cambria"/>
                <w:b/>
                <w:color w:val="333333"/>
              </w:rPr>
              <w:t>Perform</w:t>
            </w:r>
            <w:proofErr w:type="spellEnd"/>
            <w:r>
              <w:rPr>
                <w:rFonts w:ascii="Cambria" w:eastAsia="Cambria" w:hAnsi="Cambria" w:cs="Cambria"/>
                <w:color w:val="333333"/>
              </w:rPr>
              <w:t xml:space="preserve"> améliore de 19 % les performances (comparativement à un placebo) pour 100 g. </w:t>
            </w:r>
          </w:p>
        </w:tc>
        <w:tc>
          <w:tcPr>
            <w:tcW w:w="0" w:type="auto"/>
            <w:gridSpan w:val="2"/>
            <w:vMerge/>
            <w:tcBorders>
              <w:top w:val="nil"/>
              <w:left w:val="double" w:sz="5" w:space="0" w:color="000000"/>
              <w:bottom w:val="single" w:sz="8" w:space="0" w:color="000000"/>
              <w:right w:val="single" w:sz="2" w:space="0" w:color="000000"/>
            </w:tcBorders>
          </w:tcPr>
          <w:p w14:paraId="06DFEC64" w14:textId="77777777" w:rsidR="00E30C1F" w:rsidRDefault="00E30C1F"/>
        </w:tc>
      </w:tr>
      <w:tr w:rsidR="00E30C1F" w14:paraId="055FFB41" w14:textId="77777777" w:rsidTr="007A223C">
        <w:trPr>
          <w:trHeight w:val="965"/>
          <w:jc w:val="center"/>
        </w:trPr>
        <w:tc>
          <w:tcPr>
            <w:tcW w:w="0" w:type="auto"/>
            <w:vMerge/>
            <w:tcBorders>
              <w:top w:val="nil"/>
              <w:left w:val="double" w:sz="5" w:space="0" w:color="000000"/>
              <w:bottom w:val="nil"/>
              <w:right w:val="double" w:sz="8" w:space="0" w:color="000000"/>
            </w:tcBorders>
          </w:tcPr>
          <w:p w14:paraId="59BC80F7" w14:textId="77777777" w:rsidR="00E30C1F" w:rsidRDefault="00E30C1F"/>
        </w:tc>
        <w:tc>
          <w:tcPr>
            <w:tcW w:w="3263" w:type="dxa"/>
            <w:gridSpan w:val="2"/>
            <w:tcBorders>
              <w:top w:val="single" w:sz="8" w:space="0" w:color="000000"/>
              <w:left w:val="double" w:sz="8" w:space="0" w:color="000000"/>
              <w:bottom w:val="single" w:sz="8" w:space="0" w:color="000000"/>
              <w:right w:val="double" w:sz="5" w:space="0" w:color="000000"/>
            </w:tcBorders>
            <w:vAlign w:val="bottom"/>
          </w:tcPr>
          <w:p w14:paraId="2FAC7061" w14:textId="77777777" w:rsidR="00E30C1F" w:rsidRDefault="003947F4">
            <w:pPr>
              <w:ind w:right="4"/>
              <w:jc w:val="right"/>
            </w:pPr>
            <w:r>
              <w:rPr>
                <w:noProof/>
              </w:rPr>
              <w:drawing>
                <wp:inline distT="0" distB="0" distL="0" distR="0" wp14:anchorId="703FB4FA" wp14:editId="570EDB9F">
                  <wp:extent cx="1996440" cy="603504"/>
                  <wp:effectExtent l="0" t="0" r="0" b="0"/>
                  <wp:docPr id="46067" name="Picture 46067"/>
                  <wp:cNvGraphicFramePr/>
                  <a:graphic xmlns:a="http://schemas.openxmlformats.org/drawingml/2006/main">
                    <a:graphicData uri="http://schemas.openxmlformats.org/drawingml/2006/picture">
                      <pic:pic xmlns:pic="http://schemas.openxmlformats.org/drawingml/2006/picture">
                        <pic:nvPicPr>
                          <pic:cNvPr id="46067" name="Picture 46067"/>
                          <pic:cNvPicPr/>
                        </pic:nvPicPr>
                        <pic:blipFill>
                          <a:blip r:embed="rId23"/>
                          <a:stretch>
                            <a:fillRect/>
                          </a:stretch>
                        </pic:blipFill>
                        <pic:spPr>
                          <a:xfrm>
                            <a:off x="0" y="0"/>
                            <a:ext cx="1996440" cy="603504"/>
                          </a:xfrm>
                          <a:prstGeom prst="rect">
                            <a:avLst/>
                          </a:prstGeom>
                        </pic:spPr>
                      </pic:pic>
                    </a:graphicData>
                  </a:graphic>
                </wp:inline>
              </w:drawing>
            </w:r>
            <w:r>
              <w:rPr>
                <w:rFonts w:ascii="Cambria" w:eastAsia="Cambria" w:hAnsi="Cambria" w:cs="Cambria"/>
                <w:color w:val="333333"/>
              </w:rPr>
              <w:t xml:space="preserve"> </w:t>
            </w:r>
          </w:p>
        </w:tc>
      </w:tr>
      <w:tr w:rsidR="00E30C1F" w14:paraId="10A59A84" w14:textId="77777777" w:rsidTr="007A223C">
        <w:trPr>
          <w:trHeight w:val="334"/>
          <w:jc w:val="center"/>
        </w:trPr>
        <w:tc>
          <w:tcPr>
            <w:tcW w:w="0" w:type="auto"/>
            <w:vMerge/>
            <w:tcBorders>
              <w:top w:val="nil"/>
              <w:left w:val="double" w:sz="5" w:space="0" w:color="000000"/>
              <w:bottom w:val="double" w:sz="5" w:space="0" w:color="000000"/>
              <w:right w:val="double" w:sz="8" w:space="0" w:color="000000"/>
            </w:tcBorders>
          </w:tcPr>
          <w:p w14:paraId="4E36A110" w14:textId="77777777" w:rsidR="00E30C1F" w:rsidRDefault="00E30C1F"/>
        </w:tc>
        <w:tc>
          <w:tcPr>
            <w:tcW w:w="3263" w:type="dxa"/>
            <w:gridSpan w:val="2"/>
            <w:tcBorders>
              <w:top w:val="single" w:sz="8" w:space="0" w:color="000000"/>
              <w:left w:val="double" w:sz="5" w:space="0" w:color="000000"/>
              <w:bottom w:val="single" w:sz="2" w:space="0" w:color="000000"/>
              <w:right w:val="single" w:sz="2" w:space="0" w:color="000000"/>
            </w:tcBorders>
          </w:tcPr>
          <w:p w14:paraId="20CDC259" w14:textId="77777777" w:rsidR="00E30C1F" w:rsidRDefault="00E30C1F"/>
        </w:tc>
      </w:tr>
      <w:tr w:rsidR="00E30C1F" w14:paraId="713C1C80" w14:textId="77777777" w:rsidTr="007A223C">
        <w:trPr>
          <w:trHeight w:val="655"/>
          <w:jc w:val="center"/>
        </w:trPr>
        <w:tc>
          <w:tcPr>
            <w:tcW w:w="6019" w:type="dxa"/>
            <w:tcBorders>
              <w:top w:val="double" w:sz="5" w:space="0" w:color="000000"/>
              <w:left w:val="single" w:sz="2" w:space="0" w:color="000000"/>
              <w:bottom w:val="single" w:sz="2" w:space="0" w:color="000000"/>
              <w:right w:val="single" w:sz="2" w:space="0" w:color="000000"/>
            </w:tcBorders>
            <w:shd w:val="clear" w:color="auto" w:fill="CCCCCC"/>
            <w:vAlign w:val="center"/>
          </w:tcPr>
          <w:p w14:paraId="3C2566B0" w14:textId="77777777" w:rsidR="00E30C1F" w:rsidRDefault="003947F4">
            <w:pPr>
              <w:ind w:right="50"/>
              <w:jc w:val="center"/>
            </w:pPr>
            <w:r>
              <w:rPr>
                <w:rFonts w:ascii="Cambria" w:eastAsia="Cambria" w:hAnsi="Cambria" w:cs="Cambria"/>
                <w:b/>
                <w:color w:val="333333"/>
              </w:rPr>
              <w:t xml:space="preserve">Conseils d'utilisation </w:t>
            </w:r>
          </w:p>
        </w:tc>
        <w:tc>
          <w:tcPr>
            <w:tcW w:w="2282" w:type="dxa"/>
            <w:tcBorders>
              <w:top w:val="single" w:sz="2" w:space="0" w:color="000000"/>
              <w:left w:val="single" w:sz="2" w:space="0" w:color="000000"/>
              <w:bottom w:val="single" w:sz="17" w:space="0" w:color="333333"/>
              <w:right w:val="single" w:sz="2" w:space="0" w:color="000000"/>
            </w:tcBorders>
          </w:tcPr>
          <w:p w14:paraId="01E13247" w14:textId="77777777" w:rsidR="00E30C1F" w:rsidRDefault="003947F4">
            <w:pPr>
              <w:jc w:val="center"/>
            </w:pPr>
            <w:r>
              <w:rPr>
                <w:rFonts w:ascii="Cambria" w:eastAsia="Cambria" w:hAnsi="Cambria" w:cs="Cambria"/>
                <w:color w:val="333333"/>
              </w:rPr>
              <w:t xml:space="preserve">Composition nutritionnelle </w:t>
            </w:r>
          </w:p>
        </w:tc>
        <w:tc>
          <w:tcPr>
            <w:tcW w:w="981" w:type="dxa"/>
            <w:tcBorders>
              <w:top w:val="single" w:sz="2" w:space="0" w:color="000000"/>
              <w:left w:val="single" w:sz="2" w:space="0" w:color="000000"/>
              <w:bottom w:val="single" w:sz="17" w:space="0" w:color="333333"/>
              <w:right w:val="single" w:sz="2" w:space="0" w:color="000000"/>
            </w:tcBorders>
          </w:tcPr>
          <w:p w14:paraId="37527415" w14:textId="77777777" w:rsidR="00E30C1F" w:rsidRDefault="003947F4">
            <w:pPr>
              <w:jc w:val="center"/>
            </w:pPr>
            <w:r>
              <w:rPr>
                <w:rFonts w:ascii="Cambria" w:eastAsia="Cambria" w:hAnsi="Cambria" w:cs="Cambria"/>
                <w:color w:val="333333"/>
              </w:rPr>
              <w:t xml:space="preserve">Pour 100g </w:t>
            </w:r>
          </w:p>
        </w:tc>
      </w:tr>
      <w:tr w:rsidR="00E30C1F" w14:paraId="40F74CC0" w14:textId="77777777" w:rsidTr="007A223C">
        <w:trPr>
          <w:trHeight w:val="420"/>
          <w:jc w:val="center"/>
        </w:trPr>
        <w:tc>
          <w:tcPr>
            <w:tcW w:w="6019" w:type="dxa"/>
            <w:vMerge w:val="restart"/>
            <w:tcBorders>
              <w:top w:val="single" w:sz="2" w:space="0" w:color="000000"/>
              <w:left w:val="single" w:sz="2" w:space="0" w:color="000000"/>
              <w:bottom w:val="single" w:sz="2" w:space="0" w:color="000000"/>
              <w:right w:val="single" w:sz="2" w:space="0" w:color="000000"/>
            </w:tcBorders>
          </w:tcPr>
          <w:p w14:paraId="2A1E474C" w14:textId="77777777" w:rsidR="00E30C1F" w:rsidRDefault="003947F4">
            <w:pPr>
              <w:spacing w:line="238" w:lineRule="auto"/>
              <w:ind w:right="48"/>
              <w:jc w:val="both"/>
            </w:pPr>
            <w:r>
              <w:rPr>
                <w:rFonts w:ascii="Cambria" w:eastAsia="Cambria" w:hAnsi="Cambria" w:cs="Cambria"/>
                <w:color w:val="333333"/>
              </w:rPr>
              <w:t xml:space="preserve">Mesurez </w:t>
            </w:r>
            <w:r>
              <w:rPr>
                <w:rFonts w:ascii="Cambria" w:eastAsia="Cambria" w:hAnsi="Cambria" w:cs="Cambria"/>
                <w:b/>
                <w:color w:val="333333"/>
              </w:rPr>
              <w:t>une dose</w:t>
            </w:r>
            <w:r>
              <w:rPr>
                <w:rFonts w:ascii="Cambria" w:eastAsia="Cambria" w:hAnsi="Cambria" w:cs="Cambria"/>
                <w:color w:val="333333"/>
              </w:rPr>
              <w:t xml:space="preserve"> de poudre à l'aide du couvercle-doseur, jusqu'à la ligne (</w:t>
            </w:r>
            <w:r>
              <w:rPr>
                <w:rFonts w:ascii="Cambria" w:eastAsia="Cambria" w:hAnsi="Cambria" w:cs="Cambria"/>
                <w:b/>
                <w:color w:val="333333"/>
              </w:rPr>
              <w:t>soit 40 g</w:t>
            </w:r>
            <w:r>
              <w:rPr>
                <w:rFonts w:ascii="Cambria" w:eastAsia="Cambria" w:hAnsi="Cambria" w:cs="Cambria"/>
                <w:color w:val="333333"/>
              </w:rPr>
              <w:t xml:space="preserve">). Dissolvez cette dose dans de l'eau jusqu'à obtenir </w:t>
            </w:r>
            <w:r>
              <w:rPr>
                <w:rFonts w:ascii="Cambria" w:eastAsia="Cambria" w:hAnsi="Cambria" w:cs="Cambria"/>
                <w:b/>
                <w:color w:val="333333"/>
              </w:rPr>
              <w:t>500 ml d'</w:t>
            </w:r>
            <w:proofErr w:type="spellStart"/>
            <w:r>
              <w:rPr>
                <w:rFonts w:ascii="Cambria" w:eastAsia="Cambria" w:hAnsi="Cambria" w:cs="Cambria"/>
                <w:b/>
                <w:color w:val="333333"/>
              </w:rPr>
              <w:t>Isostar</w:t>
            </w:r>
            <w:proofErr w:type="spellEnd"/>
            <w:r>
              <w:rPr>
                <w:rFonts w:ascii="Cambria" w:eastAsia="Cambria" w:hAnsi="Cambria" w:cs="Cambria"/>
                <w:color w:val="333333"/>
              </w:rPr>
              <w:t xml:space="preserve"> liquide. La boîte de poudre instantanée permet d'obtenir 5 L de boisson. </w:t>
            </w:r>
          </w:p>
          <w:p w14:paraId="66A1FE8E" w14:textId="77777777" w:rsidR="00E30C1F" w:rsidRDefault="003947F4">
            <w:pPr>
              <w:spacing w:line="239" w:lineRule="auto"/>
              <w:ind w:left="360" w:hanging="360"/>
              <w:jc w:val="both"/>
            </w:pPr>
            <w:r>
              <w:rPr>
                <w:rFonts w:ascii="Wingdings" w:eastAsia="Wingdings" w:hAnsi="Wingdings" w:cs="Wingdings"/>
                <w:color w:val="333333"/>
              </w:rPr>
              <w:t></w:t>
            </w:r>
            <w:r>
              <w:rPr>
                <w:rFonts w:ascii="Cambria" w:eastAsia="Cambria" w:hAnsi="Cambria" w:cs="Cambria"/>
                <w:color w:val="333333"/>
              </w:rPr>
              <w:t xml:space="preserve">Pendant l'effort : boire 150 à 250 ml toutes les 1520 minutes pour maintenir le niveau de performance. </w:t>
            </w:r>
          </w:p>
          <w:p w14:paraId="6FAF8685" w14:textId="77777777" w:rsidR="00E30C1F" w:rsidRDefault="003947F4">
            <w:pPr>
              <w:ind w:left="360" w:hanging="360"/>
              <w:jc w:val="both"/>
            </w:pPr>
            <w:r>
              <w:rPr>
                <w:rFonts w:ascii="Wingdings" w:eastAsia="Wingdings" w:hAnsi="Wingdings" w:cs="Wingdings"/>
                <w:color w:val="333333"/>
              </w:rPr>
              <w:t></w:t>
            </w:r>
            <w:r>
              <w:rPr>
                <w:rFonts w:ascii="Cambria" w:eastAsia="Cambria" w:hAnsi="Cambria" w:cs="Cambria"/>
                <w:color w:val="333333"/>
              </w:rPr>
              <w:t xml:space="preserve">A boire aussi après l'effort, durant les 2 heures qui suivent, pour une bonne récupération. </w:t>
            </w:r>
          </w:p>
        </w:tc>
        <w:tc>
          <w:tcPr>
            <w:tcW w:w="2282" w:type="dxa"/>
            <w:tcBorders>
              <w:top w:val="single" w:sz="17" w:space="0" w:color="333333"/>
              <w:left w:val="single" w:sz="2" w:space="0" w:color="000000"/>
              <w:bottom w:val="single" w:sz="2" w:space="0" w:color="000000"/>
              <w:right w:val="single" w:sz="2" w:space="0" w:color="000000"/>
            </w:tcBorders>
          </w:tcPr>
          <w:p w14:paraId="3BC87C9A" w14:textId="77777777" w:rsidR="00E30C1F" w:rsidRDefault="003947F4">
            <w:pPr>
              <w:ind w:left="9"/>
            </w:pPr>
            <w:r>
              <w:rPr>
                <w:rFonts w:ascii="Cambria" w:eastAsia="Cambria" w:hAnsi="Cambria" w:cs="Cambria"/>
                <w:color w:val="333333"/>
              </w:rPr>
              <w:t xml:space="preserve">Calories </w:t>
            </w:r>
          </w:p>
        </w:tc>
        <w:tc>
          <w:tcPr>
            <w:tcW w:w="981" w:type="dxa"/>
            <w:tcBorders>
              <w:top w:val="single" w:sz="17" w:space="0" w:color="333333"/>
              <w:left w:val="single" w:sz="2" w:space="0" w:color="000000"/>
              <w:bottom w:val="single" w:sz="2" w:space="0" w:color="000000"/>
              <w:right w:val="single" w:sz="2" w:space="0" w:color="000000"/>
            </w:tcBorders>
          </w:tcPr>
          <w:p w14:paraId="1560E329" w14:textId="77777777" w:rsidR="00E30C1F" w:rsidRDefault="003947F4">
            <w:pPr>
              <w:ind w:left="10"/>
              <w:jc w:val="both"/>
            </w:pPr>
            <w:r>
              <w:rPr>
                <w:rFonts w:ascii="Cambria" w:eastAsia="Cambria" w:hAnsi="Cambria" w:cs="Cambria"/>
                <w:color w:val="333333"/>
              </w:rPr>
              <w:t xml:space="preserve">37O kcal </w:t>
            </w:r>
          </w:p>
        </w:tc>
      </w:tr>
      <w:tr w:rsidR="00E30C1F" w14:paraId="468DE26B" w14:textId="77777777" w:rsidTr="007A223C">
        <w:trPr>
          <w:trHeight w:val="368"/>
          <w:jc w:val="center"/>
        </w:trPr>
        <w:tc>
          <w:tcPr>
            <w:tcW w:w="0" w:type="auto"/>
            <w:vMerge/>
            <w:tcBorders>
              <w:top w:val="nil"/>
              <w:left w:val="single" w:sz="2" w:space="0" w:color="000000"/>
              <w:bottom w:val="nil"/>
              <w:right w:val="single" w:sz="2" w:space="0" w:color="000000"/>
            </w:tcBorders>
          </w:tcPr>
          <w:p w14:paraId="6A4825B5" w14:textId="77777777" w:rsidR="00E30C1F" w:rsidRDefault="00E30C1F"/>
        </w:tc>
        <w:tc>
          <w:tcPr>
            <w:tcW w:w="2282" w:type="dxa"/>
            <w:tcBorders>
              <w:top w:val="single" w:sz="2" w:space="0" w:color="000000"/>
              <w:left w:val="single" w:sz="2" w:space="0" w:color="000000"/>
              <w:bottom w:val="single" w:sz="2" w:space="0" w:color="000000"/>
              <w:right w:val="single" w:sz="2" w:space="0" w:color="000000"/>
            </w:tcBorders>
          </w:tcPr>
          <w:p w14:paraId="6CDB874A" w14:textId="77777777" w:rsidR="00E30C1F" w:rsidRDefault="003947F4">
            <w:pPr>
              <w:ind w:left="9"/>
            </w:pPr>
            <w:r>
              <w:rPr>
                <w:rFonts w:ascii="Cambria" w:eastAsia="Cambria" w:hAnsi="Cambria" w:cs="Cambria"/>
                <w:color w:val="333333"/>
              </w:rPr>
              <w:t xml:space="preserve">Protéines </w:t>
            </w:r>
          </w:p>
        </w:tc>
        <w:tc>
          <w:tcPr>
            <w:tcW w:w="981" w:type="dxa"/>
            <w:tcBorders>
              <w:top w:val="single" w:sz="2" w:space="0" w:color="000000"/>
              <w:left w:val="single" w:sz="2" w:space="0" w:color="000000"/>
              <w:bottom w:val="single" w:sz="2" w:space="0" w:color="000000"/>
              <w:right w:val="single" w:sz="2" w:space="0" w:color="000000"/>
            </w:tcBorders>
          </w:tcPr>
          <w:p w14:paraId="3CE2095C" w14:textId="77777777" w:rsidR="00E30C1F" w:rsidRDefault="003947F4">
            <w:pPr>
              <w:ind w:left="10"/>
            </w:pPr>
            <w:r>
              <w:rPr>
                <w:rFonts w:ascii="Cambria" w:eastAsia="Cambria" w:hAnsi="Cambria" w:cs="Cambria"/>
                <w:color w:val="333333"/>
              </w:rPr>
              <w:t xml:space="preserve">0 g </w:t>
            </w:r>
          </w:p>
        </w:tc>
      </w:tr>
      <w:tr w:rsidR="00E30C1F" w14:paraId="3F8043C4" w14:textId="77777777" w:rsidTr="007A223C">
        <w:trPr>
          <w:trHeight w:val="367"/>
          <w:jc w:val="center"/>
        </w:trPr>
        <w:tc>
          <w:tcPr>
            <w:tcW w:w="0" w:type="auto"/>
            <w:vMerge/>
            <w:tcBorders>
              <w:top w:val="nil"/>
              <w:left w:val="single" w:sz="2" w:space="0" w:color="000000"/>
              <w:bottom w:val="nil"/>
              <w:right w:val="single" w:sz="2" w:space="0" w:color="000000"/>
            </w:tcBorders>
          </w:tcPr>
          <w:p w14:paraId="4C33EE19" w14:textId="77777777" w:rsidR="00E30C1F" w:rsidRDefault="00E30C1F"/>
        </w:tc>
        <w:tc>
          <w:tcPr>
            <w:tcW w:w="2282" w:type="dxa"/>
            <w:tcBorders>
              <w:top w:val="single" w:sz="2" w:space="0" w:color="000000"/>
              <w:left w:val="single" w:sz="2" w:space="0" w:color="000000"/>
              <w:bottom w:val="single" w:sz="2" w:space="0" w:color="000000"/>
              <w:right w:val="single" w:sz="2" w:space="0" w:color="000000"/>
            </w:tcBorders>
          </w:tcPr>
          <w:p w14:paraId="7F421D01" w14:textId="77777777" w:rsidR="00E30C1F" w:rsidRDefault="003947F4">
            <w:pPr>
              <w:ind w:left="9"/>
            </w:pPr>
            <w:r>
              <w:rPr>
                <w:rFonts w:ascii="Cambria" w:eastAsia="Cambria" w:hAnsi="Cambria" w:cs="Cambria"/>
                <w:color w:val="333333"/>
              </w:rPr>
              <w:t xml:space="preserve">Glucides </w:t>
            </w:r>
          </w:p>
        </w:tc>
        <w:tc>
          <w:tcPr>
            <w:tcW w:w="981" w:type="dxa"/>
            <w:tcBorders>
              <w:top w:val="single" w:sz="2" w:space="0" w:color="000000"/>
              <w:left w:val="single" w:sz="2" w:space="0" w:color="000000"/>
              <w:bottom w:val="single" w:sz="2" w:space="0" w:color="000000"/>
              <w:right w:val="single" w:sz="2" w:space="0" w:color="000000"/>
            </w:tcBorders>
          </w:tcPr>
          <w:p w14:paraId="265FAD18" w14:textId="77777777" w:rsidR="00E30C1F" w:rsidRDefault="003947F4">
            <w:pPr>
              <w:ind w:left="10"/>
            </w:pPr>
            <w:r>
              <w:rPr>
                <w:rFonts w:ascii="Cambria" w:eastAsia="Cambria" w:hAnsi="Cambria" w:cs="Cambria"/>
                <w:color w:val="333333"/>
              </w:rPr>
              <w:t xml:space="preserve">87 g </w:t>
            </w:r>
          </w:p>
        </w:tc>
      </w:tr>
      <w:tr w:rsidR="00E30C1F" w14:paraId="06810912" w14:textId="77777777" w:rsidTr="007A223C">
        <w:trPr>
          <w:trHeight w:val="389"/>
          <w:jc w:val="center"/>
        </w:trPr>
        <w:tc>
          <w:tcPr>
            <w:tcW w:w="0" w:type="auto"/>
            <w:vMerge/>
            <w:tcBorders>
              <w:top w:val="nil"/>
              <w:left w:val="single" w:sz="2" w:space="0" w:color="000000"/>
              <w:bottom w:val="nil"/>
              <w:right w:val="single" w:sz="2" w:space="0" w:color="000000"/>
            </w:tcBorders>
          </w:tcPr>
          <w:p w14:paraId="36B48C12" w14:textId="77777777" w:rsidR="00E30C1F" w:rsidRDefault="00E30C1F"/>
        </w:tc>
        <w:tc>
          <w:tcPr>
            <w:tcW w:w="2282" w:type="dxa"/>
            <w:tcBorders>
              <w:top w:val="single" w:sz="2" w:space="0" w:color="000000"/>
              <w:left w:val="single" w:sz="2" w:space="0" w:color="000000"/>
              <w:bottom w:val="single" w:sz="17" w:space="0" w:color="333333"/>
              <w:right w:val="single" w:sz="2" w:space="0" w:color="000000"/>
            </w:tcBorders>
          </w:tcPr>
          <w:p w14:paraId="476E6E86" w14:textId="77777777" w:rsidR="00E30C1F" w:rsidRDefault="003947F4">
            <w:pPr>
              <w:ind w:left="9"/>
            </w:pPr>
            <w:r>
              <w:rPr>
                <w:rFonts w:ascii="Cambria" w:eastAsia="Cambria" w:hAnsi="Cambria" w:cs="Cambria"/>
                <w:color w:val="333333"/>
              </w:rPr>
              <w:t xml:space="preserve">Lipides </w:t>
            </w:r>
          </w:p>
        </w:tc>
        <w:tc>
          <w:tcPr>
            <w:tcW w:w="981" w:type="dxa"/>
            <w:tcBorders>
              <w:top w:val="single" w:sz="2" w:space="0" w:color="000000"/>
              <w:left w:val="single" w:sz="2" w:space="0" w:color="000000"/>
              <w:bottom w:val="single" w:sz="17" w:space="0" w:color="333333"/>
              <w:right w:val="single" w:sz="2" w:space="0" w:color="000000"/>
            </w:tcBorders>
          </w:tcPr>
          <w:p w14:paraId="7292D84D" w14:textId="77777777" w:rsidR="00E30C1F" w:rsidRDefault="003947F4">
            <w:pPr>
              <w:ind w:left="10"/>
            </w:pPr>
            <w:r>
              <w:rPr>
                <w:rFonts w:ascii="Cambria" w:eastAsia="Cambria" w:hAnsi="Cambria" w:cs="Cambria"/>
                <w:color w:val="333333"/>
              </w:rPr>
              <w:t xml:space="preserve">0 g </w:t>
            </w:r>
          </w:p>
        </w:tc>
      </w:tr>
      <w:tr w:rsidR="00E30C1F" w14:paraId="50C0E696" w14:textId="77777777" w:rsidTr="007A223C">
        <w:trPr>
          <w:trHeight w:val="682"/>
          <w:jc w:val="center"/>
        </w:trPr>
        <w:tc>
          <w:tcPr>
            <w:tcW w:w="0" w:type="auto"/>
            <w:vMerge/>
            <w:tcBorders>
              <w:top w:val="nil"/>
              <w:left w:val="single" w:sz="2" w:space="0" w:color="000000"/>
              <w:bottom w:val="single" w:sz="2" w:space="0" w:color="000000"/>
              <w:right w:val="single" w:sz="2" w:space="0" w:color="000000"/>
            </w:tcBorders>
          </w:tcPr>
          <w:p w14:paraId="1F45BE33" w14:textId="77777777" w:rsidR="00E30C1F" w:rsidRDefault="00E30C1F"/>
        </w:tc>
        <w:tc>
          <w:tcPr>
            <w:tcW w:w="2282" w:type="dxa"/>
            <w:tcBorders>
              <w:top w:val="single" w:sz="17" w:space="0" w:color="333333"/>
              <w:left w:val="single" w:sz="2" w:space="0" w:color="000000"/>
              <w:bottom w:val="single" w:sz="2" w:space="0" w:color="000000"/>
              <w:right w:val="single" w:sz="2" w:space="0" w:color="000000"/>
            </w:tcBorders>
            <w:vAlign w:val="center"/>
          </w:tcPr>
          <w:p w14:paraId="519E6904" w14:textId="77777777" w:rsidR="00E30C1F" w:rsidRDefault="003947F4">
            <w:pPr>
              <w:ind w:left="9"/>
            </w:pPr>
            <w:r>
              <w:rPr>
                <w:rFonts w:ascii="Cambria" w:eastAsia="Cambria" w:hAnsi="Cambria" w:cs="Cambria"/>
                <w:color w:val="333333"/>
              </w:rPr>
              <w:t xml:space="preserve">Sodium </w:t>
            </w:r>
          </w:p>
        </w:tc>
        <w:tc>
          <w:tcPr>
            <w:tcW w:w="981" w:type="dxa"/>
            <w:tcBorders>
              <w:top w:val="single" w:sz="17" w:space="0" w:color="333333"/>
              <w:left w:val="single" w:sz="2" w:space="0" w:color="000000"/>
              <w:bottom w:val="single" w:sz="2" w:space="0" w:color="000000"/>
              <w:right w:val="single" w:sz="2" w:space="0" w:color="000000"/>
            </w:tcBorders>
            <w:vAlign w:val="center"/>
          </w:tcPr>
          <w:p w14:paraId="452FAB06" w14:textId="77777777" w:rsidR="00E30C1F" w:rsidRDefault="003947F4">
            <w:pPr>
              <w:ind w:left="10"/>
            </w:pPr>
            <w:r>
              <w:rPr>
                <w:rFonts w:ascii="Cambria" w:eastAsia="Cambria" w:hAnsi="Cambria" w:cs="Cambria"/>
                <w:color w:val="333333"/>
              </w:rPr>
              <w:t xml:space="preserve">860 mg </w:t>
            </w:r>
          </w:p>
        </w:tc>
      </w:tr>
      <w:tr w:rsidR="00E30C1F" w14:paraId="6B443D0C" w14:textId="77777777" w:rsidTr="007A223C">
        <w:trPr>
          <w:trHeight w:val="367"/>
          <w:jc w:val="center"/>
        </w:trPr>
        <w:tc>
          <w:tcPr>
            <w:tcW w:w="6019" w:type="dxa"/>
            <w:vMerge w:val="restart"/>
            <w:tcBorders>
              <w:top w:val="single" w:sz="2" w:space="0" w:color="000000"/>
              <w:left w:val="single" w:sz="2" w:space="0" w:color="000000"/>
              <w:bottom w:val="single" w:sz="2" w:space="0" w:color="000000"/>
              <w:right w:val="single" w:sz="2" w:space="0" w:color="000000"/>
            </w:tcBorders>
          </w:tcPr>
          <w:p w14:paraId="135AE76E" w14:textId="77777777" w:rsidR="00E30C1F" w:rsidRDefault="003947F4">
            <w:pPr>
              <w:spacing w:after="3" w:line="236" w:lineRule="auto"/>
              <w:jc w:val="both"/>
            </w:pPr>
            <w:r>
              <w:rPr>
                <w:rFonts w:ascii="Cambria" w:eastAsia="Cambria" w:hAnsi="Cambria" w:cs="Cambria"/>
                <w:color w:val="333333"/>
              </w:rPr>
              <w:t xml:space="preserve">Tous sportifs : cette nouvelle formule pour mieux vous hydrater et augmenter votre endurance sportive. </w:t>
            </w:r>
          </w:p>
          <w:p w14:paraId="216D1FC2" w14:textId="77777777" w:rsidR="00E30C1F" w:rsidRDefault="003947F4">
            <w:pPr>
              <w:ind w:left="358"/>
            </w:pPr>
            <w:r>
              <w:rPr>
                <w:rFonts w:ascii="Wingdings" w:eastAsia="Wingdings" w:hAnsi="Wingdings" w:cs="Wingdings"/>
                <w:color w:val="333333"/>
              </w:rPr>
              <w:t></w:t>
            </w:r>
            <w:r>
              <w:rPr>
                <w:rFonts w:ascii="Cambria" w:eastAsia="Cambria" w:hAnsi="Cambria" w:cs="Cambria"/>
                <w:color w:val="333333"/>
              </w:rPr>
              <w:t xml:space="preserve">A boire dès l'échauffement. </w:t>
            </w:r>
          </w:p>
          <w:p w14:paraId="7268232D" w14:textId="77777777" w:rsidR="00E30C1F" w:rsidRDefault="003947F4">
            <w:pPr>
              <w:ind w:left="358"/>
            </w:pPr>
            <w:r>
              <w:rPr>
                <w:rFonts w:ascii="Wingdings" w:eastAsia="Wingdings" w:hAnsi="Wingdings" w:cs="Wingdings"/>
                <w:color w:val="333333"/>
              </w:rPr>
              <w:t></w:t>
            </w:r>
            <w:r>
              <w:rPr>
                <w:rFonts w:ascii="Cambria" w:eastAsia="Cambria" w:hAnsi="Cambria" w:cs="Cambria"/>
                <w:color w:val="333333"/>
              </w:rPr>
              <w:t xml:space="preserve">Efforts intenses et prolongés, type endurance. </w:t>
            </w:r>
          </w:p>
          <w:p w14:paraId="201A5D0D" w14:textId="77777777" w:rsidR="00E30C1F" w:rsidRDefault="003947F4">
            <w:pPr>
              <w:ind w:right="62"/>
              <w:jc w:val="right"/>
            </w:pPr>
            <w:r>
              <w:rPr>
                <w:rFonts w:ascii="Wingdings" w:eastAsia="Wingdings" w:hAnsi="Wingdings" w:cs="Wingdings"/>
                <w:color w:val="333333"/>
              </w:rPr>
              <w:t></w:t>
            </w:r>
            <w:r>
              <w:rPr>
                <w:rFonts w:ascii="Cambria" w:eastAsia="Cambria" w:hAnsi="Cambria" w:cs="Cambria"/>
                <w:color w:val="333333"/>
              </w:rPr>
              <w:t xml:space="preserve">Recommandé lors de pratiques sportives en climat chaud </w:t>
            </w:r>
          </w:p>
        </w:tc>
        <w:tc>
          <w:tcPr>
            <w:tcW w:w="2282" w:type="dxa"/>
            <w:tcBorders>
              <w:top w:val="single" w:sz="2" w:space="0" w:color="000000"/>
              <w:left w:val="single" w:sz="2" w:space="0" w:color="000000"/>
              <w:bottom w:val="single" w:sz="2" w:space="0" w:color="000000"/>
              <w:right w:val="single" w:sz="2" w:space="0" w:color="000000"/>
            </w:tcBorders>
          </w:tcPr>
          <w:p w14:paraId="2E707E2F" w14:textId="77777777" w:rsidR="00E30C1F" w:rsidRDefault="003947F4">
            <w:pPr>
              <w:ind w:left="9"/>
            </w:pPr>
            <w:r>
              <w:rPr>
                <w:rFonts w:ascii="Cambria" w:eastAsia="Cambria" w:hAnsi="Cambria" w:cs="Cambria"/>
                <w:color w:val="333333"/>
              </w:rPr>
              <w:t xml:space="preserve">Calcium </w:t>
            </w:r>
          </w:p>
        </w:tc>
        <w:tc>
          <w:tcPr>
            <w:tcW w:w="981" w:type="dxa"/>
            <w:tcBorders>
              <w:top w:val="single" w:sz="2" w:space="0" w:color="000000"/>
              <w:left w:val="single" w:sz="2" w:space="0" w:color="000000"/>
              <w:bottom w:val="single" w:sz="2" w:space="0" w:color="000000"/>
              <w:right w:val="single" w:sz="2" w:space="0" w:color="000000"/>
            </w:tcBorders>
          </w:tcPr>
          <w:p w14:paraId="2CA5AF56" w14:textId="77777777" w:rsidR="00E30C1F" w:rsidRDefault="003947F4">
            <w:pPr>
              <w:ind w:left="10"/>
            </w:pPr>
            <w:r>
              <w:rPr>
                <w:rFonts w:ascii="Cambria" w:eastAsia="Cambria" w:hAnsi="Cambria" w:cs="Cambria"/>
                <w:color w:val="333333"/>
              </w:rPr>
              <w:t xml:space="preserve">400 mg </w:t>
            </w:r>
          </w:p>
        </w:tc>
      </w:tr>
      <w:tr w:rsidR="00E30C1F" w14:paraId="20DC731F" w14:textId="77777777" w:rsidTr="007A223C">
        <w:trPr>
          <w:trHeight w:val="370"/>
          <w:jc w:val="center"/>
        </w:trPr>
        <w:tc>
          <w:tcPr>
            <w:tcW w:w="0" w:type="auto"/>
            <w:vMerge/>
            <w:tcBorders>
              <w:top w:val="nil"/>
              <w:left w:val="single" w:sz="2" w:space="0" w:color="000000"/>
              <w:bottom w:val="nil"/>
              <w:right w:val="single" w:sz="2" w:space="0" w:color="000000"/>
            </w:tcBorders>
          </w:tcPr>
          <w:p w14:paraId="33E6E827" w14:textId="77777777" w:rsidR="00E30C1F" w:rsidRDefault="00E30C1F"/>
        </w:tc>
        <w:tc>
          <w:tcPr>
            <w:tcW w:w="2282" w:type="dxa"/>
            <w:tcBorders>
              <w:top w:val="single" w:sz="2" w:space="0" w:color="000000"/>
              <w:left w:val="single" w:sz="2" w:space="0" w:color="000000"/>
              <w:bottom w:val="single" w:sz="2" w:space="0" w:color="000000"/>
              <w:right w:val="single" w:sz="2" w:space="0" w:color="000000"/>
            </w:tcBorders>
          </w:tcPr>
          <w:p w14:paraId="3C64DE22" w14:textId="77777777" w:rsidR="00E30C1F" w:rsidRDefault="003947F4">
            <w:pPr>
              <w:ind w:left="9"/>
            </w:pPr>
            <w:r>
              <w:rPr>
                <w:rFonts w:ascii="Cambria" w:eastAsia="Cambria" w:hAnsi="Cambria" w:cs="Cambria"/>
                <w:color w:val="333333"/>
              </w:rPr>
              <w:t xml:space="preserve">Potassium </w:t>
            </w:r>
          </w:p>
        </w:tc>
        <w:tc>
          <w:tcPr>
            <w:tcW w:w="981" w:type="dxa"/>
            <w:tcBorders>
              <w:top w:val="single" w:sz="2" w:space="0" w:color="000000"/>
              <w:left w:val="single" w:sz="2" w:space="0" w:color="000000"/>
              <w:bottom w:val="single" w:sz="2" w:space="0" w:color="000000"/>
              <w:right w:val="single" w:sz="2" w:space="0" w:color="000000"/>
            </w:tcBorders>
          </w:tcPr>
          <w:p w14:paraId="04AAA083" w14:textId="77777777" w:rsidR="00E30C1F" w:rsidRDefault="003947F4">
            <w:pPr>
              <w:ind w:left="10"/>
            </w:pPr>
            <w:r>
              <w:rPr>
                <w:rFonts w:ascii="Cambria" w:eastAsia="Cambria" w:hAnsi="Cambria" w:cs="Cambria"/>
                <w:color w:val="333333"/>
              </w:rPr>
              <w:t xml:space="preserve">225 mg </w:t>
            </w:r>
          </w:p>
        </w:tc>
      </w:tr>
      <w:tr w:rsidR="00E30C1F" w14:paraId="3DB3D8FC" w14:textId="77777777" w:rsidTr="007A223C">
        <w:trPr>
          <w:trHeight w:val="367"/>
          <w:jc w:val="center"/>
        </w:trPr>
        <w:tc>
          <w:tcPr>
            <w:tcW w:w="0" w:type="auto"/>
            <w:vMerge/>
            <w:tcBorders>
              <w:top w:val="nil"/>
              <w:left w:val="single" w:sz="2" w:space="0" w:color="000000"/>
              <w:bottom w:val="nil"/>
              <w:right w:val="single" w:sz="2" w:space="0" w:color="000000"/>
            </w:tcBorders>
          </w:tcPr>
          <w:p w14:paraId="44392236" w14:textId="77777777" w:rsidR="00E30C1F" w:rsidRDefault="00E30C1F"/>
        </w:tc>
        <w:tc>
          <w:tcPr>
            <w:tcW w:w="2282" w:type="dxa"/>
            <w:tcBorders>
              <w:top w:val="single" w:sz="2" w:space="0" w:color="000000"/>
              <w:left w:val="single" w:sz="2" w:space="0" w:color="000000"/>
              <w:bottom w:val="single" w:sz="2" w:space="0" w:color="000000"/>
              <w:right w:val="single" w:sz="2" w:space="0" w:color="000000"/>
            </w:tcBorders>
          </w:tcPr>
          <w:p w14:paraId="5EE24310" w14:textId="77777777" w:rsidR="00E30C1F" w:rsidRDefault="003947F4">
            <w:pPr>
              <w:ind w:left="9"/>
            </w:pPr>
            <w:r>
              <w:rPr>
                <w:rFonts w:ascii="Cambria" w:eastAsia="Cambria" w:hAnsi="Cambria" w:cs="Cambria"/>
                <w:color w:val="333333"/>
              </w:rPr>
              <w:t xml:space="preserve">Phosphore </w:t>
            </w:r>
          </w:p>
        </w:tc>
        <w:tc>
          <w:tcPr>
            <w:tcW w:w="981" w:type="dxa"/>
            <w:tcBorders>
              <w:top w:val="single" w:sz="2" w:space="0" w:color="000000"/>
              <w:left w:val="single" w:sz="2" w:space="0" w:color="000000"/>
              <w:bottom w:val="single" w:sz="2" w:space="0" w:color="000000"/>
              <w:right w:val="single" w:sz="2" w:space="0" w:color="000000"/>
            </w:tcBorders>
          </w:tcPr>
          <w:p w14:paraId="2933A7A9" w14:textId="77777777" w:rsidR="00E30C1F" w:rsidRDefault="003947F4">
            <w:pPr>
              <w:ind w:left="10"/>
            </w:pPr>
            <w:r>
              <w:rPr>
                <w:rFonts w:ascii="Cambria" w:eastAsia="Cambria" w:hAnsi="Cambria" w:cs="Cambria"/>
                <w:color w:val="333333"/>
              </w:rPr>
              <w:t xml:space="preserve">206 mg </w:t>
            </w:r>
          </w:p>
        </w:tc>
      </w:tr>
      <w:tr w:rsidR="00E30C1F" w14:paraId="63F0655F" w14:textId="77777777" w:rsidTr="007A223C">
        <w:trPr>
          <w:trHeight w:val="367"/>
          <w:jc w:val="center"/>
        </w:trPr>
        <w:tc>
          <w:tcPr>
            <w:tcW w:w="0" w:type="auto"/>
            <w:vMerge/>
            <w:tcBorders>
              <w:top w:val="nil"/>
              <w:left w:val="single" w:sz="2" w:space="0" w:color="000000"/>
              <w:bottom w:val="nil"/>
              <w:right w:val="single" w:sz="2" w:space="0" w:color="000000"/>
            </w:tcBorders>
          </w:tcPr>
          <w:p w14:paraId="3798062D" w14:textId="77777777" w:rsidR="00E30C1F" w:rsidRDefault="00E30C1F"/>
        </w:tc>
        <w:tc>
          <w:tcPr>
            <w:tcW w:w="2282" w:type="dxa"/>
            <w:tcBorders>
              <w:top w:val="single" w:sz="2" w:space="0" w:color="000000"/>
              <w:left w:val="single" w:sz="2" w:space="0" w:color="000000"/>
              <w:bottom w:val="single" w:sz="2" w:space="0" w:color="000000"/>
              <w:right w:val="single" w:sz="2" w:space="0" w:color="000000"/>
            </w:tcBorders>
          </w:tcPr>
          <w:p w14:paraId="5E31C2E3" w14:textId="77777777" w:rsidR="00E30C1F" w:rsidRDefault="003947F4">
            <w:pPr>
              <w:ind w:left="9"/>
            </w:pPr>
            <w:r>
              <w:rPr>
                <w:rFonts w:ascii="Cambria" w:eastAsia="Cambria" w:hAnsi="Cambria" w:cs="Cambria"/>
                <w:color w:val="333333"/>
              </w:rPr>
              <w:t xml:space="preserve">Magnésium </w:t>
            </w:r>
          </w:p>
        </w:tc>
        <w:tc>
          <w:tcPr>
            <w:tcW w:w="981" w:type="dxa"/>
            <w:tcBorders>
              <w:top w:val="single" w:sz="2" w:space="0" w:color="000000"/>
              <w:left w:val="single" w:sz="2" w:space="0" w:color="000000"/>
              <w:bottom w:val="single" w:sz="2" w:space="0" w:color="000000"/>
              <w:right w:val="single" w:sz="2" w:space="0" w:color="000000"/>
            </w:tcBorders>
          </w:tcPr>
          <w:p w14:paraId="360E76CD" w14:textId="77777777" w:rsidR="00E30C1F" w:rsidRDefault="003947F4">
            <w:pPr>
              <w:ind w:left="10"/>
            </w:pPr>
            <w:r>
              <w:rPr>
                <w:rFonts w:ascii="Cambria" w:eastAsia="Cambria" w:hAnsi="Cambria" w:cs="Cambria"/>
                <w:color w:val="333333"/>
              </w:rPr>
              <w:t xml:space="preserve">150 mg </w:t>
            </w:r>
          </w:p>
        </w:tc>
      </w:tr>
      <w:tr w:rsidR="00E30C1F" w14:paraId="5F155C23" w14:textId="77777777" w:rsidTr="007A223C">
        <w:trPr>
          <w:trHeight w:val="389"/>
          <w:jc w:val="center"/>
        </w:trPr>
        <w:tc>
          <w:tcPr>
            <w:tcW w:w="0" w:type="auto"/>
            <w:vMerge/>
            <w:tcBorders>
              <w:top w:val="nil"/>
              <w:left w:val="single" w:sz="2" w:space="0" w:color="000000"/>
              <w:bottom w:val="nil"/>
              <w:right w:val="single" w:sz="2" w:space="0" w:color="000000"/>
            </w:tcBorders>
          </w:tcPr>
          <w:p w14:paraId="186DD19E" w14:textId="77777777" w:rsidR="00E30C1F" w:rsidRDefault="00E30C1F"/>
        </w:tc>
        <w:tc>
          <w:tcPr>
            <w:tcW w:w="2282" w:type="dxa"/>
            <w:tcBorders>
              <w:top w:val="single" w:sz="2" w:space="0" w:color="000000"/>
              <w:left w:val="single" w:sz="2" w:space="0" w:color="000000"/>
              <w:bottom w:val="single" w:sz="17" w:space="0" w:color="333333"/>
              <w:right w:val="single" w:sz="2" w:space="0" w:color="000000"/>
            </w:tcBorders>
          </w:tcPr>
          <w:p w14:paraId="480F67A6" w14:textId="77777777" w:rsidR="00E30C1F" w:rsidRDefault="003947F4">
            <w:pPr>
              <w:ind w:left="9"/>
            </w:pPr>
            <w:r>
              <w:rPr>
                <w:rFonts w:ascii="Cambria" w:eastAsia="Cambria" w:hAnsi="Cambria" w:cs="Cambria"/>
                <w:color w:val="333333"/>
              </w:rPr>
              <w:t xml:space="preserve">Vitamine B1 </w:t>
            </w:r>
          </w:p>
        </w:tc>
        <w:tc>
          <w:tcPr>
            <w:tcW w:w="981" w:type="dxa"/>
            <w:tcBorders>
              <w:top w:val="single" w:sz="2" w:space="0" w:color="000000"/>
              <w:left w:val="single" w:sz="2" w:space="0" w:color="000000"/>
              <w:bottom w:val="single" w:sz="17" w:space="0" w:color="333333"/>
              <w:right w:val="single" w:sz="2" w:space="0" w:color="000000"/>
            </w:tcBorders>
          </w:tcPr>
          <w:p w14:paraId="12082F90" w14:textId="77777777" w:rsidR="00E30C1F" w:rsidRDefault="003947F4">
            <w:pPr>
              <w:ind w:left="10"/>
            </w:pPr>
            <w:r>
              <w:rPr>
                <w:rFonts w:ascii="Cambria" w:eastAsia="Cambria" w:hAnsi="Cambria" w:cs="Cambria"/>
                <w:color w:val="333333"/>
              </w:rPr>
              <w:t xml:space="preserve">0,53 mg </w:t>
            </w:r>
          </w:p>
        </w:tc>
      </w:tr>
      <w:tr w:rsidR="00E30C1F" w14:paraId="7DD9D840" w14:textId="77777777" w:rsidTr="007A223C">
        <w:trPr>
          <w:trHeight w:val="394"/>
          <w:jc w:val="center"/>
        </w:trPr>
        <w:tc>
          <w:tcPr>
            <w:tcW w:w="0" w:type="auto"/>
            <w:vMerge/>
            <w:tcBorders>
              <w:top w:val="nil"/>
              <w:left w:val="single" w:sz="2" w:space="0" w:color="000000"/>
              <w:bottom w:val="single" w:sz="2" w:space="0" w:color="000000"/>
              <w:right w:val="single" w:sz="2" w:space="0" w:color="000000"/>
            </w:tcBorders>
          </w:tcPr>
          <w:p w14:paraId="517C86BA" w14:textId="77777777" w:rsidR="00E30C1F" w:rsidRDefault="00E30C1F"/>
        </w:tc>
        <w:tc>
          <w:tcPr>
            <w:tcW w:w="2282" w:type="dxa"/>
            <w:tcBorders>
              <w:top w:val="single" w:sz="17" w:space="0" w:color="333333"/>
              <w:left w:val="single" w:sz="2" w:space="0" w:color="000000"/>
              <w:bottom w:val="single" w:sz="2" w:space="0" w:color="000000"/>
              <w:right w:val="single" w:sz="2" w:space="0" w:color="000000"/>
            </w:tcBorders>
          </w:tcPr>
          <w:p w14:paraId="31496982" w14:textId="77777777" w:rsidR="00E30C1F" w:rsidRDefault="003947F4">
            <w:pPr>
              <w:ind w:left="9"/>
            </w:pPr>
            <w:r>
              <w:rPr>
                <w:rFonts w:ascii="Cambria" w:eastAsia="Cambria" w:hAnsi="Cambria" w:cs="Cambria"/>
                <w:color w:val="333333"/>
              </w:rPr>
              <w:t xml:space="preserve">Fibres </w:t>
            </w:r>
          </w:p>
        </w:tc>
        <w:tc>
          <w:tcPr>
            <w:tcW w:w="981" w:type="dxa"/>
            <w:tcBorders>
              <w:top w:val="single" w:sz="17" w:space="0" w:color="333333"/>
              <w:left w:val="single" w:sz="2" w:space="0" w:color="000000"/>
              <w:bottom w:val="single" w:sz="2" w:space="0" w:color="000000"/>
              <w:right w:val="single" w:sz="2" w:space="0" w:color="000000"/>
            </w:tcBorders>
          </w:tcPr>
          <w:p w14:paraId="68617531" w14:textId="77777777" w:rsidR="00E30C1F" w:rsidRDefault="003947F4">
            <w:pPr>
              <w:ind w:left="10"/>
            </w:pPr>
            <w:r>
              <w:rPr>
                <w:rFonts w:ascii="Cambria" w:eastAsia="Cambria" w:hAnsi="Cambria" w:cs="Cambria"/>
                <w:color w:val="333333"/>
              </w:rPr>
              <w:t xml:space="preserve">0 mg </w:t>
            </w:r>
          </w:p>
        </w:tc>
      </w:tr>
    </w:tbl>
    <w:p w14:paraId="294A0E55" w14:textId="77777777" w:rsidR="00E30C1F" w:rsidRDefault="003947F4">
      <w:pPr>
        <w:spacing w:after="0"/>
      </w:pPr>
      <w:r>
        <w:rPr>
          <w:rFonts w:ascii="Cambria" w:eastAsia="Cambria" w:hAnsi="Cambria" w:cs="Cambria"/>
          <w:color w:val="333333"/>
        </w:rPr>
        <w:t xml:space="preserve"> </w:t>
      </w:r>
    </w:p>
    <w:tbl>
      <w:tblPr>
        <w:tblStyle w:val="TableGrid"/>
        <w:tblW w:w="10346" w:type="dxa"/>
        <w:tblInd w:w="-108" w:type="dxa"/>
        <w:tblCellMar>
          <w:top w:w="42" w:type="dxa"/>
          <w:left w:w="108" w:type="dxa"/>
          <w:right w:w="115" w:type="dxa"/>
        </w:tblCellMar>
        <w:tblLook w:val="04A0" w:firstRow="1" w:lastRow="0" w:firstColumn="1" w:lastColumn="0" w:noHBand="0" w:noVBand="1"/>
      </w:tblPr>
      <w:tblGrid>
        <w:gridCol w:w="10346"/>
      </w:tblGrid>
      <w:tr w:rsidR="00E30C1F" w14:paraId="4715F9DE" w14:textId="77777777">
        <w:trPr>
          <w:trHeight w:val="1301"/>
        </w:trPr>
        <w:tc>
          <w:tcPr>
            <w:tcW w:w="10346" w:type="dxa"/>
            <w:tcBorders>
              <w:top w:val="single" w:sz="4" w:space="0" w:color="000000"/>
              <w:left w:val="single" w:sz="4" w:space="0" w:color="000000"/>
              <w:bottom w:val="single" w:sz="4" w:space="0" w:color="000000"/>
              <w:right w:val="single" w:sz="4" w:space="0" w:color="000000"/>
            </w:tcBorders>
          </w:tcPr>
          <w:p w14:paraId="56EC99D9" w14:textId="77777777" w:rsidR="007A223C" w:rsidRDefault="003947F4">
            <w:pPr>
              <w:spacing w:line="239" w:lineRule="auto"/>
              <w:ind w:left="360" w:right="2168" w:hanging="360"/>
              <w:rPr>
                <w:rFonts w:ascii="Cambria" w:eastAsia="Cambria" w:hAnsi="Cambria" w:cs="Cambria"/>
                <w:color w:val="333333"/>
              </w:rPr>
            </w:pPr>
            <w:r w:rsidRPr="007A223C">
              <w:rPr>
                <w:rFonts w:ascii="Cambria" w:eastAsia="Cambria" w:hAnsi="Cambria" w:cs="Cambria"/>
                <w:b/>
                <w:color w:val="333333"/>
                <w:u w:val="single"/>
              </w:rPr>
              <w:t>Document 2</w:t>
            </w:r>
            <w:r>
              <w:rPr>
                <w:rFonts w:ascii="Cambria" w:eastAsia="Cambria" w:hAnsi="Cambria" w:cs="Cambria"/>
                <w:b/>
                <w:color w:val="333333"/>
              </w:rPr>
              <w:t xml:space="preserve"> : Liste du matériel disponible sur le bureau du professeur</w:t>
            </w:r>
            <w:r>
              <w:rPr>
                <w:rFonts w:ascii="Cambria" w:eastAsia="Cambria" w:hAnsi="Cambria" w:cs="Cambria"/>
                <w:color w:val="333333"/>
              </w:rPr>
              <w:t xml:space="preserve"> </w:t>
            </w:r>
          </w:p>
          <w:p w14:paraId="191488C1" w14:textId="4925B75E" w:rsidR="00E30C1F" w:rsidRDefault="007A223C">
            <w:pPr>
              <w:spacing w:line="239" w:lineRule="auto"/>
              <w:ind w:left="360" w:right="2168" w:hanging="360"/>
            </w:pPr>
            <w:r>
              <w:rPr>
                <w:rFonts w:ascii="Cambria" w:eastAsia="Cambria" w:hAnsi="Cambria" w:cs="Cambria"/>
                <w:color w:val="333333"/>
              </w:rPr>
              <w:t xml:space="preserve">        </w:t>
            </w:r>
            <w:r w:rsidR="003947F4">
              <w:rPr>
                <w:rFonts w:ascii="Cambria" w:eastAsia="Cambria" w:hAnsi="Cambria" w:cs="Cambria"/>
                <w:color w:val="333333"/>
              </w:rPr>
              <w:t>-</w:t>
            </w:r>
            <w:r w:rsidR="00F43774">
              <w:rPr>
                <w:rFonts w:ascii="Cambria" w:eastAsia="Cambria" w:hAnsi="Cambria" w:cs="Cambria"/>
                <w:color w:val="333333"/>
              </w:rPr>
              <w:t xml:space="preserve"> </w:t>
            </w:r>
            <w:r w:rsidR="003947F4">
              <w:rPr>
                <w:rFonts w:ascii="Cambria" w:eastAsia="Cambria" w:hAnsi="Cambria" w:cs="Cambria"/>
                <w:color w:val="333333"/>
              </w:rPr>
              <w:t xml:space="preserve">Pipettes de 10,0 </w:t>
            </w:r>
            <w:proofErr w:type="spellStart"/>
            <w:r w:rsidR="003947F4">
              <w:rPr>
                <w:rFonts w:ascii="Cambria" w:eastAsia="Cambria" w:hAnsi="Cambria" w:cs="Cambria"/>
                <w:color w:val="333333"/>
              </w:rPr>
              <w:t>mL</w:t>
            </w:r>
            <w:proofErr w:type="spellEnd"/>
            <w:r w:rsidR="003947F4">
              <w:rPr>
                <w:rFonts w:ascii="Cambria" w:eastAsia="Cambria" w:hAnsi="Cambria" w:cs="Cambria"/>
                <w:color w:val="333333"/>
              </w:rPr>
              <w:t xml:space="preserve">, 20,0 mL, 25,0 mL </w:t>
            </w:r>
          </w:p>
          <w:p w14:paraId="43CF1E98" w14:textId="46F87374" w:rsidR="00E30C1F" w:rsidRDefault="003947F4">
            <w:pPr>
              <w:ind w:left="360"/>
            </w:pPr>
            <w:r>
              <w:rPr>
                <w:rFonts w:ascii="Cambria" w:eastAsia="Cambria" w:hAnsi="Cambria" w:cs="Cambria"/>
                <w:color w:val="333333"/>
              </w:rPr>
              <w:t>-</w:t>
            </w:r>
            <w:r w:rsidR="00F43774">
              <w:rPr>
                <w:rFonts w:ascii="Cambria" w:eastAsia="Cambria" w:hAnsi="Cambria" w:cs="Cambria"/>
                <w:color w:val="333333"/>
              </w:rPr>
              <w:t xml:space="preserve"> </w:t>
            </w:r>
            <w:proofErr w:type="spellStart"/>
            <w:r>
              <w:rPr>
                <w:rFonts w:ascii="Cambria" w:eastAsia="Cambria" w:hAnsi="Cambria" w:cs="Cambria"/>
                <w:color w:val="333333"/>
              </w:rPr>
              <w:t>Propipette</w:t>
            </w:r>
            <w:proofErr w:type="spellEnd"/>
            <w:r>
              <w:rPr>
                <w:rFonts w:ascii="Cambria" w:eastAsia="Cambria" w:hAnsi="Cambria" w:cs="Cambria"/>
                <w:color w:val="333333"/>
              </w:rPr>
              <w:t xml:space="preserve"> </w:t>
            </w:r>
          </w:p>
          <w:p w14:paraId="2181D63D" w14:textId="44720EF8" w:rsidR="007A223C" w:rsidRDefault="003947F4">
            <w:pPr>
              <w:ind w:left="360" w:right="4491"/>
              <w:rPr>
                <w:rFonts w:ascii="Cambria" w:eastAsia="Cambria" w:hAnsi="Cambria" w:cs="Cambria"/>
                <w:color w:val="333333"/>
              </w:rPr>
            </w:pPr>
            <w:r>
              <w:rPr>
                <w:rFonts w:ascii="Cambria" w:eastAsia="Cambria" w:hAnsi="Cambria" w:cs="Cambria"/>
                <w:color w:val="333333"/>
              </w:rPr>
              <w:t>-</w:t>
            </w:r>
            <w:r w:rsidR="00F43774">
              <w:rPr>
                <w:rFonts w:ascii="Cambria" w:eastAsia="Cambria" w:hAnsi="Cambria" w:cs="Cambria"/>
                <w:color w:val="333333"/>
              </w:rPr>
              <w:t xml:space="preserve"> </w:t>
            </w:r>
            <w:r>
              <w:rPr>
                <w:rFonts w:ascii="Cambria" w:eastAsia="Cambria" w:hAnsi="Cambria" w:cs="Cambria"/>
                <w:color w:val="333333"/>
              </w:rPr>
              <w:t xml:space="preserve">Fioles jaugées de 25,0 mL, 50,0 mL, 100,0 mL </w:t>
            </w:r>
          </w:p>
          <w:p w14:paraId="7BD575D2" w14:textId="66B51429" w:rsidR="00E30C1F" w:rsidRDefault="007A223C" w:rsidP="007A223C">
            <w:pPr>
              <w:ind w:right="4491"/>
            </w:pPr>
            <w:r>
              <w:rPr>
                <w:rFonts w:ascii="Cambria" w:eastAsia="Cambria" w:hAnsi="Cambria" w:cs="Cambria"/>
                <w:color w:val="333333"/>
              </w:rPr>
              <w:t xml:space="preserve">       </w:t>
            </w:r>
            <w:r w:rsidR="003947F4">
              <w:rPr>
                <w:rFonts w:ascii="Cambria" w:eastAsia="Cambria" w:hAnsi="Cambria" w:cs="Cambria"/>
                <w:color w:val="333333"/>
              </w:rPr>
              <w:t xml:space="preserve"> -</w:t>
            </w:r>
            <w:r w:rsidR="00F43774">
              <w:rPr>
                <w:rFonts w:ascii="Cambria" w:eastAsia="Cambria" w:hAnsi="Cambria" w:cs="Cambria"/>
                <w:color w:val="333333"/>
              </w:rPr>
              <w:t xml:space="preserve"> </w:t>
            </w:r>
            <w:r w:rsidR="003947F4">
              <w:rPr>
                <w:rFonts w:ascii="Cambria" w:eastAsia="Cambria" w:hAnsi="Cambria" w:cs="Cambria"/>
                <w:color w:val="333333"/>
              </w:rPr>
              <w:t xml:space="preserve">Béchers.  </w:t>
            </w:r>
          </w:p>
        </w:tc>
      </w:tr>
    </w:tbl>
    <w:p w14:paraId="311F87CD" w14:textId="77777777" w:rsidR="00E30C1F" w:rsidRPr="00F43774" w:rsidRDefault="003947F4">
      <w:pPr>
        <w:spacing w:after="0"/>
        <w:rPr>
          <w:sz w:val="16"/>
          <w:szCs w:val="16"/>
        </w:rPr>
      </w:pPr>
      <w:r>
        <w:rPr>
          <w:rFonts w:ascii="Cambria" w:eastAsia="Cambria" w:hAnsi="Cambria" w:cs="Cambria"/>
          <w:color w:val="333333"/>
        </w:rPr>
        <w:t xml:space="preserve"> </w:t>
      </w:r>
    </w:p>
    <w:p w14:paraId="5472CF22" w14:textId="77777777" w:rsidR="007A223C" w:rsidRDefault="003947F4" w:rsidP="007A223C">
      <w:pPr>
        <w:pBdr>
          <w:top w:val="single" w:sz="4" w:space="0" w:color="000000"/>
          <w:left w:val="single" w:sz="4" w:space="0" w:color="000000"/>
          <w:bottom w:val="single" w:sz="4" w:space="0" w:color="000000"/>
          <w:right w:val="single" w:sz="4" w:space="0" w:color="000000"/>
        </w:pBdr>
        <w:spacing w:after="0" w:line="249" w:lineRule="auto"/>
        <w:ind w:left="-5" w:right="2" w:hanging="10"/>
        <w:rPr>
          <w:rFonts w:ascii="Cambria" w:eastAsia="Cambria" w:hAnsi="Cambria" w:cs="Cambria"/>
        </w:rPr>
      </w:pPr>
      <w:r w:rsidRPr="007A223C">
        <w:rPr>
          <w:rFonts w:ascii="Cambria" w:eastAsia="Cambria" w:hAnsi="Cambria" w:cs="Cambria"/>
          <w:b/>
          <w:color w:val="333333"/>
          <w:u w:val="single"/>
        </w:rPr>
        <w:t>Document 3 :</w:t>
      </w:r>
      <w:r>
        <w:rPr>
          <w:rFonts w:ascii="Cambria" w:eastAsia="Cambria" w:hAnsi="Cambria" w:cs="Cambria"/>
          <w:color w:val="333333"/>
        </w:rPr>
        <w:t xml:space="preserve"> </w:t>
      </w:r>
      <w:r>
        <w:rPr>
          <w:rFonts w:ascii="Cambria" w:eastAsia="Cambria" w:hAnsi="Cambria" w:cs="Cambria"/>
          <w:b/>
        </w:rPr>
        <w:t>Préparation d’une solution par dilution d’une solution</w:t>
      </w:r>
      <w:r>
        <w:rPr>
          <w:rFonts w:ascii="Cambria" w:eastAsia="Cambria" w:hAnsi="Cambria" w:cs="Cambria"/>
        </w:rPr>
        <w:t xml:space="preserve"> </w:t>
      </w:r>
    </w:p>
    <w:p w14:paraId="21A98842" w14:textId="5815B94E" w:rsidR="00E30C1F" w:rsidRDefault="003947F4" w:rsidP="007A223C">
      <w:pPr>
        <w:pBdr>
          <w:top w:val="single" w:sz="4" w:space="0" w:color="000000"/>
          <w:left w:val="single" w:sz="4" w:space="0" w:color="000000"/>
          <w:bottom w:val="single" w:sz="4" w:space="0" w:color="000000"/>
          <w:right w:val="single" w:sz="4" w:space="0" w:color="000000"/>
        </w:pBdr>
        <w:spacing w:after="0" w:line="249" w:lineRule="auto"/>
        <w:ind w:left="-5" w:right="2" w:hanging="10"/>
      </w:pPr>
      <w:r>
        <w:rPr>
          <w:rFonts w:ascii="Cambria" w:eastAsia="Cambria" w:hAnsi="Cambria" w:cs="Cambria"/>
        </w:rPr>
        <w:t>Voir animation :</w:t>
      </w:r>
      <w:hyperlink r:id="rId28">
        <w:r>
          <w:rPr>
            <w:rFonts w:ascii="Cambria" w:eastAsia="Cambria" w:hAnsi="Cambria" w:cs="Cambria"/>
          </w:rPr>
          <w:t xml:space="preserve"> </w:t>
        </w:r>
      </w:hyperlink>
      <w:hyperlink r:id="rId29">
        <w:r>
          <w:rPr>
            <w:rFonts w:ascii="Cambria" w:eastAsia="Cambria" w:hAnsi="Cambria" w:cs="Cambria"/>
            <w:color w:val="0000FF"/>
            <w:u w:val="single" w:color="0000FF"/>
          </w:rPr>
          <w:t>http://itarride.chez</w:t>
        </w:r>
      </w:hyperlink>
      <w:hyperlink r:id="rId30">
        <w:r>
          <w:rPr>
            <w:rFonts w:ascii="Cambria" w:eastAsia="Cambria" w:hAnsi="Cambria" w:cs="Cambria"/>
            <w:color w:val="0000FF"/>
            <w:u w:val="single" w:color="0000FF"/>
          </w:rPr>
          <w:t>-</w:t>
        </w:r>
      </w:hyperlink>
      <w:hyperlink r:id="rId31">
        <w:r>
          <w:rPr>
            <w:rFonts w:ascii="Cambria" w:eastAsia="Cambria" w:hAnsi="Cambria" w:cs="Cambria"/>
            <w:color w:val="0000FF"/>
            <w:u w:val="single" w:color="0000FF"/>
          </w:rPr>
          <w:t>alice.fr/simul_anim/dilution.html</w:t>
        </w:r>
      </w:hyperlink>
      <w:hyperlink r:id="rId32">
        <w:r>
          <w:rPr>
            <w:rFonts w:ascii="Cambria" w:eastAsia="Cambria" w:hAnsi="Cambria" w:cs="Cambria"/>
          </w:rPr>
          <w:t xml:space="preserve"> </w:t>
        </w:r>
      </w:hyperlink>
      <w:r>
        <w:rPr>
          <w:rFonts w:ascii="Cambria" w:eastAsia="Cambria" w:hAnsi="Cambria" w:cs="Cambria"/>
          <w:b/>
        </w:rPr>
        <w:t xml:space="preserve"> </w:t>
      </w:r>
    </w:p>
    <w:p w14:paraId="6AA7A8BC" w14:textId="2562B8EC" w:rsidR="007A223C" w:rsidRDefault="003947F4" w:rsidP="007A223C">
      <w:pPr>
        <w:spacing w:after="0"/>
        <w:rPr>
          <w:rFonts w:ascii="Cambria" w:eastAsia="Cambria" w:hAnsi="Cambria" w:cs="Cambria"/>
          <w:b/>
        </w:rPr>
      </w:pPr>
      <w:r>
        <w:rPr>
          <w:rFonts w:ascii="Cambria" w:eastAsia="Cambria" w:hAnsi="Cambria" w:cs="Cambria"/>
          <w:b/>
        </w:rPr>
        <w:lastRenderedPageBreak/>
        <w:t xml:space="preserve"> </w:t>
      </w:r>
    </w:p>
    <w:p w14:paraId="575CED68" w14:textId="77777777" w:rsidR="00F43774" w:rsidRPr="007A223C" w:rsidRDefault="00F43774" w:rsidP="007A223C">
      <w:pPr>
        <w:spacing w:after="0"/>
        <w:rPr>
          <w:rFonts w:ascii="Cambria" w:eastAsia="Cambria" w:hAnsi="Cambria" w:cs="Cambria"/>
          <w:b/>
        </w:rPr>
      </w:pPr>
    </w:p>
    <w:p w14:paraId="3D01249D" w14:textId="77777777" w:rsidR="007A223C" w:rsidRDefault="007A223C" w:rsidP="007A223C">
      <w:pPr>
        <w:pBdr>
          <w:top w:val="single" w:sz="4" w:space="0" w:color="000000"/>
          <w:left w:val="single" w:sz="4" w:space="0" w:color="000000"/>
          <w:bottom w:val="single" w:sz="4" w:space="0" w:color="000000"/>
          <w:right w:val="single" w:sz="4" w:space="0" w:color="000000"/>
        </w:pBdr>
        <w:shd w:val="clear" w:color="auto" w:fill="F2DBDB"/>
        <w:spacing w:after="5"/>
        <w:ind w:left="-5" w:hanging="10"/>
      </w:pPr>
      <w:r>
        <w:rPr>
          <w:rFonts w:ascii="Cambria" w:eastAsia="Cambria" w:hAnsi="Cambria" w:cs="Cambria"/>
          <w:b/>
        </w:rPr>
        <w:t xml:space="preserve">Travail à effectuer : </w:t>
      </w:r>
    </w:p>
    <w:p w14:paraId="74E0AF07" w14:textId="0284D731" w:rsidR="007A223C" w:rsidRDefault="007A223C">
      <w:pPr>
        <w:spacing w:after="0"/>
      </w:pPr>
      <w:r>
        <w:rPr>
          <w:rFonts w:ascii="Cambria" w:eastAsia="Cambria" w:hAnsi="Cambria" w:cs="Cambria"/>
          <w:b/>
          <w:sz w:val="24"/>
        </w:rPr>
        <w:t xml:space="preserve"> </w:t>
      </w:r>
    </w:p>
    <w:p w14:paraId="608AE569" w14:textId="77777777" w:rsidR="00E30C1F" w:rsidRDefault="003947F4">
      <w:pPr>
        <w:pStyle w:val="Titre4"/>
        <w:ind w:left="-5"/>
      </w:pPr>
      <w:r>
        <w:t xml:space="preserve">1.Analyser (en binôme 15 min) </w:t>
      </w:r>
    </w:p>
    <w:p w14:paraId="4B8FC52F" w14:textId="77777777" w:rsidR="00E30C1F" w:rsidRDefault="003947F4">
      <w:pPr>
        <w:spacing w:after="0"/>
        <w:ind w:left="360"/>
      </w:pPr>
      <w:r>
        <w:rPr>
          <w:rFonts w:ascii="Cambria" w:eastAsia="Cambria" w:hAnsi="Cambria" w:cs="Cambria"/>
          <w:b/>
        </w:rPr>
        <w:t xml:space="preserve"> </w:t>
      </w:r>
    </w:p>
    <w:p w14:paraId="658C8652" w14:textId="2C549385" w:rsidR="00E30C1F" w:rsidRDefault="003947F4">
      <w:pPr>
        <w:spacing w:after="0" w:line="247" w:lineRule="auto"/>
        <w:ind w:left="705" w:hanging="720"/>
      </w:pPr>
      <w:r>
        <w:rPr>
          <w:rFonts w:ascii="Cambria" w:eastAsia="Cambria" w:hAnsi="Cambria" w:cs="Cambria"/>
        </w:rPr>
        <w:t>1.1.Combien faudrait-il ajouter d’eau aux cinq doses de Ra</w:t>
      </w:r>
      <w:r w:rsidR="007A223C">
        <w:rPr>
          <w:rFonts w:ascii="Cambria" w:eastAsia="Cambria" w:hAnsi="Cambria" w:cs="Cambria"/>
        </w:rPr>
        <w:t>fae</w:t>
      </w:r>
      <w:r>
        <w:rPr>
          <w:rFonts w:ascii="Cambria" w:eastAsia="Cambria" w:hAnsi="Cambria" w:cs="Cambria"/>
        </w:rPr>
        <w:t xml:space="preserve">l pour respecter la notice ? Quel est alors le problème ? </w:t>
      </w:r>
    </w:p>
    <w:p w14:paraId="5B09E75B" w14:textId="77777777" w:rsidR="00E30C1F" w:rsidRDefault="003947F4">
      <w:pPr>
        <w:spacing w:after="0"/>
      </w:pPr>
      <w:r>
        <w:rPr>
          <w:rFonts w:ascii="Cambria" w:eastAsia="Cambria" w:hAnsi="Cambria" w:cs="Cambria"/>
        </w:rPr>
        <w:t xml:space="preserve"> </w:t>
      </w:r>
    </w:p>
    <w:p w14:paraId="25FD79A8" w14:textId="77777777" w:rsidR="00E30C1F" w:rsidRDefault="003947F4">
      <w:pPr>
        <w:spacing w:after="117" w:line="248" w:lineRule="auto"/>
        <w:ind w:left="-5" w:hanging="10"/>
      </w:pPr>
      <w:r>
        <w:rPr>
          <w:rFonts w:ascii="Cambria" w:eastAsia="Cambria" w:hAnsi="Cambria" w:cs="Cambria"/>
        </w:rPr>
        <w:t>…………………………………………………………………………………………………………………………………………………………………</w:t>
      </w:r>
    </w:p>
    <w:p w14:paraId="0830F594" w14:textId="77777777" w:rsidR="00E30C1F" w:rsidRDefault="003947F4">
      <w:pPr>
        <w:spacing w:after="117" w:line="248" w:lineRule="auto"/>
        <w:ind w:left="-5" w:hanging="10"/>
      </w:pPr>
      <w:r>
        <w:rPr>
          <w:rFonts w:ascii="Cambria" w:eastAsia="Cambria" w:hAnsi="Cambria" w:cs="Cambria"/>
        </w:rPr>
        <w:t>…………………………………………………………………………………………………………………………………………………………………</w:t>
      </w:r>
    </w:p>
    <w:p w14:paraId="5949F68C" w14:textId="77777777" w:rsidR="00E30C1F" w:rsidRDefault="003947F4">
      <w:pPr>
        <w:spacing w:after="0" w:line="358" w:lineRule="auto"/>
        <w:ind w:left="-5" w:hanging="10"/>
      </w:pPr>
      <w:r>
        <w:rPr>
          <w:rFonts w:ascii="Cambria" w:eastAsia="Cambria" w:hAnsi="Cambria" w:cs="Cambria"/>
        </w:rPr>
        <w:t xml:space="preserve">………………………………………………………………………………………………………………………………………………………………… ………………………………………………………………………………………………………………………………………………………………… </w:t>
      </w:r>
    </w:p>
    <w:p w14:paraId="05843327" w14:textId="77777777" w:rsidR="00E30C1F" w:rsidRDefault="003947F4">
      <w:pPr>
        <w:spacing w:after="0"/>
      </w:pPr>
      <w:r>
        <w:rPr>
          <w:rFonts w:ascii="Cambria" w:eastAsia="Cambria" w:hAnsi="Cambria" w:cs="Cambria"/>
        </w:rPr>
        <w:t xml:space="preserve"> </w:t>
      </w:r>
    </w:p>
    <w:p w14:paraId="3BAB0DEC" w14:textId="282E428E" w:rsidR="00E30C1F" w:rsidRDefault="003947F4">
      <w:pPr>
        <w:spacing w:after="0" w:line="247" w:lineRule="auto"/>
        <w:ind w:left="705" w:hanging="720"/>
      </w:pPr>
      <w:r>
        <w:rPr>
          <w:rFonts w:ascii="Cambria" w:eastAsia="Cambria" w:hAnsi="Cambria" w:cs="Cambria"/>
        </w:rPr>
        <w:t xml:space="preserve">1.2.Quelle est la concentration en masse </w:t>
      </w:r>
      <w:proofErr w:type="spellStart"/>
      <w:r>
        <w:rPr>
          <w:rFonts w:ascii="Cambria" w:eastAsia="Cambria" w:hAnsi="Cambria" w:cs="Cambria"/>
        </w:rPr>
        <w:t>C</w:t>
      </w:r>
      <w:r>
        <w:rPr>
          <w:rFonts w:ascii="Cambria" w:eastAsia="Cambria" w:hAnsi="Cambria" w:cs="Cambria"/>
          <w:vertAlign w:val="subscript"/>
        </w:rPr>
        <w:t>mère</w:t>
      </w:r>
      <w:proofErr w:type="spellEnd"/>
      <w:r>
        <w:rPr>
          <w:rFonts w:ascii="Cambria" w:eastAsia="Cambria" w:hAnsi="Cambria" w:cs="Cambria"/>
        </w:rPr>
        <w:t xml:space="preserve"> (en g.L</w:t>
      </w:r>
      <w:r>
        <w:rPr>
          <w:rFonts w:ascii="Cambria" w:eastAsia="Cambria" w:hAnsi="Cambria" w:cs="Cambria"/>
          <w:vertAlign w:val="superscript"/>
        </w:rPr>
        <w:t>-1</w:t>
      </w:r>
      <w:r>
        <w:rPr>
          <w:rFonts w:ascii="Cambria" w:eastAsia="Cambria" w:hAnsi="Cambria" w:cs="Cambria"/>
        </w:rPr>
        <w:t>) de la solution préparée par Ra</w:t>
      </w:r>
      <w:r w:rsidR="007A223C">
        <w:rPr>
          <w:rFonts w:ascii="Cambria" w:eastAsia="Cambria" w:hAnsi="Cambria" w:cs="Cambria"/>
        </w:rPr>
        <w:t>fae</w:t>
      </w:r>
      <w:r>
        <w:rPr>
          <w:rFonts w:ascii="Cambria" w:eastAsia="Cambria" w:hAnsi="Cambria" w:cs="Cambria"/>
        </w:rPr>
        <w:t xml:space="preserve">l (appelée solution mère) ? </w:t>
      </w:r>
    </w:p>
    <w:p w14:paraId="2C41FDC3" w14:textId="77777777" w:rsidR="00E30C1F" w:rsidRDefault="003947F4">
      <w:pPr>
        <w:spacing w:after="0"/>
      </w:pPr>
      <w:r>
        <w:rPr>
          <w:rFonts w:ascii="Cambria" w:eastAsia="Cambria" w:hAnsi="Cambria" w:cs="Cambria"/>
        </w:rPr>
        <w:t xml:space="preserve"> </w:t>
      </w:r>
    </w:p>
    <w:p w14:paraId="7AB0F24F" w14:textId="77777777" w:rsidR="00E30C1F" w:rsidRDefault="003947F4">
      <w:pPr>
        <w:spacing w:after="117" w:line="248" w:lineRule="auto"/>
        <w:ind w:left="-5" w:hanging="10"/>
      </w:pPr>
      <w:r>
        <w:rPr>
          <w:rFonts w:ascii="Cambria" w:eastAsia="Cambria" w:hAnsi="Cambria" w:cs="Cambria"/>
        </w:rPr>
        <w:t>…………………………………………………………………………………………………………………………………………………………………</w:t>
      </w:r>
    </w:p>
    <w:p w14:paraId="714CC40C" w14:textId="77777777" w:rsidR="00E30C1F" w:rsidRDefault="003947F4">
      <w:pPr>
        <w:spacing w:after="117" w:line="248" w:lineRule="auto"/>
        <w:ind w:left="-5" w:hanging="10"/>
      </w:pPr>
      <w:r>
        <w:rPr>
          <w:rFonts w:ascii="Cambria" w:eastAsia="Cambria" w:hAnsi="Cambria" w:cs="Cambria"/>
        </w:rPr>
        <w:t>…………………………………………………………………………………………………………………………………………………………………</w:t>
      </w:r>
    </w:p>
    <w:p w14:paraId="2909EA3C" w14:textId="77777777" w:rsidR="00E30C1F" w:rsidRDefault="003947F4">
      <w:pPr>
        <w:spacing w:after="0" w:line="356" w:lineRule="auto"/>
        <w:ind w:left="-5" w:hanging="10"/>
      </w:pPr>
      <w:r>
        <w:rPr>
          <w:rFonts w:ascii="Cambria" w:eastAsia="Cambria" w:hAnsi="Cambria" w:cs="Cambria"/>
        </w:rPr>
        <w:t xml:space="preserve">…………………………………………………………………………………………………………………………………………………………………. ………………………………………………………………………………………………………………………………………………………………… </w:t>
      </w:r>
    </w:p>
    <w:p w14:paraId="7C6BCC98" w14:textId="77777777" w:rsidR="00E30C1F" w:rsidRDefault="003947F4">
      <w:pPr>
        <w:spacing w:after="0"/>
      </w:pPr>
      <w:r>
        <w:rPr>
          <w:rFonts w:ascii="Cambria" w:eastAsia="Cambria" w:hAnsi="Cambria" w:cs="Cambria"/>
        </w:rPr>
        <w:t xml:space="preserve"> </w:t>
      </w:r>
    </w:p>
    <w:p w14:paraId="4E94EA64" w14:textId="77777777" w:rsidR="00E30C1F" w:rsidRDefault="003947F4">
      <w:pPr>
        <w:spacing w:after="0" w:line="247" w:lineRule="auto"/>
        <w:ind w:left="-5" w:hanging="10"/>
      </w:pPr>
      <w:r>
        <w:rPr>
          <w:rFonts w:ascii="Cambria" w:eastAsia="Cambria" w:hAnsi="Cambria" w:cs="Cambria"/>
        </w:rPr>
        <w:t xml:space="preserve">1.3.Quelle est la concentration en masse </w:t>
      </w:r>
      <w:proofErr w:type="spellStart"/>
      <w:r>
        <w:rPr>
          <w:rFonts w:ascii="Cambria" w:eastAsia="Cambria" w:hAnsi="Cambria" w:cs="Cambria"/>
        </w:rPr>
        <w:t>C</w:t>
      </w:r>
      <w:r>
        <w:rPr>
          <w:rFonts w:ascii="Cambria" w:eastAsia="Cambria" w:hAnsi="Cambria" w:cs="Cambria"/>
          <w:vertAlign w:val="subscript"/>
        </w:rPr>
        <w:t>fille</w:t>
      </w:r>
      <w:proofErr w:type="spellEnd"/>
      <w:r>
        <w:rPr>
          <w:rFonts w:ascii="Cambria" w:eastAsia="Cambria" w:hAnsi="Cambria" w:cs="Cambria"/>
        </w:rPr>
        <w:t xml:space="preserve"> (en g.L</w:t>
      </w:r>
      <w:r>
        <w:rPr>
          <w:rFonts w:ascii="Cambria" w:eastAsia="Cambria" w:hAnsi="Cambria" w:cs="Cambria"/>
          <w:vertAlign w:val="superscript"/>
        </w:rPr>
        <w:t>-1</w:t>
      </w:r>
      <w:r>
        <w:rPr>
          <w:rFonts w:ascii="Cambria" w:eastAsia="Cambria" w:hAnsi="Cambria" w:cs="Cambria"/>
        </w:rPr>
        <w:t xml:space="preserve">) de la solution voulue (appelée solution fille) ? </w:t>
      </w:r>
    </w:p>
    <w:p w14:paraId="41F0CBE1" w14:textId="77777777" w:rsidR="00E30C1F" w:rsidRDefault="003947F4">
      <w:pPr>
        <w:spacing w:after="107"/>
      </w:pPr>
      <w:r>
        <w:rPr>
          <w:rFonts w:ascii="Cambria" w:eastAsia="Cambria" w:hAnsi="Cambria" w:cs="Cambria"/>
        </w:rPr>
        <w:t xml:space="preserve"> </w:t>
      </w:r>
    </w:p>
    <w:p w14:paraId="4DCA5080" w14:textId="77777777" w:rsidR="00E30C1F" w:rsidRDefault="003947F4">
      <w:pPr>
        <w:spacing w:after="117" w:line="248" w:lineRule="auto"/>
        <w:ind w:left="-5" w:hanging="10"/>
      </w:pPr>
      <w:r>
        <w:rPr>
          <w:rFonts w:ascii="Cambria" w:eastAsia="Cambria" w:hAnsi="Cambria" w:cs="Cambria"/>
        </w:rPr>
        <w:t>…………………………………………………………………………………………………………………………………………………………………</w:t>
      </w:r>
    </w:p>
    <w:p w14:paraId="657F2F91" w14:textId="77777777" w:rsidR="00E30C1F" w:rsidRDefault="003947F4">
      <w:pPr>
        <w:spacing w:after="0" w:line="356" w:lineRule="auto"/>
        <w:ind w:left="-5" w:hanging="10"/>
      </w:pPr>
      <w:r>
        <w:rPr>
          <w:rFonts w:ascii="Cambria" w:eastAsia="Cambria" w:hAnsi="Cambria" w:cs="Cambria"/>
        </w:rPr>
        <w:t xml:space="preserve">………………………………………………………………………………………………………………………………………………………………… ………………………………………………………………………………………………………………………………………………………………… </w:t>
      </w:r>
    </w:p>
    <w:p w14:paraId="5B50AB2F" w14:textId="77777777" w:rsidR="00E30C1F" w:rsidRDefault="003947F4">
      <w:pPr>
        <w:spacing w:after="256"/>
      </w:pPr>
      <w:r>
        <w:rPr>
          <w:rFonts w:ascii="Cambria" w:eastAsia="Cambria" w:hAnsi="Cambria" w:cs="Cambria"/>
          <w:b/>
          <w:color w:val="333333"/>
        </w:rPr>
        <w:t xml:space="preserve"> </w:t>
      </w:r>
    </w:p>
    <w:p w14:paraId="40C41E4A" w14:textId="77777777" w:rsidR="00E30C1F" w:rsidRDefault="003947F4">
      <w:pPr>
        <w:spacing w:after="0" w:line="247" w:lineRule="auto"/>
        <w:ind w:left="705" w:hanging="720"/>
      </w:pPr>
      <w:r>
        <w:rPr>
          <w:rFonts w:ascii="Cambria" w:eastAsia="Cambria" w:hAnsi="Cambria" w:cs="Cambria"/>
        </w:rPr>
        <w:t xml:space="preserve">1.4.Calculer alors le volume de solution mère que l’on va prélever pour la diluer et ainsi préparer 50,0 mL de la solution fille. </w:t>
      </w:r>
    </w:p>
    <w:p w14:paraId="3ECACC28" w14:textId="77777777" w:rsidR="00E30C1F" w:rsidRDefault="003947F4">
      <w:pPr>
        <w:spacing w:after="105"/>
      </w:pPr>
      <w:r>
        <w:rPr>
          <w:rFonts w:ascii="Cambria" w:eastAsia="Cambria" w:hAnsi="Cambria" w:cs="Cambria"/>
        </w:rPr>
        <w:t xml:space="preserve"> </w:t>
      </w:r>
    </w:p>
    <w:p w14:paraId="0506FB1E" w14:textId="77777777" w:rsidR="00E30C1F" w:rsidRDefault="003947F4">
      <w:pPr>
        <w:spacing w:after="117" w:line="248" w:lineRule="auto"/>
        <w:ind w:left="-5" w:hanging="10"/>
      </w:pPr>
      <w:r>
        <w:rPr>
          <w:rFonts w:ascii="Cambria" w:eastAsia="Cambria" w:hAnsi="Cambria" w:cs="Cambria"/>
        </w:rPr>
        <w:t>…………………………………………………………………………………………………………………………………………………………………</w:t>
      </w:r>
    </w:p>
    <w:p w14:paraId="77DC668B" w14:textId="77777777" w:rsidR="00E30C1F" w:rsidRDefault="003947F4">
      <w:pPr>
        <w:spacing w:after="0" w:line="356" w:lineRule="auto"/>
        <w:ind w:left="-5" w:hanging="10"/>
      </w:pPr>
      <w:r>
        <w:rPr>
          <w:rFonts w:ascii="Cambria" w:eastAsia="Cambria" w:hAnsi="Cambria" w:cs="Cambria"/>
        </w:rPr>
        <w:t xml:space="preserve">………………………………………………………………………………………………………………………………………………………………… ………………………………………………………………………………………………………………………………………………………………… </w:t>
      </w:r>
    </w:p>
    <w:p w14:paraId="5D56C89F" w14:textId="77777777" w:rsidR="00E30C1F" w:rsidRDefault="003947F4">
      <w:pPr>
        <w:spacing w:after="105"/>
      </w:pPr>
      <w:r>
        <w:rPr>
          <w:rFonts w:ascii="Cambria" w:eastAsia="Cambria" w:hAnsi="Cambria" w:cs="Cambria"/>
        </w:rPr>
        <w:t xml:space="preserve"> </w:t>
      </w:r>
    </w:p>
    <w:p w14:paraId="655B6BC7" w14:textId="77777777" w:rsidR="00E30C1F" w:rsidRDefault="003947F4">
      <w:pPr>
        <w:spacing w:after="0"/>
        <w:ind w:left="-5" w:hanging="10"/>
      </w:pPr>
      <w:r>
        <w:rPr>
          <w:rFonts w:ascii="Cambria" w:eastAsia="Cambria" w:hAnsi="Cambria" w:cs="Cambria"/>
          <w:b/>
        </w:rPr>
        <w:t xml:space="preserve">2.Exercices (en individuel 30 min) </w:t>
      </w:r>
    </w:p>
    <w:p w14:paraId="7F42A055" w14:textId="77777777" w:rsidR="00E30C1F" w:rsidRDefault="003947F4">
      <w:pPr>
        <w:spacing w:after="0"/>
      </w:pPr>
      <w:r>
        <w:rPr>
          <w:rFonts w:ascii="Cambria" w:eastAsia="Cambria" w:hAnsi="Cambria" w:cs="Cambria"/>
          <w:b/>
        </w:rPr>
        <w:t xml:space="preserve"> </w:t>
      </w:r>
    </w:p>
    <w:p w14:paraId="3A0DE46D" w14:textId="77777777" w:rsidR="00E30C1F" w:rsidRDefault="003947F4">
      <w:pPr>
        <w:pStyle w:val="Titre4"/>
        <w:ind w:left="-5"/>
      </w:pPr>
      <w:r>
        <w:t xml:space="preserve">3.Réaliser (par l’élève B 20 min) </w:t>
      </w:r>
    </w:p>
    <w:p w14:paraId="4200F3B4" w14:textId="77777777" w:rsidR="00E30C1F" w:rsidRDefault="003947F4">
      <w:pPr>
        <w:spacing w:after="0"/>
      </w:pPr>
      <w:r>
        <w:rPr>
          <w:rFonts w:ascii="Cambria" w:eastAsia="Cambria" w:hAnsi="Cambria" w:cs="Cambria"/>
          <w:b/>
        </w:rPr>
        <w:t xml:space="preserve"> </w:t>
      </w:r>
    </w:p>
    <w:p w14:paraId="39920C85" w14:textId="77777777" w:rsidR="00E30C1F" w:rsidRDefault="003947F4">
      <w:pPr>
        <w:spacing w:after="0" w:line="247" w:lineRule="auto"/>
        <w:ind w:left="-5" w:hanging="10"/>
      </w:pPr>
      <w:r>
        <w:rPr>
          <w:rFonts w:ascii="Cambria" w:eastAsia="Cambria" w:hAnsi="Cambria" w:cs="Cambria"/>
        </w:rPr>
        <w:t xml:space="preserve">Mettre en œuvre le protocole expérimental à l’aide des indications orales de l’élève A. Vous pouvez poser des questions pour demander des précisions. </w:t>
      </w:r>
    </w:p>
    <w:p w14:paraId="32F712C6" w14:textId="7430A769" w:rsidR="00E30C1F" w:rsidRDefault="003947F4">
      <w:pPr>
        <w:spacing w:after="0" w:line="247" w:lineRule="auto"/>
        <w:ind w:left="-5" w:hanging="10"/>
      </w:pPr>
      <w:r>
        <w:rPr>
          <w:rFonts w:ascii="Cambria" w:eastAsia="Cambria" w:hAnsi="Cambria" w:cs="Cambria"/>
        </w:rPr>
        <w:t xml:space="preserve">Ce moment sera filmé et enregistré avec le nom « </w:t>
      </w:r>
      <w:proofErr w:type="spellStart"/>
      <w:r>
        <w:rPr>
          <w:rFonts w:ascii="Cambria" w:eastAsia="Cambria" w:hAnsi="Cambria" w:cs="Cambria"/>
        </w:rPr>
        <w:t>dilution.nom</w:t>
      </w:r>
      <w:proofErr w:type="spellEnd"/>
      <w:r>
        <w:rPr>
          <w:rFonts w:ascii="Cambria" w:eastAsia="Cambria" w:hAnsi="Cambria" w:cs="Cambria"/>
        </w:rPr>
        <w:t xml:space="preserve"> de l’élève </w:t>
      </w:r>
      <w:r w:rsidR="007A223C">
        <w:rPr>
          <w:rFonts w:ascii="Cambria" w:eastAsia="Cambria" w:hAnsi="Cambria" w:cs="Cambria"/>
        </w:rPr>
        <w:t>B</w:t>
      </w:r>
      <w:r>
        <w:rPr>
          <w:rFonts w:ascii="Cambria" w:eastAsia="Cambria" w:hAnsi="Cambria" w:cs="Cambria"/>
        </w:rPr>
        <w:t xml:space="preserve"> » et déposé dans « mes devoirs »  </w:t>
      </w:r>
    </w:p>
    <w:p w14:paraId="4B980235" w14:textId="77777777" w:rsidR="00E30C1F" w:rsidRDefault="003947F4">
      <w:pPr>
        <w:spacing w:after="0"/>
      </w:pPr>
      <w:r>
        <w:rPr>
          <w:rFonts w:ascii="Cambria" w:eastAsia="Cambria" w:hAnsi="Cambria" w:cs="Cambria"/>
        </w:rPr>
        <w:t xml:space="preserve"> </w:t>
      </w:r>
    </w:p>
    <w:p w14:paraId="219981A6" w14:textId="77777777" w:rsidR="00E30C1F" w:rsidRDefault="003947F4">
      <w:pPr>
        <w:spacing w:after="0"/>
      </w:pPr>
      <w:r>
        <w:rPr>
          <w:rFonts w:ascii="Cambria" w:eastAsia="Cambria" w:hAnsi="Cambria" w:cs="Cambria"/>
        </w:rPr>
        <w:t xml:space="preserve"> </w:t>
      </w:r>
    </w:p>
    <w:p w14:paraId="4229DD88" w14:textId="4C80AC66" w:rsidR="00E30C1F" w:rsidRDefault="003947F4">
      <w:pPr>
        <w:spacing w:after="0"/>
      </w:pPr>
      <w:r>
        <w:rPr>
          <w:rFonts w:ascii="Cambria" w:eastAsia="Cambria" w:hAnsi="Cambria" w:cs="Cambria"/>
        </w:rPr>
        <w:t xml:space="preserve"> </w:t>
      </w:r>
    </w:p>
    <w:p w14:paraId="5B2478C8" w14:textId="77777777" w:rsidR="00E30C1F" w:rsidRDefault="003947F4">
      <w:pPr>
        <w:pStyle w:val="Titre4"/>
        <w:ind w:left="-5"/>
      </w:pPr>
      <w:r>
        <w:lastRenderedPageBreak/>
        <w:t xml:space="preserve">4.Valider </w:t>
      </w:r>
    </w:p>
    <w:p w14:paraId="213A6A59" w14:textId="77777777" w:rsidR="00E30C1F" w:rsidRDefault="003947F4">
      <w:pPr>
        <w:spacing w:after="0"/>
        <w:ind w:left="708"/>
      </w:pPr>
      <w:r>
        <w:rPr>
          <w:rFonts w:ascii="Cambria" w:eastAsia="Cambria" w:hAnsi="Cambria" w:cs="Cambria"/>
        </w:rPr>
        <w:t xml:space="preserve"> </w:t>
      </w:r>
    </w:p>
    <w:p w14:paraId="590E9C11" w14:textId="77777777" w:rsidR="00E30C1F" w:rsidRDefault="003947F4">
      <w:pPr>
        <w:spacing w:after="0" w:line="247" w:lineRule="auto"/>
        <w:ind w:left="-5" w:hanging="10"/>
      </w:pPr>
      <w:r>
        <w:rPr>
          <w:rFonts w:ascii="Cambria" w:eastAsia="Cambria" w:hAnsi="Cambria" w:cs="Cambria"/>
        </w:rPr>
        <w:t xml:space="preserve">4.1.Compléter le tableau des tâches à l’aide de l’élève A </w:t>
      </w:r>
    </w:p>
    <w:tbl>
      <w:tblPr>
        <w:tblStyle w:val="TableGrid"/>
        <w:tblW w:w="10614" w:type="dxa"/>
        <w:tblInd w:w="-68" w:type="dxa"/>
        <w:tblCellMar>
          <w:top w:w="5" w:type="dxa"/>
          <w:left w:w="2" w:type="dxa"/>
          <w:right w:w="31" w:type="dxa"/>
        </w:tblCellMar>
        <w:tblLook w:val="04A0" w:firstRow="1" w:lastRow="0" w:firstColumn="1" w:lastColumn="0" w:noHBand="0" w:noVBand="1"/>
      </w:tblPr>
      <w:tblGrid>
        <w:gridCol w:w="7380"/>
        <w:gridCol w:w="1078"/>
        <w:gridCol w:w="1078"/>
        <w:gridCol w:w="1078"/>
      </w:tblGrid>
      <w:tr w:rsidR="00E30C1F" w14:paraId="6F573279" w14:textId="77777777">
        <w:trPr>
          <w:trHeight w:val="1556"/>
        </w:trPr>
        <w:tc>
          <w:tcPr>
            <w:tcW w:w="738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08619CF" w14:textId="77777777" w:rsidR="00E30C1F" w:rsidRDefault="003947F4">
            <w:pPr>
              <w:ind w:left="66"/>
            </w:pPr>
            <w:r>
              <w:rPr>
                <w:rFonts w:ascii="Cambria" w:eastAsia="Cambria" w:hAnsi="Cambria" w:cs="Cambria"/>
                <w:b/>
                <w:color w:val="333333"/>
              </w:rPr>
              <w:t xml:space="preserve">Tableau des tâches : Comment réaliser une dilution ? </w:t>
            </w:r>
          </w:p>
        </w:tc>
        <w:tc>
          <w:tcPr>
            <w:tcW w:w="1078" w:type="dxa"/>
            <w:tcBorders>
              <w:top w:val="single" w:sz="4" w:space="0" w:color="000000"/>
              <w:left w:val="single" w:sz="4" w:space="0" w:color="000000"/>
              <w:bottom w:val="single" w:sz="4" w:space="0" w:color="000000"/>
              <w:right w:val="single" w:sz="4" w:space="0" w:color="000000"/>
            </w:tcBorders>
          </w:tcPr>
          <w:p w14:paraId="5398E7AD" w14:textId="77777777" w:rsidR="00E30C1F" w:rsidRDefault="003947F4">
            <w:pPr>
              <w:spacing w:after="207"/>
              <w:ind w:right="102"/>
              <w:jc w:val="right"/>
            </w:pPr>
            <w:r>
              <w:rPr>
                <w:noProof/>
              </w:rPr>
              <w:drawing>
                <wp:inline distT="0" distB="0" distL="0" distR="0" wp14:anchorId="700C45E4" wp14:editId="21E22195">
                  <wp:extent cx="358775" cy="347980"/>
                  <wp:effectExtent l="0" t="0" r="0" b="0"/>
                  <wp:docPr id="6667" name="Picture 6667"/>
                  <wp:cNvGraphicFramePr/>
                  <a:graphic xmlns:a="http://schemas.openxmlformats.org/drawingml/2006/main">
                    <a:graphicData uri="http://schemas.openxmlformats.org/drawingml/2006/picture">
                      <pic:pic xmlns:pic="http://schemas.openxmlformats.org/drawingml/2006/picture">
                        <pic:nvPicPr>
                          <pic:cNvPr id="6667" name="Picture 6667"/>
                          <pic:cNvPicPr/>
                        </pic:nvPicPr>
                        <pic:blipFill>
                          <a:blip r:embed="rId20"/>
                          <a:stretch>
                            <a:fillRect/>
                          </a:stretch>
                        </pic:blipFill>
                        <pic:spPr>
                          <a:xfrm>
                            <a:off x="0" y="0"/>
                            <a:ext cx="358775" cy="347980"/>
                          </a:xfrm>
                          <a:prstGeom prst="rect">
                            <a:avLst/>
                          </a:prstGeom>
                        </pic:spPr>
                      </pic:pic>
                    </a:graphicData>
                  </a:graphic>
                </wp:inline>
              </w:drawing>
            </w:r>
            <w:r>
              <w:rPr>
                <w:rFonts w:ascii="Cambria" w:eastAsia="Cambria" w:hAnsi="Cambria" w:cs="Cambria"/>
                <w:color w:val="333333"/>
              </w:rPr>
              <w:t xml:space="preserve"> fait </w:t>
            </w:r>
          </w:p>
          <w:p w14:paraId="2BFCAAA5" w14:textId="77777777" w:rsidR="00E30C1F" w:rsidRDefault="003947F4">
            <w:pPr>
              <w:ind w:left="128"/>
            </w:pPr>
            <w:r>
              <w:rPr>
                <w:rFonts w:ascii="Cambria" w:eastAsia="Cambria" w:hAnsi="Cambria" w:cs="Cambria"/>
                <w:color w:val="333333"/>
              </w:rPr>
              <w:t xml:space="preserve">dans les </w:t>
            </w:r>
          </w:p>
          <w:p w14:paraId="172B4AC5" w14:textId="77777777" w:rsidR="00E30C1F" w:rsidRDefault="003947F4">
            <w:pPr>
              <w:ind w:left="314" w:hanging="230"/>
            </w:pPr>
            <w:r>
              <w:rPr>
                <w:rFonts w:ascii="Cambria" w:eastAsia="Cambria" w:hAnsi="Cambria" w:cs="Cambria"/>
                <w:color w:val="333333"/>
              </w:rPr>
              <w:t xml:space="preserve">règles de l’art </w:t>
            </w:r>
          </w:p>
        </w:tc>
        <w:tc>
          <w:tcPr>
            <w:tcW w:w="1078" w:type="dxa"/>
            <w:tcBorders>
              <w:top w:val="single" w:sz="4" w:space="0" w:color="000000"/>
              <w:left w:val="single" w:sz="4" w:space="0" w:color="000000"/>
              <w:bottom w:val="single" w:sz="4" w:space="0" w:color="000000"/>
              <w:right w:val="single" w:sz="4" w:space="0" w:color="000000"/>
            </w:tcBorders>
          </w:tcPr>
          <w:p w14:paraId="4F0FC8E2" w14:textId="55F864D5" w:rsidR="00F43774" w:rsidRDefault="003947F4" w:rsidP="00F43774">
            <w:r>
              <w:rPr>
                <w:noProof/>
              </w:rPr>
              <w:drawing>
                <wp:anchor distT="0" distB="0" distL="114300" distR="114300" simplePos="0" relativeHeight="251663360" behindDoc="0" locked="0" layoutInCell="1" allowOverlap="0" wp14:anchorId="7B2F1E60" wp14:editId="59AD537E">
                  <wp:simplePos x="0" y="0"/>
                  <wp:positionH relativeFrom="column">
                    <wp:posOffset>1270</wp:posOffset>
                  </wp:positionH>
                  <wp:positionV relativeFrom="paragraph">
                    <wp:posOffset>-22767</wp:posOffset>
                  </wp:positionV>
                  <wp:extent cx="346710" cy="346710"/>
                  <wp:effectExtent l="0" t="0" r="0" b="0"/>
                  <wp:wrapSquare wrapText="bothSides"/>
                  <wp:docPr id="6665" name="Picture 6665"/>
                  <wp:cNvGraphicFramePr/>
                  <a:graphic xmlns:a="http://schemas.openxmlformats.org/drawingml/2006/main">
                    <a:graphicData uri="http://schemas.openxmlformats.org/drawingml/2006/picture">
                      <pic:pic xmlns:pic="http://schemas.openxmlformats.org/drawingml/2006/picture">
                        <pic:nvPicPr>
                          <pic:cNvPr id="6665" name="Picture 6665"/>
                          <pic:cNvPicPr/>
                        </pic:nvPicPr>
                        <pic:blipFill>
                          <a:blip r:embed="rId21"/>
                          <a:stretch>
                            <a:fillRect/>
                          </a:stretch>
                        </pic:blipFill>
                        <pic:spPr>
                          <a:xfrm>
                            <a:off x="0" y="0"/>
                            <a:ext cx="346710" cy="346710"/>
                          </a:xfrm>
                          <a:prstGeom prst="rect">
                            <a:avLst/>
                          </a:prstGeom>
                        </pic:spPr>
                      </pic:pic>
                    </a:graphicData>
                  </a:graphic>
                </wp:anchor>
              </w:drawing>
            </w:r>
            <w:r w:rsidR="00F43774">
              <w:rPr>
                <w:rFonts w:ascii="Cambria" w:eastAsia="Cambria" w:hAnsi="Cambria" w:cs="Cambria"/>
                <w:color w:val="333333"/>
              </w:rPr>
              <w:t xml:space="preserve"> </w:t>
            </w:r>
            <w:proofErr w:type="gramStart"/>
            <w:r w:rsidR="00F43774">
              <w:rPr>
                <w:rFonts w:ascii="Cambria" w:eastAsia="Cambria" w:hAnsi="Cambria" w:cs="Cambria"/>
                <w:color w:val="333333"/>
              </w:rPr>
              <w:t>fait</w:t>
            </w:r>
            <w:proofErr w:type="gramEnd"/>
            <w:r w:rsidR="00F43774">
              <w:rPr>
                <w:rFonts w:ascii="Cambria" w:eastAsia="Cambria" w:hAnsi="Cambria" w:cs="Cambria"/>
                <w:color w:val="333333"/>
              </w:rPr>
              <w:t xml:space="preserve"> </w:t>
            </w:r>
          </w:p>
          <w:p w14:paraId="2B9A5E85" w14:textId="77777777" w:rsidR="00F43774" w:rsidRDefault="00F43774" w:rsidP="00F43774">
            <w:pPr>
              <w:ind w:right="49"/>
            </w:pPr>
            <w:r>
              <w:rPr>
                <w:rFonts w:ascii="Cambria" w:eastAsia="Cambria" w:hAnsi="Cambria" w:cs="Cambria"/>
                <w:color w:val="333333"/>
              </w:rPr>
              <w:t xml:space="preserve"> </w:t>
            </w:r>
            <w:proofErr w:type="gramStart"/>
            <w:r>
              <w:rPr>
                <w:rFonts w:ascii="Cambria" w:eastAsia="Cambria" w:hAnsi="Cambria" w:cs="Cambria"/>
                <w:color w:val="333333"/>
              </w:rPr>
              <w:t>mais</w:t>
            </w:r>
            <w:proofErr w:type="gramEnd"/>
            <w:r>
              <w:rPr>
                <w:rFonts w:ascii="Cambria" w:eastAsia="Cambria" w:hAnsi="Cambria" w:cs="Cambria"/>
                <w:color w:val="333333"/>
              </w:rPr>
              <w:t xml:space="preserve"> </w:t>
            </w:r>
          </w:p>
          <w:p w14:paraId="54101AD9" w14:textId="5C28D4AE" w:rsidR="00E30C1F" w:rsidRDefault="00F43774" w:rsidP="00F43774">
            <w:pPr>
              <w:ind w:left="68"/>
            </w:pPr>
            <w:proofErr w:type="spellStart"/>
            <w:proofErr w:type="gramStart"/>
            <w:r>
              <w:rPr>
                <w:rFonts w:ascii="Cambria" w:eastAsia="Cambria" w:hAnsi="Cambria" w:cs="Cambria"/>
                <w:color w:val="333333"/>
              </w:rPr>
              <w:t>difficilem</w:t>
            </w:r>
            <w:proofErr w:type="spellEnd"/>
            <w:proofErr w:type="gramEnd"/>
            <w:r>
              <w:rPr>
                <w:rFonts w:ascii="Cambria" w:eastAsia="Cambria" w:hAnsi="Cambria" w:cs="Cambria"/>
                <w:color w:val="333333"/>
              </w:rPr>
              <w:t xml:space="preserve"> </w:t>
            </w:r>
            <w:proofErr w:type="spellStart"/>
            <w:r>
              <w:rPr>
                <w:rFonts w:ascii="Cambria" w:eastAsia="Cambria" w:hAnsi="Cambria" w:cs="Cambria"/>
                <w:color w:val="333333"/>
              </w:rPr>
              <w:t>ent</w:t>
            </w:r>
            <w:proofErr w:type="spellEnd"/>
            <w:r w:rsidR="003947F4">
              <w:rPr>
                <w:rFonts w:ascii="Cambria" w:eastAsia="Cambria" w:hAnsi="Cambria" w:cs="Cambria"/>
                <w:color w:val="333333"/>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08E2E37B" w14:textId="77777777" w:rsidR="00E30C1F" w:rsidRDefault="003947F4">
            <w:pPr>
              <w:spacing w:after="98"/>
              <w:ind w:left="246"/>
            </w:pPr>
            <w:r>
              <w:rPr>
                <w:noProof/>
              </w:rPr>
              <w:drawing>
                <wp:inline distT="0" distB="0" distL="0" distR="0" wp14:anchorId="6968E41C" wp14:editId="7803F01E">
                  <wp:extent cx="297815" cy="288290"/>
                  <wp:effectExtent l="0" t="0" r="0" b="0"/>
                  <wp:docPr id="6669" name="Picture 6669"/>
                  <wp:cNvGraphicFramePr/>
                  <a:graphic xmlns:a="http://schemas.openxmlformats.org/drawingml/2006/main">
                    <a:graphicData uri="http://schemas.openxmlformats.org/drawingml/2006/picture">
                      <pic:pic xmlns:pic="http://schemas.openxmlformats.org/drawingml/2006/picture">
                        <pic:nvPicPr>
                          <pic:cNvPr id="6669" name="Picture 6669"/>
                          <pic:cNvPicPr/>
                        </pic:nvPicPr>
                        <pic:blipFill>
                          <a:blip r:embed="rId22"/>
                          <a:stretch>
                            <a:fillRect/>
                          </a:stretch>
                        </pic:blipFill>
                        <pic:spPr>
                          <a:xfrm>
                            <a:off x="0" y="0"/>
                            <a:ext cx="297815" cy="288290"/>
                          </a:xfrm>
                          <a:prstGeom prst="rect">
                            <a:avLst/>
                          </a:prstGeom>
                        </pic:spPr>
                      </pic:pic>
                    </a:graphicData>
                  </a:graphic>
                </wp:inline>
              </w:drawing>
            </w:r>
          </w:p>
          <w:p w14:paraId="033DA7B3" w14:textId="77777777" w:rsidR="00E30C1F" w:rsidRDefault="003947F4">
            <w:pPr>
              <w:ind w:left="68" w:right="34"/>
            </w:pPr>
            <w:r>
              <w:rPr>
                <w:rFonts w:ascii="Cambria" w:eastAsia="Cambria" w:hAnsi="Cambria" w:cs="Cambria"/>
                <w:color w:val="333333"/>
              </w:rPr>
              <w:t xml:space="preserve">oups ! pas fait ! </w:t>
            </w:r>
          </w:p>
        </w:tc>
      </w:tr>
      <w:tr w:rsidR="00E30C1F" w14:paraId="7019835A" w14:textId="77777777">
        <w:trPr>
          <w:trHeight w:val="580"/>
        </w:trPr>
        <w:tc>
          <w:tcPr>
            <w:tcW w:w="7380" w:type="dxa"/>
            <w:tcBorders>
              <w:top w:val="single" w:sz="4" w:space="0" w:color="000000"/>
              <w:left w:val="single" w:sz="4" w:space="0" w:color="000000"/>
              <w:bottom w:val="single" w:sz="4" w:space="0" w:color="000000"/>
              <w:right w:val="single" w:sz="4" w:space="0" w:color="000000"/>
            </w:tcBorders>
            <w:vAlign w:val="center"/>
          </w:tcPr>
          <w:p w14:paraId="7F3851DA" w14:textId="77777777" w:rsidR="00E30C1F" w:rsidRDefault="003947F4">
            <w:pPr>
              <w:ind w:left="66"/>
            </w:pPr>
            <w:r>
              <w:rPr>
                <w:rFonts w:ascii="Cambria" w:eastAsia="Cambria" w:hAnsi="Cambria" w:cs="Cambria"/>
                <w:color w:val="333333"/>
              </w:rPr>
              <w:t xml:space="preserve">Je verse un peu de solution à prélever dans un bécher </w:t>
            </w:r>
          </w:p>
        </w:tc>
        <w:tc>
          <w:tcPr>
            <w:tcW w:w="1078" w:type="dxa"/>
            <w:tcBorders>
              <w:top w:val="single" w:sz="4" w:space="0" w:color="000000"/>
              <w:left w:val="single" w:sz="4" w:space="0" w:color="000000"/>
              <w:bottom w:val="single" w:sz="4" w:space="0" w:color="000000"/>
              <w:right w:val="single" w:sz="4" w:space="0" w:color="000000"/>
            </w:tcBorders>
            <w:vAlign w:val="center"/>
          </w:tcPr>
          <w:p w14:paraId="2EA91FBE" w14:textId="77777777" w:rsidR="00E30C1F" w:rsidRDefault="003947F4">
            <w:pPr>
              <w:ind w:left="68"/>
            </w:pPr>
            <w:r>
              <w:rPr>
                <w:rFonts w:ascii="Cambria" w:eastAsia="Cambria" w:hAnsi="Cambria" w:cs="Cambria"/>
                <w:color w:val="333333"/>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29338621" w14:textId="77777777" w:rsidR="00E30C1F" w:rsidRDefault="003947F4">
            <w:pPr>
              <w:ind w:left="68"/>
            </w:pPr>
            <w:r>
              <w:rPr>
                <w:rFonts w:ascii="Cambria" w:eastAsia="Cambria" w:hAnsi="Cambria" w:cs="Cambria"/>
                <w:color w:val="333333"/>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38AD6C1E" w14:textId="77777777" w:rsidR="00E30C1F" w:rsidRDefault="003947F4">
            <w:pPr>
              <w:ind w:left="68"/>
            </w:pPr>
            <w:r>
              <w:rPr>
                <w:rFonts w:ascii="Cambria" w:eastAsia="Cambria" w:hAnsi="Cambria" w:cs="Cambria"/>
                <w:color w:val="333333"/>
              </w:rPr>
              <w:t xml:space="preserve"> </w:t>
            </w:r>
          </w:p>
        </w:tc>
      </w:tr>
      <w:tr w:rsidR="00E30C1F" w14:paraId="6DAD31E7" w14:textId="77777777">
        <w:trPr>
          <w:trHeight w:val="576"/>
        </w:trPr>
        <w:tc>
          <w:tcPr>
            <w:tcW w:w="7380" w:type="dxa"/>
            <w:tcBorders>
              <w:top w:val="single" w:sz="4" w:space="0" w:color="000000"/>
              <w:left w:val="single" w:sz="4" w:space="0" w:color="000000"/>
              <w:bottom w:val="single" w:sz="4" w:space="0" w:color="000000"/>
              <w:right w:val="single" w:sz="4" w:space="0" w:color="000000"/>
            </w:tcBorders>
            <w:vAlign w:val="center"/>
          </w:tcPr>
          <w:p w14:paraId="1DD10657" w14:textId="77777777" w:rsidR="00E30C1F" w:rsidRDefault="003947F4">
            <w:pPr>
              <w:ind w:left="66"/>
            </w:pPr>
            <w:r>
              <w:rPr>
                <w:rFonts w:ascii="Cambria" w:eastAsia="Cambria" w:hAnsi="Cambria" w:cs="Cambria"/>
                <w:color w:val="333333"/>
              </w:rPr>
              <w:t xml:space="preserve">Je rince la pipette préalablement avec la solution à prélever </w:t>
            </w:r>
          </w:p>
        </w:tc>
        <w:tc>
          <w:tcPr>
            <w:tcW w:w="1078" w:type="dxa"/>
            <w:tcBorders>
              <w:top w:val="single" w:sz="4" w:space="0" w:color="000000"/>
              <w:left w:val="single" w:sz="4" w:space="0" w:color="000000"/>
              <w:bottom w:val="single" w:sz="4" w:space="0" w:color="000000"/>
              <w:right w:val="single" w:sz="4" w:space="0" w:color="000000"/>
            </w:tcBorders>
            <w:vAlign w:val="center"/>
          </w:tcPr>
          <w:p w14:paraId="76ECE7C8" w14:textId="77777777" w:rsidR="00E30C1F" w:rsidRDefault="003947F4">
            <w:pPr>
              <w:ind w:left="68"/>
            </w:pPr>
            <w:r>
              <w:rPr>
                <w:rFonts w:ascii="Cambria" w:eastAsia="Cambria" w:hAnsi="Cambria" w:cs="Cambria"/>
                <w:color w:val="333333"/>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7984DBFD" w14:textId="77777777" w:rsidR="00E30C1F" w:rsidRDefault="003947F4">
            <w:pPr>
              <w:ind w:left="68"/>
            </w:pPr>
            <w:r>
              <w:rPr>
                <w:rFonts w:ascii="Cambria" w:eastAsia="Cambria" w:hAnsi="Cambria" w:cs="Cambria"/>
                <w:color w:val="333333"/>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78F86E52" w14:textId="77777777" w:rsidR="00E30C1F" w:rsidRDefault="003947F4">
            <w:pPr>
              <w:ind w:left="68"/>
            </w:pPr>
            <w:r>
              <w:rPr>
                <w:rFonts w:ascii="Cambria" w:eastAsia="Cambria" w:hAnsi="Cambria" w:cs="Cambria"/>
                <w:color w:val="333333"/>
              </w:rPr>
              <w:t xml:space="preserve"> </w:t>
            </w:r>
          </w:p>
        </w:tc>
      </w:tr>
      <w:tr w:rsidR="00E30C1F" w14:paraId="7D36C063" w14:textId="77777777">
        <w:trPr>
          <w:trHeight w:val="576"/>
        </w:trPr>
        <w:tc>
          <w:tcPr>
            <w:tcW w:w="7380" w:type="dxa"/>
            <w:tcBorders>
              <w:top w:val="single" w:sz="4" w:space="0" w:color="000000"/>
              <w:left w:val="single" w:sz="4" w:space="0" w:color="000000"/>
              <w:bottom w:val="single" w:sz="4" w:space="0" w:color="000000"/>
              <w:right w:val="single" w:sz="4" w:space="0" w:color="000000"/>
            </w:tcBorders>
            <w:vAlign w:val="center"/>
          </w:tcPr>
          <w:p w14:paraId="28605D56" w14:textId="77777777" w:rsidR="00E30C1F" w:rsidRDefault="003947F4">
            <w:pPr>
              <w:ind w:left="66"/>
            </w:pPr>
            <w:r>
              <w:rPr>
                <w:rFonts w:ascii="Cambria" w:eastAsia="Cambria" w:hAnsi="Cambria" w:cs="Cambria"/>
                <w:color w:val="333333"/>
              </w:rPr>
              <w:t xml:space="preserve">Je tiens verticalement la pipette </w:t>
            </w:r>
          </w:p>
        </w:tc>
        <w:tc>
          <w:tcPr>
            <w:tcW w:w="1078" w:type="dxa"/>
            <w:tcBorders>
              <w:top w:val="single" w:sz="4" w:space="0" w:color="000000"/>
              <w:left w:val="single" w:sz="4" w:space="0" w:color="000000"/>
              <w:bottom w:val="single" w:sz="4" w:space="0" w:color="000000"/>
              <w:right w:val="single" w:sz="4" w:space="0" w:color="000000"/>
            </w:tcBorders>
            <w:vAlign w:val="center"/>
          </w:tcPr>
          <w:p w14:paraId="13E96DCF" w14:textId="77777777" w:rsidR="00E30C1F" w:rsidRDefault="003947F4">
            <w:pPr>
              <w:ind w:left="68"/>
            </w:pPr>
            <w:r>
              <w:rPr>
                <w:rFonts w:ascii="Cambria" w:eastAsia="Cambria" w:hAnsi="Cambria" w:cs="Cambria"/>
                <w:color w:val="333333"/>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7D264F33" w14:textId="77777777" w:rsidR="00E30C1F" w:rsidRDefault="003947F4">
            <w:pPr>
              <w:ind w:left="68"/>
            </w:pPr>
            <w:r>
              <w:rPr>
                <w:rFonts w:ascii="Cambria" w:eastAsia="Cambria" w:hAnsi="Cambria" w:cs="Cambria"/>
                <w:color w:val="333333"/>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41B94FCA" w14:textId="77777777" w:rsidR="00E30C1F" w:rsidRDefault="003947F4">
            <w:pPr>
              <w:ind w:left="68"/>
            </w:pPr>
            <w:r>
              <w:rPr>
                <w:rFonts w:ascii="Cambria" w:eastAsia="Cambria" w:hAnsi="Cambria" w:cs="Cambria"/>
                <w:color w:val="333333"/>
              </w:rPr>
              <w:t xml:space="preserve"> </w:t>
            </w:r>
          </w:p>
        </w:tc>
      </w:tr>
      <w:tr w:rsidR="00E30C1F" w14:paraId="182A3C1E" w14:textId="77777777">
        <w:trPr>
          <w:trHeight w:val="579"/>
        </w:trPr>
        <w:tc>
          <w:tcPr>
            <w:tcW w:w="7380" w:type="dxa"/>
            <w:tcBorders>
              <w:top w:val="single" w:sz="4" w:space="0" w:color="000000"/>
              <w:left w:val="single" w:sz="4" w:space="0" w:color="000000"/>
              <w:bottom w:val="single" w:sz="4" w:space="0" w:color="000000"/>
              <w:right w:val="single" w:sz="4" w:space="0" w:color="000000"/>
            </w:tcBorders>
            <w:vAlign w:val="center"/>
          </w:tcPr>
          <w:p w14:paraId="387F8529" w14:textId="77777777" w:rsidR="00E30C1F" w:rsidRDefault="003947F4">
            <w:pPr>
              <w:ind w:left="66"/>
            </w:pPr>
            <w:r>
              <w:rPr>
                <w:rFonts w:ascii="Cambria" w:eastAsia="Cambria" w:hAnsi="Cambria" w:cs="Cambria"/>
                <w:color w:val="333333"/>
              </w:rPr>
              <w:t xml:space="preserve">Le trait de jauge de la pipette est à hauteur des yeux </w:t>
            </w:r>
          </w:p>
        </w:tc>
        <w:tc>
          <w:tcPr>
            <w:tcW w:w="1078" w:type="dxa"/>
            <w:tcBorders>
              <w:top w:val="single" w:sz="4" w:space="0" w:color="000000"/>
              <w:left w:val="single" w:sz="4" w:space="0" w:color="000000"/>
              <w:bottom w:val="single" w:sz="4" w:space="0" w:color="000000"/>
              <w:right w:val="single" w:sz="4" w:space="0" w:color="000000"/>
            </w:tcBorders>
            <w:vAlign w:val="center"/>
          </w:tcPr>
          <w:p w14:paraId="0F243EA7" w14:textId="77777777" w:rsidR="00E30C1F" w:rsidRDefault="003947F4">
            <w:pPr>
              <w:ind w:left="68"/>
            </w:pPr>
            <w:r>
              <w:rPr>
                <w:rFonts w:ascii="Cambria" w:eastAsia="Cambria" w:hAnsi="Cambria" w:cs="Cambria"/>
                <w:color w:val="333333"/>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7C844E74" w14:textId="77777777" w:rsidR="00E30C1F" w:rsidRDefault="003947F4">
            <w:pPr>
              <w:ind w:left="68"/>
            </w:pPr>
            <w:r>
              <w:rPr>
                <w:rFonts w:ascii="Cambria" w:eastAsia="Cambria" w:hAnsi="Cambria" w:cs="Cambria"/>
                <w:color w:val="333333"/>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7AC2A469" w14:textId="77777777" w:rsidR="00E30C1F" w:rsidRDefault="003947F4">
            <w:pPr>
              <w:ind w:left="68"/>
            </w:pPr>
            <w:r>
              <w:rPr>
                <w:rFonts w:ascii="Cambria" w:eastAsia="Cambria" w:hAnsi="Cambria" w:cs="Cambria"/>
                <w:color w:val="333333"/>
              </w:rPr>
              <w:t xml:space="preserve"> </w:t>
            </w:r>
          </w:p>
        </w:tc>
      </w:tr>
      <w:tr w:rsidR="00E30C1F" w14:paraId="2FD0D9E7" w14:textId="77777777">
        <w:trPr>
          <w:trHeight w:val="576"/>
        </w:trPr>
        <w:tc>
          <w:tcPr>
            <w:tcW w:w="7380" w:type="dxa"/>
            <w:tcBorders>
              <w:top w:val="single" w:sz="4" w:space="0" w:color="000000"/>
              <w:left w:val="single" w:sz="4" w:space="0" w:color="000000"/>
              <w:bottom w:val="single" w:sz="4" w:space="0" w:color="000000"/>
              <w:right w:val="single" w:sz="4" w:space="0" w:color="000000"/>
            </w:tcBorders>
            <w:vAlign w:val="center"/>
          </w:tcPr>
          <w:p w14:paraId="27511B00" w14:textId="77777777" w:rsidR="00E30C1F" w:rsidRDefault="003947F4">
            <w:pPr>
              <w:ind w:left="66"/>
            </w:pPr>
            <w:r>
              <w:rPr>
                <w:rFonts w:ascii="Cambria" w:eastAsia="Cambria" w:hAnsi="Cambria" w:cs="Cambria"/>
                <w:color w:val="333333"/>
              </w:rPr>
              <w:t xml:space="preserve">Je verse la solution prélevée dans une fiole jaugée </w:t>
            </w:r>
          </w:p>
        </w:tc>
        <w:tc>
          <w:tcPr>
            <w:tcW w:w="1078" w:type="dxa"/>
            <w:tcBorders>
              <w:top w:val="single" w:sz="4" w:space="0" w:color="000000"/>
              <w:left w:val="single" w:sz="4" w:space="0" w:color="000000"/>
              <w:bottom w:val="single" w:sz="4" w:space="0" w:color="000000"/>
              <w:right w:val="single" w:sz="4" w:space="0" w:color="000000"/>
            </w:tcBorders>
            <w:vAlign w:val="center"/>
          </w:tcPr>
          <w:p w14:paraId="6D858924" w14:textId="77777777" w:rsidR="00E30C1F" w:rsidRDefault="003947F4">
            <w:pPr>
              <w:ind w:left="68"/>
            </w:pPr>
            <w:r>
              <w:rPr>
                <w:rFonts w:ascii="Cambria" w:eastAsia="Cambria" w:hAnsi="Cambria" w:cs="Cambria"/>
                <w:color w:val="333333"/>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36EB287C" w14:textId="77777777" w:rsidR="00E30C1F" w:rsidRDefault="003947F4">
            <w:pPr>
              <w:ind w:left="68"/>
            </w:pPr>
            <w:r>
              <w:rPr>
                <w:rFonts w:ascii="Cambria" w:eastAsia="Cambria" w:hAnsi="Cambria" w:cs="Cambria"/>
                <w:color w:val="333333"/>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767CE101" w14:textId="77777777" w:rsidR="00E30C1F" w:rsidRDefault="003947F4">
            <w:pPr>
              <w:ind w:left="68"/>
            </w:pPr>
            <w:r>
              <w:rPr>
                <w:rFonts w:ascii="Cambria" w:eastAsia="Cambria" w:hAnsi="Cambria" w:cs="Cambria"/>
                <w:color w:val="333333"/>
              </w:rPr>
              <w:t xml:space="preserve"> </w:t>
            </w:r>
          </w:p>
        </w:tc>
      </w:tr>
      <w:tr w:rsidR="00E30C1F" w14:paraId="74B1E9D4" w14:textId="77777777">
        <w:trPr>
          <w:trHeight w:val="578"/>
        </w:trPr>
        <w:tc>
          <w:tcPr>
            <w:tcW w:w="7380" w:type="dxa"/>
            <w:tcBorders>
              <w:top w:val="single" w:sz="4" w:space="0" w:color="000000"/>
              <w:left w:val="single" w:sz="4" w:space="0" w:color="000000"/>
              <w:bottom w:val="single" w:sz="4" w:space="0" w:color="000000"/>
              <w:right w:val="single" w:sz="4" w:space="0" w:color="000000"/>
            </w:tcBorders>
          </w:tcPr>
          <w:p w14:paraId="7A44342D" w14:textId="77777777" w:rsidR="00E30C1F" w:rsidRDefault="003947F4">
            <w:pPr>
              <w:ind w:left="66"/>
            </w:pPr>
            <w:r>
              <w:rPr>
                <w:rFonts w:ascii="Cambria" w:eastAsia="Cambria" w:hAnsi="Cambria" w:cs="Cambria"/>
                <w:color w:val="333333"/>
              </w:rPr>
              <w:t xml:space="preserve">J’ajoute de l’eau distillée jusqu’au trait de jauge en faisant attention au ménisque </w:t>
            </w:r>
          </w:p>
        </w:tc>
        <w:tc>
          <w:tcPr>
            <w:tcW w:w="1078" w:type="dxa"/>
            <w:tcBorders>
              <w:top w:val="single" w:sz="4" w:space="0" w:color="000000"/>
              <w:left w:val="single" w:sz="4" w:space="0" w:color="000000"/>
              <w:bottom w:val="single" w:sz="4" w:space="0" w:color="000000"/>
              <w:right w:val="single" w:sz="4" w:space="0" w:color="000000"/>
            </w:tcBorders>
            <w:vAlign w:val="center"/>
          </w:tcPr>
          <w:p w14:paraId="2592AA92" w14:textId="77777777" w:rsidR="00E30C1F" w:rsidRDefault="003947F4">
            <w:pPr>
              <w:ind w:left="68"/>
            </w:pPr>
            <w:r>
              <w:rPr>
                <w:rFonts w:ascii="Cambria" w:eastAsia="Cambria" w:hAnsi="Cambria" w:cs="Cambria"/>
                <w:color w:val="333333"/>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06A65F36" w14:textId="77777777" w:rsidR="00E30C1F" w:rsidRDefault="003947F4">
            <w:pPr>
              <w:ind w:left="68"/>
            </w:pPr>
            <w:r>
              <w:rPr>
                <w:rFonts w:ascii="Cambria" w:eastAsia="Cambria" w:hAnsi="Cambria" w:cs="Cambria"/>
                <w:color w:val="333333"/>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379F48A0" w14:textId="77777777" w:rsidR="00E30C1F" w:rsidRDefault="003947F4">
            <w:pPr>
              <w:ind w:left="68"/>
            </w:pPr>
            <w:r>
              <w:rPr>
                <w:rFonts w:ascii="Cambria" w:eastAsia="Cambria" w:hAnsi="Cambria" w:cs="Cambria"/>
                <w:color w:val="333333"/>
              </w:rPr>
              <w:t xml:space="preserve"> </w:t>
            </w:r>
          </w:p>
        </w:tc>
      </w:tr>
      <w:tr w:rsidR="00E30C1F" w14:paraId="23681D0F" w14:textId="77777777">
        <w:trPr>
          <w:trHeight w:val="576"/>
        </w:trPr>
        <w:tc>
          <w:tcPr>
            <w:tcW w:w="7380" w:type="dxa"/>
            <w:tcBorders>
              <w:top w:val="single" w:sz="4" w:space="0" w:color="000000"/>
              <w:left w:val="single" w:sz="4" w:space="0" w:color="000000"/>
              <w:bottom w:val="single" w:sz="4" w:space="0" w:color="000000"/>
              <w:right w:val="single" w:sz="4" w:space="0" w:color="000000"/>
            </w:tcBorders>
            <w:vAlign w:val="center"/>
          </w:tcPr>
          <w:p w14:paraId="686463B2" w14:textId="77777777" w:rsidR="00E30C1F" w:rsidRDefault="003947F4">
            <w:pPr>
              <w:ind w:left="66"/>
            </w:pPr>
            <w:r>
              <w:rPr>
                <w:rFonts w:ascii="Cambria" w:eastAsia="Cambria" w:hAnsi="Cambria" w:cs="Cambria"/>
                <w:color w:val="333333"/>
              </w:rPr>
              <w:t>Je bouche et j’agite pour homogénéiser</w:t>
            </w:r>
            <w:r>
              <w:rPr>
                <w:rFonts w:ascii="Cambria" w:eastAsia="Cambria" w:hAnsi="Cambria" w:cs="Cambria"/>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6E51A344" w14:textId="77777777" w:rsidR="00E30C1F" w:rsidRDefault="003947F4">
            <w:pPr>
              <w:ind w:left="68"/>
            </w:pPr>
            <w:r>
              <w:rPr>
                <w:rFonts w:ascii="Cambria" w:eastAsia="Cambria" w:hAnsi="Cambria" w:cs="Cambria"/>
                <w:color w:val="333333"/>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4CF14E5B" w14:textId="77777777" w:rsidR="00E30C1F" w:rsidRDefault="003947F4">
            <w:pPr>
              <w:ind w:left="68"/>
            </w:pPr>
            <w:r>
              <w:rPr>
                <w:rFonts w:ascii="Cambria" w:eastAsia="Cambria" w:hAnsi="Cambria" w:cs="Cambria"/>
                <w:color w:val="333333"/>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6057CD34" w14:textId="77777777" w:rsidR="00E30C1F" w:rsidRDefault="003947F4">
            <w:pPr>
              <w:ind w:left="68"/>
            </w:pPr>
            <w:r>
              <w:rPr>
                <w:rFonts w:ascii="Cambria" w:eastAsia="Cambria" w:hAnsi="Cambria" w:cs="Cambria"/>
                <w:color w:val="333333"/>
              </w:rPr>
              <w:t xml:space="preserve"> </w:t>
            </w:r>
          </w:p>
        </w:tc>
      </w:tr>
    </w:tbl>
    <w:p w14:paraId="6C2F81C4" w14:textId="77777777" w:rsidR="00E30C1F" w:rsidRDefault="003947F4">
      <w:pPr>
        <w:spacing w:after="98"/>
      </w:pPr>
      <w:r>
        <w:rPr>
          <w:rFonts w:ascii="Cambria" w:eastAsia="Cambria" w:hAnsi="Cambria" w:cs="Cambria"/>
        </w:rPr>
        <w:t xml:space="preserve"> </w:t>
      </w:r>
    </w:p>
    <w:p w14:paraId="75923AAE" w14:textId="77777777" w:rsidR="00E30C1F" w:rsidRDefault="003947F4">
      <w:pPr>
        <w:spacing w:after="0" w:line="247" w:lineRule="auto"/>
        <w:ind w:left="-5" w:hanging="10"/>
      </w:pPr>
      <w:r>
        <w:rPr>
          <w:rFonts w:ascii="Cambria" w:eastAsia="Cambria" w:hAnsi="Cambria" w:cs="Cambria"/>
        </w:rPr>
        <w:t>4.2.Grille d’évaluation</w:t>
      </w:r>
      <w:r>
        <w:rPr>
          <w:rFonts w:ascii="Cambria" w:eastAsia="Cambria" w:hAnsi="Cambria" w:cs="Cambria"/>
          <w:b/>
        </w:rPr>
        <w:t xml:space="preserve"> </w:t>
      </w:r>
      <w:r>
        <w:rPr>
          <w:rFonts w:ascii="Cambria" w:eastAsia="Cambria" w:hAnsi="Cambria" w:cs="Cambria"/>
        </w:rPr>
        <w:t xml:space="preserve"> </w:t>
      </w:r>
    </w:p>
    <w:p w14:paraId="05E2166E" w14:textId="77777777" w:rsidR="00E30C1F" w:rsidRDefault="003947F4">
      <w:pPr>
        <w:spacing w:after="0" w:line="247" w:lineRule="auto"/>
        <w:ind w:left="-5" w:hanging="10"/>
      </w:pPr>
      <w:proofErr w:type="gramStart"/>
      <w:r>
        <w:rPr>
          <w:rFonts w:ascii="Cambria" w:eastAsia="Cambria" w:hAnsi="Cambria" w:cs="Cambria"/>
        </w:rPr>
        <w:t>Les  élèves</w:t>
      </w:r>
      <w:proofErr w:type="gramEnd"/>
      <w:r>
        <w:rPr>
          <w:rFonts w:ascii="Cambria" w:eastAsia="Cambria" w:hAnsi="Cambria" w:cs="Cambria"/>
        </w:rPr>
        <w:t xml:space="preserve"> B doivent visionner la vidéo de l’élève A et compléter le tableau suivant : </w:t>
      </w:r>
    </w:p>
    <w:p w14:paraId="4D833F1F" w14:textId="77777777" w:rsidR="00E30C1F" w:rsidRDefault="003947F4">
      <w:pPr>
        <w:spacing w:after="0"/>
      </w:pPr>
      <w:r>
        <w:rPr>
          <w:rFonts w:ascii="Cambria" w:eastAsia="Cambria" w:hAnsi="Cambria" w:cs="Cambria"/>
        </w:rPr>
        <w:t xml:space="preserve"> </w:t>
      </w:r>
    </w:p>
    <w:tbl>
      <w:tblPr>
        <w:tblStyle w:val="TableGrid"/>
        <w:tblW w:w="10197" w:type="dxa"/>
        <w:tblInd w:w="-108" w:type="dxa"/>
        <w:tblCellMar>
          <w:top w:w="41" w:type="dxa"/>
          <w:left w:w="97" w:type="dxa"/>
          <w:bottom w:w="3" w:type="dxa"/>
          <w:right w:w="67" w:type="dxa"/>
        </w:tblCellMar>
        <w:tblLook w:val="04A0" w:firstRow="1" w:lastRow="0" w:firstColumn="1" w:lastColumn="0" w:noHBand="0" w:noVBand="1"/>
      </w:tblPr>
      <w:tblGrid>
        <w:gridCol w:w="2549"/>
        <w:gridCol w:w="2548"/>
        <w:gridCol w:w="2547"/>
        <w:gridCol w:w="2553"/>
      </w:tblGrid>
      <w:tr w:rsidR="00E30C1F" w14:paraId="0590F39E" w14:textId="77777777">
        <w:trPr>
          <w:trHeight w:val="600"/>
        </w:trPr>
        <w:tc>
          <w:tcPr>
            <w:tcW w:w="2549" w:type="dxa"/>
            <w:tcBorders>
              <w:top w:val="single" w:sz="4" w:space="0" w:color="000000"/>
              <w:left w:val="single" w:sz="4" w:space="0" w:color="000000"/>
              <w:bottom w:val="single" w:sz="4" w:space="0" w:color="000000"/>
              <w:right w:val="single" w:sz="4" w:space="0" w:color="000000"/>
            </w:tcBorders>
            <w:vAlign w:val="bottom"/>
          </w:tcPr>
          <w:p w14:paraId="3F1954D7" w14:textId="77777777" w:rsidR="00E30C1F" w:rsidRDefault="003947F4">
            <w:pPr>
              <w:ind w:left="19"/>
              <w:jc w:val="center"/>
            </w:pPr>
            <w:r>
              <w:rPr>
                <w:rFonts w:ascii="Cambria" w:eastAsia="Cambria" w:hAnsi="Cambria" w:cs="Cambria"/>
              </w:rPr>
              <w:t xml:space="preserve"> </w:t>
            </w:r>
          </w:p>
        </w:tc>
        <w:tc>
          <w:tcPr>
            <w:tcW w:w="2548" w:type="dxa"/>
            <w:tcBorders>
              <w:top w:val="single" w:sz="4" w:space="0" w:color="000000"/>
              <w:left w:val="single" w:sz="4" w:space="0" w:color="000000"/>
              <w:bottom w:val="single" w:sz="4" w:space="0" w:color="000000"/>
              <w:right w:val="single" w:sz="4" w:space="0" w:color="000000"/>
            </w:tcBorders>
            <w:vAlign w:val="bottom"/>
          </w:tcPr>
          <w:p w14:paraId="49D88802" w14:textId="77777777" w:rsidR="00E30C1F" w:rsidRDefault="003947F4">
            <w:pPr>
              <w:tabs>
                <w:tab w:val="center" w:pos="1456"/>
              </w:tabs>
            </w:pPr>
            <w:r>
              <w:rPr>
                <w:noProof/>
              </w:rPr>
              <w:drawing>
                <wp:inline distT="0" distB="0" distL="0" distR="0" wp14:anchorId="4A1FA8F5" wp14:editId="3BA194CC">
                  <wp:extent cx="358775" cy="347980"/>
                  <wp:effectExtent l="0" t="0" r="0" b="0"/>
                  <wp:docPr id="6671" name="Picture 6671"/>
                  <wp:cNvGraphicFramePr/>
                  <a:graphic xmlns:a="http://schemas.openxmlformats.org/drawingml/2006/main">
                    <a:graphicData uri="http://schemas.openxmlformats.org/drawingml/2006/picture">
                      <pic:pic xmlns:pic="http://schemas.openxmlformats.org/drawingml/2006/picture">
                        <pic:nvPicPr>
                          <pic:cNvPr id="6671" name="Picture 6671"/>
                          <pic:cNvPicPr/>
                        </pic:nvPicPr>
                        <pic:blipFill>
                          <a:blip r:embed="rId20"/>
                          <a:stretch>
                            <a:fillRect/>
                          </a:stretch>
                        </pic:blipFill>
                        <pic:spPr>
                          <a:xfrm>
                            <a:off x="0" y="0"/>
                            <a:ext cx="358775" cy="347980"/>
                          </a:xfrm>
                          <a:prstGeom prst="rect">
                            <a:avLst/>
                          </a:prstGeom>
                        </pic:spPr>
                      </pic:pic>
                    </a:graphicData>
                  </a:graphic>
                </wp:inline>
              </w:drawing>
            </w:r>
            <w:r>
              <w:rPr>
                <w:rFonts w:ascii="Cambria" w:eastAsia="Cambria" w:hAnsi="Cambria" w:cs="Cambria"/>
              </w:rPr>
              <w:tab/>
              <w:t xml:space="preserve">Très bien </w:t>
            </w:r>
          </w:p>
        </w:tc>
        <w:tc>
          <w:tcPr>
            <w:tcW w:w="2547" w:type="dxa"/>
            <w:tcBorders>
              <w:top w:val="single" w:sz="4" w:space="0" w:color="000000"/>
              <w:left w:val="single" w:sz="4" w:space="0" w:color="000000"/>
              <w:bottom w:val="single" w:sz="4" w:space="0" w:color="000000"/>
              <w:right w:val="single" w:sz="4" w:space="0" w:color="000000"/>
            </w:tcBorders>
            <w:vAlign w:val="bottom"/>
          </w:tcPr>
          <w:p w14:paraId="12E68EA5" w14:textId="77777777" w:rsidR="00E30C1F" w:rsidRDefault="003947F4">
            <w:pPr>
              <w:tabs>
                <w:tab w:val="center" w:pos="1446"/>
              </w:tabs>
            </w:pPr>
            <w:r>
              <w:rPr>
                <w:noProof/>
              </w:rPr>
              <w:drawing>
                <wp:inline distT="0" distB="0" distL="0" distR="0" wp14:anchorId="40D62F20" wp14:editId="73DAB05E">
                  <wp:extent cx="346710" cy="346710"/>
                  <wp:effectExtent l="0" t="0" r="0" b="0"/>
                  <wp:docPr id="6673" name="Picture 6673"/>
                  <wp:cNvGraphicFramePr/>
                  <a:graphic xmlns:a="http://schemas.openxmlformats.org/drawingml/2006/main">
                    <a:graphicData uri="http://schemas.openxmlformats.org/drawingml/2006/picture">
                      <pic:pic xmlns:pic="http://schemas.openxmlformats.org/drawingml/2006/picture">
                        <pic:nvPicPr>
                          <pic:cNvPr id="6673" name="Picture 6673"/>
                          <pic:cNvPicPr/>
                        </pic:nvPicPr>
                        <pic:blipFill>
                          <a:blip r:embed="rId21"/>
                          <a:stretch>
                            <a:fillRect/>
                          </a:stretch>
                        </pic:blipFill>
                        <pic:spPr>
                          <a:xfrm>
                            <a:off x="0" y="0"/>
                            <a:ext cx="346710" cy="346710"/>
                          </a:xfrm>
                          <a:prstGeom prst="rect">
                            <a:avLst/>
                          </a:prstGeom>
                        </pic:spPr>
                      </pic:pic>
                    </a:graphicData>
                  </a:graphic>
                </wp:inline>
              </w:drawing>
            </w:r>
            <w:r>
              <w:rPr>
                <w:rFonts w:ascii="Cambria" w:eastAsia="Cambria" w:hAnsi="Cambria" w:cs="Cambria"/>
              </w:rPr>
              <w:tab/>
              <w:t xml:space="preserve">Moyen </w:t>
            </w:r>
          </w:p>
        </w:tc>
        <w:tc>
          <w:tcPr>
            <w:tcW w:w="2553" w:type="dxa"/>
            <w:tcBorders>
              <w:top w:val="single" w:sz="4" w:space="0" w:color="000000"/>
              <w:left w:val="single" w:sz="4" w:space="0" w:color="000000"/>
              <w:bottom w:val="single" w:sz="4" w:space="0" w:color="000000"/>
              <w:right w:val="single" w:sz="4" w:space="0" w:color="000000"/>
            </w:tcBorders>
            <w:vAlign w:val="bottom"/>
          </w:tcPr>
          <w:p w14:paraId="31FB0238" w14:textId="77777777" w:rsidR="00E30C1F" w:rsidRDefault="003947F4">
            <w:pPr>
              <w:tabs>
                <w:tab w:val="center" w:pos="1415"/>
              </w:tabs>
            </w:pPr>
            <w:r>
              <w:rPr>
                <w:noProof/>
              </w:rPr>
              <w:drawing>
                <wp:inline distT="0" distB="0" distL="0" distR="0" wp14:anchorId="27AD0CDF" wp14:editId="34D39144">
                  <wp:extent cx="297815" cy="288290"/>
                  <wp:effectExtent l="0" t="0" r="0" b="0"/>
                  <wp:docPr id="6675" name="Picture 6675"/>
                  <wp:cNvGraphicFramePr/>
                  <a:graphic xmlns:a="http://schemas.openxmlformats.org/drawingml/2006/main">
                    <a:graphicData uri="http://schemas.openxmlformats.org/drawingml/2006/picture">
                      <pic:pic xmlns:pic="http://schemas.openxmlformats.org/drawingml/2006/picture">
                        <pic:nvPicPr>
                          <pic:cNvPr id="6675" name="Picture 6675"/>
                          <pic:cNvPicPr/>
                        </pic:nvPicPr>
                        <pic:blipFill>
                          <a:blip r:embed="rId22"/>
                          <a:stretch>
                            <a:fillRect/>
                          </a:stretch>
                        </pic:blipFill>
                        <pic:spPr>
                          <a:xfrm>
                            <a:off x="0" y="0"/>
                            <a:ext cx="297815" cy="288290"/>
                          </a:xfrm>
                          <a:prstGeom prst="rect">
                            <a:avLst/>
                          </a:prstGeom>
                        </pic:spPr>
                      </pic:pic>
                    </a:graphicData>
                  </a:graphic>
                </wp:inline>
              </w:drawing>
            </w:r>
            <w:r>
              <w:rPr>
                <w:rFonts w:ascii="Cambria" w:eastAsia="Cambria" w:hAnsi="Cambria" w:cs="Cambria"/>
              </w:rPr>
              <w:tab/>
              <w:t xml:space="preserve">Pas du tout </w:t>
            </w:r>
          </w:p>
        </w:tc>
      </w:tr>
      <w:tr w:rsidR="00E30C1F" w14:paraId="59684B39" w14:textId="77777777" w:rsidTr="00F43774">
        <w:trPr>
          <w:trHeight w:val="725"/>
        </w:trPr>
        <w:tc>
          <w:tcPr>
            <w:tcW w:w="2549" w:type="dxa"/>
            <w:tcBorders>
              <w:top w:val="single" w:sz="4" w:space="0" w:color="000000"/>
              <w:left w:val="single" w:sz="4" w:space="0" w:color="000000"/>
              <w:bottom w:val="single" w:sz="4" w:space="0" w:color="000000"/>
              <w:right w:val="single" w:sz="4" w:space="0" w:color="000000"/>
            </w:tcBorders>
            <w:vAlign w:val="center"/>
          </w:tcPr>
          <w:p w14:paraId="24DE9CA3" w14:textId="35411852" w:rsidR="00E30C1F" w:rsidRDefault="003947F4" w:rsidP="00F43774">
            <w:pPr>
              <w:jc w:val="center"/>
            </w:pPr>
            <w:r>
              <w:rPr>
                <w:rFonts w:ascii="Cambria" w:eastAsia="Cambria" w:hAnsi="Cambria" w:cs="Cambria"/>
              </w:rPr>
              <w:t>Respect des différentes tâches</w:t>
            </w:r>
          </w:p>
        </w:tc>
        <w:tc>
          <w:tcPr>
            <w:tcW w:w="2548" w:type="dxa"/>
            <w:tcBorders>
              <w:top w:val="single" w:sz="4" w:space="0" w:color="000000"/>
              <w:left w:val="single" w:sz="4" w:space="0" w:color="000000"/>
              <w:bottom w:val="single" w:sz="4" w:space="0" w:color="000000"/>
              <w:right w:val="single" w:sz="4" w:space="0" w:color="000000"/>
            </w:tcBorders>
            <w:vAlign w:val="center"/>
          </w:tcPr>
          <w:p w14:paraId="0B2BE173" w14:textId="77777777" w:rsidR="00E30C1F" w:rsidRDefault="003947F4">
            <w:pPr>
              <w:ind w:left="16"/>
              <w:jc w:val="center"/>
            </w:pPr>
            <w:r>
              <w:rPr>
                <w:rFonts w:ascii="Cambria" w:eastAsia="Cambria" w:hAnsi="Cambria" w:cs="Cambria"/>
              </w:rPr>
              <w:t xml:space="preserve"> </w:t>
            </w:r>
          </w:p>
        </w:tc>
        <w:tc>
          <w:tcPr>
            <w:tcW w:w="2547" w:type="dxa"/>
            <w:tcBorders>
              <w:top w:val="single" w:sz="4" w:space="0" w:color="000000"/>
              <w:left w:val="single" w:sz="4" w:space="0" w:color="000000"/>
              <w:bottom w:val="single" w:sz="4" w:space="0" w:color="000000"/>
              <w:right w:val="single" w:sz="4" w:space="0" w:color="000000"/>
            </w:tcBorders>
            <w:vAlign w:val="center"/>
          </w:tcPr>
          <w:p w14:paraId="2D74B027" w14:textId="77777777" w:rsidR="00E30C1F" w:rsidRDefault="003947F4">
            <w:pPr>
              <w:ind w:left="19"/>
              <w:jc w:val="center"/>
            </w:pPr>
            <w:r>
              <w:rPr>
                <w:rFonts w:ascii="Cambria" w:eastAsia="Cambria" w:hAnsi="Cambria" w:cs="Cambria"/>
              </w:rPr>
              <w:t xml:space="preserve"> </w:t>
            </w:r>
          </w:p>
        </w:tc>
        <w:tc>
          <w:tcPr>
            <w:tcW w:w="2553" w:type="dxa"/>
            <w:tcBorders>
              <w:top w:val="single" w:sz="4" w:space="0" w:color="000000"/>
              <w:left w:val="single" w:sz="4" w:space="0" w:color="000000"/>
              <w:bottom w:val="single" w:sz="4" w:space="0" w:color="000000"/>
              <w:right w:val="single" w:sz="4" w:space="0" w:color="000000"/>
            </w:tcBorders>
            <w:vAlign w:val="center"/>
          </w:tcPr>
          <w:p w14:paraId="7096848F" w14:textId="77777777" w:rsidR="00E30C1F" w:rsidRDefault="003947F4">
            <w:pPr>
              <w:ind w:left="18"/>
              <w:jc w:val="center"/>
            </w:pPr>
            <w:r>
              <w:rPr>
                <w:rFonts w:ascii="Cambria" w:eastAsia="Cambria" w:hAnsi="Cambria" w:cs="Cambria"/>
              </w:rPr>
              <w:t xml:space="preserve"> </w:t>
            </w:r>
          </w:p>
        </w:tc>
      </w:tr>
      <w:tr w:rsidR="00E30C1F" w14:paraId="64FA551B" w14:textId="77777777" w:rsidTr="00F43774">
        <w:trPr>
          <w:trHeight w:val="728"/>
        </w:trPr>
        <w:tc>
          <w:tcPr>
            <w:tcW w:w="2549" w:type="dxa"/>
            <w:tcBorders>
              <w:top w:val="single" w:sz="4" w:space="0" w:color="000000"/>
              <w:left w:val="single" w:sz="4" w:space="0" w:color="000000"/>
              <w:bottom w:val="single" w:sz="4" w:space="0" w:color="000000"/>
              <w:right w:val="single" w:sz="4" w:space="0" w:color="000000"/>
            </w:tcBorders>
            <w:vAlign w:val="center"/>
          </w:tcPr>
          <w:p w14:paraId="111AAB7E" w14:textId="1D4ECC92" w:rsidR="00E30C1F" w:rsidRDefault="003947F4" w:rsidP="00F43774">
            <w:pPr>
              <w:jc w:val="center"/>
            </w:pPr>
            <w:r>
              <w:rPr>
                <w:rFonts w:ascii="Cambria" w:eastAsia="Cambria" w:hAnsi="Cambria" w:cs="Cambria"/>
              </w:rPr>
              <w:t>Respect du nom de la verrerie</w:t>
            </w:r>
          </w:p>
        </w:tc>
        <w:tc>
          <w:tcPr>
            <w:tcW w:w="2548" w:type="dxa"/>
            <w:tcBorders>
              <w:top w:val="single" w:sz="4" w:space="0" w:color="000000"/>
              <w:left w:val="single" w:sz="4" w:space="0" w:color="000000"/>
              <w:bottom w:val="single" w:sz="4" w:space="0" w:color="000000"/>
              <w:right w:val="single" w:sz="4" w:space="0" w:color="000000"/>
            </w:tcBorders>
            <w:vAlign w:val="center"/>
          </w:tcPr>
          <w:p w14:paraId="4731B5D3" w14:textId="77777777" w:rsidR="00E30C1F" w:rsidRDefault="003947F4">
            <w:pPr>
              <w:ind w:left="16"/>
              <w:jc w:val="center"/>
            </w:pPr>
            <w:r>
              <w:rPr>
                <w:rFonts w:ascii="Cambria" w:eastAsia="Cambria" w:hAnsi="Cambria" w:cs="Cambria"/>
              </w:rPr>
              <w:t xml:space="preserve"> </w:t>
            </w:r>
          </w:p>
        </w:tc>
        <w:tc>
          <w:tcPr>
            <w:tcW w:w="2547" w:type="dxa"/>
            <w:tcBorders>
              <w:top w:val="single" w:sz="4" w:space="0" w:color="000000"/>
              <w:left w:val="single" w:sz="4" w:space="0" w:color="000000"/>
              <w:bottom w:val="single" w:sz="4" w:space="0" w:color="000000"/>
              <w:right w:val="single" w:sz="4" w:space="0" w:color="000000"/>
            </w:tcBorders>
            <w:vAlign w:val="center"/>
          </w:tcPr>
          <w:p w14:paraId="59192A34" w14:textId="77777777" w:rsidR="00E30C1F" w:rsidRDefault="003947F4">
            <w:pPr>
              <w:ind w:left="19"/>
              <w:jc w:val="center"/>
            </w:pPr>
            <w:r>
              <w:rPr>
                <w:rFonts w:ascii="Cambria" w:eastAsia="Cambria" w:hAnsi="Cambria" w:cs="Cambria"/>
              </w:rPr>
              <w:t xml:space="preserve"> </w:t>
            </w:r>
          </w:p>
        </w:tc>
        <w:tc>
          <w:tcPr>
            <w:tcW w:w="2553" w:type="dxa"/>
            <w:tcBorders>
              <w:top w:val="single" w:sz="4" w:space="0" w:color="000000"/>
              <w:left w:val="single" w:sz="4" w:space="0" w:color="000000"/>
              <w:bottom w:val="single" w:sz="4" w:space="0" w:color="000000"/>
              <w:right w:val="single" w:sz="4" w:space="0" w:color="000000"/>
            </w:tcBorders>
            <w:vAlign w:val="center"/>
          </w:tcPr>
          <w:p w14:paraId="357502D4" w14:textId="77777777" w:rsidR="00E30C1F" w:rsidRDefault="003947F4">
            <w:pPr>
              <w:ind w:left="18"/>
              <w:jc w:val="center"/>
            </w:pPr>
            <w:r>
              <w:rPr>
                <w:rFonts w:ascii="Cambria" w:eastAsia="Cambria" w:hAnsi="Cambria" w:cs="Cambria"/>
              </w:rPr>
              <w:t xml:space="preserve"> </w:t>
            </w:r>
          </w:p>
        </w:tc>
      </w:tr>
      <w:tr w:rsidR="00E30C1F" w14:paraId="7C8B4430" w14:textId="77777777" w:rsidTr="00F43774">
        <w:trPr>
          <w:trHeight w:val="466"/>
        </w:trPr>
        <w:tc>
          <w:tcPr>
            <w:tcW w:w="2549" w:type="dxa"/>
            <w:tcBorders>
              <w:top w:val="single" w:sz="4" w:space="0" w:color="000000"/>
              <w:left w:val="single" w:sz="4" w:space="0" w:color="000000"/>
              <w:bottom w:val="single" w:sz="4" w:space="0" w:color="000000"/>
              <w:right w:val="single" w:sz="4" w:space="0" w:color="000000"/>
            </w:tcBorders>
            <w:vAlign w:val="center"/>
          </w:tcPr>
          <w:p w14:paraId="729FE1B2" w14:textId="730ABB27" w:rsidR="00E30C1F" w:rsidRDefault="003947F4" w:rsidP="00F43774">
            <w:pPr>
              <w:ind w:right="30"/>
              <w:jc w:val="center"/>
            </w:pPr>
            <w:r>
              <w:rPr>
                <w:rFonts w:ascii="Cambria" w:eastAsia="Cambria" w:hAnsi="Cambria" w:cs="Cambria"/>
              </w:rPr>
              <w:t>Respect du temps</w:t>
            </w:r>
          </w:p>
        </w:tc>
        <w:tc>
          <w:tcPr>
            <w:tcW w:w="2548" w:type="dxa"/>
            <w:tcBorders>
              <w:top w:val="single" w:sz="4" w:space="0" w:color="000000"/>
              <w:left w:val="single" w:sz="4" w:space="0" w:color="000000"/>
              <w:bottom w:val="single" w:sz="4" w:space="0" w:color="000000"/>
              <w:right w:val="single" w:sz="4" w:space="0" w:color="000000"/>
            </w:tcBorders>
            <w:vAlign w:val="bottom"/>
          </w:tcPr>
          <w:p w14:paraId="7AA25149" w14:textId="77777777" w:rsidR="00E30C1F" w:rsidRDefault="003947F4">
            <w:pPr>
              <w:ind w:left="16"/>
              <w:jc w:val="center"/>
            </w:pPr>
            <w:r>
              <w:rPr>
                <w:rFonts w:ascii="Cambria" w:eastAsia="Cambria" w:hAnsi="Cambria" w:cs="Cambria"/>
              </w:rPr>
              <w:t xml:space="preserve"> </w:t>
            </w:r>
          </w:p>
        </w:tc>
        <w:tc>
          <w:tcPr>
            <w:tcW w:w="2547" w:type="dxa"/>
            <w:tcBorders>
              <w:top w:val="single" w:sz="4" w:space="0" w:color="000000"/>
              <w:left w:val="single" w:sz="4" w:space="0" w:color="000000"/>
              <w:bottom w:val="single" w:sz="4" w:space="0" w:color="000000"/>
              <w:right w:val="single" w:sz="4" w:space="0" w:color="000000"/>
            </w:tcBorders>
            <w:shd w:val="clear" w:color="auto" w:fill="B2B2B2"/>
            <w:vAlign w:val="bottom"/>
          </w:tcPr>
          <w:p w14:paraId="401565D0" w14:textId="77777777" w:rsidR="00E30C1F" w:rsidRDefault="003947F4">
            <w:pPr>
              <w:ind w:left="19"/>
              <w:jc w:val="center"/>
            </w:pPr>
            <w:r>
              <w:rPr>
                <w:rFonts w:ascii="Cambria" w:eastAsia="Cambria" w:hAnsi="Cambria" w:cs="Cambria"/>
              </w:rPr>
              <w:t xml:space="preserve"> </w:t>
            </w:r>
          </w:p>
        </w:tc>
        <w:tc>
          <w:tcPr>
            <w:tcW w:w="2553" w:type="dxa"/>
            <w:tcBorders>
              <w:top w:val="single" w:sz="4" w:space="0" w:color="000000"/>
              <w:left w:val="single" w:sz="4" w:space="0" w:color="000000"/>
              <w:bottom w:val="single" w:sz="4" w:space="0" w:color="000000"/>
              <w:right w:val="single" w:sz="4" w:space="0" w:color="000000"/>
            </w:tcBorders>
            <w:vAlign w:val="bottom"/>
          </w:tcPr>
          <w:p w14:paraId="0FEFC5FD" w14:textId="77777777" w:rsidR="00E30C1F" w:rsidRDefault="003947F4">
            <w:pPr>
              <w:ind w:left="18"/>
              <w:jc w:val="center"/>
            </w:pPr>
            <w:r>
              <w:rPr>
                <w:rFonts w:ascii="Cambria" w:eastAsia="Cambria" w:hAnsi="Cambria" w:cs="Cambria"/>
              </w:rPr>
              <w:t xml:space="preserve"> </w:t>
            </w:r>
          </w:p>
        </w:tc>
      </w:tr>
      <w:tr w:rsidR="00E30C1F" w14:paraId="5A1AF8A2" w14:textId="77777777" w:rsidTr="00F43774">
        <w:trPr>
          <w:trHeight w:val="726"/>
        </w:trPr>
        <w:tc>
          <w:tcPr>
            <w:tcW w:w="2549" w:type="dxa"/>
            <w:tcBorders>
              <w:top w:val="single" w:sz="4" w:space="0" w:color="000000"/>
              <w:left w:val="single" w:sz="4" w:space="0" w:color="000000"/>
              <w:bottom w:val="single" w:sz="4" w:space="0" w:color="000000"/>
              <w:right w:val="single" w:sz="4" w:space="0" w:color="000000"/>
            </w:tcBorders>
            <w:vAlign w:val="center"/>
          </w:tcPr>
          <w:p w14:paraId="05C3D802" w14:textId="7DBAB742" w:rsidR="00E30C1F" w:rsidRDefault="003947F4" w:rsidP="00F43774">
            <w:pPr>
              <w:jc w:val="center"/>
            </w:pPr>
            <w:r>
              <w:rPr>
                <w:rFonts w:ascii="Cambria" w:eastAsia="Cambria" w:hAnsi="Cambria" w:cs="Cambria"/>
              </w:rPr>
              <w:t>Capacité à répondre aux questions</w:t>
            </w:r>
          </w:p>
        </w:tc>
        <w:tc>
          <w:tcPr>
            <w:tcW w:w="2548" w:type="dxa"/>
            <w:tcBorders>
              <w:top w:val="single" w:sz="4" w:space="0" w:color="000000"/>
              <w:left w:val="single" w:sz="4" w:space="0" w:color="000000"/>
              <w:bottom w:val="single" w:sz="4" w:space="0" w:color="000000"/>
              <w:right w:val="single" w:sz="4" w:space="0" w:color="000000"/>
            </w:tcBorders>
            <w:vAlign w:val="center"/>
          </w:tcPr>
          <w:p w14:paraId="45426DDD" w14:textId="77777777" w:rsidR="00E30C1F" w:rsidRDefault="003947F4">
            <w:pPr>
              <w:ind w:left="16"/>
              <w:jc w:val="center"/>
            </w:pPr>
            <w:r>
              <w:rPr>
                <w:rFonts w:ascii="Cambria" w:eastAsia="Cambria" w:hAnsi="Cambria" w:cs="Cambria"/>
              </w:rPr>
              <w:t xml:space="preserve"> </w:t>
            </w:r>
          </w:p>
        </w:tc>
        <w:tc>
          <w:tcPr>
            <w:tcW w:w="2547" w:type="dxa"/>
            <w:tcBorders>
              <w:top w:val="single" w:sz="4" w:space="0" w:color="000000"/>
              <w:left w:val="single" w:sz="4" w:space="0" w:color="000000"/>
              <w:bottom w:val="single" w:sz="4" w:space="0" w:color="000000"/>
              <w:right w:val="single" w:sz="4" w:space="0" w:color="000000"/>
            </w:tcBorders>
            <w:vAlign w:val="center"/>
          </w:tcPr>
          <w:p w14:paraId="207D8669" w14:textId="77777777" w:rsidR="00E30C1F" w:rsidRDefault="003947F4">
            <w:pPr>
              <w:ind w:left="19"/>
              <w:jc w:val="center"/>
            </w:pPr>
            <w:r>
              <w:rPr>
                <w:rFonts w:ascii="Cambria" w:eastAsia="Cambria" w:hAnsi="Cambria" w:cs="Cambria"/>
              </w:rPr>
              <w:t xml:space="preserve"> </w:t>
            </w:r>
          </w:p>
        </w:tc>
        <w:tc>
          <w:tcPr>
            <w:tcW w:w="2553" w:type="dxa"/>
            <w:tcBorders>
              <w:top w:val="single" w:sz="4" w:space="0" w:color="000000"/>
              <w:left w:val="single" w:sz="4" w:space="0" w:color="000000"/>
              <w:bottom w:val="single" w:sz="4" w:space="0" w:color="000000"/>
              <w:right w:val="single" w:sz="4" w:space="0" w:color="000000"/>
            </w:tcBorders>
            <w:vAlign w:val="center"/>
          </w:tcPr>
          <w:p w14:paraId="0A9A3CCB" w14:textId="77777777" w:rsidR="00E30C1F" w:rsidRDefault="003947F4">
            <w:pPr>
              <w:ind w:left="18"/>
              <w:jc w:val="center"/>
            </w:pPr>
            <w:r>
              <w:rPr>
                <w:rFonts w:ascii="Cambria" w:eastAsia="Cambria" w:hAnsi="Cambria" w:cs="Cambria"/>
              </w:rPr>
              <w:t xml:space="preserve"> </w:t>
            </w:r>
          </w:p>
        </w:tc>
      </w:tr>
      <w:tr w:rsidR="00E30C1F" w14:paraId="06445D2E" w14:textId="77777777" w:rsidTr="00F43774">
        <w:trPr>
          <w:trHeight w:val="985"/>
        </w:trPr>
        <w:tc>
          <w:tcPr>
            <w:tcW w:w="2549" w:type="dxa"/>
            <w:tcBorders>
              <w:top w:val="single" w:sz="4" w:space="0" w:color="000000"/>
              <w:left w:val="single" w:sz="4" w:space="0" w:color="000000"/>
              <w:bottom w:val="single" w:sz="4" w:space="0" w:color="000000"/>
              <w:right w:val="single" w:sz="4" w:space="0" w:color="000000"/>
            </w:tcBorders>
            <w:vAlign w:val="center"/>
          </w:tcPr>
          <w:p w14:paraId="57C1443A" w14:textId="7F1554FC" w:rsidR="00E30C1F" w:rsidRDefault="003947F4" w:rsidP="00F43774">
            <w:pPr>
              <w:jc w:val="center"/>
            </w:pPr>
            <w:r>
              <w:rPr>
                <w:rFonts w:ascii="Cambria" w:eastAsia="Cambria" w:hAnsi="Cambria" w:cs="Cambria"/>
              </w:rPr>
              <w:t>Combien de questions avez-vous dû poser pour réaliser la dilution ?</w:t>
            </w:r>
          </w:p>
        </w:tc>
        <w:tc>
          <w:tcPr>
            <w:tcW w:w="2548" w:type="dxa"/>
            <w:tcBorders>
              <w:top w:val="single" w:sz="4" w:space="0" w:color="000000"/>
              <w:left w:val="single" w:sz="4" w:space="0" w:color="000000"/>
              <w:bottom w:val="single" w:sz="4" w:space="0" w:color="000000"/>
              <w:right w:val="nil"/>
            </w:tcBorders>
          </w:tcPr>
          <w:p w14:paraId="2C635C0F" w14:textId="77777777" w:rsidR="00E30C1F" w:rsidRDefault="00E30C1F"/>
        </w:tc>
        <w:tc>
          <w:tcPr>
            <w:tcW w:w="2547" w:type="dxa"/>
            <w:tcBorders>
              <w:top w:val="single" w:sz="4" w:space="0" w:color="000000"/>
              <w:left w:val="nil"/>
              <w:bottom w:val="single" w:sz="4" w:space="0" w:color="000000"/>
              <w:right w:val="nil"/>
            </w:tcBorders>
          </w:tcPr>
          <w:p w14:paraId="7ACF7001" w14:textId="77777777" w:rsidR="00E30C1F" w:rsidRDefault="003947F4">
            <w:pPr>
              <w:ind w:left="19"/>
              <w:jc w:val="center"/>
            </w:pPr>
            <w:r>
              <w:rPr>
                <w:rFonts w:ascii="Cambria" w:eastAsia="Cambria" w:hAnsi="Cambria" w:cs="Cambria"/>
              </w:rPr>
              <w:t xml:space="preserve"> </w:t>
            </w:r>
          </w:p>
        </w:tc>
        <w:tc>
          <w:tcPr>
            <w:tcW w:w="2553" w:type="dxa"/>
            <w:tcBorders>
              <w:top w:val="single" w:sz="4" w:space="0" w:color="000000"/>
              <w:left w:val="nil"/>
              <w:bottom w:val="single" w:sz="4" w:space="0" w:color="000000"/>
              <w:right w:val="single" w:sz="4" w:space="0" w:color="000000"/>
            </w:tcBorders>
          </w:tcPr>
          <w:p w14:paraId="0308DE4A" w14:textId="77777777" w:rsidR="00E30C1F" w:rsidRDefault="00E30C1F"/>
        </w:tc>
      </w:tr>
      <w:tr w:rsidR="00E30C1F" w14:paraId="659BA255" w14:textId="77777777" w:rsidTr="00F43774">
        <w:trPr>
          <w:trHeight w:val="468"/>
        </w:trPr>
        <w:tc>
          <w:tcPr>
            <w:tcW w:w="2549" w:type="dxa"/>
            <w:tcBorders>
              <w:top w:val="single" w:sz="4" w:space="0" w:color="000000"/>
              <w:left w:val="single" w:sz="4" w:space="0" w:color="000000"/>
              <w:bottom w:val="single" w:sz="4" w:space="0" w:color="000000"/>
              <w:right w:val="single" w:sz="4" w:space="0" w:color="000000"/>
            </w:tcBorders>
            <w:vAlign w:val="center"/>
          </w:tcPr>
          <w:p w14:paraId="07B76C35" w14:textId="706A4B0B" w:rsidR="00E30C1F" w:rsidRDefault="003947F4" w:rsidP="00F43774">
            <w:pPr>
              <w:ind w:right="31"/>
              <w:jc w:val="center"/>
            </w:pPr>
            <w:r>
              <w:rPr>
                <w:rFonts w:ascii="Cambria" w:eastAsia="Cambria" w:hAnsi="Cambria" w:cs="Cambria"/>
              </w:rPr>
              <w:t>Remarques</w:t>
            </w:r>
          </w:p>
        </w:tc>
        <w:tc>
          <w:tcPr>
            <w:tcW w:w="2548" w:type="dxa"/>
            <w:tcBorders>
              <w:top w:val="single" w:sz="4" w:space="0" w:color="000000"/>
              <w:left w:val="single" w:sz="4" w:space="0" w:color="000000"/>
              <w:bottom w:val="single" w:sz="4" w:space="0" w:color="000000"/>
              <w:right w:val="nil"/>
            </w:tcBorders>
          </w:tcPr>
          <w:p w14:paraId="22BEE418" w14:textId="77777777" w:rsidR="00E30C1F" w:rsidRDefault="00E30C1F"/>
        </w:tc>
        <w:tc>
          <w:tcPr>
            <w:tcW w:w="2547" w:type="dxa"/>
            <w:tcBorders>
              <w:top w:val="single" w:sz="4" w:space="0" w:color="000000"/>
              <w:left w:val="nil"/>
              <w:bottom w:val="single" w:sz="4" w:space="0" w:color="000000"/>
              <w:right w:val="nil"/>
            </w:tcBorders>
            <w:vAlign w:val="bottom"/>
          </w:tcPr>
          <w:p w14:paraId="104135CE" w14:textId="77777777" w:rsidR="00E30C1F" w:rsidRDefault="003947F4">
            <w:pPr>
              <w:ind w:left="19"/>
              <w:jc w:val="center"/>
            </w:pPr>
            <w:r>
              <w:rPr>
                <w:rFonts w:ascii="Cambria" w:eastAsia="Cambria" w:hAnsi="Cambria" w:cs="Cambria"/>
              </w:rPr>
              <w:t xml:space="preserve"> </w:t>
            </w:r>
          </w:p>
        </w:tc>
        <w:tc>
          <w:tcPr>
            <w:tcW w:w="2553" w:type="dxa"/>
            <w:tcBorders>
              <w:top w:val="single" w:sz="4" w:space="0" w:color="000000"/>
              <w:left w:val="nil"/>
              <w:bottom w:val="single" w:sz="4" w:space="0" w:color="000000"/>
              <w:right w:val="single" w:sz="4" w:space="0" w:color="000000"/>
            </w:tcBorders>
          </w:tcPr>
          <w:p w14:paraId="30B9DE8D" w14:textId="77777777" w:rsidR="00E30C1F" w:rsidRDefault="00E30C1F"/>
        </w:tc>
      </w:tr>
    </w:tbl>
    <w:p w14:paraId="1EAF924A" w14:textId="77777777" w:rsidR="00E30C1F" w:rsidRDefault="003947F4">
      <w:pPr>
        <w:spacing w:after="98"/>
        <w:ind w:left="47"/>
        <w:jc w:val="center"/>
      </w:pPr>
      <w:r>
        <w:rPr>
          <w:rFonts w:ascii="Cambria" w:eastAsia="Cambria" w:hAnsi="Cambria" w:cs="Cambria"/>
        </w:rPr>
        <w:t xml:space="preserve"> </w:t>
      </w:r>
    </w:p>
    <w:p w14:paraId="508BDA94" w14:textId="77777777" w:rsidR="00E30C1F" w:rsidRDefault="003947F4">
      <w:pPr>
        <w:spacing w:after="95"/>
      </w:pPr>
      <w:r>
        <w:rPr>
          <w:rFonts w:ascii="Cambria" w:eastAsia="Cambria" w:hAnsi="Cambria" w:cs="Cambria"/>
        </w:rPr>
        <w:t xml:space="preserve"> </w:t>
      </w:r>
    </w:p>
    <w:p w14:paraId="204D345D" w14:textId="77777777" w:rsidR="00E30C1F" w:rsidRDefault="003947F4">
      <w:pPr>
        <w:spacing w:after="95"/>
      </w:pPr>
      <w:r>
        <w:rPr>
          <w:rFonts w:ascii="Cambria" w:eastAsia="Cambria" w:hAnsi="Cambria" w:cs="Cambria"/>
        </w:rPr>
        <w:t xml:space="preserve"> </w:t>
      </w:r>
    </w:p>
    <w:p w14:paraId="4CDE8A08" w14:textId="77777777" w:rsidR="00E30C1F" w:rsidRDefault="003947F4">
      <w:pPr>
        <w:spacing w:after="0"/>
      </w:pPr>
      <w:r>
        <w:rPr>
          <w:rFonts w:ascii="Cambria" w:eastAsia="Cambria" w:hAnsi="Cambria" w:cs="Cambria"/>
        </w:rPr>
        <w:t xml:space="preserve"> </w:t>
      </w:r>
    </w:p>
    <w:p w14:paraId="318BD20D" w14:textId="2D0C86F1" w:rsidR="00E30C1F" w:rsidRPr="007A223C" w:rsidRDefault="003947F4" w:rsidP="007A223C">
      <w:pPr>
        <w:spacing w:after="0"/>
      </w:pPr>
      <w:r>
        <w:rPr>
          <w:rFonts w:ascii="Cambria" w:eastAsia="Cambria" w:hAnsi="Cambria" w:cs="Cambria"/>
        </w:rPr>
        <w:t xml:space="preserve"> </w:t>
      </w:r>
    </w:p>
    <w:sectPr w:rsidR="00E30C1F" w:rsidRPr="007A223C">
      <w:footerReference w:type="even" r:id="rId33"/>
      <w:footerReference w:type="default" r:id="rId34"/>
      <w:footerReference w:type="first" r:id="rId35"/>
      <w:pgSz w:w="11906" w:h="16841"/>
      <w:pgMar w:top="571" w:right="846" w:bottom="1142" w:left="852" w:header="720"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223EC" w14:textId="77777777" w:rsidR="00383D81" w:rsidRDefault="00383D81">
      <w:pPr>
        <w:spacing w:after="0" w:line="240" w:lineRule="auto"/>
      </w:pPr>
      <w:r>
        <w:separator/>
      </w:r>
    </w:p>
  </w:endnote>
  <w:endnote w:type="continuationSeparator" w:id="0">
    <w:p w14:paraId="3BC3068A" w14:textId="77777777" w:rsidR="00383D81" w:rsidRDefault="00383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CCA5" w14:textId="77777777" w:rsidR="00E30C1F" w:rsidRDefault="003947F4">
    <w:pPr>
      <w:spacing w:after="0"/>
    </w:pPr>
    <w:r>
      <w:rPr>
        <w:noProof/>
      </w:rPr>
      <mc:AlternateContent>
        <mc:Choice Requires="wpg">
          <w:drawing>
            <wp:anchor distT="0" distB="0" distL="114300" distR="114300" simplePos="0" relativeHeight="251658240" behindDoc="0" locked="0" layoutInCell="1" allowOverlap="1" wp14:anchorId="0FDD27DC" wp14:editId="324EE5C2">
              <wp:simplePos x="0" y="0"/>
              <wp:positionH relativeFrom="page">
                <wp:posOffset>522732</wp:posOffset>
              </wp:positionH>
              <wp:positionV relativeFrom="page">
                <wp:posOffset>9986467</wp:posOffset>
              </wp:positionV>
              <wp:extent cx="6517894" cy="56388"/>
              <wp:effectExtent l="0" t="0" r="0" b="0"/>
              <wp:wrapSquare wrapText="bothSides"/>
              <wp:docPr id="46153" name="Group 46153"/>
              <wp:cNvGraphicFramePr/>
              <a:graphic xmlns:a="http://schemas.openxmlformats.org/drawingml/2006/main">
                <a:graphicData uri="http://schemas.microsoft.com/office/word/2010/wordprocessingGroup">
                  <wpg:wgp>
                    <wpg:cNvGrpSpPr/>
                    <wpg:grpSpPr>
                      <a:xfrm>
                        <a:off x="0" y="0"/>
                        <a:ext cx="6517894" cy="56388"/>
                        <a:chOff x="0" y="0"/>
                        <a:chExt cx="6517894" cy="56388"/>
                      </a:xfrm>
                    </wpg:grpSpPr>
                    <wps:wsp>
                      <wps:cNvPr id="47617" name="Shape 47617"/>
                      <wps:cNvSpPr/>
                      <wps:spPr>
                        <a:xfrm>
                          <a:off x="0" y="0"/>
                          <a:ext cx="6517894" cy="38100"/>
                        </a:xfrm>
                        <a:custGeom>
                          <a:avLst/>
                          <a:gdLst/>
                          <a:ahLst/>
                          <a:cxnLst/>
                          <a:rect l="0" t="0" r="0" b="0"/>
                          <a:pathLst>
                            <a:path w="6517894" h="38100">
                              <a:moveTo>
                                <a:pt x="0" y="0"/>
                              </a:moveTo>
                              <a:lnTo>
                                <a:pt x="6517894" y="0"/>
                              </a:lnTo>
                              <a:lnTo>
                                <a:pt x="6517894"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7618" name="Shape 47618"/>
                      <wps:cNvSpPr/>
                      <wps:spPr>
                        <a:xfrm>
                          <a:off x="0" y="47244"/>
                          <a:ext cx="6517894" cy="9144"/>
                        </a:xfrm>
                        <a:custGeom>
                          <a:avLst/>
                          <a:gdLst/>
                          <a:ahLst/>
                          <a:cxnLst/>
                          <a:rect l="0" t="0" r="0" b="0"/>
                          <a:pathLst>
                            <a:path w="6517894" h="9144">
                              <a:moveTo>
                                <a:pt x="0" y="0"/>
                              </a:moveTo>
                              <a:lnTo>
                                <a:pt x="6517894" y="0"/>
                              </a:lnTo>
                              <a:lnTo>
                                <a:pt x="6517894"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46153" style="width:513.22pt;height:4.44pt;position:absolute;mso-position-horizontal-relative:page;mso-position-horizontal:absolute;margin-left:41.16pt;mso-position-vertical-relative:page;margin-top:786.336pt;" coordsize="65178,563">
              <v:shape id="Shape 47619" style="position:absolute;width:65178;height:381;left:0;top:0;" coordsize="6517894,38100" path="m0,0l6517894,0l6517894,38100l0,38100l0,0">
                <v:stroke weight="0pt" endcap="flat" joinstyle="miter" miterlimit="10" on="false" color="#000000" opacity="0"/>
                <v:fill on="true" color="#622423"/>
              </v:shape>
              <v:shape id="Shape 47620" style="position:absolute;width:65178;height:91;left:0;top:472;" coordsize="6517894,9144" path="m0,0l6517894,0l6517894,9144l0,9144l0,0">
                <v:stroke weight="0pt" endcap="flat" joinstyle="miter" miterlimit="10" on="false" color="#000000" opacity="0"/>
                <v:fill on="true" color="#622423"/>
              </v:shape>
              <w10:wrap type="square"/>
            </v:group>
          </w:pict>
        </mc:Fallback>
      </mc:AlternateContent>
    </w:r>
    <w:r>
      <w:rPr>
        <w:sz w:val="18"/>
      </w:rPr>
      <w:t xml:space="preserve">Académie d’Orléans-Tours                                                   Ressources réforme du Lycée                                                                           2019/2020 </w:t>
    </w:r>
  </w:p>
  <w:p w14:paraId="74188FB5" w14:textId="77777777" w:rsidR="00E30C1F" w:rsidRDefault="003947F4">
    <w:pPr>
      <w:tabs>
        <w:tab w:val="center" w:pos="5103"/>
      </w:tabs>
      <w:spacing w:after="0"/>
    </w:pPr>
    <w:r>
      <w:rPr>
        <w:sz w:val="18"/>
      </w:rPr>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2FD9" w14:textId="77777777" w:rsidR="00E30C1F" w:rsidRDefault="003947F4">
    <w:pPr>
      <w:spacing w:after="0"/>
    </w:pPr>
    <w:r>
      <w:rPr>
        <w:noProof/>
      </w:rPr>
      <mc:AlternateContent>
        <mc:Choice Requires="wpg">
          <w:drawing>
            <wp:anchor distT="0" distB="0" distL="114300" distR="114300" simplePos="0" relativeHeight="251659264" behindDoc="0" locked="0" layoutInCell="1" allowOverlap="1" wp14:anchorId="17D11E38" wp14:editId="4C80FC8C">
              <wp:simplePos x="0" y="0"/>
              <wp:positionH relativeFrom="page">
                <wp:posOffset>522732</wp:posOffset>
              </wp:positionH>
              <wp:positionV relativeFrom="page">
                <wp:posOffset>9986467</wp:posOffset>
              </wp:positionV>
              <wp:extent cx="6517894" cy="56388"/>
              <wp:effectExtent l="0" t="0" r="0" b="0"/>
              <wp:wrapSquare wrapText="bothSides"/>
              <wp:docPr id="46122" name="Group 46122"/>
              <wp:cNvGraphicFramePr/>
              <a:graphic xmlns:a="http://schemas.openxmlformats.org/drawingml/2006/main">
                <a:graphicData uri="http://schemas.microsoft.com/office/word/2010/wordprocessingGroup">
                  <wpg:wgp>
                    <wpg:cNvGrpSpPr/>
                    <wpg:grpSpPr>
                      <a:xfrm>
                        <a:off x="0" y="0"/>
                        <a:ext cx="6517894" cy="56388"/>
                        <a:chOff x="0" y="0"/>
                        <a:chExt cx="6517894" cy="56388"/>
                      </a:xfrm>
                    </wpg:grpSpPr>
                    <wps:wsp>
                      <wps:cNvPr id="47613" name="Shape 47613"/>
                      <wps:cNvSpPr/>
                      <wps:spPr>
                        <a:xfrm>
                          <a:off x="0" y="0"/>
                          <a:ext cx="6517894" cy="38100"/>
                        </a:xfrm>
                        <a:custGeom>
                          <a:avLst/>
                          <a:gdLst/>
                          <a:ahLst/>
                          <a:cxnLst/>
                          <a:rect l="0" t="0" r="0" b="0"/>
                          <a:pathLst>
                            <a:path w="6517894" h="38100">
                              <a:moveTo>
                                <a:pt x="0" y="0"/>
                              </a:moveTo>
                              <a:lnTo>
                                <a:pt x="6517894" y="0"/>
                              </a:lnTo>
                              <a:lnTo>
                                <a:pt x="6517894"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7614" name="Shape 47614"/>
                      <wps:cNvSpPr/>
                      <wps:spPr>
                        <a:xfrm>
                          <a:off x="0" y="47244"/>
                          <a:ext cx="6517894" cy="9144"/>
                        </a:xfrm>
                        <a:custGeom>
                          <a:avLst/>
                          <a:gdLst/>
                          <a:ahLst/>
                          <a:cxnLst/>
                          <a:rect l="0" t="0" r="0" b="0"/>
                          <a:pathLst>
                            <a:path w="6517894" h="9144">
                              <a:moveTo>
                                <a:pt x="0" y="0"/>
                              </a:moveTo>
                              <a:lnTo>
                                <a:pt x="6517894" y="0"/>
                              </a:lnTo>
                              <a:lnTo>
                                <a:pt x="6517894"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46122" style="width:513.22pt;height:4.44pt;position:absolute;mso-position-horizontal-relative:page;mso-position-horizontal:absolute;margin-left:41.16pt;mso-position-vertical-relative:page;margin-top:786.336pt;" coordsize="65178,563">
              <v:shape id="Shape 47615" style="position:absolute;width:65178;height:381;left:0;top:0;" coordsize="6517894,38100" path="m0,0l6517894,0l6517894,38100l0,38100l0,0">
                <v:stroke weight="0pt" endcap="flat" joinstyle="miter" miterlimit="10" on="false" color="#000000" opacity="0"/>
                <v:fill on="true" color="#622423"/>
              </v:shape>
              <v:shape id="Shape 47616" style="position:absolute;width:65178;height:91;left:0;top:472;" coordsize="6517894,9144" path="m0,0l6517894,0l6517894,9144l0,9144l0,0">
                <v:stroke weight="0pt" endcap="flat" joinstyle="miter" miterlimit="10" on="false" color="#000000" opacity="0"/>
                <v:fill on="true" color="#622423"/>
              </v:shape>
              <w10:wrap type="square"/>
            </v:group>
          </w:pict>
        </mc:Fallback>
      </mc:AlternateContent>
    </w:r>
    <w:r>
      <w:rPr>
        <w:sz w:val="18"/>
      </w:rPr>
      <w:t xml:space="preserve">Académie d’Orléans-Tours                                                   Ressources réforme du Lycée                                                                           2019/2020 </w:t>
    </w:r>
  </w:p>
  <w:p w14:paraId="2244938A" w14:textId="77777777" w:rsidR="00E30C1F" w:rsidRDefault="003947F4">
    <w:pPr>
      <w:tabs>
        <w:tab w:val="center" w:pos="5103"/>
      </w:tabs>
      <w:spacing w:after="0"/>
    </w:pPr>
    <w:r>
      <w:rPr>
        <w:sz w:val="18"/>
      </w:rPr>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BF81" w14:textId="77777777" w:rsidR="00E30C1F" w:rsidRDefault="003947F4">
    <w:pPr>
      <w:spacing w:after="0"/>
    </w:pPr>
    <w:r>
      <w:rPr>
        <w:noProof/>
      </w:rPr>
      <mc:AlternateContent>
        <mc:Choice Requires="wpg">
          <w:drawing>
            <wp:anchor distT="0" distB="0" distL="114300" distR="114300" simplePos="0" relativeHeight="251660288" behindDoc="0" locked="0" layoutInCell="1" allowOverlap="1" wp14:anchorId="0B65552A" wp14:editId="4980D89D">
              <wp:simplePos x="0" y="0"/>
              <wp:positionH relativeFrom="page">
                <wp:posOffset>522732</wp:posOffset>
              </wp:positionH>
              <wp:positionV relativeFrom="page">
                <wp:posOffset>9986467</wp:posOffset>
              </wp:positionV>
              <wp:extent cx="6517894" cy="56388"/>
              <wp:effectExtent l="0" t="0" r="0" b="0"/>
              <wp:wrapSquare wrapText="bothSides"/>
              <wp:docPr id="46091" name="Group 46091"/>
              <wp:cNvGraphicFramePr/>
              <a:graphic xmlns:a="http://schemas.openxmlformats.org/drawingml/2006/main">
                <a:graphicData uri="http://schemas.microsoft.com/office/word/2010/wordprocessingGroup">
                  <wpg:wgp>
                    <wpg:cNvGrpSpPr/>
                    <wpg:grpSpPr>
                      <a:xfrm>
                        <a:off x="0" y="0"/>
                        <a:ext cx="6517894" cy="56388"/>
                        <a:chOff x="0" y="0"/>
                        <a:chExt cx="6517894" cy="56388"/>
                      </a:xfrm>
                    </wpg:grpSpPr>
                    <wps:wsp>
                      <wps:cNvPr id="47609" name="Shape 47609"/>
                      <wps:cNvSpPr/>
                      <wps:spPr>
                        <a:xfrm>
                          <a:off x="0" y="0"/>
                          <a:ext cx="6517894" cy="38100"/>
                        </a:xfrm>
                        <a:custGeom>
                          <a:avLst/>
                          <a:gdLst/>
                          <a:ahLst/>
                          <a:cxnLst/>
                          <a:rect l="0" t="0" r="0" b="0"/>
                          <a:pathLst>
                            <a:path w="6517894" h="38100">
                              <a:moveTo>
                                <a:pt x="0" y="0"/>
                              </a:moveTo>
                              <a:lnTo>
                                <a:pt x="6517894" y="0"/>
                              </a:lnTo>
                              <a:lnTo>
                                <a:pt x="6517894"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7610" name="Shape 47610"/>
                      <wps:cNvSpPr/>
                      <wps:spPr>
                        <a:xfrm>
                          <a:off x="0" y="47244"/>
                          <a:ext cx="6517894" cy="9144"/>
                        </a:xfrm>
                        <a:custGeom>
                          <a:avLst/>
                          <a:gdLst/>
                          <a:ahLst/>
                          <a:cxnLst/>
                          <a:rect l="0" t="0" r="0" b="0"/>
                          <a:pathLst>
                            <a:path w="6517894" h="9144">
                              <a:moveTo>
                                <a:pt x="0" y="0"/>
                              </a:moveTo>
                              <a:lnTo>
                                <a:pt x="6517894" y="0"/>
                              </a:lnTo>
                              <a:lnTo>
                                <a:pt x="6517894"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46091" style="width:513.22pt;height:4.44pt;position:absolute;mso-position-horizontal-relative:page;mso-position-horizontal:absolute;margin-left:41.16pt;mso-position-vertical-relative:page;margin-top:786.336pt;" coordsize="65178,563">
              <v:shape id="Shape 47611" style="position:absolute;width:65178;height:381;left:0;top:0;" coordsize="6517894,38100" path="m0,0l6517894,0l6517894,38100l0,38100l0,0">
                <v:stroke weight="0pt" endcap="flat" joinstyle="miter" miterlimit="10" on="false" color="#000000" opacity="0"/>
                <v:fill on="true" color="#622423"/>
              </v:shape>
              <v:shape id="Shape 47612" style="position:absolute;width:65178;height:91;left:0;top:472;" coordsize="6517894,9144" path="m0,0l6517894,0l6517894,9144l0,9144l0,0">
                <v:stroke weight="0pt" endcap="flat" joinstyle="miter" miterlimit="10" on="false" color="#000000" opacity="0"/>
                <v:fill on="true" color="#622423"/>
              </v:shape>
              <w10:wrap type="square"/>
            </v:group>
          </w:pict>
        </mc:Fallback>
      </mc:AlternateContent>
    </w:r>
    <w:r>
      <w:rPr>
        <w:sz w:val="18"/>
      </w:rPr>
      <w:t xml:space="preserve">Académie d’Orléans-Tours                                                   Ressources réforme du Lycée                                                                           2019/2020 </w:t>
    </w:r>
  </w:p>
  <w:p w14:paraId="0DD36F9D" w14:textId="77777777" w:rsidR="00E30C1F" w:rsidRDefault="003947F4">
    <w:pPr>
      <w:tabs>
        <w:tab w:val="center" w:pos="5103"/>
      </w:tabs>
      <w:spacing w:after="0"/>
    </w:pPr>
    <w:r>
      <w:rPr>
        <w:sz w:val="18"/>
      </w:rPr>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6F936" w14:textId="77777777" w:rsidR="00383D81" w:rsidRDefault="00383D81">
      <w:pPr>
        <w:spacing w:after="0" w:line="240" w:lineRule="auto"/>
      </w:pPr>
      <w:r>
        <w:separator/>
      </w:r>
    </w:p>
  </w:footnote>
  <w:footnote w:type="continuationSeparator" w:id="0">
    <w:p w14:paraId="25A493BF" w14:textId="77777777" w:rsidR="00383D81" w:rsidRDefault="00383D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57B8B"/>
    <w:multiLevelType w:val="hybridMultilevel"/>
    <w:tmpl w:val="FCB69C50"/>
    <w:lvl w:ilvl="0" w:tplc="040C000B">
      <w:start w:val="1"/>
      <w:numFmt w:val="bullet"/>
      <w:lvlText w:val=""/>
      <w:lvlJc w:val="left"/>
      <w:pPr>
        <w:ind w:left="825" w:hanging="360"/>
      </w:pPr>
      <w:rPr>
        <w:rFonts w:ascii="Wingdings" w:hAnsi="Wingdings"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1" w15:restartNumberingAfterBreak="0">
    <w:nsid w:val="37BC59A0"/>
    <w:multiLevelType w:val="hybridMultilevel"/>
    <w:tmpl w:val="33802664"/>
    <w:lvl w:ilvl="0" w:tplc="28327DBE">
      <w:start w:val="1"/>
      <w:numFmt w:val="bullet"/>
      <w:lvlText w:val="-"/>
      <w:lvlJc w:val="left"/>
      <w:pPr>
        <w:ind w:left="485"/>
      </w:pPr>
      <w:rPr>
        <w:rFonts w:ascii="Times New Roman" w:eastAsia="Times New Roman" w:hAnsi="Times New Roman" w:cs="Times New Roman"/>
        <w:b w:val="0"/>
        <w:i w:val="0"/>
        <w:strike w:val="0"/>
        <w:dstrike w:val="0"/>
        <w:color w:val="7030A0"/>
        <w:sz w:val="22"/>
        <w:szCs w:val="22"/>
        <w:u w:val="none" w:color="000000"/>
        <w:bdr w:val="none" w:sz="0" w:space="0" w:color="auto"/>
        <w:shd w:val="clear" w:color="auto" w:fill="auto"/>
        <w:vertAlign w:val="baseline"/>
      </w:rPr>
    </w:lvl>
    <w:lvl w:ilvl="1" w:tplc="4DBA4F22">
      <w:start w:val="1"/>
      <w:numFmt w:val="bullet"/>
      <w:lvlText w:val="o"/>
      <w:lvlJc w:val="left"/>
      <w:pPr>
        <w:ind w:left="1510"/>
      </w:pPr>
      <w:rPr>
        <w:rFonts w:ascii="Times New Roman" w:eastAsia="Times New Roman" w:hAnsi="Times New Roman" w:cs="Times New Roman"/>
        <w:b w:val="0"/>
        <w:i w:val="0"/>
        <w:strike w:val="0"/>
        <w:dstrike w:val="0"/>
        <w:color w:val="7030A0"/>
        <w:sz w:val="22"/>
        <w:szCs w:val="22"/>
        <w:u w:val="none" w:color="000000"/>
        <w:bdr w:val="none" w:sz="0" w:space="0" w:color="auto"/>
        <w:shd w:val="clear" w:color="auto" w:fill="auto"/>
        <w:vertAlign w:val="baseline"/>
      </w:rPr>
    </w:lvl>
    <w:lvl w:ilvl="2" w:tplc="39C0F694">
      <w:start w:val="1"/>
      <w:numFmt w:val="bullet"/>
      <w:lvlText w:val="▪"/>
      <w:lvlJc w:val="left"/>
      <w:pPr>
        <w:ind w:left="2230"/>
      </w:pPr>
      <w:rPr>
        <w:rFonts w:ascii="Times New Roman" w:eastAsia="Times New Roman" w:hAnsi="Times New Roman" w:cs="Times New Roman"/>
        <w:b w:val="0"/>
        <w:i w:val="0"/>
        <w:strike w:val="0"/>
        <w:dstrike w:val="0"/>
        <w:color w:val="7030A0"/>
        <w:sz w:val="22"/>
        <w:szCs w:val="22"/>
        <w:u w:val="none" w:color="000000"/>
        <w:bdr w:val="none" w:sz="0" w:space="0" w:color="auto"/>
        <w:shd w:val="clear" w:color="auto" w:fill="auto"/>
        <w:vertAlign w:val="baseline"/>
      </w:rPr>
    </w:lvl>
    <w:lvl w:ilvl="3" w:tplc="5366BF88">
      <w:start w:val="1"/>
      <w:numFmt w:val="bullet"/>
      <w:lvlText w:val="•"/>
      <w:lvlJc w:val="left"/>
      <w:pPr>
        <w:ind w:left="2950"/>
      </w:pPr>
      <w:rPr>
        <w:rFonts w:ascii="Times New Roman" w:eastAsia="Times New Roman" w:hAnsi="Times New Roman" w:cs="Times New Roman"/>
        <w:b w:val="0"/>
        <w:i w:val="0"/>
        <w:strike w:val="0"/>
        <w:dstrike w:val="0"/>
        <w:color w:val="7030A0"/>
        <w:sz w:val="22"/>
        <w:szCs w:val="22"/>
        <w:u w:val="none" w:color="000000"/>
        <w:bdr w:val="none" w:sz="0" w:space="0" w:color="auto"/>
        <w:shd w:val="clear" w:color="auto" w:fill="auto"/>
        <w:vertAlign w:val="baseline"/>
      </w:rPr>
    </w:lvl>
    <w:lvl w:ilvl="4" w:tplc="604A8FFA">
      <w:start w:val="1"/>
      <w:numFmt w:val="bullet"/>
      <w:lvlText w:val="o"/>
      <w:lvlJc w:val="left"/>
      <w:pPr>
        <w:ind w:left="3670"/>
      </w:pPr>
      <w:rPr>
        <w:rFonts w:ascii="Times New Roman" w:eastAsia="Times New Roman" w:hAnsi="Times New Roman" w:cs="Times New Roman"/>
        <w:b w:val="0"/>
        <w:i w:val="0"/>
        <w:strike w:val="0"/>
        <w:dstrike w:val="0"/>
        <w:color w:val="7030A0"/>
        <w:sz w:val="22"/>
        <w:szCs w:val="22"/>
        <w:u w:val="none" w:color="000000"/>
        <w:bdr w:val="none" w:sz="0" w:space="0" w:color="auto"/>
        <w:shd w:val="clear" w:color="auto" w:fill="auto"/>
        <w:vertAlign w:val="baseline"/>
      </w:rPr>
    </w:lvl>
    <w:lvl w:ilvl="5" w:tplc="D8FE0A80">
      <w:start w:val="1"/>
      <w:numFmt w:val="bullet"/>
      <w:lvlText w:val="▪"/>
      <w:lvlJc w:val="left"/>
      <w:pPr>
        <w:ind w:left="4390"/>
      </w:pPr>
      <w:rPr>
        <w:rFonts w:ascii="Times New Roman" w:eastAsia="Times New Roman" w:hAnsi="Times New Roman" w:cs="Times New Roman"/>
        <w:b w:val="0"/>
        <w:i w:val="0"/>
        <w:strike w:val="0"/>
        <w:dstrike w:val="0"/>
        <w:color w:val="7030A0"/>
        <w:sz w:val="22"/>
        <w:szCs w:val="22"/>
        <w:u w:val="none" w:color="000000"/>
        <w:bdr w:val="none" w:sz="0" w:space="0" w:color="auto"/>
        <w:shd w:val="clear" w:color="auto" w:fill="auto"/>
        <w:vertAlign w:val="baseline"/>
      </w:rPr>
    </w:lvl>
    <w:lvl w:ilvl="6" w:tplc="4A143D7C">
      <w:start w:val="1"/>
      <w:numFmt w:val="bullet"/>
      <w:lvlText w:val="•"/>
      <w:lvlJc w:val="left"/>
      <w:pPr>
        <w:ind w:left="5110"/>
      </w:pPr>
      <w:rPr>
        <w:rFonts w:ascii="Times New Roman" w:eastAsia="Times New Roman" w:hAnsi="Times New Roman" w:cs="Times New Roman"/>
        <w:b w:val="0"/>
        <w:i w:val="0"/>
        <w:strike w:val="0"/>
        <w:dstrike w:val="0"/>
        <w:color w:val="7030A0"/>
        <w:sz w:val="22"/>
        <w:szCs w:val="22"/>
        <w:u w:val="none" w:color="000000"/>
        <w:bdr w:val="none" w:sz="0" w:space="0" w:color="auto"/>
        <w:shd w:val="clear" w:color="auto" w:fill="auto"/>
        <w:vertAlign w:val="baseline"/>
      </w:rPr>
    </w:lvl>
    <w:lvl w:ilvl="7" w:tplc="0DC22A48">
      <w:start w:val="1"/>
      <w:numFmt w:val="bullet"/>
      <w:lvlText w:val="o"/>
      <w:lvlJc w:val="left"/>
      <w:pPr>
        <w:ind w:left="5830"/>
      </w:pPr>
      <w:rPr>
        <w:rFonts w:ascii="Times New Roman" w:eastAsia="Times New Roman" w:hAnsi="Times New Roman" w:cs="Times New Roman"/>
        <w:b w:val="0"/>
        <w:i w:val="0"/>
        <w:strike w:val="0"/>
        <w:dstrike w:val="0"/>
        <w:color w:val="7030A0"/>
        <w:sz w:val="22"/>
        <w:szCs w:val="22"/>
        <w:u w:val="none" w:color="000000"/>
        <w:bdr w:val="none" w:sz="0" w:space="0" w:color="auto"/>
        <w:shd w:val="clear" w:color="auto" w:fill="auto"/>
        <w:vertAlign w:val="baseline"/>
      </w:rPr>
    </w:lvl>
    <w:lvl w:ilvl="8" w:tplc="72F0BA5A">
      <w:start w:val="1"/>
      <w:numFmt w:val="bullet"/>
      <w:lvlText w:val="▪"/>
      <w:lvlJc w:val="left"/>
      <w:pPr>
        <w:ind w:left="6550"/>
      </w:pPr>
      <w:rPr>
        <w:rFonts w:ascii="Times New Roman" w:eastAsia="Times New Roman" w:hAnsi="Times New Roman" w:cs="Times New Roman"/>
        <w:b w:val="0"/>
        <w:i w:val="0"/>
        <w:strike w:val="0"/>
        <w:dstrike w:val="0"/>
        <w:color w:val="7030A0"/>
        <w:sz w:val="22"/>
        <w:szCs w:val="22"/>
        <w:u w:val="none" w:color="000000"/>
        <w:bdr w:val="none" w:sz="0" w:space="0" w:color="auto"/>
        <w:shd w:val="clear" w:color="auto" w:fill="auto"/>
        <w:vertAlign w:val="baseline"/>
      </w:rPr>
    </w:lvl>
  </w:abstractNum>
  <w:abstractNum w:abstractNumId="2" w15:restartNumberingAfterBreak="0">
    <w:nsid w:val="4421629C"/>
    <w:multiLevelType w:val="hybridMultilevel"/>
    <w:tmpl w:val="87F2C4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177E3E"/>
    <w:multiLevelType w:val="hybridMultilevel"/>
    <w:tmpl w:val="B148AA56"/>
    <w:lvl w:ilvl="0" w:tplc="B6209112">
      <w:start w:val="1"/>
      <w:numFmt w:val="bullet"/>
      <w:lvlText w:val=""/>
      <w:lvlJc w:val="left"/>
      <w:pPr>
        <w:ind w:left="705" w:hanging="360"/>
      </w:pPr>
      <w:rPr>
        <w:rFonts w:ascii="Wingdings" w:hAnsi="Wingdings"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4" w15:restartNumberingAfterBreak="0">
    <w:nsid w:val="5431249B"/>
    <w:multiLevelType w:val="hybridMultilevel"/>
    <w:tmpl w:val="A0AED998"/>
    <w:lvl w:ilvl="0" w:tplc="F3545CC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B573029"/>
    <w:multiLevelType w:val="hybridMultilevel"/>
    <w:tmpl w:val="BF989F4A"/>
    <w:lvl w:ilvl="0" w:tplc="70283558">
      <w:start w:val="1"/>
      <w:numFmt w:val="bullet"/>
      <w:lvlText w:val="•"/>
      <w:lvlJc w:val="left"/>
      <w:pPr>
        <w:ind w:left="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38C2EE">
      <w:start w:val="1"/>
      <w:numFmt w:val="bullet"/>
      <w:lvlText w:val="o"/>
      <w:lvlJc w:val="left"/>
      <w:pPr>
        <w:ind w:left="1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DA3F18">
      <w:start w:val="1"/>
      <w:numFmt w:val="bullet"/>
      <w:lvlText w:val="▪"/>
      <w:lvlJc w:val="left"/>
      <w:pPr>
        <w:ind w:left="1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1A53BA">
      <w:start w:val="1"/>
      <w:numFmt w:val="bullet"/>
      <w:lvlText w:val="•"/>
      <w:lvlJc w:val="left"/>
      <w:pPr>
        <w:ind w:left="2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749AF6">
      <w:start w:val="1"/>
      <w:numFmt w:val="bullet"/>
      <w:lvlText w:val="o"/>
      <w:lvlJc w:val="left"/>
      <w:pPr>
        <w:ind w:left="33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F08812">
      <w:start w:val="1"/>
      <w:numFmt w:val="bullet"/>
      <w:lvlText w:val="▪"/>
      <w:lvlJc w:val="left"/>
      <w:pPr>
        <w:ind w:left="40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4E8D7E">
      <w:start w:val="1"/>
      <w:numFmt w:val="bullet"/>
      <w:lvlText w:val="•"/>
      <w:lvlJc w:val="left"/>
      <w:pPr>
        <w:ind w:left="4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341B62">
      <w:start w:val="1"/>
      <w:numFmt w:val="bullet"/>
      <w:lvlText w:val="o"/>
      <w:lvlJc w:val="left"/>
      <w:pPr>
        <w:ind w:left="54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F46294">
      <w:start w:val="1"/>
      <w:numFmt w:val="bullet"/>
      <w:lvlText w:val="▪"/>
      <w:lvlJc w:val="left"/>
      <w:pPr>
        <w:ind w:left="6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B571EDF"/>
    <w:multiLevelType w:val="hybridMultilevel"/>
    <w:tmpl w:val="1DA0E056"/>
    <w:lvl w:ilvl="0" w:tplc="DB6EC360">
      <w:start w:val="1"/>
      <w:numFmt w:val="bullet"/>
      <w:lvlText w:val="-"/>
      <w:lvlJc w:val="left"/>
      <w:pPr>
        <w:ind w:left="485"/>
      </w:pPr>
      <w:rPr>
        <w:rFonts w:ascii="Times New Roman" w:eastAsia="Times New Roman" w:hAnsi="Times New Roman" w:cs="Times New Roman"/>
        <w:b w:val="0"/>
        <w:i w:val="0"/>
        <w:strike w:val="0"/>
        <w:dstrike w:val="0"/>
        <w:color w:val="7030A0"/>
        <w:sz w:val="22"/>
        <w:szCs w:val="22"/>
        <w:u w:val="none" w:color="000000"/>
        <w:bdr w:val="none" w:sz="0" w:space="0" w:color="auto"/>
        <w:shd w:val="clear" w:color="auto" w:fill="auto"/>
        <w:vertAlign w:val="baseline"/>
      </w:rPr>
    </w:lvl>
    <w:lvl w:ilvl="1" w:tplc="E7AEACA2">
      <w:start w:val="1"/>
      <w:numFmt w:val="bullet"/>
      <w:lvlText w:val="o"/>
      <w:lvlJc w:val="left"/>
      <w:pPr>
        <w:ind w:left="1510"/>
      </w:pPr>
      <w:rPr>
        <w:rFonts w:ascii="Times New Roman" w:eastAsia="Times New Roman" w:hAnsi="Times New Roman" w:cs="Times New Roman"/>
        <w:b w:val="0"/>
        <w:i w:val="0"/>
        <w:strike w:val="0"/>
        <w:dstrike w:val="0"/>
        <w:color w:val="7030A0"/>
        <w:sz w:val="22"/>
        <w:szCs w:val="22"/>
        <w:u w:val="none" w:color="000000"/>
        <w:bdr w:val="none" w:sz="0" w:space="0" w:color="auto"/>
        <w:shd w:val="clear" w:color="auto" w:fill="auto"/>
        <w:vertAlign w:val="baseline"/>
      </w:rPr>
    </w:lvl>
    <w:lvl w:ilvl="2" w:tplc="424A5CCA">
      <w:start w:val="1"/>
      <w:numFmt w:val="bullet"/>
      <w:lvlText w:val="▪"/>
      <w:lvlJc w:val="left"/>
      <w:pPr>
        <w:ind w:left="2230"/>
      </w:pPr>
      <w:rPr>
        <w:rFonts w:ascii="Times New Roman" w:eastAsia="Times New Roman" w:hAnsi="Times New Roman" w:cs="Times New Roman"/>
        <w:b w:val="0"/>
        <w:i w:val="0"/>
        <w:strike w:val="0"/>
        <w:dstrike w:val="0"/>
        <w:color w:val="7030A0"/>
        <w:sz w:val="22"/>
        <w:szCs w:val="22"/>
        <w:u w:val="none" w:color="000000"/>
        <w:bdr w:val="none" w:sz="0" w:space="0" w:color="auto"/>
        <w:shd w:val="clear" w:color="auto" w:fill="auto"/>
        <w:vertAlign w:val="baseline"/>
      </w:rPr>
    </w:lvl>
    <w:lvl w:ilvl="3" w:tplc="1D849BB8">
      <w:start w:val="1"/>
      <w:numFmt w:val="bullet"/>
      <w:lvlText w:val="•"/>
      <w:lvlJc w:val="left"/>
      <w:pPr>
        <w:ind w:left="2950"/>
      </w:pPr>
      <w:rPr>
        <w:rFonts w:ascii="Times New Roman" w:eastAsia="Times New Roman" w:hAnsi="Times New Roman" w:cs="Times New Roman"/>
        <w:b w:val="0"/>
        <w:i w:val="0"/>
        <w:strike w:val="0"/>
        <w:dstrike w:val="0"/>
        <w:color w:val="7030A0"/>
        <w:sz w:val="22"/>
        <w:szCs w:val="22"/>
        <w:u w:val="none" w:color="000000"/>
        <w:bdr w:val="none" w:sz="0" w:space="0" w:color="auto"/>
        <w:shd w:val="clear" w:color="auto" w:fill="auto"/>
        <w:vertAlign w:val="baseline"/>
      </w:rPr>
    </w:lvl>
    <w:lvl w:ilvl="4" w:tplc="84727C14">
      <w:start w:val="1"/>
      <w:numFmt w:val="bullet"/>
      <w:lvlText w:val="o"/>
      <w:lvlJc w:val="left"/>
      <w:pPr>
        <w:ind w:left="3670"/>
      </w:pPr>
      <w:rPr>
        <w:rFonts w:ascii="Times New Roman" w:eastAsia="Times New Roman" w:hAnsi="Times New Roman" w:cs="Times New Roman"/>
        <w:b w:val="0"/>
        <w:i w:val="0"/>
        <w:strike w:val="0"/>
        <w:dstrike w:val="0"/>
        <w:color w:val="7030A0"/>
        <w:sz w:val="22"/>
        <w:szCs w:val="22"/>
        <w:u w:val="none" w:color="000000"/>
        <w:bdr w:val="none" w:sz="0" w:space="0" w:color="auto"/>
        <w:shd w:val="clear" w:color="auto" w:fill="auto"/>
        <w:vertAlign w:val="baseline"/>
      </w:rPr>
    </w:lvl>
    <w:lvl w:ilvl="5" w:tplc="7180D0AC">
      <w:start w:val="1"/>
      <w:numFmt w:val="bullet"/>
      <w:lvlText w:val="▪"/>
      <w:lvlJc w:val="left"/>
      <w:pPr>
        <w:ind w:left="4390"/>
      </w:pPr>
      <w:rPr>
        <w:rFonts w:ascii="Times New Roman" w:eastAsia="Times New Roman" w:hAnsi="Times New Roman" w:cs="Times New Roman"/>
        <w:b w:val="0"/>
        <w:i w:val="0"/>
        <w:strike w:val="0"/>
        <w:dstrike w:val="0"/>
        <w:color w:val="7030A0"/>
        <w:sz w:val="22"/>
        <w:szCs w:val="22"/>
        <w:u w:val="none" w:color="000000"/>
        <w:bdr w:val="none" w:sz="0" w:space="0" w:color="auto"/>
        <w:shd w:val="clear" w:color="auto" w:fill="auto"/>
        <w:vertAlign w:val="baseline"/>
      </w:rPr>
    </w:lvl>
    <w:lvl w:ilvl="6" w:tplc="F574E552">
      <w:start w:val="1"/>
      <w:numFmt w:val="bullet"/>
      <w:lvlText w:val="•"/>
      <w:lvlJc w:val="left"/>
      <w:pPr>
        <w:ind w:left="5110"/>
      </w:pPr>
      <w:rPr>
        <w:rFonts w:ascii="Times New Roman" w:eastAsia="Times New Roman" w:hAnsi="Times New Roman" w:cs="Times New Roman"/>
        <w:b w:val="0"/>
        <w:i w:val="0"/>
        <w:strike w:val="0"/>
        <w:dstrike w:val="0"/>
        <w:color w:val="7030A0"/>
        <w:sz w:val="22"/>
        <w:szCs w:val="22"/>
        <w:u w:val="none" w:color="000000"/>
        <w:bdr w:val="none" w:sz="0" w:space="0" w:color="auto"/>
        <w:shd w:val="clear" w:color="auto" w:fill="auto"/>
        <w:vertAlign w:val="baseline"/>
      </w:rPr>
    </w:lvl>
    <w:lvl w:ilvl="7" w:tplc="19B47574">
      <w:start w:val="1"/>
      <w:numFmt w:val="bullet"/>
      <w:lvlText w:val="o"/>
      <w:lvlJc w:val="left"/>
      <w:pPr>
        <w:ind w:left="5830"/>
      </w:pPr>
      <w:rPr>
        <w:rFonts w:ascii="Times New Roman" w:eastAsia="Times New Roman" w:hAnsi="Times New Roman" w:cs="Times New Roman"/>
        <w:b w:val="0"/>
        <w:i w:val="0"/>
        <w:strike w:val="0"/>
        <w:dstrike w:val="0"/>
        <w:color w:val="7030A0"/>
        <w:sz w:val="22"/>
        <w:szCs w:val="22"/>
        <w:u w:val="none" w:color="000000"/>
        <w:bdr w:val="none" w:sz="0" w:space="0" w:color="auto"/>
        <w:shd w:val="clear" w:color="auto" w:fill="auto"/>
        <w:vertAlign w:val="baseline"/>
      </w:rPr>
    </w:lvl>
    <w:lvl w:ilvl="8" w:tplc="44189C9C">
      <w:start w:val="1"/>
      <w:numFmt w:val="bullet"/>
      <w:lvlText w:val="▪"/>
      <w:lvlJc w:val="left"/>
      <w:pPr>
        <w:ind w:left="6550"/>
      </w:pPr>
      <w:rPr>
        <w:rFonts w:ascii="Times New Roman" w:eastAsia="Times New Roman" w:hAnsi="Times New Roman" w:cs="Times New Roman"/>
        <w:b w:val="0"/>
        <w:i w:val="0"/>
        <w:strike w:val="0"/>
        <w:dstrike w:val="0"/>
        <w:color w:val="7030A0"/>
        <w:sz w:val="22"/>
        <w:szCs w:val="22"/>
        <w:u w:val="none" w:color="000000"/>
        <w:bdr w:val="none" w:sz="0" w:space="0" w:color="auto"/>
        <w:shd w:val="clear" w:color="auto" w:fill="auto"/>
        <w:vertAlign w:val="baseline"/>
      </w:rPr>
    </w:lvl>
  </w:abstractNum>
  <w:num w:numId="1" w16cid:durableId="1971862701">
    <w:abstractNumId w:val="6"/>
  </w:num>
  <w:num w:numId="2" w16cid:durableId="1472016502">
    <w:abstractNumId w:val="1"/>
  </w:num>
  <w:num w:numId="3" w16cid:durableId="1152255855">
    <w:abstractNumId w:val="5"/>
  </w:num>
  <w:num w:numId="4" w16cid:durableId="375475126">
    <w:abstractNumId w:val="4"/>
  </w:num>
  <w:num w:numId="5" w16cid:durableId="1405027092">
    <w:abstractNumId w:val="3"/>
  </w:num>
  <w:num w:numId="6" w16cid:durableId="1729183102">
    <w:abstractNumId w:val="2"/>
  </w:num>
  <w:num w:numId="7" w16cid:durableId="1573928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C1F"/>
    <w:rsid w:val="00046E10"/>
    <w:rsid w:val="00162867"/>
    <w:rsid w:val="00183BCE"/>
    <w:rsid w:val="00192F9F"/>
    <w:rsid w:val="002A3ACD"/>
    <w:rsid w:val="00383D81"/>
    <w:rsid w:val="003947F4"/>
    <w:rsid w:val="00443A91"/>
    <w:rsid w:val="005C0854"/>
    <w:rsid w:val="00622BE5"/>
    <w:rsid w:val="00677269"/>
    <w:rsid w:val="006A1662"/>
    <w:rsid w:val="007A223C"/>
    <w:rsid w:val="007C0097"/>
    <w:rsid w:val="007C060A"/>
    <w:rsid w:val="00802BC3"/>
    <w:rsid w:val="0089247D"/>
    <w:rsid w:val="00D27BA4"/>
    <w:rsid w:val="00D44060"/>
    <w:rsid w:val="00D961FB"/>
    <w:rsid w:val="00DB48E3"/>
    <w:rsid w:val="00E30C1F"/>
    <w:rsid w:val="00F437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4B7DE"/>
  <w15:docId w15:val="{919E6D87-9B26-4E15-8BCA-95010166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pBdr>
        <w:top w:val="single" w:sz="4" w:space="0" w:color="712540"/>
        <w:left w:val="single" w:sz="4" w:space="0" w:color="712540"/>
        <w:bottom w:val="single" w:sz="4" w:space="0" w:color="712540"/>
        <w:right w:val="single" w:sz="4" w:space="0" w:color="712540"/>
      </w:pBdr>
      <w:shd w:val="clear" w:color="auto" w:fill="E8BACA"/>
      <w:spacing w:after="0"/>
      <w:ind w:left="10" w:hanging="10"/>
      <w:outlineLvl w:val="0"/>
    </w:pPr>
    <w:rPr>
      <w:rFonts w:ascii="Calibri" w:eastAsia="Calibri" w:hAnsi="Calibri" w:cs="Calibri"/>
      <w:b/>
      <w:color w:val="712540"/>
      <w:sz w:val="24"/>
    </w:rPr>
  </w:style>
  <w:style w:type="paragraph" w:styleId="Titre2">
    <w:name w:val="heading 2"/>
    <w:next w:val="Normal"/>
    <w:link w:val="Titre2C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F2DBDB"/>
      <w:spacing w:after="2"/>
      <w:ind w:left="10" w:hanging="10"/>
      <w:outlineLvl w:val="1"/>
    </w:pPr>
    <w:rPr>
      <w:rFonts w:ascii="Cambria" w:eastAsia="Cambria" w:hAnsi="Cambria" w:cs="Cambria"/>
      <w:b/>
      <w:color w:val="000000"/>
      <w:sz w:val="24"/>
    </w:rPr>
  </w:style>
  <w:style w:type="paragraph" w:styleId="Titre3">
    <w:name w:val="heading 3"/>
    <w:next w:val="Normal"/>
    <w:link w:val="Titre3Car"/>
    <w:uiPriority w:val="9"/>
    <w:unhideWhenUsed/>
    <w:qFormat/>
    <w:pPr>
      <w:keepNext/>
      <w:keepLines/>
      <w:spacing w:after="0"/>
      <w:ind w:left="10" w:hanging="10"/>
      <w:outlineLvl w:val="2"/>
    </w:pPr>
    <w:rPr>
      <w:rFonts w:ascii="Cambria" w:eastAsia="Cambria" w:hAnsi="Cambria" w:cs="Cambria"/>
      <w:b/>
      <w:color w:val="000000"/>
    </w:rPr>
  </w:style>
  <w:style w:type="paragraph" w:styleId="Titre4">
    <w:name w:val="heading 4"/>
    <w:next w:val="Normal"/>
    <w:link w:val="Titre4Car"/>
    <w:uiPriority w:val="9"/>
    <w:unhideWhenUsed/>
    <w:qFormat/>
    <w:pPr>
      <w:keepNext/>
      <w:keepLines/>
      <w:spacing w:after="0"/>
      <w:ind w:left="10" w:hanging="10"/>
      <w:outlineLvl w:val="3"/>
    </w:pPr>
    <w:rPr>
      <w:rFonts w:ascii="Cambria" w:eastAsia="Cambria" w:hAnsi="Cambria" w:cs="Cambria"/>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mbria" w:eastAsia="Cambria" w:hAnsi="Cambria" w:cs="Cambria"/>
      <w:b/>
      <w:color w:val="000000"/>
      <w:sz w:val="24"/>
    </w:rPr>
  </w:style>
  <w:style w:type="character" w:customStyle="1" w:styleId="Titre3Car">
    <w:name w:val="Titre 3 Car"/>
    <w:link w:val="Titre3"/>
    <w:rPr>
      <w:rFonts w:ascii="Cambria" w:eastAsia="Cambria" w:hAnsi="Cambria" w:cs="Cambria"/>
      <w:b/>
      <w:color w:val="000000"/>
      <w:sz w:val="22"/>
    </w:rPr>
  </w:style>
  <w:style w:type="character" w:customStyle="1" w:styleId="Titre4Car">
    <w:name w:val="Titre 4 Car"/>
    <w:link w:val="Titre4"/>
    <w:rPr>
      <w:rFonts w:ascii="Cambria" w:eastAsia="Cambria" w:hAnsi="Cambria" w:cs="Cambria"/>
      <w:b/>
      <w:color w:val="000000"/>
      <w:sz w:val="22"/>
    </w:rPr>
  </w:style>
  <w:style w:type="character" w:customStyle="1" w:styleId="Titre1Car">
    <w:name w:val="Titre 1 Car"/>
    <w:link w:val="Titre1"/>
    <w:rPr>
      <w:rFonts w:ascii="Calibri" w:eastAsia="Calibri" w:hAnsi="Calibri" w:cs="Calibri"/>
      <w:b/>
      <w:color w:val="71254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89247D"/>
    <w:pPr>
      <w:ind w:left="720"/>
      <w:contextualSpacing/>
    </w:pPr>
  </w:style>
  <w:style w:type="character" w:styleId="Lienhypertexte">
    <w:name w:val="Hyperlink"/>
    <w:basedOn w:val="Policepardfaut"/>
    <w:uiPriority w:val="99"/>
    <w:unhideWhenUsed/>
    <w:rsid w:val="00443A91"/>
    <w:rPr>
      <w:color w:val="0563C1" w:themeColor="hyperlink"/>
      <w:u w:val="single"/>
    </w:rPr>
  </w:style>
  <w:style w:type="character" w:styleId="Mentionnonrsolue">
    <w:name w:val="Unresolved Mention"/>
    <w:basedOn w:val="Policepardfaut"/>
    <w:uiPriority w:val="99"/>
    <w:semiHidden/>
    <w:unhideWhenUsed/>
    <w:rsid w:val="00443A91"/>
    <w:rPr>
      <w:color w:val="605E5C"/>
      <w:shd w:val="clear" w:color="auto" w:fill="E1DFDD"/>
    </w:rPr>
  </w:style>
  <w:style w:type="character" w:styleId="Lienhypertextesuivivisit">
    <w:name w:val="FollowedHyperlink"/>
    <w:basedOn w:val="Policepardfaut"/>
    <w:uiPriority w:val="99"/>
    <w:semiHidden/>
    <w:unhideWhenUsed/>
    <w:rsid w:val="00D961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TvfYhxlvc1U" TargetMode="External"/><Relationship Id="rId13" Type="http://schemas.openxmlformats.org/officeDocument/2006/relationships/hyperlink" Target="http://itarride.chez-alice.fr/simul_anim/dissolution.swf" TargetMode="External"/><Relationship Id="rId18" Type="http://schemas.openxmlformats.org/officeDocument/2006/relationships/hyperlink" Target="http://itarride.chez-alice.fr/simul_anim/dissolution.swf" TargetMode="External"/><Relationship Id="rId26" Type="http://schemas.openxmlformats.org/officeDocument/2006/relationships/hyperlink" Target="http://itarride.chez-alice.fr/simul_anim/dilution.html" TargetMode="External"/><Relationship Id="rId3" Type="http://schemas.openxmlformats.org/officeDocument/2006/relationships/settings" Target="settings.xml"/><Relationship Id="rId21" Type="http://schemas.openxmlformats.org/officeDocument/2006/relationships/image" Target="media/image3.jpg"/><Relationship Id="rId34" Type="http://schemas.openxmlformats.org/officeDocument/2006/relationships/footer" Target="footer2.xml"/><Relationship Id="rId7" Type="http://schemas.openxmlformats.org/officeDocument/2006/relationships/hyperlink" Target="http://www.spc.ac-aix-marseille.fr/phy_chi/Menu/Activites_pedagogiques/cap_exp/index.htm" TargetMode="External"/><Relationship Id="rId12" Type="http://schemas.openxmlformats.org/officeDocument/2006/relationships/hyperlink" Target="http://itarride.chez-alice.fr/simul_anim/dissolution.swf" TargetMode="External"/><Relationship Id="rId17" Type="http://schemas.openxmlformats.org/officeDocument/2006/relationships/hyperlink" Target="http://itarride.chez-alice.fr/simul_anim/dissolution.swf" TargetMode="External"/><Relationship Id="rId25" Type="http://schemas.openxmlformats.org/officeDocument/2006/relationships/hyperlink" Target="http://itarride.chez-alice.fr/simul_anim/dilution.htm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itarride.chez-alice.fr/simul_anim/dissolution.swf" TargetMode="External"/><Relationship Id="rId20" Type="http://schemas.openxmlformats.org/officeDocument/2006/relationships/image" Target="media/image2.jpg"/><Relationship Id="rId29" Type="http://schemas.openxmlformats.org/officeDocument/2006/relationships/hyperlink" Target="http://itarride.chez-alice.fr/simul_anim/dilutio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24" Type="http://schemas.openxmlformats.org/officeDocument/2006/relationships/hyperlink" Target="http://itarride.chez-alice.fr/simul_anim/dilution.html" TargetMode="External"/><Relationship Id="rId32" Type="http://schemas.openxmlformats.org/officeDocument/2006/relationships/hyperlink" Target="http://itarride.chez-alice.fr/simul_anim/dilution.htm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tarride.chez-alice.fr/simul_anim/dissolution.swf" TargetMode="External"/><Relationship Id="rId23" Type="http://schemas.openxmlformats.org/officeDocument/2006/relationships/image" Target="media/image5.png"/><Relationship Id="rId28" Type="http://schemas.openxmlformats.org/officeDocument/2006/relationships/hyperlink" Target="http://itarride.chez-alice.fr/simul_anim/dilution.html" TargetMode="External"/><Relationship Id="rId36" Type="http://schemas.openxmlformats.org/officeDocument/2006/relationships/fontTable" Target="fontTable.xml"/><Relationship Id="rId10" Type="http://schemas.openxmlformats.org/officeDocument/2006/relationships/hyperlink" Target="https://www.youtube.com/watch?v=PTGqcaHo5us" TargetMode="External"/><Relationship Id="rId19" Type="http://schemas.openxmlformats.org/officeDocument/2006/relationships/hyperlink" Target="http://itarride.chez-alice.fr/simul_anim/dissolution.swf" TargetMode="External"/><Relationship Id="rId31" Type="http://schemas.openxmlformats.org/officeDocument/2006/relationships/hyperlink" Target="http://itarride.chez-alice.fr/simul_anim/dilution.html" TargetMode="External"/><Relationship Id="rId4" Type="http://schemas.openxmlformats.org/officeDocument/2006/relationships/webSettings" Target="webSettings.xml"/><Relationship Id="rId9" Type="http://schemas.openxmlformats.org/officeDocument/2006/relationships/hyperlink" Target="https://www.youtube.com/watch?v=cA__GucAdm4" TargetMode="External"/><Relationship Id="rId14" Type="http://schemas.openxmlformats.org/officeDocument/2006/relationships/hyperlink" Target="http://itarride.chez-alice.fr/simul_anim/dissolution.swf" TargetMode="External"/><Relationship Id="rId22" Type="http://schemas.openxmlformats.org/officeDocument/2006/relationships/image" Target="media/image4.jpg"/><Relationship Id="rId27" Type="http://schemas.openxmlformats.org/officeDocument/2006/relationships/hyperlink" Target="http://itarride.chez-alice.fr/simul_anim/dilution.html" TargetMode="External"/><Relationship Id="rId30" Type="http://schemas.openxmlformats.org/officeDocument/2006/relationships/hyperlink" Target="http://itarride.chez-alice.fr/simul_anim/dilution.html" TargetMode="External"/><Relationship Id="rId35"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3764</Words>
  <Characters>20703</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Formateurs ac OT</dc:creator>
  <cp:keywords/>
  <cp:lastModifiedBy>A. ROUZAIRE</cp:lastModifiedBy>
  <cp:revision>2</cp:revision>
  <dcterms:created xsi:type="dcterms:W3CDTF">2022-07-13T14:28:00Z</dcterms:created>
  <dcterms:modified xsi:type="dcterms:W3CDTF">2022-07-13T14:28:00Z</dcterms:modified>
</cp:coreProperties>
</file>