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5" w:type="dxa"/>
        <w:tblInd w:w="-5" w:type="dxa"/>
        <w:tblLayout w:type="fixed"/>
        <w:tblCellMar>
          <w:left w:w="70" w:type="dxa"/>
          <w:right w:w="70" w:type="dxa"/>
        </w:tblCellMar>
        <w:tblLook w:val="04A0" w:firstRow="1" w:lastRow="0" w:firstColumn="1" w:lastColumn="0" w:noHBand="0" w:noVBand="1"/>
      </w:tblPr>
      <w:tblGrid>
        <w:gridCol w:w="2343"/>
        <w:gridCol w:w="8082"/>
      </w:tblGrid>
      <w:tr w:rsidR="005773A1" w14:paraId="55E36595" w14:textId="77777777" w:rsidTr="009C7DF7">
        <w:tc>
          <w:tcPr>
            <w:tcW w:w="2343" w:type="dxa"/>
            <w:tcBorders>
              <w:top w:val="single" w:sz="4" w:space="0" w:color="000000"/>
              <w:left w:val="single" w:sz="4" w:space="0" w:color="000000"/>
              <w:bottom w:val="single" w:sz="4" w:space="0" w:color="000000"/>
              <w:right w:val="nil"/>
            </w:tcBorders>
            <w:vAlign w:val="center"/>
            <w:hideMark/>
          </w:tcPr>
          <w:p w14:paraId="201DDFC2" w14:textId="77777777" w:rsidR="005773A1" w:rsidRDefault="005773A1">
            <w:pPr>
              <w:jc w:val="center"/>
              <w:rPr>
                <w:rFonts w:ascii="Calibri" w:hAnsi="Calibri" w:cs="Calibri"/>
                <w:b/>
                <w:i/>
                <w:color w:val="7030A0"/>
              </w:rPr>
            </w:pPr>
            <w:bookmarkStart w:id="0" w:name="_Toc326336830"/>
            <w:r>
              <w:rPr>
                <w:rFonts w:ascii="Calibri" w:hAnsi="Calibri" w:cs="Calibri"/>
                <w:b/>
                <w:i/>
                <w:color w:val="7030A0"/>
              </w:rPr>
              <w:t>Ondes et signaux</w:t>
            </w:r>
          </w:p>
        </w:tc>
        <w:tc>
          <w:tcPr>
            <w:tcW w:w="8082" w:type="dxa"/>
            <w:tcBorders>
              <w:top w:val="single" w:sz="4" w:space="0" w:color="000000"/>
              <w:left w:val="single" w:sz="4" w:space="0" w:color="000000"/>
              <w:bottom w:val="single" w:sz="4" w:space="0" w:color="000000"/>
              <w:right w:val="single" w:sz="4" w:space="0" w:color="000000"/>
            </w:tcBorders>
            <w:vAlign w:val="center"/>
            <w:hideMark/>
          </w:tcPr>
          <w:p w14:paraId="351DDE3C" w14:textId="421B2900" w:rsidR="005773A1" w:rsidRDefault="005773A1">
            <w:pPr>
              <w:pStyle w:val="Titre4"/>
              <w:tabs>
                <w:tab w:val="num" w:pos="0"/>
              </w:tabs>
              <w:suppressAutoHyphens/>
              <w:snapToGrid w:val="0"/>
              <w:spacing w:before="240" w:after="240"/>
              <w:ind w:left="862" w:hanging="862"/>
              <w:jc w:val="center"/>
              <w:rPr>
                <w:rFonts w:ascii="Calibri" w:hAnsi="Calibri" w:cs="Calibri"/>
                <w:b/>
                <w:color w:val="FF00FF"/>
                <w:sz w:val="32"/>
                <w:szCs w:val="32"/>
                <w:u w:val="single"/>
              </w:rPr>
            </w:pPr>
            <w:r>
              <w:rPr>
                <w:rFonts w:ascii="Calibri" w:hAnsi="Calibri" w:cs="Calibri"/>
                <w:b/>
                <w:color w:val="FF00FF"/>
                <w:sz w:val="32"/>
                <w:szCs w:val="32"/>
                <w:u w:val="single"/>
              </w:rPr>
              <w:t>Indice de réfraction des milieux transparents </w:t>
            </w:r>
          </w:p>
        </w:tc>
      </w:tr>
    </w:tbl>
    <w:p w14:paraId="0CA441F9" w14:textId="77777777" w:rsidR="009C7DF7" w:rsidRDefault="009C7DF7" w:rsidP="009C7DF7">
      <w:pPr>
        <w:jc w:val="both"/>
        <w:rPr>
          <w:rFonts w:ascii="Calibri" w:hAnsi="Calibri" w:cs="Calibri"/>
          <w:u w:val="single"/>
        </w:rPr>
      </w:pPr>
    </w:p>
    <w:p w14:paraId="1483A1D6" w14:textId="77777777" w:rsidR="009C7DF7" w:rsidRDefault="009C7DF7" w:rsidP="009C7DF7">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t>DESCRIPTIF DE SUJET DESTINE AU PROFESSEUR</w:t>
      </w:r>
    </w:p>
    <w:p w14:paraId="18E440F2" w14:textId="77777777" w:rsidR="009C7DF7" w:rsidRDefault="009C7DF7" w:rsidP="009C7DF7">
      <w:pPr>
        <w:jc w:val="both"/>
        <w:rPr>
          <w:sz w:val="22"/>
          <w:szCs w:val="22"/>
          <w:u w:val="single"/>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8"/>
        <w:gridCol w:w="8227"/>
      </w:tblGrid>
      <w:tr w:rsidR="005773A1" w14:paraId="39C8CB95" w14:textId="77777777" w:rsidTr="009C7DF7">
        <w:tc>
          <w:tcPr>
            <w:tcW w:w="2198" w:type="dxa"/>
            <w:vMerge w:val="restart"/>
            <w:tcBorders>
              <w:top w:val="single" w:sz="4" w:space="0" w:color="auto"/>
              <w:left w:val="single" w:sz="4" w:space="0" w:color="auto"/>
              <w:bottom w:val="single" w:sz="4" w:space="0" w:color="auto"/>
              <w:right w:val="single" w:sz="4" w:space="0" w:color="auto"/>
            </w:tcBorders>
            <w:vAlign w:val="center"/>
            <w:hideMark/>
          </w:tcPr>
          <w:p w14:paraId="44CC6853" w14:textId="77777777" w:rsidR="005773A1" w:rsidRDefault="005773A1">
            <w:pPr>
              <w:jc w:val="center"/>
              <w:rPr>
                <w:rFonts w:ascii="Calibri" w:hAnsi="Calibri"/>
                <w:b/>
                <w:sz w:val="22"/>
                <w:szCs w:val="22"/>
              </w:rPr>
            </w:pPr>
            <w:r>
              <w:rPr>
                <w:rFonts w:ascii="Calibri" w:hAnsi="Calibri"/>
                <w:b/>
                <w:sz w:val="22"/>
                <w:szCs w:val="22"/>
              </w:rPr>
              <w:t>Notions et contenus</w:t>
            </w:r>
          </w:p>
        </w:tc>
        <w:tc>
          <w:tcPr>
            <w:tcW w:w="8227" w:type="dxa"/>
            <w:tcBorders>
              <w:top w:val="single" w:sz="4" w:space="0" w:color="auto"/>
              <w:left w:val="single" w:sz="4" w:space="0" w:color="auto"/>
              <w:bottom w:val="single" w:sz="4" w:space="0" w:color="auto"/>
              <w:right w:val="single" w:sz="4" w:space="0" w:color="auto"/>
            </w:tcBorders>
            <w:hideMark/>
          </w:tcPr>
          <w:p w14:paraId="70CB13F0" w14:textId="77777777" w:rsidR="005773A1" w:rsidRDefault="005773A1">
            <w:pPr>
              <w:snapToGrid w:val="0"/>
              <w:spacing w:before="120" w:after="120"/>
              <w:jc w:val="center"/>
              <w:rPr>
                <w:rFonts w:ascii="Calibri" w:hAnsi="Calibri" w:cs="Arial"/>
                <w:b/>
                <w:sz w:val="22"/>
                <w:szCs w:val="22"/>
              </w:rPr>
            </w:pPr>
            <w:r>
              <w:rPr>
                <w:rFonts w:ascii="Calibri" w:hAnsi="Calibri" w:cs="Calibri"/>
                <w:b/>
                <w:sz w:val="22"/>
                <w:szCs w:val="22"/>
              </w:rPr>
              <w:t xml:space="preserve">Seconde </w:t>
            </w:r>
          </w:p>
        </w:tc>
      </w:tr>
      <w:tr w:rsidR="005773A1" w14:paraId="31AF9BDB" w14:textId="77777777" w:rsidTr="009C7DF7">
        <w:trPr>
          <w:trHeight w:val="1174"/>
        </w:trPr>
        <w:tc>
          <w:tcPr>
            <w:tcW w:w="2198" w:type="dxa"/>
            <w:vMerge/>
            <w:tcBorders>
              <w:top w:val="single" w:sz="4" w:space="0" w:color="auto"/>
              <w:left w:val="single" w:sz="4" w:space="0" w:color="auto"/>
              <w:bottom w:val="single" w:sz="4" w:space="0" w:color="auto"/>
              <w:right w:val="single" w:sz="4" w:space="0" w:color="auto"/>
            </w:tcBorders>
            <w:vAlign w:val="center"/>
            <w:hideMark/>
          </w:tcPr>
          <w:p w14:paraId="6736F475" w14:textId="77777777" w:rsidR="005773A1" w:rsidRDefault="005773A1">
            <w:pPr>
              <w:rPr>
                <w:rFonts w:ascii="Calibri" w:hAnsi="Calibri"/>
                <w:b/>
                <w:sz w:val="22"/>
                <w:szCs w:val="22"/>
              </w:rPr>
            </w:pPr>
          </w:p>
        </w:tc>
        <w:tc>
          <w:tcPr>
            <w:tcW w:w="8227" w:type="dxa"/>
            <w:tcBorders>
              <w:top w:val="single" w:sz="4" w:space="0" w:color="auto"/>
              <w:left w:val="single" w:sz="4" w:space="0" w:color="auto"/>
              <w:bottom w:val="single" w:sz="4" w:space="0" w:color="auto"/>
              <w:right w:val="single" w:sz="4" w:space="0" w:color="auto"/>
            </w:tcBorders>
          </w:tcPr>
          <w:p w14:paraId="424D2AD5" w14:textId="77777777" w:rsidR="005773A1" w:rsidRDefault="005773A1">
            <w:pPr>
              <w:snapToGrid w:val="0"/>
              <w:jc w:val="both"/>
              <w:rPr>
                <w:rFonts w:ascii="Calibri" w:hAnsi="Calibri" w:cs="Arial"/>
                <w:i/>
                <w:color w:val="7030A0"/>
                <w:sz w:val="16"/>
                <w:szCs w:val="16"/>
              </w:rPr>
            </w:pPr>
          </w:p>
          <w:p w14:paraId="257110A9" w14:textId="04C4C29D" w:rsidR="005773A1" w:rsidRPr="009C7DF7" w:rsidRDefault="009C7DF7" w:rsidP="009C7DF7">
            <w:pPr>
              <w:pStyle w:val="Paragraphedeliste"/>
              <w:numPr>
                <w:ilvl w:val="0"/>
                <w:numId w:val="10"/>
              </w:numPr>
              <w:snapToGrid w:val="0"/>
              <w:jc w:val="both"/>
              <w:rPr>
                <w:rFonts w:ascii="Calibri" w:hAnsi="Calibri" w:cs="Arial"/>
                <w:sz w:val="22"/>
                <w:szCs w:val="22"/>
                <w:u w:val="single"/>
              </w:rPr>
            </w:pPr>
            <w:r>
              <w:rPr>
                <w:rFonts w:ascii="Calibri" w:hAnsi="Calibri" w:cs="Arial"/>
                <w:sz w:val="22"/>
                <w:szCs w:val="22"/>
                <w:u w:val="single"/>
              </w:rPr>
              <w:t>Vision et image</w:t>
            </w:r>
          </w:p>
          <w:p w14:paraId="7D98F0B8" w14:textId="42ABF098" w:rsidR="005773A1" w:rsidRDefault="005773A1" w:rsidP="005773A1">
            <w:pPr>
              <w:numPr>
                <w:ilvl w:val="0"/>
                <w:numId w:val="6"/>
              </w:numPr>
              <w:snapToGrid w:val="0"/>
              <w:ind w:left="71" w:firstLine="0"/>
              <w:jc w:val="both"/>
              <w:rPr>
                <w:rFonts w:ascii="Calibri" w:hAnsi="Calibri" w:cs="Arial"/>
                <w:sz w:val="22"/>
                <w:szCs w:val="22"/>
              </w:rPr>
            </w:pPr>
            <w:r>
              <w:rPr>
                <w:rFonts w:ascii="Calibri" w:hAnsi="Calibri" w:cs="Arial"/>
                <w:sz w:val="22"/>
                <w:szCs w:val="22"/>
              </w:rPr>
              <w:t xml:space="preserve"> </w:t>
            </w:r>
            <w:r w:rsidR="009C7DF7">
              <w:rPr>
                <w:rFonts w:ascii="Calibri" w:hAnsi="Calibri" w:cs="Arial"/>
                <w:sz w:val="22"/>
                <w:szCs w:val="22"/>
              </w:rPr>
              <w:t>Lois de Snell-Descartes pour la réfraction</w:t>
            </w:r>
          </w:p>
          <w:p w14:paraId="6F57AE10" w14:textId="4A3F8E47" w:rsidR="005773A1" w:rsidRDefault="005773A1" w:rsidP="005773A1">
            <w:pPr>
              <w:numPr>
                <w:ilvl w:val="0"/>
                <w:numId w:val="6"/>
              </w:numPr>
              <w:snapToGrid w:val="0"/>
              <w:ind w:left="71" w:firstLine="0"/>
              <w:jc w:val="both"/>
              <w:rPr>
                <w:rFonts w:ascii="Calibri" w:hAnsi="Calibri" w:cs="Arial"/>
                <w:sz w:val="22"/>
                <w:szCs w:val="22"/>
              </w:rPr>
            </w:pPr>
            <w:r>
              <w:rPr>
                <w:rFonts w:ascii="Calibri" w:hAnsi="Calibri" w:cs="Arial"/>
                <w:sz w:val="22"/>
                <w:szCs w:val="22"/>
              </w:rPr>
              <w:t xml:space="preserve"> </w:t>
            </w:r>
            <w:r w:rsidR="009C7DF7">
              <w:rPr>
                <w:rFonts w:ascii="Calibri" w:hAnsi="Calibri" w:cs="Arial"/>
                <w:sz w:val="22"/>
                <w:szCs w:val="22"/>
              </w:rPr>
              <w:t>Indice optique d’un milieu matériel</w:t>
            </w:r>
          </w:p>
          <w:p w14:paraId="11BD9952" w14:textId="77777777" w:rsidR="005773A1" w:rsidRDefault="005773A1">
            <w:pPr>
              <w:snapToGrid w:val="0"/>
              <w:ind w:left="71"/>
              <w:jc w:val="both"/>
              <w:rPr>
                <w:rFonts w:ascii="Calibri" w:hAnsi="Calibri" w:cs="Arial"/>
                <w:sz w:val="22"/>
                <w:szCs w:val="22"/>
              </w:rPr>
            </w:pPr>
          </w:p>
        </w:tc>
      </w:tr>
      <w:tr w:rsidR="005773A1" w14:paraId="6483A4CE" w14:textId="77777777" w:rsidTr="009C7DF7">
        <w:trPr>
          <w:trHeight w:val="1174"/>
        </w:trPr>
        <w:tc>
          <w:tcPr>
            <w:tcW w:w="2198" w:type="dxa"/>
            <w:tcBorders>
              <w:top w:val="single" w:sz="4" w:space="0" w:color="auto"/>
              <w:left w:val="single" w:sz="4" w:space="0" w:color="auto"/>
              <w:bottom w:val="single" w:sz="4" w:space="0" w:color="auto"/>
              <w:right w:val="single" w:sz="4" w:space="0" w:color="auto"/>
            </w:tcBorders>
            <w:vAlign w:val="center"/>
            <w:hideMark/>
          </w:tcPr>
          <w:p w14:paraId="38FAFBD2" w14:textId="77777777" w:rsidR="005773A1" w:rsidRDefault="005773A1">
            <w:pPr>
              <w:jc w:val="center"/>
              <w:rPr>
                <w:rFonts w:ascii="Calibri" w:hAnsi="Calibri"/>
                <w:b/>
                <w:sz w:val="22"/>
                <w:szCs w:val="22"/>
              </w:rPr>
            </w:pPr>
            <w:r>
              <w:rPr>
                <w:rFonts w:ascii="Calibri" w:hAnsi="Calibri"/>
                <w:b/>
                <w:sz w:val="22"/>
                <w:szCs w:val="22"/>
              </w:rPr>
              <w:t>Capacités exigibles</w:t>
            </w:r>
          </w:p>
        </w:tc>
        <w:tc>
          <w:tcPr>
            <w:tcW w:w="8227" w:type="dxa"/>
            <w:tcBorders>
              <w:top w:val="single" w:sz="4" w:space="0" w:color="auto"/>
              <w:left w:val="single" w:sz="4" w:space="0" w:color="auto"/>
              <w:bottom w:val="single" w:sz="4" w:space="0" w:color="auto"/>
              <w:right w:val="single" w:sz="4" w:space="0" w:color="auto"/>
            </w:tcBorders>
            <w:hideMark/>
          </w:tcPr>
          <w:p w14:paraId="0F9B8A46" w14:textId="7A7E719D" w:rsidR="005773A1" w:rsidRDefault="0080464D" w:rsidP="005773A1">
            <w:pPr>
              <w:pStyle w:val="NormalWeb"/>
              <w:numPr>
                <w:ilvl w:val="0"/>
                <w:numId w:val="7"/>
              </w:numPr>
              <w:spacing w:before="0" w:beforeAutospacing="0" w:after="0" w:afterAutospacing="0"/>
              <w:ind w:left="71" w:hanging="71"/>
              <w:jc w:val="both"/>
              <w:rPr>
                <w:rFonts w:ascii="Calibri" w:hAnsi="Calibri"/>
                <w:sz w:val="22"/>
                <w:szCs w:val="22"/>
              </w:rPr>
            </w:pPr>
            <w:r>
              <w:rPr>
                <w:rFonts w:ascii="Calibri" w:hAnsi="Calibri" w:cs="Calibri"/>
                <w:sz w:val="22"/>
                <w:szCs w:val="22"/>
              </w:rPr>
              <w:t xml:space="preserve"> Exploiter les lois de Snell-Descartes pour la réfaction</w:t>
            </w:r>
          </w:p>
          <w:p w14:paraId="2DA9C1FC" w14:textId="5CAD2C04" w:rsidR="005773A1" w:rsidRDefault="0080464D" w:rsidP="005773A1">
            <w:pPr>
              <w:pStyle w:val="NormalWeb"/>
              <w:numPr>
                <w:ilvl w:val="0"/>
                <w:numId w:val="7"/>
              </w:numPr>
              <w:spacing w:before="0" w:beforeAutospacing="0" w:after="0" w:afterAutospacing="0"/>
              <w:ind w:left="71" w:hanging="71"/>
              <w:jc w:val="both"/>
              <w:rPr>
                <w:rFonts w:ascii="Calibri" w:hAnsi="Calibri"/>
                <w:sz w:val="22"/>
                <w:szCs w:val="22"/>
              </w:rPr>
            </w:pPr>
            <w:r>
              <w:rPr>
                <w:rFonts w:ascii="Calibri" w:hAnsi="Calibri" w:cs="Calibri"/>
                <w:sz w:val="22"/>
                <w:szCs w:val="22"/>
              </w:rPr>
              <w:t xml:space="preserve"> Tester les lois de Snell-Descartes à partir d’une série de mesures et déterminer l’indice de réfaction d’un milieu.</w:t>
            </w:r>
          </w:p>
        </w:tc>
      </w:tr>
      <w:tr w:rsidR="005773A1" w14:paraId="5A20862C" w14:textId="77777777" w:rsidTr="009C7DF7">
        <w:tc>
          <w:tcPr>
            <w:tcW w:w="2198" w:type="dxa"/>
            <w:tcBorders>
              <w:top w:val="single" w:sz="4" w:space="0" w:color="auto"/>
              <w:left w:val="single" w:sz="4" w:space="0" w:color="auto"/>
              <w:bottom w:val="single" w:sz="4" w:space="0" w:color="auto"/>
              <w:right w:val="single" w:sz="4" w:space="0" w:color="auto"/>
            </w:tcBorders>
            <w:vAlign w:val="center"/>
            <w:hideMark/>
          </w:tcPr>
          <w:p w14:paraId="29565EE2" w14:textId="77777777" w:rsidR="005773A1" w:rsidRDefault="005773A1">
            <w:pPr>
              <w:jc w:val="center"/>
              <w:rPr>
                <w:rFonts w:ascii="Calibri" w:hAnsi="Calibri"/>
                <w:b/>
                <w:sz w:val="22"/>
                <w:szCs w:val="22"/>
              </w:rPr>
            </w:pPr>
            <w:r>
              <w:rPr>
                <w:rFonts w:ascii="Calibri" w:hAnsi="Calibri"/>
                <w:b/>
                <w:sz w:val="22"/>
                <w:szCs w:val="22"/>
              </w:rPr>
              <w:t>Prérequis</w:t>
            </w:r>
          </w:p>
        </w:tc>
        <w:tc>
          <w:tcPr>
            <w:tcW w:w="8227" w:type="dxa"/>
            <w:tcBorders>
              <w:top w:val="single" w:sz="4" w:space="0" w:color="auto"/>
              <w:left w:val="single" w:sz="4" w:space="0" w:color="auto"/>
              <w:bottom w:val="single" w:sz="4" w:space="0" w:color="auto"/>
              <w:right w:val="single" w:sz="4" w:space="0" w:color="auto"/>
            </w:tcBorders>
            <w:hideMark/>
          </w:tcPr>
          <w:p w14:paraId="7182DB17" w14:textId="77777777" w:rsidR="005773A1" w:rsidRDefault="005773A1">
            <w:pPr>
              <w:spacing w:before="120"/>
              <w:rPr>
                <w:rFonts w:ascii="Calibri" w:hAnsi="Calibri" w:cs="Arial"/>
                <w:sz w:val="22"/>
                <w:szCs w:val="22"/>
                <w:u w:val="single"/>
              </w:rPr>
            </w:pPr>
            <w:r>
              <w:rPr>
                <w:rFonts w:ascii="Calibri" w:hAnsi="Calibri" w:cs="Arial"/>
                <w:sz w:val="22"/>
                <w:szCs w:val="22"/>
                <w:u w:val="single"/>
              </w:rPr>
              <w:t>Cycle 4 – Des signaux pour observer et communiquer</w:t>
            </w:r>
          </w:p>
          <w:p w14:paraId="441BFD23" w14:textId="460DEA34" w:rsidR="005773A1" w:rsidRDefault="005773A1" w:rsidP="00A951EA">
            <w:pPr>
              <w:numPr>
                <w:ilvl w:val="0"/>
                <w:numId w:val="8"/>
              </w:numPr>
              <w:snapToGrid w:val="0"/>
              <w:ind w:left="278" w:hanging="278"/>
              <w:jc w:val="both"/>
              <w:rPr>
                <w:rFonts w:ascii="Calibri" w:hAnsi="Calibri" w:cs="Calibri"/>
                <w:i/>
                <w:color w:val="7030A0"/>
                <w:sz w:val="22"/>
                <w:szCs w:val="22"/>
              </w:rPr>
            </w:pPr>
            <w:r>
              <w:rPr>
                <w:rFonts w:ascii="Calibri" w:hAnsi="Calibri" w:cs="Calibri"/>
                <w:sz w:val="22"/>
                <w:szCs w:val="22"/>
              </w:rPr>
              <w:t>Caractériser différents types de signaux (</w:t>
            </w:r>
            <w:r w:rsidR="00C63E6E">
              <w:rPr>
                <w:rFonts w:ascii="Calibri" w:hAnsi="Calibri" w:cs="Calibri"/>
                <w:sz w:val="22"/>
                <w:szCs w:val="22"/>
              </w:rPr>
              <w:t>lumineux</w:t>
            </w:r>
            <w:r>
              <w:rPr>
                <w:rFonts w:ascii="Calibri" w:hAnsi="Calibri" w:cs="Calibri"/>
                <w:sz w:val="22"/>
                <w:szCs w:val="22"/>
              </w:rPr>
              <w:t>).</w:t>
            </w:r>
          </w:p>
          <w:p w14:paraId="00CB0441" w14:textId="606AD095" w:rsidR="005773A1" w:rsidRDefault="005773A1" w:rsidP="00A951EA">
            <w:pPr>
              <w:numPr>
                <w:ilvl w:val="0"/>
                <w:numId w:val="8"/>
              </w:numPr>
              <w:snapToGrid w:val="0"/>
              <w:ind w:left="278" w:hanging="278"/>
              <w:jc w:val="both"/>
              <w:rPr>
                <w:rFonts w:ascii="Calibri" w:hAnsi="Calibri" w:cs="Calibri"/>
                <w:i/>
                <w:color w:val="7030A0"/>
                <w:sz w:val="22"/>
                <w:szCs w:val="22"/>
              </w:rPr>
            </w:pPr>
            <w:r>
              <w:rPr>
                <w:rFonts w:ascii="Calibri" w:hAnsi="Calibri" w:cs="Calibri"/>
                <w:sz w:val="22"/>
                <w:szCs w:val="22"/>
              </w:rPr>
              <w:t>Utiliser les propriétés de</w:t>
            </w:r>
            <w:r w:rsidR="00C63E6E">
              <w:rPr>
                <w:rFonts w:ascii="Calibri" w:hAnsi="Calibri" w:cs="Calibri"/>
                <w:sz w:val="22"/>
                <w:szCs w:val="22"/>
              </w:rPr>
              <w:t xml:space="preserve"> ces</w:t>
            </w:r>
            <w:r>
              <w:rPr>
                <w:rFonts w:ascii="Calibri" w:hAnsi="Calibri" w:cs="Calibri"/>
                <w:sz w:val="22"/>
                <w:szCs w:val="22"/>
              </w:rPr>
              <w:t xml:space="preserve"> signaux.</w:t>
            </w:r>
          </w:p>
          <w:p w14:paraId="46377F6E" w14:textId="2DDD9D50" w:rsidR="005773A1" w:rsidRDefault="00C63E6E" w:rsidP="00A951EA">
            <w:pPr>
              <w:numPr>
                <w:ilvl w:val="0"/>
                <w:numId w:val="8"/>
              </w:numPr>
              <w:snapToGrid w:val="0"/>
              <w:ind w:left="278" w:hanging="278"/>
              <w:jc w:val="both"/>
              <w:rPr>
                <w:rFonts w:ascii="Calibri" w:hAnsi="Calibri" w:cs="Calibri"/>
                <w:i/>
                <w:color w:val="7030A0"/>
                <w:sz w:val="22"/>
                <w:szCs w:val="22"/>
              </w:rPr>
            </w:pPr>
            <w:r>
              <w:rPr>
                <w:rFonts w:ascii="Calibri" w:hAnsi="Calibri" w:cs="Calibri"/>
                <w:sz w:val="22"/>
                <w:szCs w:val="22"/>
              </w:rPr>
              <w:t>Exploiter expérimentalement la propagation rectiligne de la lumière dans le vide et le modèle du rayon lumineux.</w:t>
            </w:r>
          </w:p>
        </w:tc>
      </w:tr>
      <w:tr w:rsidR="005773A1" w14:paraId="79B976D9" w14:textId="77777777" w:rsidTr="009C7DF7">
        <w:tc>
          <w:tcPr>
            <w:tcW w:w="2198" w:type="dxa"/>
            <w:tcBorders>
              <w:top w:val="single" w:sz="4" w:space="0" w:color="auto"/>
              <w:left w:val="single" w:sz="4" w:space="0" w:color="auto"/>
              <w:bottom w:val="single" w:sz="4" w:space="0" w:color="auto"/>
              <w:right w:val="single" w:sz="4" w:space="0" w:color="auto"/>
            </w:tcBorders>
            <w:vAlign w:val="center"/>
            <w:hideMark/>
          </w:tcPr>
          <w:p w14:paraId="2CC83B06" w14:textId="77777777" w:rsidR="005773A1" w:rsidRDefault="005773A1">
            <w:pPr>
              <w:jc w:val="center"/>
              <w:rPr>
                <w:rFonts w:ascii="Calibri" w:hAnsi="Calibri"/>
                <w:b/>
                <w:sz w:val="22"/>
                <w:szCs w:val="22"/>
              </w:rPr>
            </w:pPr>
            <w:r>
              <w:rPr>
                <w:rFonts w:ascii="Calibri" w:hAnsi="Calibri"/>
                <w:b/>
                <w:sz w:val="22"/>
                <w:szCs w:val="22"/>
              </w:rPr>
              <w:t>Type d’activité</w:t>
            </w:r>
          </w:p>
        </w:tc>
        <w:tc>
          <w:tcPr>
            <w:tcW w:w="8227" w:type="dxa"/>
            <w:tcBorders>
              <w:top w:val="single" w:sz="4" w:space="0" w:color="auto"/>
              <w:left w:val="single" w:sz="4" w:space="0" w:color="auto"/>
              <w:bottom w:val="single" w:sz="4" w:space="0" w:color="auto"/>
              <w:right w:val="single" w:sz="4" w:space="0" w:color="auto"/>
            </w:tcBorders>
            <w:hideMark/>
          </w:tcPr>
          <w:p w14:paraId="1C219B30" w14:textId="77777777" w:rsidR="00C63E6E" w:rsidRDefault="005773A1" w:rsidP="00C63E6E">
            <w:pPr>
              <w:snapToGrid w:val="0"/>
              <w:jc w:val="center"/>
              <w:rPr>
                <w:rFonts w:ascii="Calibri" w:hAnsi="Calibri" w:cs="Arial"/>
                <w:sz w:val="22"/>
                <w:szCs w:val="22"/>
              </w:rPr>
            </w:pPr>
            <w:r>
              <w:rPr>
                <w:rFonts w:ascii="Calibri" w:hAnsi="Calibri" w:cs="Arial"/>
                <w:sz w:val="22"/>
                <w:szCs w:val="22"/>
              </w:rPr>
              <w:t>Activité expérimentale</w:t>
            </w:r>
            <w:r w:rsidR="00C63E6E">
              <w:rPr>
                <w:rFonts w:ascii="Calibri" w:hAnsi="Calibri" w:cs="Arial"/>
                <w:sz w:val="22"/>
                <w:szCs w:val="22"/>
              </w:rPr>
              <w:t xml:space="preserve"> </w:t>
            </w:r>
          </w:p>
          <w:p w14:paraId="188D2462" w14:textId="04AAF356" w:rsidR="005773A1" w:rsidRDefault="00C63E6E" w:rsidP="00C63E6E">
            <w:pPr>
              <w:snapToGrid w:val="0"/>
              <w:ind w:right="-124"/>
              <w:jc w:val="center"/>
              <w:rPr>
                <w:rFonts w:ascii="Calibri" w:hAnsi="Calibri" w:cs="Arial"/>
                <w:sz w:val="22"/>
                <w:szCs w:val="22"/>
              </w:rPr>
            </w:pPr>
            <w:r>
              <w:rPr>
                <w:rFonts w:ascii="Calibri" w:hAnsi="Calibri"/>
                <w:sz w:val="22"/>
                <w:szCs w:val="22"/>
                <w:lang w:eastAsia="ar-SA"/>
              </w:rPr>
              <w:t>Activité développant les capacités numériques (utilisation d’un langage de programmation)</w:t>
            </w:r>
          </w:p>
        </w:tc>
      </w:tr>
      <w:tr w:rsidR="005773A1" w14:paraId="468B75CF" w14:textId="77777777" w:rsidTr="009C7DF7">
        <w:tc>
          <w:tcPr>
            <w:tcW w:w="2198" w:type="dxa"/>
            <w:tcBorders>
              <w:top w:val="single" w:sz="4" w:space="0" w:color="auto"/>
              <w:left w:val="single" w:sz="4" w:space="0" w:color="auto"/>
              <w:bottom w:val="single" w:sz="4" w:space="0" w:color="auto"/>
              <w:right w:val="single" w:sz="4" w:space="0" w:color="auto"/>
            </w:tcBorders>
            <w:vAlign w:val="center"/>
          </w:tcPr>
          <w:p w14:paraId="5B116C53" w14:textId="77777777" w:rsidR="005773A1" w:rsidRDefault="005773A1">
            <w:pPr>
              <w:jc w:val="center"/>
              <w:rPr>
                <w:rFonts w:ascii="Calibri" w:hAnsi="Calibri"/>
                <w:b/>
                <w:sz w:val="22"/>
                <w:szCs w:val="22"/>
              </w:rPr>
            </w:pPr>
            <w:r>
              <w:rPr>
                <w:rFonts w:ascii="Calibri" w:hAnsi="Calibri"/>
                <w:b/>
                <w:sz w:val="22"/>
                <w:szCs w:val="22"/>
              </w:rPr>
              <w:t>Description succincte</w:t>
            </w:r>
          </w:p>
          <w:p w14:paraId="467591FB" w14:textId="77777777" w:rsidR="005773A1" w:rsidRDefault="005773A1">
            <w:pPr>
              <w:jc w:val="center"/>
              <w:rPr>
                <w:rFonts w:ascii="Calibri" w:hAnsi="Calibri"/>
                <w:i/>
                <w:sz w:val="22"/>
                <w:szCs w:val="22"/>
              </w:rPr>
            </w:pPr>
          </w:p>
        </w:tc>
        <w:tc>
          <w:tcPr>
            <w:tcW w:w="8227" w:type="dxa"/>
            <w:tcBorders>
              <w:top w:val="single" w:sz="4" w:space="0" w:color="auto"/>
              <w:left w:val="single" w:sz="4" w:space="0" w:color="auto"/>
              <w:bottom w:val="single" w:sz="4" w:space="0" w:color="auto"/>
              <w:right w:val="single" w:sz="4" w:space="0" w:color="auto"/>
            </w:tcBorders>
            <w:hideMark/>
          </w:tcPr>
          <w:p w14:paraId="276E1E41" w14:textId="1DF49E76" w:rsidR="005773A1" w:rsidRDefault="00A951EA">
            <w:pPr>
              <w:pStyle w:val="Paragraphedeliste1"/>
              <w:tabs>
                <w:tab w:val="left" w:pos="355"/>
              </w:tabs>
              <w:suppressAutoHyphens w:val="0"/>
              <w:spacing w:before="120" w:after="120"/>
              <w:ind w:left="0"/>
              <w:contextualSpacing/>
              <w:jc w:val="both"/>
              <w:rPr>
                <w:rFonts w:ascii="Calibri" w:hAnsi="Calibri"/>
                <w:sz w:val="22"/>
                <w:szCs w:val="22"/>
              </w:rPr>
            </w:pPr>
            <w:r>
              <w:rPr>
                <w:rFonts w:ascii="Calibri" w:hAnsi="Calibri"/>
                <w:sz w:val="22"/>
                <w:szCs w:val="22"/>
              </w:rPr>
              <w:t>Identification de la nature d’un liquide transparent en</w:t>
            </w:r>
            <w:r w:rsidRPr="00A951EA">
              <w:rPr>
                <w:rFonts w:ascii="Calibri" w:hAnsi="Calibri"/>
                <w:sz w:val="22"/>
                <w:szCs w:val="22"/>
              </w:rPr>
              <w:t xml:space="preserve"> exploit</w:t>
            </w:r>
            <w:r>
              <w:rPr>
                <w:rFonts w:ascii="Calibri" w:hAnsi="Calibri"/>
                <w:sz w:val="22"/>
                <w:szCs w:val="22"/>
              </w:rPr>
              <w:t>ant</w:t>
            </w:r>
            <w:r w:rsidRPr="00A951EA">
              <w:rPr>
                <w:rFonts w:ascii="Calibri" w:hAnsi="Calibri"/>
                <w:sz w:val="22"/>
                <w:szCs w:val="22"/>
              </w:rPr>
              <w:t xml:space="preserve"> des mesures expérimentales et la 2ème loi de Snell-Descartes</w:t>
            </w:r>
            <w:r>
              <w:rPr>
                <w:rFonts w:ascii="Calibri" w:hAnsi="Calibri"/>
                <w:sz w:val="22"/>
                <w:szCs w:val="22"/>
              </w:rPr>
              <w:t>, ainsi qu’un script Python.</w:t>
            </w:r>
          </w:p>
        </w:tc>
      </w:tr>
      <w:tr w:rsidR="005773A1" w14:paraId="6B000AD4" w14:textId="77777777" w:rsidTr="009C7DF7">
        <w:trPr>
          <w:trHeight w:val="267"/>
        </w:trPr>
        <w:tc>
          <w:tcPr>
            <w:tcW w:w="2198" w:type="dxa"/>
            <w:tcBorders>
              <w:top w:val="single" w:sz="4" w:space="0" w:color="auto"/>
              <w:left w:val="single" w:sz="4" w:space="0" w:color="auto"/>
              <w:bottom w:val="single" w:sz="4" w:space="0" w:color="auto"/>
              <w:right w:val="single" w:sz="4" w:space="0" w:color="auto"/>
            </w:tcBorders>
            <w:vAlign w:val="center"/>
            <w:hideMark/>
          </w:tcPr>
          <w:p w14:paraId="6F336A00" w14:textId="77777777" w:rsidR="005773A1" w:rsidRDefault="005773A1">
            <w:pPr>
              <w:jc w:val="center"/>
              <w:rPr>
                <w:rFonts w:ascii="Calibri" w:hAnsi="Calibri"/>
                <w:b/>
                <w:sz w:val="22"/>
                <w:szCs w:val="22"/>
              </w:rPr>
            </w:pPr>
            <w:r>
              <w:rPr>
                <w:rFonts w:ascii="Calibri" w:hAnsi="Calibri"/>
                <w:b/>
                <w:sz w:val="22"/>
                <w:szCs w:val="22"/>
              </w:rPr>
              <w:t>Compétences travaillées</w:t>
            </w:r>
          </w:p>
        </w:tc>
        <w:tc>
          <w:tcPr>
            <w:tcW w:w="8227" w:type="dxa"/>
            <w:tcBorders>
              <w:top w:val="single" w:sz="4" w:space="0" w:color="auto"/>
              <w:left w:val="single" w:sz="4" w:space="0" w:color="auto"/>
              <w:bottom w:val="single" w:sz="4" w:space="0" w:color="auto"/>
              <w:right w:val="single" w:sz="4" w:space="0" w:color="auto"/>
            </w:tcBorders>
            <w:hideMark/>
          </w:tcPr>
          <w:p w14:paraId="2276801B" w14:textId="77777777" w:rsidR="005773A1" w:rsidRDefault="005773A1">
            <w:pPr>
              <w:pStyle w:val="Paragraphedeliste1"/>
              <w:tabs>
                <w:tab w:val="left" w:pos="355"/>
              </w:tabs>
              <w:suppressAutoHyphens w:val="0"/>
              <w:ind w:left="0"/>
              <w:contextualSpacing/>
              <w:rPr>
                <w:rFonts w:ascii="Calibri" w:hAnsi="Calibri"/>
                <w:b/>
                <w:sz w:val="22"/>
                <w:szCs w:val="22"/>
              </w:rPr>
            </w:pPr>
            <w:r>
              <w:rPr>
                <w:rFonts w:ascii="Calibri" w:hAnsi="Calibri"/>
                <w:b/>
                <w:sz w:val="22"/>
                <w:szCs w:val="22"/>
              </w:rPr>
              <w:t>Analyser/Raisonner</w:t>
            </w:r>
          </w:p>
          <w:p w14:paraId="371D5A42" w14:textId="77777777" w:rsidR="005773A1" w:rsidRDefault="005773A1">
            <w:pPr>
              <w:pStyle w:val="Paragraphedeliste1"/>
              <w:tabs>
                <w:tab w:val="left" w:pos="355"/>
              </w:tabs>
              <w:suppressAutoHyphens w:val="0"/>
              <w:ind w:left="0"/>
              <w:contextualSpacing/>
              <w:rPr>
                <w:rFonts w:ascii="Calibri" w:hAnsi="Calibri"/>
                <w:b/>
                <w:sz w:val="22"/>
                <w:szCs w:val="22"/>
              </w:rPr>
            </w:pPr>
            <w:r>
              <w:rPr>
                <w:rFonts w:ascii="Calibri" w:hAnsi="Calibri"/>
                <w:b/>
                <w:sz w:val="22"/>
                <w:szCs w:val="22"/>
              </w:rPr>
              <w:t>Réaliser</w:t>
            </w:r>
          </w:p>
          <w:p w14:paraId="7C1C76A1" w14:textId="77777777" w:rsidR="005773A1" w:rsidRDefault="005773A1">
            <w:pPr>
              <w:pStyle w:val="Paragraphedeliste1"/>
              <w:tabs>
                <w:tab w:val="left" w:pos="355"/>
              </w:tabs>
              <w:suppressAutoHyphens w:val="0"/>
              <w:ind w:left="0"/>
              <w:contextualSpacing/>
              <w:rPr>
                <w:rFonts w:ascii="Calibri" w:hAnsi="Calibri"/>
                <w:sz w:val="22"/>
                <w:szCs w:val="22"/>
              </w:rPr>
            </w:pPr>
            <w:r>
              <w:rPr>
                <w:rFonts w:ascii="Calibri" w:hAnsi="Calibri"/>
                <w:b/>
                <w:sz w:val="22"/>
                <w:szCs w:val="22"/>
              </w:rPr>
              <w:t>Valider</w:t>
            </w:r>
          </w:p>
        </w:tc>
      </w:tr>
      <w:tr w:rsidR="005773A1" w14:paraId="1C0FF8E7" w14:textId="77777777" w:rsidTr="009C7DF7">
        <w:tc>
          <w:tcPr>
            <w:tcW w:w="2198" w:type="dxa"/>
            <w:tcBorders>
              <w:top w:val="single" w:sz="4" w:space="0" w:color="auto"/>
              <w:left w:val="single" w:sz="4" w:space="0" w:color="auto"/>
              <w:bottom w:val="single" w:sz="4" w:space="0" w:color="auto"/>
              <w:right w:val="single" w:sz="4" w:space="0" w:color="auto"/>
            </w:tcBorders>
            <w:vAlign w:val="center"/>
            <w:hideMark/>
          </w:tcPr>
          <w:p w14:paraId="7BAC4918" w14:textId="77777777" w:rsidR="005773A1" w:rsidRDefault="005773A1">
            <w:pPr>
              <w:jc w:val="center"/>
              <w:rPr>
                <w:rFonts w:ascii="Calibri" w:hAnsi="Calibri"/>
                <w:b/>
                <w:sz w:val="22"/>
                <w:szCs w:val="22"/>
              </w:rPr>
            </w:pPr>
            <w:r>
              <w:rPr>
                <w:rFonts w:ascii="Calibri" w:hAnsi="Calibri"/>
                <w:b/>
                <w:sz w:val="22"/>
                <w:szCs w:val="22"/>
              </w:rPr>
              <w:t xml:space="preserve">Mise en œuvre </w:t>
            </w:r>
          </w:p>
        </w:tc>
        <w:tc>
          <w:tcPr>
            <w:tcW w:w="8227" w:type="dxa"/>
            <w:tcBorders>
              <w:top w:val="single" w:sz="4" w:space="0" w:color="auto"/>
              <w:left w:val="single" w:sz="4" w:space="0" w:color="auto"/>
              <w:bottom w:val="single" w:sz="4" w:space="0" w:color="auto"/>
              <w:right w:val="single" w:sz="4" w:space="0" w:color="auto"/>
            </w:tcBorders>
          </w:tcPr>
          <w:p w14:paraId="419CA32D" w14:textId="2999C649" w:rsidR="005773A1" w:rsidRPr="00A951EA" w:rsidRDefault="005773A1" w:rsidP="00A951EA">
            <w:pPr>
              <w:jc w:val="both"/>
              <w:rPr>
                <w:rFonts w:ascii="Calibri" w:hAnsi="Calibri"/>
                <w:sz w:val="22"/>
                <w:szCs w:val="22"/>
              </w:rPr>
            </w:pPr>
            <w:r w:rsidRPr="00A951EA">
              <w:rPr>
                <w:rFonts w:ascii="Calibri" w:hAnsi="Calibri"/>
                <w:sz w:val="22"/>
                <w:szCs w:val="22"/>
                <w:u w:val="single"/>
              </w:rPr>
              <w:t>Cadre de mise en œuvre de l’activité</w:t>
            </w:r>
            <w:r w:rsidRPr="00A951EA">
              <w:rPr>
                <w:rFonts w:ascii="Calibri" w:hAnsi="Calibri"/>
                <w:sz w:val="22"/>
                <w:szCs w:val="22"/>
              </w:rPr>
              <w:t xml:space="preserve"> : </w:t>
            </w:r>
          </w:p>
          <w:p w14:paraId="312CBB08" w14:textId="77777777" w:rsidR="005773A1" w:rsidRDefault="005773A1">
            <w:pPr>
              <w:tabs>
                <w:tab w:val="left" w:pos="6237"/>
              </w:tabs>
              <w:ind w:right="26"/>
              <w:jc w:val="both"/>
              <w:rPr>
                <w:rFonts w:ascii="Calibri" w:hAnsi="Calibri"/>
                <w:sz w:val="22"/>
                <w:szCs w:val="22"/>
              </w:rPr>
            </w:pPr>
            <w:r>
              <w:rPr>
                <w:rFonts w:ascii="Calibri" w:hAnsi="Calibri"/>
                <w:sz w:val="22"/>
                <w:szCs w:val="22"/>
              </w:rPr>
              <w:t>Séance de TP d’1h30 par binôme.</w:t>
            </w:r>
          </w:p>
        </w:tc>
      </w:tr>
      <w:tr w:rsidR="005773A1" w14:paraId="544376A0" w14:textId="77777777" w:rsidTr="009C7DF7">
        <w:tc>
          <w:tcPr>
            <w:tcW w:w="2198" w:type="dxa"/>
            <w:tcBorders>
              <w:top w:val="single" w:sz="4" w:space="0" w:color="auto"/>
              <w:left w:val="single" w:sz="4" w:space="0" w:color="auto"/>
              <w:bottom w:val="single" w:sz="4" w:space="0" w:color="auto"/>
              <w:right w:val="single" w:sz="4" w:space="0" w:color="auto"/>
            </w:tcBorders>
            <w:vAlign w:val="center"/>
            <w:hideMark/>
          </w:tcPr>
          <w:p w14:paraId="2BCC64F9" w14:textId="77777777" w:rsidR="005773A1" w:rsidRDefault="005773A1">
            <w:pPr>
              <w:spacing w:before="120" w:after="120"/>
              <w:jc w:val="center"/>
              <w:rPr>
                <w:rFonts w:ascii="Calibri" w:hAnsi="Calibri"/>
                <w:b/>
                <w:sz w:val="22"/>
                <w:szCs w:val="22"/>
              </w:rPr>
            </w:pPr>
            <w:r>
              <w:rPr>
                <w:rFonts w:ascii="Calibri" w:hAnsi="Calibri"/>
                <w:b/>
                <w:sz w:val="22"/>
                <w:szCs w:val="22"/>
              </w:rPr>
              <w:t>Source(s)</w:t>
            </w:r>
          </w:p>
        </w:tc>
        <w:tc>
          <w:tcPr>
            <w:tcW w:w="8227" w:type="dxa"/>
            <w:tcBorders>
              <w:top w:val="single" w:sz="4" w:space="0" w:color="auto"/>
              <w:left w:val="single" w:sz="4" w:space="0" w:color="auto"/>
              <w:bottom w:val="single" w:sz="4" w:space="0" w:color="auto"/>
              <w:right w:val="single" w:sz="4" w:space="0" w:color="auto"/>
            </w:tcBorders>
            <w:hideMark/>
          </w:tcPr>
          <w:p w14:paraId="5B4A80FE" w14:textId="452A971F" w:rsidR="005773A1" w:rsidRDefault="00A95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Calibri" w:hAnsi="Calibri" w:cs="Calibri"/>
                <w:i/>
                <w:sz w:val="22"/>
                <w:szCs w:val="22"/>
              </w:rPr>
            </w:pPr>
            <w:r>
              <w:rPr>
                <w:rFonts w:ascii="Calibri" w:hAnsi="Calibri" w:cs="Calibri"/>
                <w:i/>
                <w:sz w:val="22"/>
                <w:szCs w:val="22"/>
              </w:rPr>
              <w:t>-</w:t>
            </w:r>
          </w:p>
        </w:tc>
      </w:tr>
      <w:tr w:rsidR="005773A1" w14:paraId="1F144808" w14:textId="77777777" w:rsidTr="00C63E6E">
        <w:trPr>
          <w:trHeight w:val="545"/>
        </w:trPr>
        <w:tc>
          <w:tcPr>
            <w:tcW w:w="2198" w:type="dxa"/>
            <w:tcBorders>
              <w:top w:val="single" w:sz="4" w:space="0" w:color="auto"/>
              <w:left w:val="single" w:sz="4" w:space="0" w:color="auto"/>
              <w:bottom w:val="single" w:sz="4" w:space="0" w:color="auto"/>
              <w:right w:val="single" w:sz="4" w:space="0" w:color="auto"/>
            </w:tcBorders>
            <w:vAlign w:val="center"/>
            <w:hideMark/>
          </w:tcPr>
          <w:p w14:paraId="3B2AB69C" w14:textId="77777777" w:rsidR="005773A1" w:rsidRDefault="005773A1">
            <w:pPr>
              <w:jc w:val="center"/>
              <w:rPr>
                <w:rFonts w:ascii="Calibri" w:hAnsi="Calibri"/>
                <w:b/>
                <w:sz w:val="22"/>
                <w:szCs w:val="22"/>
              </w:rPr>
            </w:pPr>
            <w:r>
              <w:rPr>
                <w:rFonts w:ascii="Calibri" w:hAnsi="Calibri"/>
                <w:b/>
                <w:sz w:val="22"/>
                <w:szCs w:val="22"/>
              </w:rPr>
              <w:t>Auteur(s)</w:t>
            </w:r>
          </w:p>
        </w:tc>
        <w:tc>
          <w:tcPr>
            <w:tcW w:w="8227" w:type="dxa"/>
            <w:tcBorders>
              <w:top w:val="single" w:sz="4" w:space="0" w:color="auto"/>
              <w:left w:val="single" w:sz="4" w:space="0" w:color="auto"/>
              <w:bottom w:val="single" w:sz="4" w:space="0" w:color="auto"/>
              <w:right w:val="single" w:sz="4" w:space="0" w:color="auto"/>
            </w:tcBorders>
            <w:hideMark/>
          </w:tcPr>
          <w:p w14:paraId="70AC5A62" w14:textId="509F9E8B" w:rsidR="005773A1" w:rsidRDefault="00C63E6E">
            <w:pPr>
              <w:spacing w:before="120"/>
              <w:jc w:val="both"/>
              <w:rPr>
                <w:rFonts w:ascii="Calibri" w:hAnsi="Calibri"/>
                <w:sz w:val="22"/>
                <w:szCs w:val="22"/>
              </w:rPr>
            </w:pPr>
            <w:r>
              <w:rPr>
                <w:rFonts w:ascii="Calibri" w:hAnsi="Calibri"/>
                <w:sz w:val="22"/>
                <w:szCs w:val="22"/>
              </w:rPr>
              <w:t>Tony BOIVIN – Lycée Augustin Thierry - BLOIS</w:t>
            </w:r>
            <w:r w:rsidR="005773A1">
              <w:rPr>
                <w:rFonts w:ascii="Calibri" w:hAnsi="Calibri"/>
                <w:sz w:val="22"/>
                <w:szCs w:val="22"/>
              </w:rPr>
              <w:t xml:space="preserve"> </w:t>
            </w:r>
          </w:p>
        </w:tc>
      </w:tr>
    </w:tbl>
    <w:p w14:paraId="681C1A12" w14:textId="77777777" w:rsidR="005773A1" w:rsidRDefault="005773A1" w:rsidP="005773A1">
      <w:pPr>
        <w:rPr>
          <w:rFonts w:ascii="Calibri" w:hAnsi="Calibri"/>
          <w:sz w:val="22"/>
          <w:szCs w:val="22"/>
        </w:rPr>
      </w:pPr>
    </w:p>
    <w:p w14:paraId="1921031A" w14:textId="77777777" w:rsidR="005773A1" w:rsidRDefault="005773A1" w:rsidP="005773A1">
      <w:pPr>
        <w:rPr>
          <w:rFonts w:ascii="Calibri" w:hAnsi="Calibri"/>
          <w:sz w:val="22"/>
          <w:szCs w:val="22"/>
        </w:rPr>
      </w:pPr>
    </w:p>
    <w:p w14:paraId="2280B8C4" w14:textId="77777777" w:rsidR="005773A1" w:rsidRDefault="005773A1" w:rsidP="005773A1">
      <w:pPr>
        <w:rPr>
          <w:rFonts w:ascii="Calibri" w:hAnsi="Calibri"/>
          <w:sz w:val="22"/>
          <w:szCs w:val="22"/>
        </w:rPr>
      </w:pPr>
    </w:p>
    <w:p w14:paraId="3F3CF325" w14:textId="77777777" w:rsidR="005773A1" w:rsidRDefault="005773A1" w:rsidP="005773A1">
      <w:pPr>
        <w:rPr>
          <w:rFonts w:ascii="Calibri" w:hAnsi="Calibri"/>
          <w:sz w:val="22"/>
          <w:szCs w:val="22"/>
        </w:rPr>
      </w:pPr>
    </w:p>
    <w:p w14:paraId="2048B845" w14:textId="77777777" w:rsidR="005773A1" w:rsidRDefault="005773A1" w:rsidP="005773A1">
      <w:pPr>
        <w:rPr>
          <w:rFonts w:ascii="Calibri" w:hAnsi="Calibri"/>
          <w:sz w:val="22"/>
          <w:szCs w:val="22"/>
        </w:rPr>
      </w:pPr>
    </w:p>
    <w:p w14:paraId="20D20323" w14:textId="77777777" w:rsidR="005773A1" w:rsidRDefault="005773A1" w:rsidP="005773A1">
      <w:pPr>
        <w:rPr>
          <w:rFonts w:ascii="Calibri" w:hAnsi="Calibri"/>
          <w:sz w:val="22"/>
          <w:szCs w:val="22"/>
        </w:rPr>
      </w:pPr>
    </w:p>
    <w:p w14:paraId="33CF27EA" w14:textId="77777777" w:rsidR="005773A1" w:rsidRDefault="005773A1" w:rsidP="005773A1">
      <w:pPr>
        <w:rPr>
          <w:rFonts w:ascii="Calibri" w:hAnsi="Calibri"/>
          <w:sz w:val="22"/>
          <w:szCs w:val="22"/>
        </w:rPr>
      </w:pPr>
    </w:p>
    <w:p w14:paraId="2D3AF973" w14:textId="77777777" w:rsidR="005773A1" w:rsidRDefault="005773A1" w:rsidP="005773A1">
      <w:pPr>
        <w:rPr>
          <w:rFonts w:ascii="Calibri" w:hAnsi="Calibri"/>
          <w:sz w:val="22"/>
          <w:szCs w:val="22"/>
        </w:rPr>
      </w:pPr>
    </w:p>
    <w:p w14:paraId="4A808885" w14:textId="77777777" w:rsidR="005773A1" w:rsidRDefault="005773A1" w:rsidP="005773A1">
      <w:pPr>
        <w:rPr>
          <w:rFonts w:ascii="Calibri" w:hAnsi="Calibri"/>
          <w:sz w:val="22"/>
          <w:szCs w:val="22"/>
        </w:rPr>
      </w:pPr>
    </w:p>
    <w:p w14:paraId="400224B1" w14:textId="336CA171" w:rsidR="005773A1" w:rsidRDefault="005773A1" w:rsidP="005773A1">
      <w:pPr>
        <w:rPr>
          <w:rFonts w:ascii="Calibri" w:hAnsi="Calibri"/>
          <w:sz w:val="22"/>
          <w:szCs w:val="22"/>
        </w:rPr>
      </w:pPr>
    </w:p>
    <w:p w14:paraId="697A4267" w14:textId="62577061" w:rsidR="00C63E6E" w:rsidRDefault="00C63E6E" w:rsidP="005773A1">
      <w:pPr>
        <w:rPr>
          <w:rFonts w:ascii="Calibri" w:hAnsi="Calibri"/>
          <w:sz w:val="22"/>
          <w:szCs w:val="22"/>
        </w:rPr>
      </w:pPr>
    </w:p>
    <w:p w14:paraId="4F7F11E1" w14:textId="58DDBA01" w:rsidR="00A951EA" w:rsidRDefault="00A951EA" w:rsidP="005773A1">
      <w:pPr>
        <w:rPr>
          <w:rFonts w:ascii="Calibri" w:hAnsi="Calibri"/>
          <w:sz w:val="22"/>
          <w:szCs w:val="22"/>
        </w:rPr>
      </w:pPr>
    </w:p>
    <w:p w14:paraId="4D35AD53" w14:textId="1F4737C0" w:rsidR="00A951EA" w:rsidRDefault="00A951EA" w:rsidP="005773A1">
      <w:pPr>
        <w:rPr>
          <w:rFonts w:ascii="Calibri" w:hAnsi="Calibri"/>
          <w:sz w:val="22"/>
          <w:szCs w:val="22"/>
        </w:rPr>
      </w:pPr>
    </w:p>
    <w:p w14:paraId="0A327820" w14:textId="4D372004" w:rsidR="00A951EA" w:rsidRDefault="00A951EA" w:rsidP="005773A1">
      <w:pPr>
        <w:rPr>
          <w:rFonts w:ascii="Calibri" w:hAnsi="Calibri"/>
          <w:sz w:val="22"/>
          <w:szCs w:val="22"/>
        </w:rPr>
      </w:pPr>
    </w:p>
    <w:p w14:paraId="56D422BA" w14:textId="77777777" w:rsidR="00A951EA" w:rsidRDefault="00A951EA" w:rsidP="005773A1">
      <w:pPr>
        <w:rPr>
          <w:rFonts w:ascii="Calibri" w:hAnsi="Calibri"/>
          <w:sz w:val="22"/>
          <w:szCs w:val="22"/>
        </w:rPr>
      </w:pPr>
    </w:p>
    <w:p w14:paraId="7DC084EF" w14:textId="77777777" w:rsidR="00C63E6E" w:rsidRDefault="00C63E6E" w:rsidP="005773A1">
      <w:pPr>
        <w:rPr>
          <w:rFonts w:ascii="Calibri" w:hAnsi="Calibri"/>
          <w:sz w:val="22"/>
          <w:szCs w:val="22"/>
        </w:rPr>
      </w:pPr>
    </w:p>
    <w:p w14:paraId="2D4673FE" w14:textId="77777777" w:rsidR="005773A1" w:rsidRDefault="005773A1" w:rsidP="005773A1">
      <w:pPr>
        <w:rPr>
          <w:rFonts w:ascii="Calibri" w:hAnsi="Calibri"/>
          <w:sz w:val="22"/>
          <w:szCs w:val="22"/>
        </w:rPr>
      </w:pPr>
    </w:p>
    <w:p w14:paraId="02DC9B03" w14:textId="77777777" w:rsidR="005773A1" w:rsidRDefault="005773A1" w:rsidP="005773A1">
      <w:pPr>
        <w:pBdr>
          <w:top w:val="single" w:sz="18" w:space="1" w:color="808080"/>
          <w:left w:val="single" w:sz="18" w:space="4" w:color="808080"/>
          <w:bottom w:val="single" w:sz="18" w:space="1" w:color="808080"/>
          <w:right w:val="single" w:sz="18" w:space="4"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lastRenderedPageBreak/>
        <w:t xml:space="preserve">ACTIVITÉ </w:t>
      </w:r>
    </w:p>
    <w:p w14:paraId="64337D5B" w14:textId="77777777" w:rsidR="005773A1" w:rsidRDefault="005773A1" w:rsidP="005773A1">
      <w:pPr>
        <w:rPr>
          <w:rFonts w:ascii="Calibri" w:hAnsi="Calibri"/>
          <w:sz w:val="22"/>
          <w:szCs w:val="22"/>
        </w:rPr>
      </w:pPr>
    </w:p>
    <w:p w14:paraId="47150348" w14:textId="77777777" w:rsidR="00064780" w:rsidRDefault="00064780" w:rsidP="00064780">
      <w:pPr>
        <w:rPr>
          <w:rFonts w:ascii="Calibri" w:hAnsi="Calibri"/>
          <w:sz w:val="22"/>
          <w:szCs w:val="22"/>
        </w:rPr>
      </w:pPr>
    </w:p>
    <w:p w14:paraId="0C2BC09E" w14:textId="77777777" w:rsidR="00064780" w:rsidRPr="00955490" w:rsidRDefault="00064780" w:rsidP="00064780">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Calibri"/>
          <w:b/>
          <w:color w:val="712540"/>
        </w:rPr>
        <w:t>CONTEXTE</w:t>
      </w:r>
    </w:p>
    <w:p w14:paraId="0589309D" w14:textId="77777777" w:rsidR="00064780" w:rsidRPr="00FF0A34" w:rsidRDefault="00064780" w:rsidP="00064780">
      <w:pPr>
        <w:rPr>
          <w:rFonts w:ascii="Calibri" w:hAnsi="Calibri"/>
          <w:sz w:val="16"/>
          <w:szCs w:val="16"/>
        </w:rPr>
      </w:pPr>
    </w:p>
    <w:p w14:paraId="7B1AA7E3" w14:textId="74A8E360" w:rsidR="00064780" w:rsidRPr="00064780" w:rsidRDefault="00064780" w:rsidP="00064780">
      <w:pPr>
        <w:jc w:val="both"/>
        <w:rPr>
          <w:rFonts w:ascii="Calibri" w:hAnsi="Calibri"/>
        </w:rPr>
      </w:pPr>
      <w:r w:rsidRPr="00064780">
        <w:rPr>
          <w:rFonts w:ascii="Calibri" w:hAnsi="Calibri"/>
        </w:rPr>
        <w:t xml:space="preserve">Vous êtes l’infirmier(e) de garde à l’hôpital cette nuit. Votre chef </w:t>
      </w:r>
      <w:r w:rsidR="008A5801">
        <w:rPr>
          <w:rFonts w:ascii="Calibri" w:hAnsi="Calibri"/>
        </w:rPr>
        <w:t xml:space="preserve">de service </w:t>
      </w:r>
      <w:r w:rsidRPr="00064780">
        <w:rPr>
          <w:rFonts w:ascii="Calibri" w:hAnsi="Calibri"/>
        </w:rPr>
        <w:t xml:space="preserve">vous a demandé de ranger l’armoire où sont </w:t>
      </w:r>
      <w:r w:rsidR="008A5801">
        <w:rPr>
          <w:rFonts w:ascii="Calibri" w:hAnsi="Calibri"/>
        </w:rPr>
        <w:t>stocké</w:t>
      </w:r>
      <w:r w:rsidRPr="00064780">
        <w:rPr>
          <w:rFonts w:ascii="Calibri" w:hAnsi="Calibri"/>
        </w:rPr>
        <w:t>s divers flacons contenant des liquides transparents.</w:t>
      </w:r>
    </w:p>
    <w:p w14:paraId="48A799CA" w14:textId="77777777" w:rsidR="00064780" w:rsidRPr="00064780" w:rsidRDefault="00064780" w:rsidP="00064780">
      <w:pPr>
        <w:rPr>
          <w:rFonts w:ascii="Calibri" w:hAnsi="Calibri"/>
        </w:rPr>
      </w:pPr>
    </w:p>
    <w:p w14:paraId="60C3AAA1" w14:textId="77777777" w:rsidR="00064780" w:rsidRDefault="00064780" w:rsidP="00064780">
      <w:pPr>
        <w:jc w:val="both"/>
        <w:rPr>
          <w:rFonts w:ascii="Calibri" w:hAnsi="Calibri"/>
        </w:rPr>
      </w:pPr>
      <w:r w:rsidRPr="00064780">
        <w:rPr>
          <w:rFonts w:ascii="Calibri" w:hAnsi="Calibri"/>
        </w:rPr>
        <w:t xml:space="preserve">Le rangement de l’armoire est presque terminé mais il vous reste 3 flacons sans étiquettes et 4 étiquettes décollées au fond de l’armoire. </w:t>
      </w:r>
    </w:p>
    <w:p w14:paraId="4D75D0EF" w14:textId="77777777" w:rsidR="00064780" w:rsidRDefault="00064780" w:rsidP="00064780">
      <w:pPr>
        <w:rPr>
          <w:rFonts w:ascii="Calibri" w:hAnsi="Calibri"/>
        </w:rPr>
      </w:pPr>
      <w:r w:rsidRPr="00064780">
        <w:rPr>
          <w:rFonts w:ascii="Calibri" w:hAnsi="Calibri"/>
          <w:noProof/>
        </w:rPr>
        <mc:AlternateContent>
          <mc:Choice Requires="wpg">
            <w:drawing>
              <wp:anchor distT="0" distB="0" distL="114300" distR="114300" simplePos="0" relativeHeight="251691520" behindDoc="0" locked="0" layoutInCell="1" allowOverlap="1" wp14:anchorId="650264F0" wp14:editId="27E74805">
                <wp:simplePos x="0" y="0"/>
                <wp:positionH relativeFrom="margin">
                  <wp:align>left</wp:align>
                </wp:positionH>
                <wp:positionV relativeFrom="paragraph">
                  <wp:posOffset>8255</wp:posOffset>
                </wp:positionV>
                <wp:extent cx="5677535" cy="838200"/>
                <wp:effectExtent l="0" t="0" r="18415" b="19050"/>
                <wp:wrapNone/>
                <wp:docPr id="79" name="Groupe 79"/>
                <wp:cNvGraphicFramePr/>
                <a:graphic xmlns:a="http://schemas.openxmlformats.org/drawingml/2006/main">
                  <a:graphicData uri="http://schemas.microsoft.com/office/word/2010/wordprocessingGroup">
                    <wpg:wgp>
                      <wpg:cNvGrpSpPr/>
                      <wpg:grpSpPr>
                        <a:xfrm>
                          <a:off x="0" y="0"/>
                          <a:ext cx="5677535" cy="838200"/>
                          <a:chOff x="0" y="0"/>
                          <a:chExt cx="5677535" cy="838200"/>
                        </a:xfrm>
                      </wpg:grpSpPr>
                      <wpg:grpSp>
                        <wpg:cNvPr id="80" name="Groupe 80"/>
                        <wpg:cNvGrpSpPr/>
                        <wpg:grpSpPr>
                          <a:xfrm>
                            <a:off x="0" y="19050"/>
                            <a:ext cx="1224280" cy="762000"/>
                            <a:chOff x="0" y="0"/>
                            <a:chExt cx="1224280" cy="762000"/>
                          </a:xfrm>
                        </wpg:grpSpPr>
                        <wpg:grpSp>
                          <wpg:cNvPr id="81" name="Group 2"/>
                          <wpg:cNvGrpSpPr>
                            <a:grpSpLocks/>
                          </wpg:cNvGrpSpPr>
                          <wpg:grpSpPr bwMode="auto">
                            <a:xfrm>
                              <a:off x="0" y="0"/>
                              <a:ext cx="1224280" cy="762000"/>
                              <a:chOff x="4306" y="195"/>
                              <a:chExt cx="1928" cy="616"/>
                            </a:xfrm>
                          </wpg:grpSpPr>
                          <wps:wsp>
                            <wps:cNvPr id="82" name="Freeform 3"/>
                            <wps:cNvSpPr>
                              <a:spLocks/>
                            </wps:cNvSpPr>
                            <wps:spPr bwMode="auto">
                              <a:xfrm>
                                <a:off x="4306" y="195"/>
                                <a:ext cx="1928" cy="616"/>
                              </a:xfrm>
                              <a:custGeom>
                                <a:avLst/>
                                <a:gdLst>
                                  <a:gd name="T0" fmla="*/ 192 w 1928"/>
                                  <a:gd name="T1" fmla="*/ 557 h 616"/>
                                  <a:gd name="T2" fmla="*/ 289 w 1928"/>
                                  <a:gd name="T3" fmla="*/ 551 h 616"/>
                                  <a:gd name="T4" fmla="*/ 385 w 1928"/>
                                  <a:gd name="T5" fmla="*/ 549 h 616"/>
                                  <a:gd name="T6" fmla="*/ 481 w 1928"/>
                                  <a:gd name="T7" fmla="*/ 549 h 616"/>
                                  <a:gd name="T8" fmla="*/ 578 w 1928"/>
                                  <a:gd name="T9" fmla="*/ 553 h 616"/>
                                  <a:gd name="T10" fmla="*/ 674 w 1928"/>
                                  <a:gd name="T11" fmla="*/ 558 h 616"/>
                                  <a:gd name="T12" fmla="*/ 771 w 1928"/>
                                  <a:gd name="T13" fmla="*/ 565 h 616"/>
                                  <a:gd name="T14" fmla="*/ 867 w 1928"/>
                                  <a:gd name="T15" fmla="*/ 573 h 616"/>
                                  <a:gd name="T16" fmla="*/ 963 w 1928"/>
                                  <a:gd name="T17" fmla="*/ 582 h 616"/>
                                  <a:gd name="T18" fmla="*/ 1060 w 1928"/>
                                  <a:gd name="T19" fmla="*/ 590 h 616"/>
                                  <a:gd name="T20" fmla="*/ 1156 w 1928"/>
                                  <a:gd name="T21" fmla="*/ 598 h 616"/>
                                  <a:gd name="T22" fmla="*/ 1253 w 1928"/>
                                  <a:gd name="T23" fmla="*/ 605 h 616"/>
                                  <a:gd name="T24" fmla="*/ 1349 w 1928"/>
                                  <a:gd name="T25" fmla="*/ 611 h 616"/>
                                  <a:gd name="T26" fmla="*/ 1446 w 1928"/>
                                  <a:gd name="T27" fmla="*/ 614 h 616"/>
                                  <a:gd name="T28" fmla="*/ 1542 w 1928"/>
                                  <a:gd name="T29" fmla="*/ 615 h 616"/>
                                  <a:gd name="T30" fmla="*/ 1638 w 1928"/>
                                  <a:gd name="T31" fmla="*/ 613 h 616"/>
                                  <a:gd name="T32" fmla="*/ 1735 w 1928"/>
                                  <a:gd name="T33" fmla="*/ 607 h 616"/>
                                  <a:gd name="T34" fmla="*/ 1831 w 1928"/>
                                  <a:gd name="T35" fmla="*/ 597 h 616"/>
                                  <a:gd name="T36" fmla="*/ 1927 w 1928"/>
                                  <a:gd name="T37" fmla="*/ 582 h 616"/>
                                  <a:gd name="T38" fmla="*/ 1927 w 1928"/>
                                  <a:gd name="T39" fmla="*/ 33 h 616"/>
                                  <a:gd name="T40" fmla="*/ 1831 w 1928"/>
                                  <a:gd name="T41" fmla="*/ 47 h 616"/>
                                  <a:gd name="T42" fmla="*/ 1735 w 1928"/>
                                  <a:gd name="T43" fmla="*/ 58 h 616"/>
                                  <a:gd name="T44" fmla="*/ 1638 w 1928"/>
                                  <a:gd name="T45" fmla="*/ 64 h 616"/>
                                  <a:gd name="T46" fmla="*/ 1542 w 1928"/>
                                  <a:gd name="T47" fmla="*/ 66 h 616"/>
                                  <a:gd name="T48" fmla="*/ 1446 w 1928"/>
                                  <a:gd name="T49" fmla="*/ 65 h 616"/>
                                  <a:gd name="T50" fmla="*/ 1349 w 1928"/>
                                  <a:gd name="T51" fmla="*/ 62 h 616"/>
                                  <a:gd name="T52" fmla="*/ 1253 w 1928"/>
                                  <a:gd name="T53" fmla="*/ 56 h 616"/>
                                  <a:gd name="T54" fmla="*/ 1156 w 1928"/>
                                  <a:gd name="T55" fmla="*/ 49 h 616"/>
                                  <a:gd name="T56" fmla="*/ 1060 w 1928"/>
                                  <a:gd name="T57" fmla="*/ 41 h 616"/>
                                  <a:gd name="T58" fmla="*/ 963 w 1928"/>
                                  <a:gd name="T59" fmla="*/ 33 h 616"/>
                                  <a:gd name="T60" fmla="*/ 867 w 1928"/>
                                  <a:gd name="T61" fmla="*/ 24 h 616"/>
                                  <a:gd name="T62" fmla="*/ 771 w 1928"/>
                                  <a:gd name="T63" fmla="*/ 16 h 616"/>
                                  <a:gd name="T64" fmla="*/ 674 w 1928"/>
                                  <a:gd name="T65" fmla="*/ 9 h 616"/>
                                  <a:gd name="T66" fmla="*/ 578 w 1928"/>
                                  <a:gd name="T67" fmla="*/ 4 h 616"/>
                                  <a:gd name="T68" fmla="*/ 481 w 1928"/>
                                  <a:gd name="T69" fmla="*/ 0 h 616"/>
                                  <a:gd name="T70" fmla="*/ 385 w 1928"/>
                                  <a:gd name="T71" fmla="*/ 0 h 616"/>
                                  <a:gd name="T72" fmla="*/ 289 w 1928"/>
                                  <a:gd name="T73" fmla="*/ 2 h 616"/>
                                  <a:gd name="T74" fmla="*/ 192 w 1928"/>
                                  <a:gd name="T75" fmla="*/ 8 h 616"/>
                                  <a:gd name="T76" fmla="*/ 96 w 1928"/>
                                  <a:gd name="T77" fmla="*/ 18 h 616"/>
                                  <a:gd name="T78" fmla="*/ 0 w 1928"/>
                                  <a:gd name="T79" fmla="*/ 33 h 616"/>
                                  <a:gd name="T80" fmla="*/ 0 w 1928"/>
                                  <a:gd name="T81" fmla="*/ 582 h 616"/>
                                  <a:gd name="T82" fmla="*/ 96 w 1928"/>
                                  <a:gd name="T83" fmla="*/ 567 h 616"/>
                                  <a:gd name="T84" fmla="*/ 192 w 1928"/>
                                  <a:gd name="T85" fmla="*/ 55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28" h="616">
                                    <a:moveTo>
                                      <a:pt x="192" y="557"/>
                                    </a:moveTo>
                                    <a:lnTo>
                                      <a:pt x="289" y="551"/>
                                    </a:lnTo>
                                    <a:lnTo>
                                      <a:pt x="385" y="549"/>
                                    </a:lnTo>
                                    <a:lnTo>
                                      <a:pt x="481" y="549"/>
                                    </a:lnTo>
                                    <a:lnTo>
                                      <a:pt x="578" y="553"/>
                                    </a:lnTo>
                                    <a:lnTo>
                                      <a:pt x="674" y="558"/>
                                    </a:lnTo>
                                    <a:lnTo>
                                      <a:pt x="771" y="565"/>
                                    </a:lnTo>
                                    <a:lnTo>
                                      <a:pt x="867" y="573"/>
                                    </a:lnTo>
                                    <a:lnTo>
                                      <a:pt x="963" y="582"/>
                                    </a:lnTo>
                                    <a:lnTo>
                                      <a:pt x="1060" y="590"/>
                                    </a:lnTo>
                                    <a:lnTo>
                                      <a:pt x="1156" y="598"/>
                                    </a:lnTo>
                                    <a:lnTo>
                                      <a:pt x="1253" y="605"/>
                                    </a:lnTo>
                                    <a:lnTo>
                                      <a:pt x="1349" y="611"/>
                                    </a:lnTo>
                                    <a:lnTo>
                                      <a:pt x="1446" y="614"/>
                                    </a:lnTo>
                                    <a:lnTo>
                                      <a:pt x="1542" y="615"/>
                                    </a:lnTo>
                                    <a:lnTo>
                                      <a:pt x="1638" y="613"/>
                                    </a:lnTo>
                                    <a:lnTo>
                                      <a:pt x="1735" y="607"/>
                                    </a:lnTo>
                                    <a:lnTo>
                                      <a:pt x="1831" y="597"/>
                                    </a:lnTo>
                                    <a:lnTo>
                                      <a:pt x="1927" y="582"/>
                                    </a:lnTo>
                                    <a:lnTo>
                                      <a:pt x="1927" y="33"/>
                                    </a:lnTo>
                                    <a:lnTo>
                                      <a:pt x="1831" y="47"/>
                                    </a:lnTo>
                                    <a:lnTo>
                                      <a:pt x="1735" y="58"/>
                                    </a:lnTo>
                                    <a:lnTo>
                                      <a:pt x="1638" y="64"/>
                                    </a:lnTo>
                                    <a:lnTo>
                                      <a:pt x="1542" y="66"/>
                                    </a:lnTo>
                                    <a:lnTo>
                                      <a:pt x="1446" y="65"/>
                                    </a:lnTo>
                                    <a:lnTo>
                                      <a:pt x="1349" y="62"/>
                                    </a:lnTo>
                                    <a:lnTo>
                                      <a:pt x="1253" y="56"/>
                                    </a:lnTo>
                                    <a:lnTo>
                                      <a:pt x="1156" y="49"/>
                                    </a:lnTo>
                                    <a:lnTo>
                                      <a:pt x="1060" y="41"/>
                                    </a:lnTo>
                                    <a:lnTo>
                                      <a:pt x="963" y="33"/>
                                    </a:lnTo>
                                    <a:lnTo>
                                      <a:pt x="867" y="24"/>
                                    </a:lnTo>
                                    <a:lnTo>
                                      <a:pt x="771" y="16"/>
                                    </a:lnTo>
                                    <a:lnTo>
                                      <a:pt x="674" y="9"/>
                                    </a:lnTo>
                                    <a:lnTo>
                                      <a:pt x="578" y="4"/>
                                    </a:lnTo>
                                    <a:lnTo>
                                      <a:pt x="481" y="0"/>
                                    </a:lnTo>
                                    <a:lnTo>
                                      <a:pt x="385" y="0"/>
                                    </a:lnTo>
                                    <a:lnTo>
                                      <a:pt x="289" y="2"/>
                                    </a:lnTo>
                                    <a:lnTo>
                                      <a:pt x="192" y="8"/>
                                    </a:lnTo>
                                    <a:lnTo>
                                      <a:pt x="96" y="18"/>
                                    </a:lnTo>
                                    <a:lnTo>
                                      <a:pt x="0" y="33"/>
                                    </a:lnTo>
                                    <a:lnTo>
                                      <a:pt x="0" y="582"/>
                                    </a:lnTo>
                                    <a:lnTo>
                                      <a:pt x="96" y="567"/>
                                    </a:lnTo>
                                    <a:lnTo>
                                      <a:pt x="192" y="557"/>
                                    </a:lnTo>
                                    <a:close/>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
                            <wps:cNvSpPr>
                              <a:spLocks/>
                            </wps:cNvSpPr>
                            <wps:spPr bwMode="auto">
                              <a:xfrm>
                                <a:off x="4306" y="195"/>
                                <a:ext cx="1928" cy="616"/>
                              </a:xfrm>
                              <a:custGeom>
                                <a:avLst/>
                                <a:gdLst>
                                  <a:gd name="T0" fmla="*/ 1927 w 1928"/>
                                  <a:gd name="T1" fmla="*/ 33 h 616"/>
                                  <a:gd name="T2" fmla="*/ 1831 w 1928"/>
                                  <a:gd name="T3" fmla="*/ 47 h 616"/>
                                  <a:gd name="T4" fmla="*/ 1735 w 1928"/>
                                  <a:gd name="T5" fmla="*/ 58 h 616"/>
                                  <a:gd name="T6" fmla="*/ 1638 w 1928"/>
                                  <a:gd name="T7" fmla="*/ 64 h 616"/>
                                  <a:gd name="T8" fmla="*/ 1542 w 1928"/>
                                  <a:gd name="T9" fmla="*/ 66 h 616"/>
                                  <a:gd name="T10" fmla="*/ 1446 w 1928"/>
                                  <a:gd name="T11" fmla="*/ 65 h 616"/>
                                  <a:gd name="T12" fmla="*/ 1349 w 1928"/>
                                  <a:gd name="T13" fmla="*/ 62 h 616"/>
                                  <a:gd name="T14" fmla="*/ 1253 w 1928"/>
                                  <a:gd name="T15" fmla="*/ 56 h 616"/>
                                  <a:gd name="T16" fmla="*/ 1156 w 1928"/>
                                  <a:gd name="T17" fmla="*/ 49 h 616"/>
                                  <a:gd name="T18" fmla="*/ 1060 w 1928"/>
                                  <a:gd name="T19" fmla="*/ 41 h 616"/>
                                  <a:gd name="T20" fmla="*/ 963 w 1928"/>
                                  <a:gd name="T21" fmla="*/ 33 h 616"/>
                                  <a:gd name="T22" fmla="*/ 867 w 1928"/>
                                  <a:gd name="T23" fmla="*/ 24 h 616"/>
                                  <a:gd name="T24" fmla="*/ 771 w 1928"/>
                                  <a:gd name="T25" fmla="*/ 16 h 616"/>
                                  <a:gd name="T26" fmla="*/ 674 w 1928"/>
                                  <a:gd name="T27" fmla="*/ 9 h 616"/>
                                  <a:gd name="T28" fmla="*/ 578 w 1928"/>
                                  <a:gd name="T29" fmla="*/ 4 h 616"/>
                                  <a:gd name="T30" fmla="*/ 481 w 1928"/>
                                  <a:gd name="T31" fmla="*/ 0 h 616"/>
                                  <a:gd name="T32" fmla="*/ 385 w 1928"/>
                                  <a:gd name="T33" fmla="*/ 0 h 616"/>
                                  <a:gd name="T34" fmla="*/ 289 w 1928"/>
                                  <a:gd name="T35" fmla="*/ 2 h 616"/>
                                  <a:gd name="T36" fmla="*/ 192 w 1928"/>
                                  <a:gd name="T37" fmla="*/ 8 h 616"/>
                                  <a:gd name="T38" fmla="*/ 96 w 1928"/>
                                  <a:gd name="T39" fmla="*/ 18 h 616"/>
                                  <a:gd name="T40" fmla="*/ 0 w 1928"/>
                                  <a:gd name="T41" fmla="*/ 33 h 616"/>
                                  <a:gd name="T42" fmla="*/ 0 w 1928"/>
                                  <a:gd name="T43" fmla="*/ 582 h 616"/>
                                  <a:gd name="T44" fmla="*/ 96 w 1928"/>
                                  <a:gd name="T45" fmla="*/ 567 h 616"/>
                                  <a:gd name="T46" fmla="*/ 192 w 1928"/>
                                  <a:gd name="T47" fmla="*/ 557 h 616"/>
                                  <a:gd name="T48" fmla="*/ 289 w 1928"/>
                                  <a:gd name="T49" fmla="*/ 551 h 616"/>
                                  <a:gd name="T50" fmla="*/ 385 w 1928"/>
                                  <a:gd name="T51" fmla="*/ 549 h 616"/>
                                  <a:gd name="T52" fmla="*/ 481 w 1928"/>
                                  <a:gd name="T53" fmla="*/ 549 h 616"/>
                                  <a:gd name="T54" fmla="*/ 578 w 1928"/>
                                  <a:gd name="T55" fmla="*/ 553 h 616"/>
                                  <a:gd name="T56" fmla="*/ 674 w 1928"/>
                                  <a:gd name="T57" fmla="*/ 558 h 616"/>
                                  <a:gd name="T58" fmla="*/ 771 w 1928"/>
                                  <a:gd name="T59" fmla="*/ 565 h 616"/>
                                  <a:gd name="T60" fmla="*/ 867 w 1928"/>
                                  <a:gd name="T61" fmla="*/ 573 h 616"/>
                                  <a:gd name="T62" fmla="*/ 963 w 1928"/>
                                  <a:gd name="T63" fmla="*/ 582 h 616"/>
                                  <a:gd name="T64" fmla="*/ 1060 w 1928"/>
                                  <a:gd name="T65" fmla="*/ 590 h 616"/>
                                  <a:gd name="T66" fmla="*/ 1156 w 1928"/>
                                  <a:gd name="T67" fmla="*/ 598 h 616"/>
                                  <a:gd name="T68" fmla="*/ 1253 w 1928"/>
                                  <a:gd name="T69" fmla="*/ 605 h 616"/>
                                  <a:gd name="T70" fmla="*/ 1349 w 1928"/>
                                  <a:gd name="T71" fmla="*/ 611 h 616"/>
                                  <a:gd name="T72" fmla="*/ 1446 w 1928"/>
                                  <a:gd name="T73" fmla="*/ 614 h 616"/>
                                  <a:gd name="T74" fmla="*/ 1542 w 1928"/>
                                  <a:gd name="T75" fmla="*/ 615 h 616"/>
                                  <a:gd name="T76" fmla="*/ 1638 w 1928"/>
                                  <a:gd name="T77" fmla="*/ 613 h 616"/>
                                  <a:gd name="T78" fmla="*/ 1735 w 1928"/>
                                  <a:gd name="T79" fmla="*/ 607 h 616"/>
                                  <a:gd name="T80" fmla="*/ 1831 w 1928"/>
                                  <a:gd name="T81" fmla="*/ 597 h 616"/>
                                  <a:gd name="T82" fmla="*/ 1927 w 1928"/>
                                  <a:gd name="T83" fmla="*/ 582 h 616"/>
                                  <a:gd name="T84" fmla="*/ 1927 w 1928"/>
                                  <a:gd name="T85" fmla="*/ 33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28" h="616">
                                    <a:moveTo>
                                      <a:pt x="1927" y="33"/>
                                    </a:moveTo>
                                    <a:lnTo>
                                      <a:pt x="1831" y="47"/>
                                    </a:lnTo>
                                    <a:lnTo>
                                      <a:pt x="1735" y="58"/>
                                    </a:lnTo>
                                    <a:lnTo>
                                      <a:pt x="1638" y="64"/>
                                    </a:lnTo>
                                    <a:lnTo>
                                      <a:pt x="1542" y="66"/>
                                    </a:lnTo>
                                    <a:lnTo>
                                      <a:pt x="1446" y="65"/>
                                    </a:lnTo>
                                    <a:lnTo>
                                      <a:pt x="1349" y="62"/>
                                    </a:lnTo>
                                    <a:lnTo>
                                      <a:pt x="1253" y="56"/>
                                    </a:lnTo>
                                    <a:lnTo>
                                      <a:pt x="1156" y="49"/>
                                    </a:lnTo>
                                    <a:lnTo>
                                      <a:pt x="1060" y="41"/>
                                    </a:lnTo>
                                    <a:lnTo>
                                      <a:pt x="963" y="33"/>
                                    </a:lnTo>
                                    <a:lnTo>
                                      <a:pt x="867" y="24"/>
                                    </a:lnTo>
                                    <a:lnTo>
                                      <a:pt x="771" y="16"/>
                                    </a:lnTo>
                                    <a:lnTo>
                                      <a:pt x="674" y="9"/>
                                    </a:lnTo>
                                    <a:lnTo>
                                      <a:pt x="578" y="4"/>
                                    </a:lnTo>
                                    <a:lnTo>
                                      <a:pt x="481" y="0"/>
                                    </a:lnTo>
                                    <a:lnTo>
                                      <a:pt x="385" y="0"/>
                                    </a:lnTo>
                                    <a:lnTo>
                                      <a:pt x="289" y="2"/>
                                    </a:lnTo>
                                    <a:lnTo>
                                      <a:pt x="192" y="8"/>
                                    </a:lnTo>
                                    <a:lnTo>
                                      <a:pt x="96" y="18"/>
                                    </a:lnTo>
                                    <a:lnTo>
                                      <a:pt x="0" y="33"/>
                                    </a:lnTo>
                                    <a:lnTo>
                                      <a:pt x="0" y="582"/>
                                    </a:lnTo>
                                    <a:lnTo>
                                      <a:pt x="96" y="567"/>
                                    </a:lnTo>
                                    <a:lnTo>
                                      <a:pt x="192" y="557"/>
                                    </a:lnTo>
                                    <a:lnTo>
                                      <a:pt x="289" y="551"/>
                                    </a:lnTo>
                                    <a:lnTo>
                                      <a:pt x="385" y="549"/>
                                    </a:lnTo>
                                    <a:lnTo>
                                      <a:pt x="481" y="549"/>
                                    </a:lnTo>
                                    <a:lnTo>
                                      <a:pt x="578" y="553"/>
                                    </a:lnTo>
                                    <a:lnTo>
                                      <a:pt x="674" y="558"/>
                                    </a:lnTo>
                                    <a:lnTo>
                                      <a:pt x="771" y="565"/>
                                    </a:lnTo>
                                    <a:lnTo>
                                      <a:pt x="867" y="573"/>
                                    </a:lnTo>
                                    <a:lnTo>
                                      <a:pt x="963" y="582"/>
                                    </a:lnTo>
                                    <a:lnTo>
                                      <a:pt x="1060" y="590"/>
                                    </a:lnTo>
                                    <a:lnTo>
                                      <a:pt x="1156" y="598"/>
                                    </a:lnTo>
                                    <a:lnTo>
                                      <a:pt x="1253" y="605"/>
                                    </a:lnTo>
                                    <a:lnTo>
                                      <a:pt x="1349" y="611"/>
                                    </a:lnTo>
                                    <a:lnTo>
                                      <a:pt x="1446" y="614"/>
                                    </a:lnTo>
                                    <a:lnTo>
                                      <a:pt x="1542" y="615"/>
                                    </a:lnTo>
                                    <a:lnTo>
                                      <a:pt x="1638" y="613"/>
                                    </a:lnTo>
                                    <a:lnTo>
                                      <a:pt x="1735" y="607"/>
                                    </a:lnTo>
                                    <a:lnTo>
                                      <a:pt x="1831" y="597"/>
                                    </a:lnTo>
                                    <a:lnTo>
                                      <a:pt x="1927" y="582"/>
                                    </a:lnTo>
                                    <a:lnTo>
                                      <a:pt x="1927" y="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 name="Zone de texte 1"/>
                          <wps:cNvSpPr txBox="1">
                            <a:spLocks noChangeArrowheads="1"/>
                          </wps:cNvSpPr>
                          <wps:spPr bwMode="auto">
                            <a:xfrm>
                              <a:off x="38100" y="21082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D5C40B" w14:textId="77777777" w:rsidR="00064780" w:rsidRDefault="00064780" w:rsidP="00064780">
                                <w:pPr>
                                  <w:jc w:val="center"/>
                                  <w:rPr>
                                    <w:b/>
                                    <w:bCs/>
                                  </w:rPr>
                                </w:pPr>
                                <w:r>
                                  <w:rPr>
                                    <w:b/>
                                    <w:bCs/>
                                  </w:rPr>
                                  <w:t>Glycérol</w:t>
                                </w:r>
                              </w:p>
                            </w:txbxContent>
                          </wps:txbx>
                          <wps:bodyPr rot="0" vert="horz" wrap="square" lIns="0" tIns="0" rIns="0" bIns="0" anchor="t" anchorCtr="0" upright="1">
                            <a:noAutofit/>
                          </wps:bodyPr>
                        </wps:wsp>
                      </wpg:grpSp>
                      <wpg:grpSp>
                        <wpg:cNvPr id="85" name="Groupe 85"/>
                        <wpg:cNvGrpSpPr/>
                        <wpg:grpSpPr>
                          <a:xfrm>
                            <a:off x="1304925" y="19050"/>
                            <a:ext cx="1400810" cy="800100"/>
                            <a:chOff x="0" y="0"/>
                            <a:chExt cx="1400810" cy="800100"/>
                          </a:xfrm>
                        </wpg:grpSpPr>
                        <wpg:grpSp>
                          <wpg:cNvPr id="86" name="Group 16"/>
                          <wpg:cNvGrpSpPr>
                            <a:grpSpLocks/>
                          </wpg:cNvGrpSpPr>
                          <wpg:grpSpPr bwMode="auto">
                            <a:xfrm>
                              <a:off x="0" y="0"/>
                              <a:ext cx="1400810" cy="800100"/>
                              <a:chOff x="6403" y="-1201"/>
                              <a:chExt cx="2206" cy="951"/>
                            </a:xfrm>
                          </wpg:grpSpPr>
                          <wps:wsp>
                            <wps:cNvPr id="87" name="Freeform 17"/>
                            <wps:cNvSpPr>
                              <a:spLocks/>
                            </wps:cNvSpPr>
                            <wps:spPr bwMode="auto">
                              <a:xfrm>
                                <a:off x="6411" y="-1194"/>
                                <a:ext cx="2191" cy="937"/>
                              </a:xfrm>
                              <a:custGeom>
                                <a:avLst/>
                                <a:gdLst>
                                  <a:gd name="T0" fmla="*/ 219 w 2191"/>
                                  <a:gd name="T1" fmla="*/ 12 h 937"/>
                                  <a:gd name="T2" fmla="*/ 109 w 2191"/>
                                  <a:gd name="T3" fmla="*/ 28 h 937"/>
                                  <a:gd name="T4" fmla="*/ 0 w 2191"/>
                                  <a:gd name="T5" fmla="*/ 50 h 937"/>
                                  <a:gd name="T6" fmla="*/ 0 w 2191"/>
                                  <a:gd name="T7" fmla="*/ 885 h 937"/>
                                  <a:gd name="T8" fmla="*/ 109 w 2191"/>
                                  <a:gd name="T9" fmla="*/ 863 h 937"/>
                                  <a:gd name="T10" fmla="*/ 219 w 2191"/>
                                  <a:gd name="T11" fmla="*/ 847 h 937"/>
                                  <a:gd name="T12" fmla="*/ 328 w 2191"/>
                                  <a:gd name="T13" fmla="*/ 838 h 937"/>
                                  <a:gd name="T14" fmla="*/ 438 w 2191"/>
                                  <a:gd name="T15" fmla="*/ 835 h 937"/>
                                  <a:gd name="T16" fmla="*/ 547 w 2191"/>
                                  <a:gd name="T17" fmla="*/ 836 h 937"/>
                                  <a:gd name="T18" fmla="*/ 657 w 2191"/>
                                  <a:gd name="T19" fmla="*/ 841 h 937"/>
                                  <a:gd name="T20" fmla="*/ 766 w 2191"/>
                                  <a:gd name="T21" fmla="*/ 849 h 937"/>
                                  <a:gd name="T22" fmla="*/ 876 w 2191"/>
                                  <a:gd name="T23" fmla="*/ 860 h 937"/>
                                  <a:gd name="T24" fmla="*/ 985 w 2191"/>
                                  <a:gd name="T25" fmla="*/ 872 h 937"/>
                                  <a:gd name="T26" fmla="*/ 1095 w 2191"/>
                                  <a:gd name="T27" fmla="*/ 885 h 937"/>
                                  <a:gd name="T28" fmla="*/ 1205 w 2191"/>
                                  <a:gd name="T29" fmla="*/ 898 h 937"/>
                                  <a:gd name="T30" fmla="*/ 1314 w 2191"/>
                                  <a:gd name="T31" fmla="*/ 910 h 937"/>
                                  <a:gd name="T32" fmla="*/ 1424 w 2191"/>
                                  <a:gd name="T33" fmla="*/ 921 h 937"/>
                                  <a:gd name="T34" fmla="*/ 1533 w 2191"/>
                                  <a:gd name="T35" fmla="*/ 929 h 937"/>
                                  <a:gd name="T36" fmla="*/ 1643 w 2191"/>
                                  <a:gd name="T37" fmla="*/ 935 h 937"/>
                                  <a:gd name="T38" fmla="*/ 1752 w 2191"/>
                                  <a:gd name="T39" fmla="*/ 936 h 937"/>
                                  <a:gd name="T40" fmla="*/ 1862 w 2191"/>
                                  <a:gd name="T41" fmla="*/ 932 h 937"/>
                                  <a:gd name="T42" fmla="*/ 1971 w 2191"/>
                                  <a:gd name="T43" fmla="*/ 923 h 937"/>
                                  <a:gd name="T44" fmla="*/ 2081 w 2191"/>
                                  <a:gd name="T45" fmla="*/ 908 h 937"/>
                                  <a:gd name="T46" fmla="*/ 2191 w 2191"/>
                                  <a:gd name="T47" fmla="*/ 885 h 937"/>
                                  <a:gd name="T48" fmla="*/ 2191 w 2191"/>
                                  <a:gd name="T49" fmla="*/ 50 h 937"/>
                                  <a:gd name="T50" fmla="*/ 2081 w 2191"/>
                                  <a:gd name="T51" fmla="*/ 73 h 937"/>
                                  <a:gd name="T52" fmla="*/ 1971 w 2191"/>
                                  <a:gd name="T53" fmla="*/ 88 h 937"/>
                                  <a:gd name="T54" fmla="*/ 1862 w 2191"/>
                                  <a:gd name="T55" fmla="*/ 97 h 937"/>
                                  <a:gd name="T56" fmla="*/ 1752 w 2191"/>
                                  <a:gd name="T57" fmla="*/ 101 h 937"/>
                                  <a:gd name="T58" fmla="*/ 1643 w 2191"/>
                                  <a:gd name="T59" fmla="*/ 99 h 937"/>
                                  <a:gd name="T60" fmla="*/ 1533 w 2191"/>
                                  <a:gd name="T61" fmla="*/ 94 h 937"/>
                                  <a:gd name="T62" fmla="*/ 1424 w 2191"/>
                                  <a:gd name="T63" fmla="*/ 86 h 937"/>
                                  <a:gd name="T64" fmla="*/ 1314 w 2191"/>
                                  <a:gd name="T65" fmla="*/ 75 h 937"/>
                                  <a:gd name="T66" fmla="*/ 1205 w 2191"/>
                                  <a:gd name="T67" fmla="*/ 63 h 937"/>
                                  <a:gd name="T68" fmla="*/ 1095 w 2191"/>
                                  <a:gd name="T69" fmla="*/ 50 h 937"/>
                                  <a:gd name="T70" fmla="*/ 985 w 2191"/>
                                  <a:gd name="T71" fmla="*/ 37 h 937"/>
                                  <a:gd name="T72" fmla="*/ 876 w 2191"/>
                                  <a:gd name="T73" fmla="*/ 25 h 937"/>
                                  <a:gd name="T74" fmla="*/ 766 w 2191"/>
                                  <a:gd name="T75" fmla="*/ 14 h 937"/>
                                  <a:gd name="T76" fmla="*/ 657 w 2191"/>
                                  <a:gd name="T77" fmla="*/ 6 h 937"/>
                                  <a:gd name="T78" fmla="*/ 547 w 2191"/>
                                  <a:gd name="T79" fmla="*/ 1 h 937"/>
                                  <a:gd name="T80" fmla="*/ 438 w 2191"/>
                                  <a:gd name="T81" fmla="*/ 0 h 937"/>
                                  <a:gd name="T82" fmla="*/ 328 w 2191"/>
                                  <a:gd name="T83" fmla="*/ 3 h 937"/>
                                  <a:gd name="T84" fmla="*/ 219 w 2191"/>
                                  <a:gd name="T85" fmla="*/ 12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91" h="937">
                                    <a:moveTo>
                                      <a:pt x="219" y="12"/>
                                    </a:moveTo>
                                    <a:lnTo>
                                      <a:pt x="109" y="28"/>
                                    </a:lnTo>
                                    <a:lnTo>
                                      <a:pt x="0" y="50"/>
                                    </a:lnTo>
                                    <a:lnTo>
                                      <a:pt x="0" y="885"/>
                                    </a:lnTo>
                                    <a:lnTo>
                                      <a:pt x="109" y="863"/>
                                    </a:lnTo>
                                    <a:lnTo>
                                      <a:pt x="219" y="847"/>
                                    </a:lnTo>
                                    <a:lnTo>
                                      <a:pt x="328" y="838"/>
                                    </a:lnTo>
                                    <a:lnTo>
                                      <a:pt x="438" y="835"/>
                                    </a:lnTo>
                                    <a:lnTo>
                                      <a:pt x="547" y="836"/>
                                    </a:lnTo>
                                    <a:lnTo>
                                      <a:pt x="657" y="841"/>
                                    </a:lnTo>
                                    <a:lnTo>
                                      <a:pt x="766" y="849"/>
                                    </a:lnTo>
                                    <a:lnTo>
                                      <a:pt x="876" y="860"/>
                                    </a:lnTo>
                                    <a:lnTo>
                                      <a:pt x="985" y="872"/>
                                    </a:lnTo>
                                    <a:lnTo>
                                      <a:pt x="1095" y="885"/>
                                    </a:lnTo>
                                    <a:lnTo>
                                      <a:pt x="1205" y="898"/>
                                    </a:lnTo>
                                    <a:lnTo>
                                      <a:pt x="1314" y="910"/>
                                    </a:lnTo>
                                    <a:lnTo>
                                      <a:pt x="1424" y="921"/>
                                    </a:lnTo>
                                    <a:lnTo>
                                      <a:pt x="1533" y="929"/>
                                    </a:lnTo>
                                    <a:lnTo>
                                      <a:pt x="1643" y="935"/>
                                    </a:lnTo>
                                    <a:lnTo>
                                      <a:pt x="1752" y="936"/>
                                    </a:lnTo>
                                    <a:lnTo>
                                      <a:pt x="1862" y="932"/>
                                    </a:lnTo>
                                    <a:lnTo>
                                      <a:pt x="1971" y="923"/>
                                    </a:lnTo>
                                    <a:lnTo>
                                      <a:pt x="2081" y="908"/>
                                    </a:lnTo>
                                    <a:lnTo>
                                      <a:pt x="2191" y="885"/>
                                    </a:lnTo>
                                    <a:lnTo>
                                      <a:pt x="2191" y="50"/>
                                    </a:lnTo>
                                    <a:lnTo>
                                      <a:pt x="2081" y="73"/>
                                    </a:lnTo>
                                    <a:lnTo>
                                      <a:pt x="1971" y="88"/>
                                    </a:lnTo>
                                    <a:lnTo>
                                      <a:pt x="1862" y="97"/>
                                    </a:lnTo>
                                    <a:lnTo>
                                      <a:pt x="1752" y="101"/>
                                    </a:lnTo>
                                    <a:lnTo>
                                      <a:pt x="1643" y="99"/>
                                    </a:lnTo>
                                    <a:lnTo>
                                      <a:pt x="1533" y="94"/>
                                    </a:lnTo>
                                    <a:lnTo>
                                      <a:pt x="1424" y="86"/>
                                    </a:lnTo>
                                    <a:lnTo>
                                      <a:pt x="1314" y="75"/>
                                    </a:lnTo>
                                    <a:lnTo>
                                      <a:pt x="1205" y="63"/>
                                    </a:lnTo>
                                    <a:lnTo>
                                      <a:pt x="1095" y="50"/>
                                    </a:lnTo>
                                    <a:lnTo>
                                      <a:pt x="985" y="37"/>
                                    </a:lnTo>
                                    <a:lnTo>
                                      <a:pt x="876" y="25"/>
                                    </a:lnTo>
                                    <a:lnTo>
                                      <a:pt x="766" y="14"/>
                                    </a:lnTo>
                                    <a:lnTo>
                                      <a:pt x="657" y="6"/>
                                    </a:lnTo>
                                    <a:lnTo>
                                      <a:pt x="547" y="1"/>
                                    </a:lnTo>
                                    <a:lnTo>
                                      <a:pt x="438" y="0"/>
                                    </a:lnTo>
                                    <a:lnTo>
                                      <a:pt x="328" y="3"/>
                                    </a:lnTo>
                                    <a:lnTo>
                                      <a:pt x="219" y="12"/>
                                    </a:lnTo>
                                    <a:close/>
                                  </a:path>
                                </a:pathLst>
                              </a:custGeom>
                              <a:solidFill>
                                <a:srgbClr val="C2D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8"/>
                            <wps:cNvSpPr>
                              <a:spLocks/>
                            </wps:cNvSpPr>
                            <wps:spPr bwMode="auto">
                              <a:xfrm>
                                <a:off x="6411" y="-1194"/>
                                <a:ext cx="2191" cy="937"/>
                              </a:xfrm>
                              <a:custGeom>
                                <a:avLst/>
                                <a:gdLst>
                                  <a:gd name="T0" fmla="*/ 2191 w 2191"/>
                                  <a:gd name="T1" fmla="*/ 50 h 937"/>
                                  <a:gd name="T2" fmla="*/ 2081 w 2191"/>
                                  <a:gd name="T3" fmla="*/ 73 h 937"/>
                                  <a:gd name="T4" fmla="*/ 1971 w 2191"/>
                                  <a:gd name="T5" fmla="*/ 88 h 937"/>
                                  <a:gd name="T6" fmla="*/ 1862 w 2191"/>
                                  <a:gd name="T7" fmla="*/ 97 h 937"/>
                                  <a:gd name="T8" fmla="*/ 1752 w 2191"/>
                                  <a:gd name="T9" fmla="*/ 101 h 937"/>
                                  <a:gd name="T10" fmla="*/ 1643 w 2191"/>
                                  <a:gd name="T11" fmla="*/ 99 h 937"/>
                                  <a:gd name="T12" fmla="*/ 1533 w 2191"/>
                                  <a:gd name="T13" fmla="*/ 94 h 937"/>
                                  <a:gd name="T14" fmla="*/ 1424 w 2191"/>
                                  <a:gd name="T15" fmla="*/ 86 h 937"/>
                                  <a:gd name="T16" fmla="*/ 1314 w 2191"/>
                                  <a:gd name="T17" fmla="*/ 75 h 937"/>
                                  <a:gd name="T18" fmla="*/ 1205 w 2191"/>
                                  <a:gd name="T19" fmla="*/ 63 h 937"/>
                                  <a:gd name="T20" fmla="*/ 1095 w 2191"/>
                                  <a:gd name="T21" fmla="*/ 50 h 937"/>
                                  <a:gd name="T22" fmla="*/ 985 w 2191"/>
                                  <a:gd name="T23" fmla="*/ 37 h 937"/>
                                  <a:gd name="T24" fmla="*/ 876 w 2191"/>
                                  <a:gd name="T25" fmla="*/ 25 h 937"/>
                                  <a:gd name="T26" fmla="*/ 766 w 2191"/>
                                  <a:gd name="T27" fmla="*/ 14 h 937"/>
                                  <a:gd name="T28" fmla="*/ 657 w 2191"/>
                                  <a:gd name="T29" fmla="*/ 6 h 937"/>
                                  <a:gd name="T30" fmla="*/ 547 w 2191"/>
                                  <a:gd name="T31" fmla="*/ 1 h 937"/>
                                  <a:gd name="T32" fmla="*/ 438 w 2191"/>
                                  <a:gd name="T33" fmla="*/ 0 h 937"/>
                                  <a:gd name="T34" fmla="*/ 328 w 2191"/>
                                  <a:gd name="T35" fmla="*/ 3 h 937"/>
                                  <a:gd name="T36" fmla="*/ 219 w 2191"/>
                                  <a:gd name="T37" fmla="*/ 12 h 937"/>
                                  <a:gd name="T38" fmla="*/ 109 w 2191"/>
                                  <a:gd name="T39" fmla="*/ 28 h 937"/>
                                  <a:gd name="T40" fmla="*/ 0 w 2191"/>
                                  <a:gd name="T41" fmla="*/ 50 h 937"/>
                                  <a:gd name="T42" fmla="*/ 0 w 2191"/>
                                  <a:gd name="T43" fmla="*/ 885 h 937"/>
                                  <a:gd name="T44" fmla="*/ 109 w 2191"/>
                                  <a:gd name="T45" fmla="*/ 863 h 937"/>
                                  <a:gd name="T46" fmla="*/ 219 w 2191"/>
                                  <a:gd name="T47" fmla="*/ 847 h 937"/>
                                  <a:gd name="T48" fmla="*/ 328 w 2191"/>
                                  <a:gd name="T49" fmla="*/ 838 h 937"/>
                                  <a:gd name="T50" fmla="*/ 438 w 2191"/>
                                  <a:gd name="T51" fmla="*/ 835 h 937"/>
                                  <a:gd name="T52" fmla="*/ 547 w 2191"/>
                                  <a:gd name="T53" fmla="*/ 836 h 937"/>
                                  <a:gd name="T54" fmla="*/ 657 w 2191"/>
                                  <a:gd name="T55" fmla="*/ 841 h 937"/>
                                  <a:gd name="T56" fmla="*/ 766 w 2191"/>
                                  <a:gd name="T57" fmla="*/ 849 h 937"/>
                                  <a:gd name="T58" fmla="*/ 876 w 2191"/>
                                  <a:gd name="T59" fmla="*/ 860 h 937"/>
                                  <a:gd name="T60" fmla="*/ 985 w 2191"/>
                                  <a:gd name="T61" fmla="*/ 872 h 937"/>
                                  <a:gd name="T62" fmla="*/ 1095 w 2191"/>
                                  <a:gd name="T63" fmla="*/ 885 h 937"/>
                                  <a:gd name="T64" fmla="*/ 1205 w 2191"/>
                                  <a:gd name="T65" fmla="*/ 898 h 937"/>
                                  <a:gd name="T66" fmla="*/ 1314 w 2191"/>
                                  <a:gd name="T67" fmla="*/ 910 h 937"/>
                                  <a:gd name="T68" fmla="*/ 1424 w 2191"/>
                                  <a:gd name="T69" fmla="*/ 921 h 937"/>
                                  <a:gd name="T70" fmla="*/ 1533 w 2191"/>
                                  <a:gd name="T71" fmla="*/ 929 h 937"/>
                                  <a:gd name="T72" fmla="*/ 1643 w 2191"/>
                                  <a:gd name="T73" fmla="*/ 935 h 937"/>
                                  <a:gd name="T74" fmla="*/ 1752 w 2191"/>
                                  <a:gd name="T75" fmla="*/ 936 h 937"/>
                                  <a:gd name="T76" fmla="*/ 1862 w 2191"/>
                                  <a:gd name="T77" fmla="*/ 932 h 937"/>
                                  <a:gd name="T78" fmla="*/ 1971 w 2191"/>
                                  <a:gd name="T79" fmla="*/ 923 h 937"/>
                                  <a:gd name="T80" fmla="*/ 2081 w 2191"/>
                                  <a:gd name="T81" fmla="*/ 908 h 937"/>
                                  <a:gd name="T82" fmla="*/ 2191 w 2191"/>
                                  <a:gd name="T83" fmla="*/ 885 h 937"/>
                                  <a:gd name="T84" fmla="*/ 2191 w 2191"/>
                                  <a:gd name="T85" fmla="*/ 5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91" h="937">
                                    <a:moveTo>
                                      <a:pt x="2191" y="50"/>
                                    </a:moveTo>
                                    <a:lnTo>
                                      <a:pt x="2081" y="73"/>
                                    </a:lnTo>
                                    <a:lnTo>
                                      <a:pt x="1971" y="88"/>
                                    </a:lnTo>
                                    <a:lnTo>
                                      <a:pt x="1862" y="97"/>
                                    </a:lnTo>
                                    <a:lnTo>
                                      <a:pt x="1752" y="101"/>
                                    </a:lnTo>
                                    <a:lnTo>
                                      <a:pt x="1643" y="99"/>
                                    </a:lnTo>
                                    <a:lnTo>
                                      <a:pt x="1533" y="94"/>
                                    </a:lnTo>
                                    <a:lnTo>
                                      <a:pt x="1424" y="86"/>
                                    </a:lnTo>
                                    <a:lnTo>
                                      <a:pt x="1314" y="75"/>
                                    </a:lnTo>
                                    <a:lnTo>
                                      <a:pt x="1205" y="63"/>
                                    </a:lnTo>
                                    <a:lnTo>
                                      <a:pt x="1095" y="50"/>
                                    </a:lnTo>
                                    <a:lnTo>
                                      <a:pt x="985" y="37"/>
                                    </a:lnTo>
                                    <a:lnTo>
                                      <a:pt x="876" y="25"/>
                                    </a:lnTo>
                                    <a:lnTo>
                                      <a:pt x="766" y="14"/>
                                    </a:lnTo>
                                    <a:lnTo>
                                      <a:pt x="657" y="6"/>
                                    </a:lnTo>
                                    <a:lnTo>
                                      <a:pt x="547" y="1"/>
                                    </a:lnTo>
                                    <a:lnTo>
                                      <a:pt x="438" y="0"/>
                                    </a:lnTo>
                                    <a:lnTo>
                                      <a:pt x="328" y="3"/>
                                    </a:lnTo>
                                    <a:lnTo>
                                      <a:pt x="219" y="12"/>
                                    </a:lnTo>
                                    <a:lnTo>
                                      <a:pt x="109" y="28"/>
                                    </a:lnTo>
                                    <a:lnTo>
                                      <a:pt x="0" y="50"/>
                                    </a:lnTo>
                                    <a:lnTo>
                                      <a:pt x="0" y="885"/>
                                    </a:lnTo>
                                    <a:lnTo>
                                      <a:pt x="109" y="863"/>
                                    </a:lnTo>
                                    <a:lnTo>
                                      <a:pt x="219" y="847"/>
                                    </a:lnTo>
                                    <a:lnTo>
                                      <a:pt x="328" y="838"/>
                                    </a:lnTo>
                                    <a:lnTo>
                                      <a:pt x="438" y="835"/>
                                    </a:lnTo>
                                    <a:lnTo>
                                      <a:pt x="547" y="836"/>
                                    </a:lnTo>
                                    <a:lnTo>
                                      <a:pt x="657" y="841"/>
                                    </a:lnTo>
                                    <a:lnTo>
                                      <a:pt x="766" y="849"/>
                                    </a:lnTo>
                                    <a:lnTo>
                                      <a:pt x="876" y="860"/>
                                    </a:lnTo>
                                    <a:lnTo>
                                      <a:pt x="985" y="872"/>
                                    </a:lnTo>
                                    <a:lnTo>
                                      <a:pt x="1095" y="885"/>
                                    </a:lnTo>
                                    <a:lnTo>
                                      <a:pt x="1205" y="898"/>
                                    </a:lnTo>
                                    <a:lnTo>
                                      <a:pt x="1314" y="910"/>
                                    </a:lnTo>
                                    <a:lnTo>
                                      <a:pt x="1424" y="921"/>
                                    </a:lnTo>
                                    <a:lnTo>
                                      <a:pt x="1533" y="929"/>
                                    </a:lnTo>
                                    <a:lnTo>
                                      <a:pt x="1643" y="935"/>
                                    </a:lnTo>
                                    <a:lnTo>
                                      <a:pt x="1752" y="936"/>
                                    </a:lnTo>
                                    <a:lnTo>
                                      <a:pt x="1862" y="932"/>
                                    </a:lnTo>
                                    <a:lnTo>
                                      <a:pt x="1971" y="923"/>
                                    </a:lnTo>
                                    <a:lnTo>
                                      <a:pt x="2081" y="908"/>
                                    </a:lnTo>
                                    <a:lnTo>
                                      <a:pt x="2191" y="885"/>
                                    </a:lnTo>
                                    <a:lnTo>
                                      <a:pt x="2191" y="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19"/>
                            <wps:cNvSpPr>
                              <a:spLocks/>
                            </wps:cNvSpPr>
                            <wps:spPr bwMode="auto">
                              <a:xfrm>
                                <a:off x="6498" y="-1058"/>
                                <a:ext cx="2017" cy="662"/>
                              </a:xfrm>
                              <a:prstGeom prst="rect">
                                <a:avLst/>
                              </a:prstGeom>
                              <a:solidFill>
                                <a:srgbClr val="C2D5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90" name="Zone de texte 1"/>
                          <wps:cNvSpPr txBox="1">
                            <a:spLocks noChangeArrowheads="1"/>
                          </wps:cNvSpPr>
                          <wps:spPr bwMode="auto">
                            <a:xfrm>
                              <a:off x="57150" y="123825"/>
                              <a:ext cx="1295400" cy="553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A1D5BA" w14:textId="77777777" w:rsidR="00064780" w:rsidRDefault="00064780" w:rsidP="00064780">
                                <w:pPr>
                                  <w:contextualSpacing/>
                                  <w:jc w:val="center"/>
                                  <w:rPr>
                                    <w:b/>
                                    <w:bCs/>
                                  </w:rPr>
                                </w:pPr>
                                <w:r>
                                  <w:rPr>
                                    <w:b/>
                                    <w:bCs/>
                                  </w:rPr>
                                  <w:t xml:space="preserve">Solution de chlorure de sodium </w:t>
                                </w:r>
                              </w:p>
                              <w:p w14:paraId="5A90EC8D" w14:textId="77777777" w:rsidR="00064780" w:rsidRPr="00D821AA" w:rsidRDefault="00064780" w:rsidP="00064780">
                                <w:pPr>
                                  <w:contextualSpacing/>
                                  <w:jc w:val="center"/>
                                  <w:rPr>
                                    <w:b/>
                                    <w:bCs/>
                                  </w:rPr>
                                </w:pPr>
                                <w:r>
                                  <w:rPr>
                                    <w:b/>
                                    <w:bCs/>
                                  </w:rPr>
                                  <w:t>350 g.L</w:t>
                                </w:r>
                                <w:r>
                                  <w:rPr>
                                    <w:b/>
                                    <w:bCs/>
                                    <w:vertAlign w:val="superscript"/>
                                  </w:rPr>
                                  <w:t>-1</w:t>
                                </w:r>
                              </w:p>
                            </w:txbxContent>
                          </wps:txbx>
                          <wps:bodyPr rot="0" vert="horz" wrap="square" lIns="0" tIns="0" rIns="0" bIns="0" anchor="t" anchorCtr="0" upright="1">
                            <a:noAutofit/>
                          </wps:bodyPr>
                        </wps:wsp>
                      </wpg:grpSp>
                      <wpg:grpSp>
                        <wpg:cNvPr id="91" name="Group 67"/>
                        <wpg:cNvGrpSpPr>
                          <a:grpSpLocks/>
                        </wpg:cNvGrpSpPr>
                        <wpg:grpSpPr bwMode="auto">
                          <a:xfrm>
                            <a:off x="2790825" y="9525"/>
                            <a:ext cx="1391285" cy="803275"/>
                            <a:chOff x="5455" y="3328"/>
                            <a:chExt cx="2191" cy="746"/>
                          </a:xfrm>
                        </wpg:grpSpPr>
                        <wps:wsp>
                          <wps:cNvPr id="92" name="Freeform 64"/>
                          <wps:cNvSpPr>
                            <a:spLocks/>
                          </wps:cNvSpPr>
                          <wps:spPr bwMode="auto">
                            <a:xfrm>
                              <a:off x="5455" y="3328"/>
                              <a:ext cx="2191" cy="746"/>
                            </a:xfrm>
                            <a:custGeom>
                              <a:avLst/>
                              <a:gdLst>
                                <a:gd name="T0" fmla="*/ 2191 w 2191"/>
                                <a:gd name="T1" fmla="*/ 50 h 937"/>
                                <a:gd name="T2" fmla="*/ 2081 w 2191"/>
                                <a:gd name="T3" fmla="*/ 73 h 937"/>
                                <a:gd name="T4" fmla="*/ 1971 w 2191"/>
                                <a:gd name="T5" fmla="*/ 88 h 937"/>
                                <a:gd name="T6" fmla="*/ 1862 w 2191"/>
                                <a:gd name="T7" fmla="*/ 97 h 937"/>
                                <a:gd name="T8" fmla="*/ 1752 w 2191"/>
                                <a:gd name="T9" fmla="*/ 101 h 937"/>
                                <a:gd name="T10" fmla="*/ 1643 w 2191"/>
                                <a:gd name="T11" fmla="*/ 99 h 937"/>
                                <a:gd name="T12" fmla="*/ 1533 w 2191"/>
                                <a:gd name="T13" fmla="*/ 94 h 937"/>
                                <a:gd name="T14" fmla="*/ 1424 w 2191"/>
                                <a:gd name="T15" fmla="*/ 86 h 937"/>
                                <a:gd name="T16" fmla="*/ 1314 w 2191"/>
                                <a:gd name="T17" fmla="*/ 75 h 937"/>
                                <a:gd name="T18" fmla="*/ 1205 w 2191"/>
                                <a:gd name="T19" fmla="*/ 63 h 937"/>
                                <a:gd name="T20" fmla="*/ 1095 w 2191"/>
                                <a:gd name="T21" fmla="*/ 50 h 937"/>
                                <a:gd name="T22" fmla="*/ 985 w 2191"/>
                                <a:gd name="T23" fmla="*/ 37 h 937"/>
                                <a:gd name="T24" fmla="*/ 876 w 2191"/>
                                <a:gd name="T25" fmla="*/ 25 h 937"/>
                                <a:gd name="T26" fmla="*/ 766 w 2191"/>
                                <a:gd name="T27" fmla="*/ 14 h 937"/>
                                <a:gd name="T28" fmla="*/ 657 w 2191"/>
                                <a:gd name="T29" fmla="*/ 6 h 937"/>
                                <a:gd name="T30" fmla="*/ 547 w 2191"/>
                                <a:gd name="T31" fmla="*/ 1 h 937"/>
                                <a:gd name="T32" fmla="*/ 438 w 2191"/>
                                <a:gd name="T33" fmla="*/ 0 h 937"/>
                                <a:gd name="T34" fmla="*/ 328 w 2191"/>
                                <a:gd name="T35" fmla="*/ 3 h 937"/>
                                <a:gd name="T36" fmla="*/ 219 w 2191"/>
                                <a:gd name="T37" fmla="*/ 12 h 937"/>
                                <a:gd name="T38" fmla="*/ 109 w 2191"/>
                                <a:gd name="T39" fmla="*/ 28 h 937"/>
                                <a:gd name="T40" fmla="*/ 0 w 2191"/>
                                <a:gd name="T41" fmla="*/ 50 h 937"/>
                                <a:gd name="T42" fmla="*/ 0 w 2191"/>
                                <a:gd name="T43" fmla="*/ 885 h 937"/>
                                <a:gd name="T44" fmla="*/ 109 w 2191"/>
                                <a:gd name="T45" fmla="*/ 863 h 937"/>
                                <a:gd name="T46" fmla="*/ 219 w 2191"/>
                                <a:gd name="T47" fmla="*/ 847 h 937"/>
                                <a:gd name="T48" fmla="*/ 328 w 2191"/>
                                <a:gd name="T49" fmla="*/ 838 h 937"/>
                                <a:gd name="T50" fmla="*/ 438 w 2191"/>
                                <a:gd name="T51" fmla="*/ 835 h 937"/>
                                <a:gd name="T52" fmla="*/ 547 w 2191"/>
                                <a:gd name="T53" fmla="*/ 836 h 937"/>
                                <a:gd name="T54" fmla="*/ 657 w 2191"/>
                                <a:gd name="T55" fmla="*/ 841 h 937"/>
                                <a:gd name="T56" fmla="*/ 766 w 2191"/>
                                <a:gd name="T57" fmla="*/ 849 h 937"/>
                                <a:gd name="T58" fmla="*/ 876 w 2191"/>
                                <a:gd name="T59" fmla="*/ 860 h 937"/>
                                <a:gd name="T60" fmla="*/ 985 w 2191"/>
                                <a:gd name="T61" fmla="*/ 872 h 937"/>
                                <a:gd name="T62" fmla="*/ 1095 w 2191"/>
                                <a:gd name="T63" fmla="*/ 885 h 937"/>
                                <a:gd name="T64" fmla="*/ 1205 w 2191"/>
                                <a:gd name="T65" fmla="*/ 898 h 937"/>
                                <a:gd name="T66" fmla="*/ 1314 w 2191"/>
                                <a:gd name="T67" fmla="*/ 910 h 937"/>
                                <a:gd name="T68" fmla="*/ 1424 w 2191"/>
                                <a:gd name="T69" fmla="*/ 921 h 937"/>
                                <a:gd name="T70" fmla="*/ 1533 w 2191"/>
                                <a:gd name="T71" fmla="*/ 929 h 937"/>
                                <a:gd name="T72" fmla="*/ 1643 w 2191"/>
                                <a:gd name="T73" fmla="*/ 935 h 937"/>
                                <a:gd name="T74" fmla="*/ 1752 w 2191"/>
                                <a:gd name="T75" fmla="*/ 936 h 937"/>
                                <a:gd name="T76" fmla="*/ 1862 w 2191"/>
                                <a:gd name="T77" fmla="*/ 932 h 937"/>
                                <a:gd name="T78" fmla="*/ 1971 w 2191"/>
                                <a:gd name="T79" fmla="*/ 923 h 937"/>
                                <a:gd name="T80" fmla="*/ 2081 w 2191"/>
                                <a:gd name="T81" fmla="*/ 908 h 937"/>
                                <a:gd name="T82" fmla="*/ 2191 w 2191"/>
                                <a:gd name="T83" fmla="*/ 885 h 937"/>
                                <a:gd name="T84" fmla="*/ 2191 w 2191"/>
                                <a:gd name="T85" fmla="*/ 5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91" h="937">
                                  <a:moveTo>
                                    <a:pt x="2191" y="50"/>
                                  </a:moveTo>
                                  <a:lnTo>
                                    <a:pt x="2081" y="73"/>
                                  </a:lnTo>
                                  <a:lnTo>
                                    <a:pt x="1971" y="88"/>
                                  </a:lnTo>
                                  <a:lnTo>
                                    <a:pt x="1862" y="97"/>
                                  </a:lnTo>
                                  <a:lnTo>
                                    <a:pt x="1752" y="101"/>
                                  </a:lnTo>
                                  <a:lnTo>
                                    <a:pt x="1643" y="99"/>
                                  </a:lnTo>
                                  <a:lnTo>
                                    <a:pt x="1533" y="94"/>
                                  </a:lnTo>
                                  <a:lnTo>
                                    <a:pt x="1424" y="86"/>
                                  </a:lnTo>
                                  <a:lnTo>
                                    <a:pt x="1314" y="75"/>
                                  </a:lnTo>
                                  <a:lnTo>
                                    <a:pt x="1205" y="63"/>
                                  </a:lnTo>
                                  <a:lnTo>
                                    <a:pt x="1095" y="50"/>
                                  </a:lnTo>
                                  <a:lnTo>
                                    <a:pt x="985" y="37"/>
                                  </a:lnTo>
                                  <a:lnTo>
                                    <a:pt x="876" y="25"/>
                                  </a:lnTo>
                                  <a:lnTo>
                                    <a:pt x="766" y="14"/>
                                  </a:lnTo>
                                  <a:lnTo>
                                    <a:pt x="657" y="6"/>
                                  </a:lnTo>
                                  <a:lnTo>
                                    <a:pt x="547" y="1"/>
                                  </a:lnTo>
                                  <a:lnTo>
                                    <a:pt x="438" y="0"/>
                                  </a:lnTo>
                                  <a:lnTo>
                                    <a:pt x="328" y="3"/>
                                  </a:lnTo>
                                  <a:lnTo>
                                    <a:pt x="219" y="12"/>
                                  </a:lnTo>
                                  <a:lnTo>
                                    <a:pt x="109" y="28"/>
                                  </a:lnTo>
                                  <a:lnTo>
                                    <a:pt x="0" y="50"/>
                                  </a:lnTo>
                                  <a:lnTo>
                                    <a:pt x="0" y="885"/>
                                  </a:lnTo>
                                  <a:lnTo>
                                    <a:pt x="109" y="863"/>
                                  </a:lnTo>
                                  <a:lnTo>
                                    <a:pt x="219" y="847"/>
                                  </a:lnTo>
                                  <a:lnTo>
                                    <a:pt x="328" y="838"/>
                                  </a:lnTo>
                                  <a:lnTo>
                                    <a:pt x="438" y="835"/>
                                  </a:lnTo>
                                  <a:lnTo>
                                    <a:pt x="547" y="836"/>
                                  </a:lnTo>
                                  <a:lnTo>
                                    <a:pt x="657" y="841"/>
                                  </a:lnTo>
                                  <a:lnTo>
                                    <a:pt x="766" y="849"/>
                                  </a:lnTo>
                                  <a:lnTo>
                                    <a:pt x="876" y="860"/>
                                  </a:lnTo>
                                  <a:lnTo>
                                    <a:pt x="985" y="872"/>
                                  </a:lnTo>
                                  <a:lnTo>
                                    <a:pt x="1095" y="885"/>
                                  </a:lnTo>
                                  <a:lnTo>
                                    <a:pt x="1205" y="898"/>
                                  </a:lnTo>
                                  <a:lnTo>
                                    <a:pt x="1314" y="910"/>
                                  </a:lnTo>
                                  <a:lnTo>
                                    <a:pt x="1424" y="921"/>
                                  </a:lnTo>
                                  <a:lnTo>
                                    <a:pt x="1533" y="929"/>
                                  </a:lnTo>
                                  <a:lnTo>
                                    <a:pt x="1643" y="935"/>
                                  </a:lnTo>
                                  <a:lnTo>
                                    <a:pt x="1752" y="936"/>
                                  </a:lnTo>
                                  <a:lnTo>
                                    <a:pt x="1862" y="932"/>
                                  </a:lnTo>
                                  <a:lnTo>
                                    <a:pt x="1971" y="923"/>
                                  </a:lnTo>
                                  <a:lnTo>
                                    <a:pt x="2081" y="908"/>
                                  </a:lnTo>
                                  <a:lnTo>
                                    <a:pt x="2191" y="885"/>
                                  </a:lnTo>
                                  <a:lnTo>
                                    <a:pt x="2191" y="50"/>
                                  </a:lnTo>
                                  <a:close/>
                                </a:path>
                              </a:pathLst>
                            </a:custGeom>
                            <a:solidFill>
                              <a:srgbClr val="00B0F0"/>
                            </a:solidFill>
                            <a:ln w="9525">
                              <a:solidFill>
                                <a:srgbClr val="000000"/>
                              </a:solidFill>
                              <a:round/>
                              <a:headEnd/>
                              <a:tailEnd/>
                            </a:ln>
                          </wps:spPr>
                          <wps:bodyPr rot="0" vert="horz" wrap="square" lIns="91440" tIns="45720" rIns="91440" bIns="45720" anchor="t" anchorCtr="0" upright="1">
                            <a:noAutofit/>
                          </wps:bodyPr>
                        </wps:wsp>
                        <wps:wsp>
                          <wps:cNvPr id="289" name="Zone de texte 1"/>
                          <wps:cNvSpPr txBox="1">
                            <a:spLocks noChangeArrowheads="1"/>
                          </wps:cNvSpPr>
                          <wps:spPr bwMode="auto">
                            <a:xfrm>
                              <a:off x="5607" y="3496"/>
                              <a:ext cx="1845"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43A93B" w14:textId="77777777" w:rsidR="00064780" w:rsidRDefault="00064780" w:rsidP="00064780">
                                <w:pPr>
                                  <w:jc w:val="center"/>
                                  <w:rPr>
                                    <w:b/>
                                    <w:bCs/>
                                  </w:rPr>
                                </w:pPr>
                                <w:r>
                                  <w:rPr>
                                    <w:b/>
                                    <w:bCs/>
                                  </w:rPr>
                                  <w:t xml:space="preserve">Eau </w:t>
                                </w:r>
                              </w:p>
                              <w:p w14:paraId="45C00B8F" w14:textId="77777777" w:rsidR="00064780" w:rsidRPr="00A37572" w:rsidRDefault="00064780" w:rsidP="00064780">
                                <w:pPr>
                                  <w:jc w:val="center"/>
                                  <w:rPr>
                                    <w:b/>
                                    <w:bCs/>
                                  </w:rPr>
                                </w:pPr>
                                <w:r>
                                  <w:rPr>
                                    <w:b/>
                                    <w:bCs/>
                                  </w:rPr>
                                  <w:t>déminéralisée</w:t>
                                </w:r>
                              </w:p>
                            </w:txbxContent>
                          </wps:txbx>
                          <wps:bodyPr rot="0" vert="horz" wrap="square" lIns="0" tIns="0" rIns="0" bIns="0" anchor="t" anchorCtr="0" upright="1">
                            <a:noAutofit/>
                          </wps:bodyPr>
                        </wps:wsp>
                      </wpg:grpSp>
                      <wpg:grpSp>
                        <wpg:cNvPr id="290" name="Groupe 290"/>
                        <wpg:cNvGrpSpPr/>
                        <wpg:grpSpPr>
                          <a:xfrm>
                            <a:off x="4286250" y="0"/>
                            <a:ext cx="1391285" cy="838200"/>
                            <a:chOff x="0" y="0"/>
                            <a:chExt cx="1391285" cy="838200"/>
                          </a:xfrm>
                        </wpg:grpSpPr>
                        <wpg:grpSp>
                          <wpg:cNvPr id="291" name="Groupe 291"/>
                          <wpg:cNvGrpSpPr/>
                          <wpg:grpSpPr>
                            <a:xfrm>
                              <a:off x="0" y="0"/>
                              <a:ext cx="1391285" cy="838200"/>
                              <a:chOff x="-76200" y="0"/>
                              <a:chExt cx="1391285" cy="838200"/>
                            </a:xfrm>
                          </wpg:grpSpPr>
                          <wps:wsp>
                            <wps:cNvPr id="292" name="Freeform 64"/>
                            <wps:cNvSpPr>
                              <a:spLocks/>
                            </wps:cNvSpPr>
                            <wps:spPr bwMode="auto">
                              <a:xfrm>
                                <a:off x="-76200" y="0"/>
                                <a:ext cx="1391285" cy="838200"/>
                              </a:xfrm>
                              <a:custGeom>
                                <a:avLst/>
                                <a:gdLst>
                                  <a:gd name="T0" fmla="*/ 2191 w 2191"/>
                                  <a:gd name="T1" fmla="*/ 50 h 937"/>
                                  <a:gd name="T2" fmla="*/ 2081 w 2191"/>
                                  <a:gd name="T3" fmla="*/ 73 h 937"/>
                                  <a:gd name="T4" fmla="*/ 1971 w 2191"/>
                                  <a:gd name="T5" fmla="*/ 88 h 937"/>
                                  <a:gd name="T6" fmla="*/ 1862 w 2191"/>
                                  <a:gd name="T7" fmla="*/ 97 h 937"/>
                                  <a:gd name="T8" fmla="*/ 1752 w 2191"/>
                                  <a:gd name="T9" fmla="*/ 101 h 937"/>
                                  <a:gd name="T10" fmla="*/ 1643 w 2191"/>
                                  <a:gd name="T11" fmla="*/ 99 h 937"/>
                                  <a:gd name="T12" fmla="*/ 1533 w 2191"/>
                                  <a:gd name="T13" fmla="*/ 94 h 937"/>
                                  <a:gd name="T14" fmla="*/ 1424 w 2191"/>
                                  <a:gd name="T15" fmla="*/ 86 h 937"/>
                                  <a:gd name="T16" fmla="*/ 1314 w 2191"/>
                                  <a:gd name="T17" fmla="*/ 75 h 937"/>
                                  <a:gd name="T18" fmla="*/ 1205 w 2191"/>
                                  <a:gd name="T19" fmla="*/ 63 h 937"/>
                                  <a:gd name="T20" fmla="*/ 1095 w 2191"/>
                                  <a:gd name="T21" fmla="*/ 50 h 937"/>
                                  <a:gd name="T22" fmla="*/ 985 w 2191"/>
                                  <a:gd name="T23" fmla="*/ 37 h 937"/>
                                  <a:gd name="T24" fmla="*/ 876 w 2191"/>
                                  <a:gd name="T25" fmla="*/ 25 h 937"/>
                                  <a:gd name="T26" fmla="*/ 766 w 2191"/>
                                  <a:gd name="T27" fmla="*/ 14 h 937"/>
                                  <a:gd name="T28" fmla="*/ 657 w 2191"/>
                                  <a:gd name="T29" fmla="*/ 6 h 937"/>
                                  <a:gd name="T30" fmla="*/ 547 w 2191"/>
                                  <a:gd name="T31" fmla="*/ 1 h 937"/>
                                  <a:gd name="T32" fmla="*/ 438 w 2191"/>
                                  <a:gd name="T33" fmla="*/ 0 h 937"/>
                                  <a:gd name="T34" fmla="*/ 328 w 2191"/>
                                  <a:gd name="T35" fmla="*/ 3 h 937"/>
                                  <a:gd name="T36" fmla="*/ 219 w 2191"/>
                                  <a:gd name="T37" fmla="*/ 12 h 937"/>
                                  <a:gd name="T38" fmla="*/ 109 w 2191"/>
                                  <a:gd name="T39" fmla="*/ 28 h 937"/>
                                  <a:gd name="T40" fmla="*/ 0 w 2191"/>
                                  <a:gd name="T41" fmla="*/ 50 h 937"/>
                                  <a:gd name="T42" fmla="*/ 0 w 2191"/>
                                  <a:gd name="T43" fmla="*/ 885 h 937"/>
                                  <a:gd name="T44" fmla="*/ 109 w 2191"/>
                                  <a:gd name="T45" fmla="*/ 863 h 937"/>
                                  <a:gd name="T46" fmla="*/ 219 w 2191"/>
                                  <a:gd name="T47" fmla="*/ 847 h 937"/>
                                  <a:gd name="T48" fmla="*/ 328 w 2191"/>
                                  <a:gd name="T49" fmla="*/ 838 h 937"/>
                                  <a:gd name="T50" fmla="*/ 438 w 2191"/>
                                  <a:gd name="T51" fmla="*/ 835 h 937"/>
                                  <a:gd name="T52" fmla="*/ 547 w 2191"/>
                                  <a:gd name="T53" fmla="*/ 836 h 937"/>
                                  <a:gd name="T54" fmla="*/ 657 w 2191"/>
                                  <a:gd name="T55" fmla="*/ 841 h 937"/>
                                  <a:gd name="T56" fmla="*/ 766 w 2191"/>
                                  <a:gd name="T57" fmla="*/ 849 h 937"/>
                                  <a:gd name="T58" fmla="*/ 876 w 2191"/>
                                  <a:gd name="T59" fmla="*/ 860 h 937"/>
                                  <a:gd name="T60" fmla="*/ 985 w 2191"/>
                                  <a:gd name="T61" fmla="*/ 872 h 937"/>
                                  <a:gd name="T62" fmla="*/ 1095 w 2191"/>
                                  <a:gd name="T63" fmla="*/ 885 h 937"/>
                                  <a:gd name="T64" fmla="*/ 1205 w 2191"/>
                                  <a:gd name="T65" fmla="*/ 898 h 937"/>
                                  <a:gd name="T66" fmla="*/ 1314 w 2191"/>
                                  <a:gd name="T67" fmla="*/ 910 h 937"/>
                                  <a:gd name="T68" fmla="*/ 1424 w 2191"/>
                                  <a:gd name="T69" fmla="*/ 921 h 937"/>
                                  <a:gd name="T70" fmla="*/ 1533 w 2191"/>
                                  <a:gd name="T71" fmla="*/ 929 h 937"/>
                                  <a:gd name="T72" fmla="*/ 1643 w 2191"/>
                                  <a:gd name="T73" fmla="*/ 935 h 937"/>
                                  <a:gd name="T74" fmla="*/ 1752 w 2191"/>
                                  <a:gd name="T75" fmla="*/ 936 h 937"/>
                                  <a:gd name="T76" fmla="*/ 1862 w 2191"/>
                                  <a:gd name="T77" fmla="*/ 932 h 937"/>
                                  <a:gd name="T78" fmla="*/ 1971 w 2191"/>
                                  <a:gd name="T79" fmla="*/ 923 h 937"/>
                                  <a:gd name="T80" fmla="*/ 2081 w 2191"/>
                                  <a:gd name="T81" fmla="*/ 908 h 937"/>
                                  <a:gd name="T82" fmla="*/ 2191 w 2191"/>
                                  <a:gd name="T83" fmla="*/ 885 h 937"/>
                                  <a:gd name="T84" fmla="*/ 2191 w 2191"/>
                                  <a:gd name="T85" fmla="*/ 5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91" h="937">
                                    <a:moveTo>
                                      <a:pt x="2191" y="50"/>
                                    </a:moveTo>
                                    <a:lnTo>
                                      <a:pt x="2081" y="73"/>
                                    </a:lnTo>
                                    <a:lnTo>
                                      <a:pt x="1971" y="88"/>
                                    </a:lnTo>
                                    <a:lnTo>
                                      <a:pt x="1862" y="97"/>
                                    </a:lnTo>
                                    <a:lnTo>
                                      <a:pt x="1752" y="101"/>
                                    </a:lnTo>
                                    <a:lnTo>
                                      <a:pt x="1643" y="99"/>
                                    </a:lnTo>
                                    <a:lnTo>
                                      <a:pt x="1533" y="94"/>
                                    </a:lnTo>
                                    <a:lnTo>
                                      <a:pt x="1424" y="86"/>
                                    </a:lnTo>
                                    <a:lnTo>
                                      <a:pt x="1314" y="75"/>
                                    </a:lnTo>
                                    <a:lnTo>
                                      <a:pt x="1205" y="63"/>
                                    </a:lnTo>
                                    <a:lnTo>
                                      <a:pt x="1095" y="50"/>
                                    </a:lnTo>
                                    <a:lnTo>
                                      <a:pt x="985" y="37"/>
                                    </a:lnTo>
                                    <a:lnTo>
                                      <a:pt x="876" y="25"/>
                                    </a:lnTo>
                                    <a:lnTo>
                                      <a:pt x="766" y="14"/>
                                    </a:lnTo>
                                    <a:lnTo>
                                      <a:pt x="657" y="6"/>
                                    </a:lnTo>
                                    <a:lnTo>
                                      <a:pt x="547" y="1"/>
                                    </a:lnTo>
                                    <a:lnTo>
                                      <a:pt x="438" y="0"/>
                                    </a:lnTo>
                                    <a:lnTo>
                                      <a:pt x="328" y="3"/>
                                    </a:lnTo>
                                    <a:lnTo>
                                      <a:pt x="219" y="12"/>
                                    </a:lnTo>
                                    <a:lnTo>
                                      <a:pt x="109" y="28"/>
                                    </a:lnTo>
                                    <a:lnTo>
                                      <a:pt x="0" y="50"/>
                                    </a:lnTo>
                                    <a:lnTo>
                                      <a:pt x="0" y="885"/>
                                    </a:lnTo>
                                    <a:lnTo>
                                      <a:pt x="109" y="863"/>
                                    </a:lnTo>
                                    <a:lnTo>
                                      <a:pt x="219" y="847"/>
                                    </a:lnTo>
                                    <a:lnTo>
                                      <a:pt x="328" y="838"/>
                                    </a:lnTo>
                                    <a:lnTo>
                                      <a:pt x="438" y="835"/>
                                    </a:lnTo>
                                    <a:lnTo>
                                      <a:pt x="547" y="836"/>
                                    </a:lnTo>
                                    <a:lnTo>
                                      <a:pt x="657" y="841"/>
                                    </a:lnTo>
                                    <a:lnTo>
                                      <a:pt x="766" y="849"/>
                                    </a:lnTo>
                                    <a:lnTo>
                                      <a:pt x="876" y="860"/>
                                    </a:lnTo>
                                    <a:lnTo>
                                      <a:pt x="985" y="872"/>
                                    </a:lnTo>
                                    <a:lnTo>
                                      <a:pt x="1095" y="885"/>
                                    </a:lnTo>
                                    <a:lnTo>
                                      <a:pt x="1205" y="898"/>
                                    </a:lnTo>
                                    <a:lnTo>
                                      <a:pt x="1314" y="910"/>
                                    </a:lnTo>
                                    <a:lnTo>
                                      <a:pt x="1424" y="921"/>
                                    </a:lnTo>
                                    <a:lnTo>
                                      <a:pt x="1533" y="929"/>
                                    </a:lnTo>
                                    <a:lnTo>
                                      <a:pt x="1643" y="935"/>
                                    </a:lnTo>
                                    <a:lnTo>
                                      <a:pt x="1752" y="936"/>
                                    </a:lnTo>
                                    <a:lnTo>
                                      <a:pt x="1862" y="932"/>
                                    </a:lnTo>
                                    <a:lnTo>
                                      <a:pt x="1971" y="923"/>
                                    </a:lnTo>
                                    <a:lnTo>
                                      <a:pt x="2081" y="908"/>
                                    </a:lnTo>
                                    <a:lnTo>
                                      <a:pt x="2191" y="885"/>
                                    </a:lnTo>
                                    <a:lnTo>
                                      <a:pt x="2191" y="50"/>
                                    </a:lnTo>
                                    <a:close/>
                                  </a:path>
                                </a:pathLst>
                              </a:cu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93" name="Zone de texte 1"/>
                            <wps:cNvSpPr txBox="1">
                              <a:spLocks noChangeArrowheads="1"/>
                            </wps:cNvSpPr>
                            <wps:spPr bwMode="auto">
                              <a:xfrm>
                                <a:off x="19050" y="114300"/>
                                <a:ext cx="1171575" cy="238125"/>
                              </a:xfrm>
                              <a:prstGeom prst="rect">
                                <a:avLst/>
                              </a:prstGeom>
                              <a:noFill/>
                              <a:ln>
                                <a:noFill/>
                              </a:ln>
                            </wps:spPr>
                            <wps:txbx>
                              <w:txbxContent>
                                <w:p w14:paraId="4CFC9178" w14:textId="77777777" w:rsidR="00064780" w:rsidRPr="00A37572" w:rsidRDefault="00064780" w:rsidP="00064780">
                                  <w:pPr>
                                    <w:jc w:val="center"/>
                                    <w:rPr>
                                      <w:b/>
                                      <w:bCs/>
                                    </w:rPr>
                                  </w:pPr>
                                  <w:r>
                                    <w:rPr>
                                      <w:b/>
                                      <w:bCs/>
                                    </w:rPr>
                                    <w:t>Cyclohexane</w:t>
                                  </w:r>
                                </w:p>
                              </w:txbxContent>
                            </wps:txbx>
                            <wps:bodyPr rot="0" vert="horz" wrap="square" lIns="0" tIns="0" rIns="0" bIns="0" anchor="t" anchorCtr="0" upright="1">
                              <a:noAutofit/>
                            </wps:bodyPr>
                          </wps:wsp>
                        </wpg:grpSp>
                        <pic:pic xmlns:pic="http://schemas.openxmlformats.org/drawingml/2006/picture">
                          <pic:nvPicPr>
                            <pic:cNvPr id="294" name="Image 294"/>
                            <pic:cNvPicPr>
                              <a:picLocks noChangeAspect="1"/>
                            </pic:cNvPicPr>
                          </pic:nvPicPr>
                          <pic:blipFill rotWithShape="1">
                            <a:blip r:embed="rId7" cstate="print">
                              <a:extLst>
                                <a:ext uri="{28A0092B-C50C-407E-A947-70E740481C1C}">
                                  <a14:useLocalDpi xmlns:a14="http://schemas.microsoft.com/office/drawing/2010/main" val="0"/>
                                </a:ext>
                              </a:extLst>
                            </a:blip>
                            <a:srcRect l="2792" b="3780"/>
                            <a:stretch/>
                          </pic:blipFill>
                          <pic:spPr bwMode="auto">
                            <a:xfrm>
                              <a:off x="190500" y="295275"/>
                              <a:ext cx="960120" cy="454025"/>
                            </a:xfrm>
                            <a:prstGeom prst="rect">
                              <a:avLst/>
                            </a:prstGeom>
                            <a:ln>
                              <a:noFill/>
                            </a:ln>
                            <a:extLst>
                              <a:ext uri="{53640926-AAD7-44D8-BBD7-CCE9431645EC}">
                                <a14:shadowObscured xmlns:a14="http://schemas.microsoft.com/office/drawing/2010/main"/>
                              </a:ext>
                            </a:extLst>
                          </pic:spPr>
                        </pic:pic>
                      </wpg:grpSp>
                    </wpg:wgp>
                  </a:graphicData>
                </a:graphic>
              </wp:anchor>
            </w:drawing>
          </mc:Choice>
          <mc:Fallback>
            <w:pict>
              <v:group w14:anchorId="650264F0" id="Groupe 79" o:spid="_x0000_s1026" style="position:absolute;margin-left:0;margin-top:.65pt;width:447.05pt;height:66pt;z-index:251691520;mso-position-horizontal:left;mso-position-horizontal-relative:margin" coordsize="56775,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">
                <v:group id="Groupe 80" o:spid="_x0000_s1027" style="position:absolute;top:190;width:12242;height:7620" coordsize="1224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2" o:spid="_x0000_s1028" style="position:absolute;width:12242;height:7620" coordorigin="4306,195" coordsize="192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 o:spid="_x0000_s1029" style="position:absolute;left:4306;top:195;width:1928;height:616;visibility:visible;mso-wrap-style:square;v-text-anchor:top" coordsize="192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" path="m192,557r97,-6l385,549r96,l578,553r96,5l771,565r96,8l963,582r97,8l1156,598r97,7l1349,611r97,3l1542,615r96,-2l1735,607r96,-10l1927,582r,-549l1831,47r-96,11l1638,64r-96,2l1446,65r-97,-3l1253,56r-97,-7l1060,41,963,33,867,24,771,16,674,9,578,4,481,,385,,289,2,192,8,96,18,,33,,582,96,567r96,-10xe" fillcolor="#b8cce3" stroked="f">
                      <v:path arrowok="t" o:connecttype="custom" o:connectlocs="192,557;289,551;385,549;481,549;578,553;674,558;771,565;867,573;963,582;1060,590;1156,598;1253,605;1349,611;1446,614;1542,615;1638,613;1735,607;1831,597;1927,582;1927,33;1831,47;1735,58;1638,64;1542,66;1446,65;1349,62;1253,56;1156,49;1060,41;963,33;867,24;771,16;674,9;578,4;481,0;385,0;289,2;192,8;96,18;0,33;0,582;96,567;192,557" o:connectangles="0,0,0,0,0,0,0,0,0,0,0,0,0,0,0,0,0,0,0,0,0,0,0,0,0,0,0,0,0,0,0,0,0,0,0,0,0,0,0,0,0,0,0"/>
                    </v:shape>
                    <v:shape id="Freeform 4" o:spid="_x0000_s1030" style="position:absolute;left:4306;top:195;width:1928;height:616;visibility:visible;mso-wrap-style:square;v-text-anchor:top" coordsize="192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" path="m1927,33r-96,14l1735,58r-97,6l1542,66r-96,-1l1349,62r-96,-6l1156,49r-96,-8l963,33,867,24,771,16,674,9,578,4,481,,385,,289,2,192,8,96,18,,33,,582,96,567r96,-10l289,551r96,-2l481,549r97,4l674,558r97,7l867,573r96,9l1060,590r96,8l1253,605r96,6l1446,614r96,1l1638,613r97,-6l1831,597r96,-15l1927,33xe" filled="f">
                      <v:path arrowok="t" o:connecttype="custom" o:connectlocs="1927,33;1831,47;1735,58;1638,64;1542,66;1446,65;1349,62;1253,56;1156,49;1060,41;963,33;867,24;771,16;674,9;578,4;481,0;385,0;289,2;192,8;96,18;0,33;0,582;96,567;192,557;289,551;385,549;481,549;578,553;674,558;771,565;867,573;963,582;1060,590;1156,598;1253,605;1349,611;1446,614;1542,615;1638,613;1735,607;1831,597;1927,582;1927,33" o:connectangles="0,0,0,0,0,0,0,0,0,0,0,0,0,0,0,0,0,0,0,0,0,0,0,0,0,0,0,0,0,0,0,0,0,0,0,0,0,0,0,0,0,0,0"/>
                    </v:shape>
                  </v:group>
                  <v:shapetype id="_x0000_t202" coordsize="21600,21600" o:spt="202" path="m,l,21600r21600,l21600,xe">
                    <v:stroke joinstyle="miter"/>
                    <v:path gradientshapeok="t" o:connecttype="rect"/>
                  </v:shapetype>
                  <v:shape id="Zone de texte 1" o:spid="_x0000_s1031" type="#_x0000_t202" style="position:absolute;left:381;top:2108;width:117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TOxQAAANsAAAAPAAAAZHJzL2Rvd25yZXYueG1sRI9fa8JA&#10;EMTfC36HY4W+1Yul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B7ocTOxQAAANsAAAAP&#10;AAAAAAAAAAAAAAAAAAcCAABkcnMvZG93bnJldi54bWxQSwUGAAAAAAMAAwC3AAAA+QIAAAAA&#10;" filled="f" stroked="f" strokeweight=".5pt">
                    <v:textbox inset="0,0,0,0">
                      <w:txbxContent>
                        <w:p w14:paraId="4ED5C40B" w14:textId="77777777" w:rsidR="00064780" w:rsidRDefault="00064780" w:rsidP="00064780">
                          <w:pPr>
                            <w:jc w:val="center"/>
                            <w:rPr>
                              <w:b/>
                              <w:bCs/>
                            </w:rPr>
                          </w:pPr>
                          <w:r>
                            <w:rPr>
                              <w:b/>
                              <w:bCs/>
                            </w:rPr>
                            <w:t>Glycérol</w:t>
                          </w:r>
                        </w:p>
                      </w:txbxContent>
                    </v:textbox>
                  </v:shape>
                </v:group>
                <v:group id="Groupe 85" o:spid="_x0000_s1032" style="position:absolute;left:13049;top:190;width:14008;height:8001" coordsize="14008,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16" o:spid="_x0000_s1033" style="position:absolute;width:14008;height:8001" coordorigin="6403,-1201" coordsize="220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7" o:spid="_x0000_s1034" style="position:absolute;left:6411;top:-1194;width:2191;height:937;visibility:visible;mso-wrap-style:square;v-text-anchor:top" coordsize="219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" path="m219,12l109,28,,50,,885,109,863,219,847r109,-9l438,835r109,1l657,841r109,8l876,860r109,12l1095,885r110,13l1314,910r110,11l1533,929r110,6l1752,936r110,-4l1971,923r110,-15l2191,885r,-835l2081,73,1971,88r-109,9l1752,101,1643,99,1533,94,1424,86,1314,75,1205,63,1095,50,985,37,876,25,766,14,657,6,547,1,438,,328,3,219,12xe" fillcolor="#c2d59b" stroked="f">
                      <v:path arrowok="t" o:connecttype="custom" o:connectlocs="219,12;109,28;0,50;0,885;109,863;219,847;328,838;438,835;547,836;657,841;766,849;876,860;985,872;1095,885;1205,898;1314,910;1424,921;1533,929;1643,935;1752,936;1862,932;1971,923;2081,908;2191,885;2191,50;2081,73;1971,88;1862,97;1752,101;1643,99;1533,94;1424,86;1314,75;1205,63;1095,50;985,37;876,25;766,14;657,6;547,1;438,0;328,3;219,12" o:connectangles="0,0,0,0,0,0,0,0,0,0,0,0,0,0,0,0,0,0,0,0,0,0,0,0,0,0,0,0,0,0,0,0,0,0,0,0,0,0,0,0,0,0,0"/>
                    </v:shape>
                    <v:shape id="Freeform 18" o:spid="_x0000_s1035" style="position:absolute;left:6411;top:-1194;width:2191;height:937;visibility:visible;mso-wrap-style:square;v-text-anchor:top" coordsize="219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" path="m2191,50l2081,73,1971,88r-109,9l1752,101,1643,99,1533,94,1424,86,1314,75,1205,63,1095,50,985,37,876,25,766,14,657,6,547,1,438,,328,3,219,12,109,28,,50,,885,109,863,219,847r109,-9l438,835r109,1l657,841r109,8l876,860r109,12l1095,885r110,13l1314,910r110,11l1533,929r110,6l1752,936r110,-4l1971,923r110,-15l2191,885r,-835xe" filled="f">
                      <v:path arrowok="t" o:connecttype="custom" o:connectlocs="2191,50;2081,73;1971,88;1862,97;1752,101;1643,99;1533,94;1424,86;1314,75;1205,63;1095,50;985,37;876,25;766,14;657,6;547,1;438,0;328,3;219,12;109,28;0,50;0,885;109,863;219,847;328,838;438,835;547,836;657,841;766,849;876,860;985,872;1095,885;1205,898;1314,910;1424,921;1533,929;1643,935;1752,936;1862,932;1971,923;2081,908;2191,885;2191,50" o:connectangles="0,0,0,0,0,0,0,0,0,0,0,0,0,0,0,0,0,0,0,0,0,0,0,0,0,0,0,0,0,0,0,0,0,0,0,0,0,0,0,0,0,0,0"/>
                    </v:shape>
                    <v:rect id="Rectangle 19" o:spid="_x0000_s1036" style="position:absolute;left:6498;top:-1058;width:2017;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" fillcolor="#c2d59b" stroked="f">
                      <v:path arrowok="t"/>
                    </v:rect>
                  </v:group>
                  <v:shape id="Zone de texte 1" o:spid="_x0000_s1037" type="#_x0000_t202" style="position:absolute;left:571;top:1238;width:12954;height: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" filled="f" stroked="f" strokeweight=".5pt">
                    <v:textbox inset="0,0,0,0">
                      <w:txbxContent>
                        <w:p w14:paraId="0BA1D5BA" w14:textId="77777777" w:rsidR="00064780" w:rsidRDefault="00064780" w:rsidP="00064780">
                          <w:pPr>
                            <w:contextualSpacing/>
                            <w:jc w:val="center"/>
                            <w:rPr>
                              <w:b/>
                              <w:bCs/>
                            </w:rPr>
                          </w:pPr>
                          <w:r>
                            <w:rPr>
                              <w:b/>
                              <w:bCs/>
                            </w:rPr>
                            <w:t xml:space="preserve">Solution de chlorure de sodium </w:t>
                          </w:r>
                        </w:p>
                        <w:p w14:paraId="5A90EC8D" w14:textId="77777777" w:rsidR="00064780" w:rsidRPr="00D821AA" w:rsidRDefault="00064780" w:rsidP="00064780">
                          <w:pPr>
                            <w:contextualSpacing/>
                            <w:jc w:val="center"/>
                            <w:rPr>
                              <w:b/>
                              <w:bCs/>
                            </w:rPr>
                          </w:pPr>
                          <w:r>
                            <w:rPr>
                              <w:b/>
                              <w:bCs/>
                            </w:rPr>
                            <w:t>350 g.L</w:t>
                          </w:r>
                          <w:r>
                            <w:rPr>
                              <w:b/>
                              <w:bCs/>
                              <w:vertAlign w:val="superscript"/>
                            </w:rPr>
                            <w:t>-1</w:t>
                          </w:r>
                        </w:p>
                      </w:txbxContent>
                    </v:textbox>
                  </v:shape>
                </v:group>
                <v:group id="Group 67" o:spid="_x0000_s1038" style="position:absolute;left:27908;top:95;width:13913;height:8033" coordorigin="5455,3328" coordsize="219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64" o:spid="_x0000_s1039" style="position:absolute;left:5455;top:3328;width:2191;height:746;visibility:visible;mso-wrap-style:square;v-text-anchor:top" coordsize="219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" path="m2191,50l2081,73,1971,88r-109,9l1752,101,1643,99,1533,94,1424,86,1314,75,1205,63,1095,50,985,37,876,25,766,14,657,6,547,1,438,,328,3,219,12,109,28,,50,,885,109,863,219,847r109,-9l438,835r109,1l657,841r109,8l876,860r109,12l1095,885r110,13l1314,910r110,11l1533,929r110,6l1752,936r110,-4l1971,923r110,-15l2191,885r,-835xe" fillcolor="#00b0f0">
                    <v:path arrowok="t" o:connecttype="custom" o:connectlocs="2191,40;2081,58;1971,70;1862,77;1752,80;1643,79;1533,75;1424,68;1314,60;1205,50;1095,40;985,29;876,20;766,11;657,5;547,1;438,0;328,2;219,10;109,22;0,40;0,705;109,687;219,674;328,667;438,665;547,666;657,670;766,676;876,685;985,694;1095,705;1205,715;1314,725;1424,733;1533,740;1643,744;1752,745;1862,742;1971,735;2081,723;2191,705;2191,40" o:connectangles="0,0,0,0,0,0,0,0,0,0,0,0,0,0,0,0,0,0,0,0,0,0,0,0,0,0,0,0,0,0,0,0,0,0,0,0,0,0,0,0,0,0,0"/>
                  </v:shape>
                  <v:shape id="Zone de texte 1" o:spid="_x0000_s1040" type="#_x0000_t202" style="position:absolute;left:5607;top:3496;width:1845;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" filled="f" stroked="f" strokeweight=".5pt">
                    <v:textbox inset="0,0,0,0">
                      <w:txbxContent>
                        <w:p w14:paraId="3343A93B" w14:textId="77777777" w:rsidR="00064780" w:rsidRDefault="00064780" w:rsidP="00064780">
                          <w:pPr>
                            <w:jc w:val="center"/>
                            <w:rPr>
                              <w:b/>
                              <w:bCs/>
                            </w:rPr>
                          </w:pPr>
                          <w:r>
                            <w:rPr>
                              <w:b/>
                              <w:bCs/>
                            </w:rPr>
                            <w:t xml:space="preserve">Eau </w:t>
                          </w:r>
                        </w:p>
                        <w:p w14:paraId="45C00B8F" w14:textId="77777777" w:rsidR="00064780" w:rsidRPr="00A37572" w:rsidRDefault="00064780" w:rsidP="00064780">
                          <w:pPr>
                            <w:jc w:val="center"/>
                            <w:rPr>
                              <w:b/>
                              <w:bCs/>
                            </w:rPr>
                          </w:pPr>
                          <w:r>
                            <w:rPr>
                              <w:b/>
                              <w:bCs/>
                            </w:rPr>
                            <w:t>déminéralisée</w:t>
                          </w:r>
                        </w:p>
                      </w:txbxContent>
                    </v:textbox>
                  </v:shape>
                </v:group>
                <v:group id="Groupe 290" o:spid="_x0000_s1041" style="position:absolute;left:42862;width:13913;height:8382" coordsize="1391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e 291" o:spid="_x0000_s1042" style="position:absolute;width:13912;height:8382" coordorigin="-762" coordsize="1391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64" o:spid="_x0000_s1043" style="position:absolute;left:-762;width:13912;height:8382;visibility:visible;mso-wrap-style:square;v-text-anchor:top" coordsize="219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" path="m2191,50l2081,73,1971,88r-109,9l1752,101,1643,99,1533,94,1424,86,1314,75,1205,63,1095,50,985,37,876,25,766,14,657,6,547,1,438,,328,3,219,12,109,28,,50,,885,109,863,219,847r109,-9l438,835r109,1l657,841r109,8l876,860r109,12l1095,885r110,13l1314,910r110,11l1533,929r110,6l1752,936r110,-4l1971,923r110,-15l2191,885r,-835xe" fillcolor="yellow">
                      <v:path arrowok="t" o:connecttype="custom" o:connectlocs="1391285,44728;1321435,65303;1251585,78721;1182370,86772;1112520,90350;1043305,88561;973455,84088;904240,76932;834390,67092;765175,56357;695325,44728;625475,33099;556260,22364;486410,12524;417195,5367;347345,895;278130,0;208280,2684;139065,10735;69215,25048;0,44728;0,791683;69215,772003;139065,757690;208280,749639;278130,746955;347345,747850;417195,752323;486410,759479;556260,769319;625475,780054;695325,791683;765175,803312;834390,814047;904240,823887;973455,831044;1043305,836411;1112520,837305;1182370,833727;1251585,825676;1321435,812258;1391285,791683;1391285,44728" o:connectangles="0,0,0,0,0,0,0,0,0,0,0,0,0,0,0,0,0,0,0,0,0,0,0,0,0,0,0,0,0,0,0,0,0,0,0,0,0,0,0,0,0,0,0"/>
                    </v:shape>
                    <v:shape id="Zone de texte 1" o:spid="_x0000_s1044" type="#_x0000_t202" style="position:absolute;left:190;top:1143;width:1171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4CFC9178" w14:textId="77777777" w:rsidR="00064780" w:rsidRPr="00A37572" w:rsidRDefault="00064780" w:rsidP="00064780">
                            <w:pPr>
                              <w:jc w:val="center"/>
                              <w:rPr>
                                <w:b/>
                                <w:bCs/>
                              </w:rPr>
                            </w:pPr>
                            <w:r>
                              <w:rPr>
                                <w:b/>
                                <w:bCs/>
                              </w:rPr>
                              <w:t>Cyclohexane</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4" o:spid="_x0000_s1045" type="#_x0000_t75" style="position:absolute;left:1905;top:2952;width:9601;height:4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">
                    <v:imagedata r:id="rId8" o:title="" cropbottom="2477f" cropleft="1830f"/>
                  </v:shape>
                </v:group>
                <w10:wrap anchorx="margin"/>
              </v:group>
            </w:pict>
          </mc:Fallback>
        </mc:AlternateContent>
      </w:r>
    </w:p>
    <w:p w14:paraId="3BDD30A0" w14:textId="77777777" w:rsidR="00064780" w:rsidRPr="00064780" w:rsidRDefault="00064780" w:rsidP="00064780">
      <w:pPr>
        <w:rPr>
          <w:rFonts w:ascii="Calibri" w:hAnsi="Calibri"/>
        </w:rPr>
      </w:pPr>
    </w:p>
    <w:p w14:paraId="2F9F2EC3" w14:textId="77777777" w:rsidR="00064780" w:rsidRPr="00064780" w:rsidRDefault="00064780" w:rsidP="00064780">
      <w:pPr>
        <w:rPr>
          <w:rFonts w:ascii="Calibri" w:hAnsi="Calibri"/>
        </w:rPr>
      </w:pPr>
      <w:r w:rsidRPr="00064780">
        <w:rPr>
          <w:rFonts w:ascii="Calibri" w:hAnsi="Calibri"/>
          <w:noProof/>
        </w:rPr>
        <w:drawing>
          <wp:anchor distT="0" distB="0" distL="114300" distR="114300" simplePos="0" relativeHeight="251690496" behindDoc="0" locked="0" layoutInCell="1" allowOverlap="1" wp14:anchorId="6EC2B2D1" wp14:editId="3E52F54F">
            <wp:simplePos x="0" y="0"/>
            <wp:positionH relativeFrom="margin">
              <wp:posOffset>6013450</wp:posOffset>
            </wp:positionH>
            <wp:positionV relativeFrom="paragraph">
              <wp:posOffset>186055</wp:posOffset>
            </wp:positionV>
            <wp:extent cx="650240" cy="13335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4780">
        <w:rPr>
          <w:rFonts w:ascii="Calibri" w:hAnsi="Calibri"/>
          <w:noProof/>
        </w:rPr>
        <mc:AlternateContent>
          <mc:Choice Requires="wpg">
            <w:drawing>
              <wp:anchor distT="0" distB="0" distL="114300" distR="114300" simplePos="0" relativeHeight="251692544" behindDoc="1" locked="0" layoutInCell="1" allowOverlap="1" wp14:anchorId="0F99BB6F" wp14:editId="17B83BBD">
                <wp:simplePos x="0" y="0"/>
                <wp:positionH relativeFrom="column">
                  <wp:posOffset>5939790</wp:posOffset>
                </wp:positionH>
                <wp:positionV relativeFrom="paragraph">
                  <wp:posOffset>99695</wp:posOffset>
                </wp:positionV>
                <wp:extent cx="290830" cy="213995"/>
                <wp:effectExtent l="0" t="0" r="13970" b="14605"/>
                <wp:wrapNone/>
                <wp:docPr id="295" name="Groupe 295"/>
                <wp:cNvGraphicFramePr/>
                <a:graphic xmlns:a="http://schemas.openxmlformats.org/drawingml/2006/main">
                  <a:graphicData uri="http://schemas.microsoft.com/office/word/2010/wordprocessingGroup">
                    <wpg:wgp>
                      <wpg:cNvGrpSpPr/>
                      <wpg:grpSpPr>
                        <a:xfrm>
                          <a:off x="0" y="0"/>
                          <a:ext cx="290830" cy="213995"/>
                          <a:chOff x="0" y="0"/>
                          <a:chExt cx="290830" cy="213995"/>
                        </a:xfrm>
                      </wpg:grpSpPr>
                      <wpg:grpSp>
                        <wpg:cNvPr id="296" name="Group 7"/>
                        <wpg:cNvGrpSpPr>
                          <a:grpSpLocks/>
                        </wpg:cNvGrpSpPr>
                        <wpg:grpSpPr bwMode="auto">
                          <a:xfrm>
                            <a:off x="200025" y="0"/>
                            <a:ext cx="59690" cy="213995"/>
                            <a:chOff x="10108" y="-2152"/>
                            <a:chExt cx="94" cy="337"/>
                          </a:xfrm>
                        </wpg:grpSpPr>
                        <wps:wsp>
                          <wps:cNvPr id="297" name="Freeform 8"/>
                          <wps:cNvSpPr>
                            <a:spLocks/>
                          </wps:cNvSpPr>
                          <wps:spPr bwMode="auto">
                            <a:xfrm>
                              <a:off x="10108" y="-2152"/>
                              <a:ext cx="94" cy="337"/>
                            </a:xfrm>
                            <a:custGeom>
                              <a:avLst/>
                              <a:gdLst>
                                <a:gd name="T0" fmla="*/ 54 w 94"/>
                                <a:gd name="T1" fmla="*/ 337 h 337"/>
                                <a:gd name="T2" fmla="*/ 94 w 94"/>
                                <a:gd name="T3" fmla="*/ 337 h 337"/>
                                <a:gd name="T4" fmla="*/ 94 w 94"/>
                                <a:gd name="T5" fmla="*/ 256 h 337"/>
                                <a:gd name="T6" fmla="*/ 41 w 94"/>
                                <a:gd name="T7" fmla="*/ 256 h 337"/>
                                <a:gd name="T8" fmla="*/ 41 w 94"/>
                                <a:gd name="T9" fmla="*/ 337 h 337"/>
                                <a:gd name="T10" fmla="*/ 54 w 94"/>
                                <a:gd name="T11" fmla="*/ 337 h 337"/>
                              </a:gdLst>
                              <a:ahLst/>
                              <a:cxnLst>
                                <a:cxn ang="0">
                                  <a:pos x="T0" y="T1"/>
                                </a:cxn>
                                <a:cxn ang="0">
                                  <a:pos x="T2" y="T3"/>
                                </a:cxn>
                                <a:cxn ang="0">
                                  <a:pos x="T4" y="T5"/>
                                </a:cxn>
                                <a:cxn ang="0">
                                  <a:pos x="T6" y="T7"/>
                                </a:cxn>
                                <a:cxn ang="0">
                                  <a:pos x="T8" y="T9"/>
                                </a:cxn>
                                <a:cxn ang="0">
                                  <a:pos x="T10" y="T11"/>
                                </a:cxn>
                              </a:cxnLst>
                              <a:rect l="0" t="0" r="r" b="b"/>
                              <a:pathLst>
                                <a:path w="94" h="337">
                                  <a:moveTo>
                                    <a:pt x="54" y="337"/>
                                  </a:moveTo>
                                  <a:lnTo>
                                    <a:pt x="94" y="337"/>
                                  </a:lnTo>
                                  <a:lnTo>
                                    <a:pt x="94" y="256"/>
                                  </a:lnTo>
                                  <a:lnTo>
                                    <a:pt x="41" y="256"/>
                                  </a:lnTo>
                                  <a:lnTo>
                                    <a:pt x="41" y="337"/>
                                  </a:lnTo>
                                  <a:lnTo>
                                    <a:pt x="54" y="3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9"/>
                          <wps:cNvSpPr>
                            <a:spLocks/>
                          </wps:cNvSpPr>
                          <wps:spPr bwMode="auto">
                            <a:xfrm>
                              <a:off x="10108" y="-2152"/>
                              <a:ext cx="94" cy="337"/>
                            </a:xfrm>
                            <a:custGeom>
                              <a:avLst/>
                              <a:gdLst>
                                <a:gd name="T0" fmla="*/ 52 w 94"/>
                                <a:gd name="T1" fmla="*/ 233 h 337"/>
                                <a:gd name="T2" fmla="*/ 92 w 94"/>
                                <a:gd name="T3" fmla="*/ 233 h 337"/>
                                <a:gd name="T4" fmla="*/ 92 w 94"/>
                                <a:gd name="T5" fmla="*/ 221 h 337"/>
                                <a:gd name="T6" fmla="*/ 93 w 94"/>
                                <a:gd name="T7" fmla="*/ 212 h 337"/>
                                <a:gd name="T8" fmla="*/ 95 w 94"/>
                                <a:gd name="T9" fmla="*/ 204 h 337"/>
                                <a:gd name="T10" fmla="*/ 98 w 94"/>
                                <a:gd name="T11" fmla="*/ 197 h 337"/>
                                <a:gd name="T12" fmla="*/ 103 w 94"/>
                                <a:gd name="T13" fmla="*/ 187 h 337"/>
                                <a:gd name="T14" fmla="*/ 112 w 94"/>
                                <a:gd name="T15" fmla="*/ 175 h 337"/>
                                <a:gd name="T16" fmla="*/ 119 w 94"/>
                                <a:gd name="T17" fmla="*/ 165 h 337"/>
                                <a:gd name="T18" fmla="*/ 130 w 94"/>
                                <a:gd name="T19" fmla="*/ 147 h 337"/>
                                <a:gd name="T20" fmla="*/ 137 w 94"/>
                                <a:gd name="T21" fmla="*/ 132 h 337"/>
                                <a:gd name="T22" fmla="*/ 141 w 94"/>
                                <a:gd name="T23" fmla="*/ 120 h 337"/>
                                <a:gd name="T24" fmla="*/ 143 w 94"/>
                                <a:gd name="T25" fmla="*/ 107 h 337"/>
                                <a:gd name="T26" fmla="*/ 143 w 94"/>
                                <a:gd name="T27" fmla="*/ 95 h 337"/>
                                <a:gd name="T28" fmla="*/ 142 w 94"/>
                                <a:gd name="T29" fmla="*/ 74 h 337"/>
                                <a:gd name="T30" fmla="*/ 137 w 94"/>
                                <a:gd name="T31" fmla="*/ 54 h 337"/>
                                <a:gd name="T32" fmla="*/ 130 w 94"/>
                                <a:gd name="T33" fmla="*/ 36 h 337"/>
                                <a:gd name="T34" fmla="*/ 120 w 94"/>
                                <a:gd name="T35" fmla="*/ 20 h 337"/>
                                <a:gd name="T36" fmla="*/ 112 w 94"/>
                                <a:gd name="T37" fmla="*/ 12 h 337"/>
                                <a:gd name="T38" fmla="*/ 95 w 94"/>
                                <a:gd name="T39" fmla="*/ 3 h 337"/>
                                <a:gd name="T40" fmla="*/ 74 w 94"/>
                                <a:gd name="T41" fmla="*/ 0 h 337"/>
                                <a:gd name="T42" fmla="*/ 72 w 94"/>
                                <a:gd name="T43" fmla="*/ 0 h 337"/>
                                <a:gd name="T44" fmla="*/ 51 w 94"/>
                                <a:gd name="T45" fmla="*/ 3 h 337"/>
                                <a:gd name="T46" fmla="*/ 33 w 94"/>
                                <a:gd name="T47" fmla="*/ 13 h 337"/>
                                <a:gd name="T48" fmla="*/ 20 w 94"/>
                                <a:gd name="T49" fmla="*/ 29 h 337"/>
                                <a:gd name="T50" fmla="*/ 20 w 94"/>
                                <a:gd name="T51" fmla="*/ 30 h 337"/>
                                <a:gd name="T52" fmla="*/ 12 w 94"/>
                                <a:gd name="T53" fmla="*/ 45 h 337"/>
                                <a:gd name="T54" fmla="*/ 6 w 94"/>
                                <a:gd name="T55" fmla="*/ 64 h 337"/>
                                <a:gd name="T56" fmla="*/ 2 w 94"/>
                                <a:gd name="T57" fmla="*/ 84 h 337"/>
                                <a:gd name="T58" fmla="*/ 0 w 94"/>
                                <a:gd name="T59" fmla="*/ 107 h 337"/>
                                <a:gd name="T60" fmla="*/ 11 w 94"/>
                                <a:gd name="T61" fmla="*/ 110 h 337"/>
                                <a:gd name="T62" fmla="*/ 30 w 94"/>
                                <a:gd name="T63" fmla="*/ 114 h 337"/>
                                <a:gd name="T64" fmla="*/ 50 w 94"/>
                                <a:gd name="T65" fmla="*/ 118 h 337"/>
                                <a:gd name="T66" fmla="*/ 51 w 94"/>
                                <a:gd name="T67" fmla="*/ 100 h 337"/>
                                <a:gd name="T68" fmla="*/ 54 w 94"/>
                                <a:gd name="T69" fmla="*/ 88 h 337"/>
                                <a:gd name="T70" fmla="*/ 58 w 94"/>
                                <a:gd name="T71" fmla="*/ 81 h 337"/>
                                <a:gd name="T72" fmla="*/ 62 w 94"/>
                                <a:gd name="T73" fmla="*/ 74 h 337"/>
                                <a:gd name="T74" fmla="*/ 67 w 94"/>
                                <a:gd name="T75" fmla="*/ 70 h 337"/>
                                <a:gd name="T76" fmla="*/ 79 w 94"/>
                                <a:gd name="T77" fmla="*/ 70 h 337"/>
                                <a:gd name="T78" fmla="*/ 83 w 94"/>
                                <a:gd name="T79" fmla="*/ 72 h 337"/>
                                <a:gd name="T80" fmla="*/ 86 w 94"/>
                                <a:gd name="T81" fmla="*/ 77 h 337"/>
                                <a:gd name="T82" fmla="*/ 88 w 94"/>
                                <a:gd name="T83" fmla="*/ 82 h 337"/>
                                <a:gd name="T84" fmla="*/ 90 w 94"/>
                                <a:gd name="T85" fmla="*/ 88 h 337"/>
                                <a:gd name="T86" fmla="*/ 90 w 94"/>
                                <a:gd name="T87" fmla="*/ 105 h 337"/>
                                <a:gd name="T88" fmla="*/ 86 w 94"/>
                                <a:gd name="T89" fmla="*/ 114 h 337"/>
                                <a:gd name="T90" fmla="*/ 80 w 94"/>
                                <a:gd name="T91" fmla="*/ 124 h 337"/>
                                <a:gd name="T92" fmla="*/ 74 w 94"/>
                                <a:gd name="T93" fmla="*/ 132 h 337"/>
                                <a:gd name="T94" fmla="*/ 61 w 94"/>
                                <a:gd name="T95" fmla="*/ 151 h 337"/>
                                <a:gd name="T96" fmla="*/ 54 w 94"/>
                                <a:gd name="T97" fmla="*/ 164 h 337"/>
                                <a:gd name="T98" fmla="*/ 50 w 94"/>
                                <a:gd name="T99" fmla="*/ 171 h 337"/>
                                <a:gd name="T100" fmla="*/ 47 w 94"/>
                                <a:gd name="T101" fmla="*/ 180 h 337"/>
                                <a:gd name="T102" fmla="*/ 45 w 94"/>
                                <a:gd name="T103" fmla="*/ 189 h 337"/>
                                <a:gd name="T104" fmla="*/ 44 w 94"/>
                                <a:gd name="T105" fmla="*/ 198 h 337"/>
                                <a:gd name="T106" fmla="*/ 43 w 94"/>
                                <a:gd name="T107" fmla="*/ 210 h 337"/>
                                <a:gd name="T108" fmla="*/ 43 w 94"/>
                                <a:gd name="T109" fmla="*/ 233 h 337"/>
                                <a:gd name="T110" fmla="*/ 52 w 94"/>
                                <a:gd name="T111" fmla="*/ 23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 h="337">
                                  <a:moveTo>
                                    <a:pt x="52" y="233"/>
                                  </a:moveTo>
                                  <a:lnTo>
                                    <a:pt x="92" y="233"/>
                                  </a:lnTo>
                                  <a:lnTo>
                                    <a:pt x="92" y="221"/>
                                  </a:lnTo>
                                  <a:lnTo>
                                    <a:pt x="93" y="212"/>
                                  </a:lnTo>
                                  <a:lnTo>
                                    <a:pt x="95" y="204"/>
                                  </a:lnTo>
                                  <a:lnTo>
                                    <a:pt x="98" y="197"/>
                                  </a:lnTo>
                                  <a:lnTo>
                                    <a:pt x="103" y="187"/>
                                  </a:lnTo>
                                  <a:lnTo>
                                    <a:pt x="112" y="175"/>
                                  </a:lnTo>
                                  <a:lnTo>
                                    <a:pt x="119" y="165"/>
                                  </a:lnTo>
                                  <a:lnTo>
                                    <a:pt x="130" y="147"/>
                                  </a:lnTo>
                                  <a:lnTo>
                                    <a:pt x="137" y="132"/>
                                  </a:lnTo>
                                  <a:lnTo>
                                    <a:pt x="141" y="120"/>
                                  </a:lnTo>
                                  <a:lnTo>
                                    <a:pt x="143" y="107"/>
                                  </a:lnTo>
                                  <a:lnTo>
                                    <a:pt x="143" y="95"/>
                                  </a:lnTo>
                                  <a:lnTo>
                                    <a:pt x="142" y="74"/>
                                  </a:lnTo>
                                  <a:lnTo>
                                    <a:pt x="137" y="54"/>
                                  </a:lnTo>
                                  <a:lnTo>
                                    <a:pt x="130" y="36"/>
                                  </a:lnTo>
                                  <a:lnTo>
                                    <a:pt x="120" y="20"/>
                                  </a:lnTo>
                                  <a:lnTo>
                                    <a:pt x="112" y="12"/>
                                  </a:lnTo>
                                  <a:lnTo>
                                    <a:pt x="95" y="3"/>
                                  </a:lnTo>
                                  <a:lnTo>
                                    <a:pt x="74" y="0"/>
                                  </a:lnTo>
                                  <a:lnTo>
                                    <a:pt x="72" y="0"/>
                                  </a:lnTo>
                                  <a:lnTo>
                                    <a:pt x="51" y="3"/>
                                  </a:lnTo>
                                  <a:lnTo>
                                    <a:pt x="33" y="13"/>
                                  </a:lnTo>
                                  <a:lnTo>
                                    <a:pt x="20" y="29"/>
                                  </a:lnTo>
                                  <a:lnTo>
                                    <a:pt x="20" y="30"/>
                                  </a:lnTo>
                                  <a:lnTo>
                                    <a:pt x="12" y="45"/>
                                  </a:lnTo>
                                  <a:lnTo>
                                    <a:pt x="6" y="64"/>
                                  </a:lnTo>
                                  <a:lnTo>
                                    <a:pt x="2" y="84"/>
                                  </a:lnTo>
                                  <a:lnTo>
                                    <a:pt x="0" y="107"/>
                                  </a:lnTo>
                                  <a:lnTo>
                                    <a:pt x="11" y="110"/>
                                  </a:lnTo>
                                  <a:lnTo>
                                    <a:pt x="30" y="114"/>
                                  </a:lnTo>
                                  <a:lnTo>
                                    <a:pt x="50" y="118"/>
                                  </a:lnTo>
                                  <a:lnTo>
                                    <a:pt x="51" y="100"/>
                                  </a:lnTo>
                                  <a:lnTo>
                                    <a:pt x="54" y="88"/>
                                  </a:lnTo>
                                  <a:lnTo>
                                    <a:pt x="58" y="81"/>
                                  </a:lnTo>
                                  <a:lnTo>
                                    <a:pt x="62" y="74"/>
                                  </a:lnTo>
                                  <a:lnTo>
                                    <a:pt x="67" y="70"/>
                                  </a:lnTo>
                                  <a:lnTo>
                                    <a:pt x="79" y="70"/>
                                  </a:lnTo>
                                  <a:lnTo>
                                    <a:pt x="83" y="72"/>
                                  </a:lnTo>
                                  <a:lnTo>
                                    <a:pt x="86" y="77"/>
                                  </a:lnTo>
                                  <a:lnTo>
                                    <a:pt x="88" y="82"/>
                                  </a:lnTo>
                                  <a:lnTo>
                                    <a:pt x="90" y="88"/>
                                  </a:lnTo>
                                  <a:lnTo>
                                    <a:pt x="90" y="105"/>
                                  </a:lnTo>
                                  <a:lnTo>
                                    <a:pt x="86" y="114"/>
                                  </a:lnTo>
                                  <a:lnTo>
                                    <a:pt x="80" y="124"/>
                                  </a:lnTo>
                                  <a:lnTo>
                                    <a:pt x="74" y="132"/>
                                  </a:lnTo>
                                  <a:lnTo>
                                    <a:pt x="61" y="151"/>
                                  </a:lnTo>
                                  <a:lnTo>
                                    <a:pt x="54" y="164"/>
                                  </a:lnTo>
                                  <a:lnTo>
                                    <a:pt x="50" y="171"/>
                                  </a:lnTo>
                                  <a:lnTo>
                                    <a:pt x="47" y="180"/>
                                  </a:lnTo>
                                  <a:lnTo>
                                    <a:pt x="45" y="189"/>
                                  </a:lnTo>
                                  <a:lnTo>
                                    <a:pt x="44" y="198"/>
                                  </a:lnTo>
                                  <a:lnTo>
                                    <a:pt x="43" y="210"/>
                                  </a:lnTo>
                                  <a:lnTo>
                                    <a:pt x="43" y="233"/>
                                  </a:lnTo>
                                  <a:lnTo>
                                    <a:pt x="52" y="2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10"/>
                        <wps:cNvSpPr>
                          <a:spLocks/>
                        </wps:cNvSpPr>
                        <wps:spPr bwMode="auto">
                          <a:xfrm>
                            <a:off x="0" y="0"/>
                            <a:ext cx="90805" cy="147955"/>
                          </a:xfrm>
                          <a:custGeom>
                            <a:avLst/>
                            <a:gdLst>
                              <a:gd name="T0" fmla="*/ 92 w 143"/>
                              <a:gd name="T1" fmla="*/ 233 h 233"/>
                              <a:gd name="T2" fmla="*/ 72 w 143"/>
                              <a:gd name="T3" fmla="*/ 233 h 233"/>
                              <a:gd name="T4" fmla="*/ 52 w 143"/>
                              <a:gd name="T5" fmla="*/ 233 h 233"/>
                              <a:gd name="T6" fmla="*/ 43 w 143"/>
                              <a:gd name="T7" fmla="*/ 233 h 233"/>
                              <a:gd name="T8" fmla="*/ 43 w 143"/>
                              <a:gd name="T9" fmla="*/ 230 h 233"/>
                              <a:gd name="T10" fmla="*/ 43 w 143"/>
                              <a:gd name="T11" fmla="*/ 227 h 233"/>
                              <a:gd name="T12" fmla="*/ 43 w 143"/>
                              <a:gd name="T13" fmla="*/ 225 h 233"/>
                              <a:gd name="T14" fmla="*/ 43 w 143"/>
                              <a:gd name="T15" fmla="*/ 210 h 233"/>
                              <a:gd name="T16" fmla="*/ 44 w 143"/>
                              <a:gd name="T17" fmla="*/ 198 h 233"/>
                              <a:gd name="T18" fmla="*/ 46 w 143"/>
                              <a:gd name="T19" fmla="*/ 189 h 233"/>
                              <a:gd name="T20" fmla="*/ 48 w 143"/>
                              <a:gd name="T21" fmla="*/ 180 h 233"/>
                              <a:gd name="T22" fmla="*/ 50 w 143"/>
                              <a:gd name="T23" fmla="*/ 171 h 233"/>
                              <a:gd name="T24" fmla="*/ 54 w 143"/>
                              <a:gd name="T25" fmla="*/ 164 h 233"/>
                              <a:gd name="T26" fmla="*/ 61 w 143"/>
                              <a:gd name="T27" fmla="*/ 151 h 233"/>
                              <a:gd name="T28" fmla="*/ 74 w 143"/>
                              <a:gd name="T29" fmla="*/ 132 h 233"/>
                              <a:gd name="T30" fmla="*/ 80 w 143"/>
                              <a:gd name="T31" fmla="*/ 124 h 233"/>
                              <a:gd name="T32" fmla="*/ 86 w 143"/>
                              <a:gd name="T33" fmla="*/ 114 h 233"/>
                              <a:gd name="T34" fmla="*/ 90 w 143"/>
                              <a:gd name="T35" fmla="*/ 105 h 233"/>
                              <a:gd name="T36" fmla="*/ 90 w 143"/>
                              <a:gd name="T37" fmla="*/ 97 h 233"/>
                              <a:gd name="T38" fmla="*/ 90 w 143"/>
                              <a:gd name="T39" fmla="*/ 88 h 233"/>
                              <a:gd name="T40" fmla="*/ 89 w 143"/>
                              <a:gd name="T41" fmla="*/ 82 h 233"/>
                              <a:gd name="T42" fmla="*/ 86 w 143"/>
                              <a:gd name="T43" fmla="*/ 77 h 233"/>
                              <a:gd name="T44" fmla="*/ 83 w 143"/>
                              <a:gd name="T45" fmla="*/ 72 h 233"/>
                              <a:gd name="T46" fmla="*/ 79 w 143"/>
                              <a:gd name="T47" fmla="*/ 70 h 233"/>
                              <a:gd name="T48" fmla="*/ 73 w 143"/>
                              <a:gd name="T49" fmla="*/ 70 h 233"/>
                              <a:gd name="T50" fmla="*/ 67 w 143"/>
                              <a:gd name="T51" fmla="*/ 70 h 233"/>
                              <a:gd name="T52" fmla="*/ 62 w 143"/>
                              <a:gd name="T53" fmla="*/ 74 h 233"/>
                              <a:gd name="T54" fmla="*/ 58 w 143"/>
                              <a:gd name="T55" fmla="*/ 81 h 233"/>
                              <a:gd name="T56" fmla="*/ 54 w 143"/>
                              <a:gd name="T57" fmla="*/ 88 h 233"/>
                              <a:gd name="T58" fmla="*/ 51 w 143"/>
                              <a:gd name="T59" fmla="*/ 100 h 233"/>
                              <a:gd name="T60" fmla="*/ 50 w 143"/>
                              <a:gd name="T61" fmla="*/ 118 h 233"/>
                              <a:gd name="T62" fmla="*/ 30 w 143"/>
                              <a:gd name="T63" fmla="*/ 114 h 233"/>
                              <a:gd name="T64" fmla="*/ 11 w 143"/>
                              <a:gd name="T65" fmla="*/ 110 h 233"/>
                              <a:gd name="T66" fmla="*/ 0 w 143"/>
                              <a:gd name="T67" fmla="*/ 107 h 233"/>
                              <a:gd name="T68" fmla="*/ 2 w 143"/>
                              <a:gd name="T69" fmla="*/ 84 h 233"/>
                              <a:gd name="T70" fmla="*/ 6 w 143"/>
                              <a:gd name="T71" fmla="*/ 64 h 233"/>
                              <a:gd name="T72" fmla="*/ 12 w 143"/>
                              <a:gd name="T73" fmla="*/ 45 h 233"/>
                              <a:gd name="T74" fmla="*/ 19 w 143"/>
                              <a:gd name="T75" fmla="*/ 29 h 233"/>
                              <a:gd name="T76" fmla="*/ 20 w 143"/>
                              <a:gd name="T77" fmla="*/ 29 h 233"/>
                              <a:gd name="T78" fmla="*/ 33 w 143"/>
                              <a:gd name="T79" fmla="*/ 13 h 233"/>
                              <a:gd name="T80" fmla="*/ 51 w 143"/>
                              <a:gd name="T81" fmla="*/ 3 h 233"/>
                              <a:gd name="T82" fmla="*/ 72 w 143"/>
                              <a:gd name="T83" fmla="*/ 0 h 233"/>
                              <a:gd name="T84" fmla="*/ 74 w 143"/>
                              <a:gd name="T85" fmla="*/ 0 h 233"/>
                              <a:gd name="T86" fmla="*/ 95 w 143"/>
                              <a:gd name="T87" fmla="*/ 3 h 233"/>
                              <a:gd name="T88" fmla="*/ 112 w 143"/>
                              <a:gd name="T89" fmla="*/ 12 h 233"/>
                              <a:gd name="T90" fmla="*/ 120 w 143"/>
                              <a:gd name="T91" fmla="*/ 20 h 233"/>
                              <a:gd name="T92" fmla="*/ 130 w 143"/>
                              <a:gd name="T93" fmla="*/ 36 h 233"/>
                              <a:gd name="T94" fmla="*/ 137 w 143"/>
                              <a:gd name="T95" fmla="*/ 54 h 233"/>
                              <a:gd name="T96" fmla="*/ 142 w 143"/>
                              <a:gd name="T97" fmla="*/ 74 h 233"/>
                              <a:gd name="T98" fmla="*/ 143 w 143"/>
                              <a:gd name="T99" fmla="*/ 95 h 233"/>
                              <a:gd name="T100" fmla="*/ 143 w 143"/>
                              <a:gd name="T101" fmla="*/ 107 h 233"/>
                              <a:gd name="T102" fmla="*/ 141 w 143"/>
                              <a:gd name="T103" fmla="*/ 120 h 233"/>
                              <a:gd name="T104" fmla="*/ 137 w 143"/>
                              <a:gd name="T105" fmla="*/ 132 h 233"/>
                              <a:gd name="T106" fmla="*/ 130 w 143"/>
                              <a:gd name="T107" fmla="*/ 147 h 233"/>
                              <a:gd name="T108" fmla="*/ 119 w 143"/>
                              <a:gd name="T109" fmla="*/ 165 h 233"/>
                              <a:gd name="T110" fmla="*/ 112 w 143"/>
                              <a:gd name="T111" fmla="*/ 175 h 233"/>
                              <a:gd name="T112" fmla="*/ 104 w 143"/>
                              <a:gd name="T113" fmla="*/ 187 h 233"/>
                              <a:gd name="T114" fmla="*/ 98 w 143"/>
                              <a:gd name="T115" fmla="*/ 197 h 233"/>
                              <a:gd name="T116" fmla="*/ 96 w 143"/>
                              <a:gd name="T117" fmla="*/ 204 h 233"/>
                              <a:gd name="T118" fmla="*/ 93 w 143"/>
                              <a:gd name="T119" fmla="*/ 212 h 233"/>
                              <a:gd name="T120" fmla="*/ 92 w 143"/>
                              <a:gd name="T121" fmla="*/ 221 h 233"/>
                              <a:gd name="T122" fmla="*/ 92 w 143"/>
                              <a:gd name="T123" fmla="*/ 23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3" h="233">
                                <a:moveTo>
                                  <a:pt x="92" y="233"/>
                                </a:moveTo>
                                <a:lnTo>
                                  <a:pt x="72" y="233"/>
                                </a:lnTo>
                                <a:lnTo>
                                  <a:pt x="52" y="233"/>
                                </a:lnTo>
                                <a:lnTo>
                                  <a:pt x="43" y="233"/>
                                </a:lnTo>
                                <a:lnTo>
                                  <a:pt x="43" y="230"/>
                                </a:lnTo>
                                <a:lnTo>
                                  <a:pt x="43" y="227"/>
                                </a:lnTo>
                                <a:lnTo>
                                  <a:pt x="43" y="225"/>
                                </a:lnTo>
                                <a:lnTo>
                                  <a:pt x="43" y="210"/>
                                </a:lnTo>
                                <a:lnTo>
                                  <a:pt x="44" y="198"/>
                                </a:lnTo>
                                <a:lnTo>
                                  <a:pt x="46" y="189"/>
                                </a:lnTo>
                                <a:lnTo>
                                  <a:pt x="48" y="180"/>
                                </a:lnTo>
                                <a:lnTo>
                                  <a:pt x="50" y="171"/>
                                </a:lnTo>
                                <a:lnTo>
                                  <a:pt x="54" y="164"/>
                                </a:lnTo>
                                <a:lnTo>
                                  <a:pt x="61" y="151"/>
                                </a:lnTo>
                                <a:lnTo>
                                  <a:pt x="74" y="132"/>
                                </a:lnTo>
                                <a:lnTo>
                                  <a:pt x="80" y="124"/>
                                </a:lnTo>
                                <a:lnTo>
                                  <a:pt x="86" y="114"/>
                                </a:lnTo>
                                <a:lnTo>
                                  <a:pt x="90" y="105"/>
                                </a:lnTo>
                                <a:lnTo>
                                  <a:pt x="90" y="97"/>
                                </a:lnTo>
                                <a:lnTo>
                                  <a:pt x="90" y="88"/>
                                </a:lnTo>
                                <a:lnTo>
                                  <a:pt x="89" y="82"/>
                                </a:lnTo>
                                <a:lnTo>
                                  <a:pt x="86" y="77"/>
                                </a:lnTo>
                                <a:lnTo>
                                  <a:pt x="83" y="72"/>
                                </a:lnTo>
                                <a:lnTo>
                                  <a:pt x="79" y="70"/>
                                </a:lnTo>
                                <a:lnTo>
                                  <a:pt x="73" y="70"/>
                                </a:lnTo>
                                <a:lnTo>
                                  <a:pt x="67" y="70"/>
                                </a:lnTo>
                                <a:lnTo>
                                  <a:pt x="62" y="74"/>
                                </a:lnTo>
                                <a:lnTo>
                                  <a:pt x="58" y="81"/>
                                </a:lnTo>
                                <a:lnTo>
                                  <a:pt x="54" y="88"/>
                                </a:lnTo>
                                <a:lnTo>
                                  <a:pt x="51" y="100"/>
                                </a:lnTo>
                                <a:lnTo>
                                  <a:pt x="50" y="118"/>
                                </a:lnTo>
                                <a:lnTo>
                                  <a:pt x="30" y="114"/>
                                </a:lnTo>
                                <a:lnTo>
                                  <a:pt x="11" y="110"/>
                                </a:lnTo>
                                <a:lnTo>
                                  <a:pt x="0" y="107"/>
                                </a:lnTo>
                                <a:lnTo>
                                  <a:pt x="2" y="84"/>
                                </a:lnTo>
                                <a:lnTo>
                                  <a:pt x="6" y="64"/>
                                </a:lnTo>
                                <a:lnTo>
                                  <a:pt x="12" y="45"/>
                                </a:lnTo>
                                <a:lnTo>
                                  <a:pt x="19" y="29"/>
                                </a:lnTo>
                                <a:lnTo>
                                  <a:pt x="20" y="29"/>
                                </a:lnTo>
                                <a:lnTo>
                                  <a:pt x="33" y="13"/>
                                </a:lnTo>
                                <a:lnTo>
                                  <a:pt x="51" y="3"/>
                                </a:lnTo>
                                <a:lnTo>
                                  <a:pt x="72" y="0"/>
                                </a:lnTo>
                                <a:lnTo>
                                  <a:pt x="74" y="0"/>
                                </a:lnTo>
                                <a:lnTo>
                                  <a:pt x="95" y="3"/>
                                </a:lnTo>
                                <a:lnTo>
                                  <a:pt x="112" y="12"/>
                                </a:lnTo>
                                <a:lnTo>
                                  <a:pt x="120" y="20"/>
                                </a:lnTo>
                                <a:lnTo>
                                  <a:pt x="130" y="36"/>
                                </a:lnTo>
                                <a:lnTo>
                                  <a:pt x="137" y="54"/>
                                </a:lnTo>
                                <a:lnTo>
                                  <a:pt x="142" y="74"/>
                                </a:lnTo>
                                <a:lnTo>
                                  <a:pt x="143" y="95"/>
                                </a:lnTo>
                                <a:lnTo>
                                  <a:pt x="143" y="107"/>
                                </a:lnTo>
                                <a:lnTo>
                                  <a:pt x="141" y="120"/>
                                </a:lnTo>
                                <a:lnTo>
                                  <a:pt x="137" y="132"/>
                                </a:lnTo>
                                <a:lnTo>
                                  <a:pt x="130" y="147"/>
                                </a:lnTo>
                                <a:lnTo>
                                  <a:pt x="119" y="165"/>
                                </a:lnTo>
                                <a:lnTo>
                                  <a:pt x="112" y="175"/>
                                </a:lnTo>
                                <a:lnTo>
                                  <a:pt x="104" y="187"/>
                                </a:lnTo>
                                <a:lnTo>
                                  <a:pt x="98" y="197"/>
                                </a:lnTo>
                                <a:lnTo>
                                  <a:pt x="96" y="204"/>
                                </a:lnTo>
                                <a:lnTo>
                                  <a:pt x="93" y="212"/>
                                </a:lnTo>
                                <a:lnTo>
                                  <a:pt x="92" y="221"/>
                                </a:lnTo>
                                <a:lnTo>
                                  <a:pt x="92" y="2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12"/>
                        <wps:cNvSpPr>
                          <a:spLocks/>
                        </wps:cNvSpPr>
                        <wps:spPr bwMode="auto">
                          <a:xfrm>
                            <a:off x="95250" y="0"/>
                            <a:ext cx="91440" cy="147955"/>
                          </a:xfrm>
                          <a:custGeom>
                            <a:avLst/>
                            <a:gdLst>
                              <a:gd name="T0" fmla="*/ 92 w 144"/>
                              <a:gd name="T1" fmla="*/ 233 h 233"/>
                              <a:gd name="T2" fmla="*/ 72 w 144"/>
                              <a:gd name="T3" fmla="*/ 233 h 233"/>
                              <a:gd name="T4" fmla="*/ 52 w 144"/>
                              <a:gd name="T5" fmla="*/ 233 h 233"/>
                              <a:gd name="T6" fmla="*/ 43 w 144"/>
                              <a:gd name="T7" fmla="*/ 233 h 233"/>
                              <a:gd name="T8" fmla="*/ 43 w 144"/>
                              <a:gd name="T9" fmla="*/ 230 h 233"/>
                              <a:gd name="T10" fmla="*/ 43 w 144"/>
                              <a:gd name="T11" fmla="*/ 227 h 233"/>
                              <a:gd name="T12" fmla="*/ 43 w 144"/>
                              <a:gd name="T13" fmla="*/ 225 h 233"/>
                              <a:gd name="T14" fmla="*/ 43 w 144"/>
                              <a:gd name="T15" fmla="*/ 210 h 233"/>
                              <a:gd name="T16" fmla="*/ 44 w 144"/>
                              <a:gd name="T17" fmla="*/ 198 h 233"/>
                              <a:gd name="T18" fmla="*/ 46 w 144"/>
                              <a:gd name="T19" fmla="*/ 189 h 233"/>
                              <a:gd name="T20" fmla="*/ 48 w 144"/>
                              <a:gd name="T21" fmla="*/ 180 h 233"/>
                              <a:gd name="T22" fmla="*/ 50 w 144"/>
                              <a:gd name="T23" fmla="*/ 171 h 233"/>
                              <a:gd name="T24" fmla="*/ 54 w 144"/>
                              <a:gd name="T25" fmla="*/ 164 h 233"/>
                              <a:gd name="T26" fmla="*/ 61 w 144"/>
                              <a:gd name="T27" fmla="*/ 151 h 233"/>
                              <a:gd name="T28" fmla="*/ 74 w 144"/>
                              <a:gd name="T29" fmla="*/ 132 h 233"/>
                              <a:gd name="T30" fmla="*/ 80 w 144"/>
                              <a:gd name="T31" fmla="*/ 124 h 233"/>
                              <a:gd name="T32" fmla="*/ 86 w 144"/>
                              <a:gd name="T33" fmla="*/ 114 h 233"/>
                              <a:gd name="T34" fmla="*/ 90 w 144"/>
                              <a:gd name="T35" fmla="*/ 105 h 233"/>
                              <a:gd name="T36" fmla="*/ 90 w 144"/>
                              <a:gd name="T37" fmla="*/ 97 h 233"/>
                              <a:gd name="T38" fmla="*/ 90 w 144"/>
                              <a:gd name="T39" fmla="*/ 88 h 233"/>
                              <a:gd name="T40" fmla="*/ 89 w 144"/>
                              <a:gd name="T41" fmla="*/ 82 h 233"/>
                              <a:gd name="T42" fmla="*/ 86 w 144"/>
                              <a:gd name="T43" fmla="*/ 77 h 233"/>
                              <a:gd name="T44" fmla="*/ 83 w 144"/>
                              <a:gd name="T45" fmla="*/ 72 h 233"/>
                              <a:gd name="T46" fmla="*/ 79 w 144"/>
                              <a:gd name="T47" fmla="*/ 70 h 233"/>
                              <a:gd name="T48" fmla="*/ 73 w 144"/>
                              <a:gd name="T49" fmla="*/ 70 h 233"/>
                              <a:gd name="T50" fmla="*/ 67 w 144"/>
                              <a:gd name="T51" fmla="*/ 70 h 233"/>
                              <a:gd name="T52" fmla="*/ 62 w 144"/>
                              <a:gd name="T53" fmla="*/ 74 h 233"/>
                              <a:gd name="T54" fmla="*/ 58 w 144"/>
                              <a:gd name="T55" fmla="*/ 81 h 233"/>
                              <a:gd name="T56" fmla="*/ 54 w 144"/>
                              <a:gd name="T57" fmla="*/ 88 h 233"/>
                              <a:gd name="T58" fmla="*/ 51 w 144"/>
                              <a:gd name="T59" fmla="*/ 100 h 233"/>
                              <a:gd name="T60" fmla="*/ 50 w 144"/>
                              <a:gd name="T61" fmla="*/ 118 h 233"/>
                              <a:gd name="T62" fmla="*/ 30 w 144"/>
                              <a:gd name="T63" fmla="*/ 114 h 233"/>
                              <a:gd name="T64" fmla="*/ 11 w 144"/>
                              <a:gd name="T65" fmla="*/ 110 h 233"/>
                              <a:gd name="T66" fmla="*/ 0 w 144"/>
                              <a:gd name="T67" fmla="*/ 107 h 233"/>
                              <a:gd name="T68" fmla="*/ 2 w 144"/>
                              <a:gd name="T69" fmla="*/ 84 h 233"/>
                              <a:gd name="T70" fmla="*/ 6 w 144"/>
                              <a:gd name="T71" fmla="*/ 64 h 233"/>
                              <a:gd name="T72" fmla="*/ 12 w 144"/>
                              <a:gd name="T73" fmla="*/ 45 h 233"/>
                              <a:gd name="T74" fmla="*/ 19 w 144"/>
                              <a:gd name="T75" fmla="*/ 29 h 233"/>
                              <a:gd name="T76" fmla="*/ 20 w 144"/>
                              <a:gd name="T77" fmla="*/ 29 h 233"/>
                              <a:gd name="T78" fmla="*/ 33 w 144"/>
                              <a:gd name="T79" fmla="*/ 13 h 233"/>
                              <a:gd name="T80" fmla="*/ 51 w 144"/>
                              <a:gd name="T81" fmla="*/ 3 h 233"/>
                              <a:gd name="T82" fmla="*/ 72 w 144"/>
                              <a:gd name="T83" fmla="*/ 0 h 233"/>
                              <a:gd name="T84" fmla="*/ 74 w 144"/>
                              <a:gd name="T85" fmla="*/ 0 h 233"/>
                              <a:gd name="T86" fmla="*/ 95 w 144"/>
                              <a:gd name="T87" fmla="*/ 3 h 233"/>
                              <a:gd name="T88" fmla="*/ 112 w 144"/>
                              <a:gd name="T89" fmla="*/ 12 h 233"/>
                              <a:gd name="T90" fmla="*/ 120 w 144"/>
                              <a:gd name="T91" fmla="*/ 20 h 233"/>
                              <a:gd name="T92" fmla="*/ 130 w 144"/>
                              <a:gd name="T93" fmla="*/ 36 h 233"/>
                              <a:gd name="T94" fmla="*/ 137 w 144"/>
                              <a:gd name="T95" fmla="*/ 54 h 233"/>
                              <a:gd name="T96" fmla="*/ 142 w 144"/>
                              <a:gd name="T97" fmla="*/ 74 h 233"/>
                              <a:gd name="T98" fmla="*/ 143 w 144"/>
                              <a:gd name="T99" fmla="*/ 95 h 233"/>
                              <a:gd name="T100" fmla="*/ 143 w 144"/>
                              <a:gd name="T101" fmla="*/ 107 h 233"/>
                              <a:gd name="T102" fmla="*/ 141 w 144"/>
                              <a:gd name="T103" fmla="*/ 120 h 233"/>
                              <a:gd name="T104" fmla="*/ 137 w 144"/>
                              <a:gd name="T105" fmla="*/ 132 h 233"/>
                              <a:gd name="T106" fmla="*/ 130 w 144"/>
                              <a:gd name="T107" fmla="*/ 147 h 233"/>
                              <a:gd name="T108" fmla="*/ 119 w 144"/>
                              <a:gd name="T109" fmla="*/ 165 h 233"/>
                              <a:gd name="T110" fmla="*/ 112 w 144"/>
                              <a:gd name="T111" fmla="*/ 175 h 233"/>
                              <a:gd name="T112" fmla="*/ 104 w 144"/>
                              <a:gd name="T113" fmla="*/ 187 h 233"/>
                              <a:gd name="T114" fmla="*/ 98 w 144"/>
                              <a:gd name="T115" fmla="*/ 197 h 233"/>
                              <a:gd name="T116" fmla="*/ 96 w 144"/>
                              <a:gd name="T117" fmla="*/ 204 h 233"/>
                              <a:gd name="T118" fmla="*/ 93 w 144"/>
                              <a:gd name="T119" fmla="*/ 212 h 233"/>
                              <a:gd name="T120" fmla="*/ 92 w 144"/>
                              <a:gd name="T121" fmla="*/ 221 h 233"/>
                              <a:gd name="T122" fmla="*/ 92 w 144"/>
                              <a:gd name="T123" fmla="*/ 23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4" h="233">
                                <a:moveTo>
                                  <a:pt x="92" y="233"/>
                                </a:moveTo>
                                <a:lnTo>
                                  <a:pt x="72" y="233"/>
                                </a:lnTo>
                                <a:lnTo>
                                  <a:pt x="52" y="233"/>
                                </a:lnTo>
                                <a:lnTo>
                                  <a:pt x="43" y="233"/>
                                </a:lnTo>
                                <a:lnTo>
                                  <a:pt x="43" y="230"/>
                                </a:lnTo>
                                <a:lnTo>
                                  <a:pt x="43" y="227"/>
                                </a:lnTo>
                                <a:lnTo>
                                  <a:pt x="43" y="225"/>
                                </a:lnTo>
                                <a:lnTo>
                                  <a:pt x="43" y="210"/>
                                </a:lnTo>
                                <a:lnTo>
                                  <a:pt x="44" y="198"/>
                                </a:lnTo>
                                <a:lnTo>
                                  <a:pt x="46" y="189"/>
                                </a:lnTo>
                                <a:lnTo>
                                  <a:pt x="48" y="180"/>
                                </a:lnTo>
                                <a:lnTo>
                                  <a:pt x="50" y="171"/>
                                </a:lnTo>
                                <a:lnTo>
                                  <a:pt x="54" y="164"/>
                                </a:lnTo>
                                <a:lnTo>
                                  <a:pt x="61" y="151"/>
                                </a:lnTo>
                                <a:lnTo>
                                  <a:pt x="74" y="132"/>
                                </a:lnTo>
                                <a:lnTo>
                                  <a:pt x="80" y="124"/>
                                </a:lnTo>
                                <a:lnTo>
                                  <a:pt x="86" y="114"/>
                                </a:lnTo>
                                <a:lnTo>
                                  <a:pt x="90" y="105"/>
                                </a:lnTo>
                                <a:lnTo>
                                  <a:pt x="90" y="97"/>
                                </a:lnTo>
                                <a:lnTo>
                                  <a:pt x="90" y="88"/>
                                </a:lnTo>
                                <a:lnTo>
                                  <a:pt x="89" y="82"/>
                                </a:lnTo>
                                <a:lnTo>
                                  <a:pt x="86" y="77"/>
                                </a:lnTo>
                                <a:lnTo>
                                  <a:pt x="83" y="72"/>
                                </a:lnTo>
                                <a:lnTo>
                                  <a:pt x="79" y="70"/>
                                </a:lnTo>
                                <a:lnTo>
                                  <a:pt x="73" y="70"/>
                                </a:lnTo>
                                <a:lnTo>
                                  <a:pt x="67" y="70"/>
                                </a:lnTo>
                                <a:lnTo>
                                  <a:pt x="62" y="74"/>
                                </a:lnTo>
                                <a:lnTo>
                                  <a:pt x="58" y="81"/>
                                </a:lnTo>
                                <a:lnTo>
                                  <a:pt x="54" y="88"/>
                                </a:lnTo>
                                <a:lnTo>
                                  <a:pt x="51" y="100"/>
                                </a:lnTo>
                                <a:lnTo>
                                  <a:pt x="50" y="118"/>
                                </a:lnTo>
                                <a:lnTo>
                                  <a:pt x="30" y="114"/>
                                </a:lnTo>
                                <a:lnTo>
                                  <a:pt x="11" y="110"/>
                                </a:lnTo>
                                <a:lnTo>
                                  <a:pt x="0" y="107"/>
                                </a:lnTo>
                                <a:lnTo>
                                  <a:pt x="2" y="84"/>
                                </a:lnTo>
                                <a:lnTo>
                                  <a:pt x="6" y="64"/>
                                </a:lnTo>
                                <a:lnTo>
                                  <a:pt x="12" y="45"/>
                                </a:lnTo>
                                <a:lnTo>
                                  <a:pt x="19" y="29"/>
                                </a:lnTo>
                                <a:lnTo>
                                  <a:pt x="20" y="29"/>
                                </a:lnTo>
                                <a:lnTo>
                                  <a:pt x="33" y="13"/>
                                </a:lnTo>
                                <a:lnTo>
                                  <a:pt x="51" y="3"/>
                                </a:lnTo>
                                <a:lnTo>
                                  <a:pt x="72" y="0"/>
                                </a:lnTo>
                                <a:lnTo>
                                  <a:pt x="74" y="0"/>
                                </a:lnTo>
                                <a:lnTo>
                                  <a:pt x="95" y="3"/>
                                </a:lnTo>
                                <a:lnTo>
                                  <a:pt x="112" y="12"/>
                                </a:lnTo>
                                <a:lnTo>
                                  <a:pt x="120" y="20"/>
                                </a:lnTo>
                                <a:lnTo>
                                  <a:pt x="130" y="36"/>
                                </a:lnTo>
                                <a:lnTo>
                                  <a:pt x="137" y="54"/>
                                </a:lnTo>
                                <a:lnTo>
                                  <a:pt x="142" y="74"/>
                                </a:lnTo>
                                <a:lnTo>
                                  <a:pt x="143" y="95"/>
                                </a:lnTo>
                                <a:lnTo>
                                  <a:pt x="143" y="107"/>
                                </a:lnTo>
                                <a:lnTo>
                                  <a:pt x="141" y="120"/>
                                </a:lnTo>
                                <a:lnTo>
                                  <a:pt x="137" y="132"/>
                                </a:lnTo>
                                <a:lnTo>
                                  <a:pt x="130" y="147"/>
                                </a:lnTo>
                                <a:lnTo>
                                  <a:pt x="119" y="165"/>
                                </a:lnTo>
                                <a:lnTo>
                                  <a:pt x="112" y="175"/>
                                </a:lnTo>
                                <a:lnTo>
                                  <a:pt x="104" y="187"/>
                                </a:lnTo>
                                <a:lnTo>
                                  <a:pt x="98" y="197"/>
                                </a:lnTo>
                                <a:lnTo>
                                  <a:pt x="96" y="204"/>
                                </a:lnTo>
                                <a:lnTo>
                                  <a:pt x="93" y="212"/>
                                </a:lnTo>
                                <a:lnTo>
                                  <a:pt x="92" y="221"/>
                                </a:lnTo>
                                <a:lnTo>
                                  <a:pt x="92" y="2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14"/>
                        <wps:cNvSpPr>
                          <a:spLocks/>
                        </wps:cNvSpPr>
                        <wps:spPr bwMode="auto">
                          <a:xfrm>
                            <a:off x="200025" y="0"/>
                            <a:ext cx="90805" cy="147955"/>
                          </a:xfrm>
                          <a:custGeom>
                            <a:avLst/>
                            <a:gdLst>
                              <a:gd name="T0" fmla="*/ 92 w 143"/>
                              <a:gd name="T1" fmla="*/ 233 h 233"/>
                              <a:gd name="T2" fmla="*/ 72 w 143"/>
                              <a:gd name="T3" fmla="*/ 233 h 233"/>
                              <a:gd name="T4" fmla="*/ 52 w 143"/>
                              <a:gd name="T5" fmla="*/ 233 h 233"/>
                              <a:gd name="T6" fmla="*/ 43 w 143"/>
                              <a:gd name="T7" fmla="*/ 233 h 233"/>
                              <a:gd name="T8" fmla="*/ 43 w 143"/>
                              <a:gd name="T9" fmla="*/ 230 h 233"/>
                              <a:gd name="T10" fmla="*/ 43 w 143"/>
                              <a:gd name="T11" fmla="*/ 227 h 233"/>
                              <a:gd name="T12" fmla="*/ 43 w 143"/>
                              <a:gd name="T13" fmla="*/ 225 h 233"/>
                              <a:gd name="T14" fmla="*/ 43 w 143"/>
                              <a:gd name="T15" fmla="*/ 210 h 233"/>
                              <a:gd name="T16" fmla="*/ 44 w 143"/>
                              <a:gd name="T17" fmla="*/ 198 h 233"/>
                              <a:gd name="T18" fmla="*/ 45 w 143"/>
                              <a:gd name="T19" fmla="*/ 189 h 233"/>
                              <a:gd name="T20" fmla="*/ 47 w 143"/>
                              <a:gd name="T21" fmla="*/ 180 h 233"/>
                              <a:gd name="T22" fmla="*/ 50 w 143"/>
                              <a:gd name="T23" fmla="*/ 171 h 233"/>
                              <a:gd name="T24" fmla="*/ 54 w 143"/>
                              <a:gd name="T25" fmla="*/ 164 h 233"/>
                              <a:gd name="T26" fmla="*/ 61 w 143"/>
                              <a:gd name="T27" fmla="*/ 151 h 233"/>
                              <a:gd name="T28" fmla="*/ 74 w 143"/>
                              <a:gd name="T29" fmla="*/ 132 h 233"/>
                              <a:gd name="T30" fmla="*/ 80 w 143"/>
                              <a:gd name="T31" fmla="*/ 124 h 233"/>
                              <a:gd name="T32" fmla="*/ 86 w 143"/>
                              <a:gd name="T33" fmla="*/ 114 h 233"/>
                              <a:gd name="T34" fmla="*/ 90 w 143"/>
                              <a:gd name="T35" fmla="*/ 105 h 233"/>
                              <a:gd name="T36" fmla="*/ 90 w 143"/>
                              <a:gd name="T37" fmla="*/ 97 h 233"/>
                              <a:gd name="T38" fmla="*/ 90 w 143"/>
                              <a:gd name="T39" fmla="*/ 88 h 233"/>
                              <a:gd name="T40" fmla="*/ 88 w 143"/>
                              <a:gd name="T41" fmla="*/ 82 h 233"/>
                              <a:gd name="T42" fmla="*/ 86 w 143"/>
                              <a:gd name="T43" fmla="*/ 77 h 233"/>
                              <a:gd name="T44" fmla="*/ 83 w 143"/>
                              <a:gd name="T45" fmla="*/ 72 h 233"/>
                              <a:gd name="T46" fmla="*/ 79 w 143"/>
                              <a:gd name="T47" fmla="*/ 70 h 233"/>
                              <a:gd name="T48" fmla="*/ 73 w 143"/>
                              <a:gd name="T49" fmla="*/ 70 h 233"/>
                              <a:gd name="T50" fmla="*/ 67 w 143"/>
                              <a:gd name="T51" fmla="*/ 70 h 233"/>
                              <a:gd name="T52" fmla="*/ 62 w 143"/>
                              <a:gd name="T53" fmla="*/ 74 h 233"/>
                              <a:gd name="T54" fmla="*/ 58 w 143"/>
                              <a:gd name="T55" fmla="*/ 81 h 233"/>
                              <a:gd name="T56" fmla="*/ 54 w 143"/>
                              <a:gd name="T57" fmla="*/ 88 h 233"/>
                              <a:gd name="T58" fmla="*/ 51 w 143"/>
                              <a:gd name="T59" fmla="*/ 100 h 233"/>
                              <a:gd name="T60" fmla="*/ 50 w 143"/>
                              <a:gd name="T61" fmla="*/ 118 h 233"/>
                              <a:gd name="T62" fmla="*/ 30 w 143"/>
                              <a:gd name="T63" fmla="*/ 114 h 233"/>
                              <a:gd name="T64" fmla="*/ 11 w 143"/>
                              <a:gd name="T65" fmla="*/ 110 h 233"/>
                              <a:gd name="T66" fmla="*/ 0 w 143"/>
                              <a:gd name="T67" fmla="*/ 107 h 233"/>
                              <a:gd name="T68" fmla="*/ 2 w 143"/>
                              <a:gd name="T69" fmla="*/ 84 h 233"/>
                              <a:gd name="T70" fmla="*/ 6 w 143"/>
                              <a:gd name="T71" fmla="*/ 64 h 233"/>
                              <a:gd name="T72" fmla="*/ 12 w 143"/>
                              <a:gd name="T73" fmla="*/ 45 h 233"/>
                              <a:gd name="T74" fmla="*/ 20 w 143"/>
                              <a:gd name="T75" fmla="*/ 30 h 233"/>
                              <a:gd name="T76" fmla="*/ 20 w 143"/>
                              <a:gd name="T77" fmla="*/ 29 h 233"/>
                              <a:gd name="T78" fmla="*/ 33 w 143"/>
                              <a:gd name="T79" fmla="*/ 13 h 233"/>
                              <a:gd name="T80" fmla="*/ 51 w 143"/>
                              <a:gd name="T81" fmla="*/ 3 h 233"/>
                              <a:gd name="T82" fmla="*/ 72 w 143"/>
                              <a:gd name="T83" fmla="*/ 0 h 233"/>
                              <a:gd name="T84" fmla="*/ 74 w 143"/>
                              <a:gd name="T85" fmla="*/ 0 h 233"/>
                              <a:gd name="T86" fmla="*/ 95 w 143"/>
                              <a:gd name="T87" fmla="*/ 3 h 233"/>
                              <a:gd name="T88" fmla="*/ 112 w 143"/>
                              <a:gd name="T89" fmla="*/ 12 h 233"/>
                              <a:gd name="T90" fmla="*/ 120 w 143"/>
                              <a:gd name="T91" fmla="*/ 20 h 233"/>
                              <a:gd name="T92" fmla="*/ 130 w 143"/>
                              <a:gd name="T93" fmla="*/ 36 h 233"/>
                              <a:gd name="T94" fmla="*/ 137 w 143"/>
                              <a:gd name="T95" fmla="*/ 54 h 233"/>
                              <a:gd name="T96" fmla="*/ 142 w 143"/>
                              <a:gd name="T97" fmla="*/ 74 h 233"/>
                              <a:gd name="T98" fmla="*/ 143 w 143"/>
                              <a:gd name="T99" fmla="*/ 95 h 233"/>
                              <a:gd name="T100" fmla="*/ 143 w 143"/>
                              <a:gd name="T101" fmla="*/ 107 h 233"/>
                              <a:gd name="T102" fmla="*/ 141 w 143"/>
                              <a:gd name="T103" fmla="*/ 120 h 233"/>
                              <a:gd name="T104" fmla="*/ 137 w 143"/>
                              <a:gd name="T105" fmla="*/ 132 h 233"/>
                              <a:gd name="T106" fmla="*/ 130 w 143"/>
                              <a:gd name="T107" fmla="*/ 147 h 233"/>
                              <a:gd name="T108" fmla="*/ 119 w 143"/>
                              <a:gd name="T109" fmla="*/ 165 h 233"/>
                              <a:gd name="T110" fmla="*/ 112 w 143"/>
                              <a:gd name="T111" fmla="*/ 175 h 233"/>
                              <a:gd name="T112" fmla="*/ 103 w 143"/>
                              <a:gd name="T113" fmla="*/ 187 h 233"/>
                              <a:gd name="T114" fmla="*/ 98 w 143"/>
                              <a:gd name="T115" fmla="*/ 197 h 233"/>
                              <a:gd name="T116" fmla="*/ 95 w 143"/>
                              <a:gd name="T117" fmla="*/ 204 h 233"/>
                              <a:gd name="T118" fmla="*/ 93 w 143"/>
                              <a:gd name="T119" fmla="*/ 212 h 233"/>
                              <a:gd name="T120" fmla="*/ 92 w 143"/>
                              <a:gd name="T121" fmla="*/ 221 h 233"/>
                              <a:gd name="T122" fmla="*/ 92 w 143"/>
                              <a:gd name="T123" fmla="*/ 23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3" h="233">
                                <a:moveTo>
                                  <a:pt x="92" y="233"/>
                                </a:moveTo>
                                <a:lnTo>
                                  <a:pt x="72" y="233"/>
                                </a:lnTo>
                                <a:lnTo>
                                  <a:pt x="52" y="233"/>
                                </a:lnTo>
                                <a:lnTo>
                                  <a:pt x="43" y="233"/>
                                </a:lnTo>
                                <a:lnTo>
                                  <a:pt x="43" y="230"/>
                                </a:lnTo>
                                <a:lnTo>
                                  <a:pt x="43" y="227"/>
                                </a:lnTo>
                                <a:lnTo>
                                  <a:pt x="43" y="225"/>
                                </a:lnTo>
                                <a:lnTo>
                                  <a:pt x="43" y="210"/>
                                </a:lnTo>
                                <a:lnTo>
                                  <a:pt x="44" y="198"/>
                                </a:lnTo>
                                <a:lnTo>
                                  <a:pt x="45" y="189"/>
                                </a:lnTo>
                                <a:lnTo>
                                  <a:pt x="47" y="180"/>
                                </a:lnTo>
                                <a:lnTo>
                                  <a:pt x="50" y="171"/>
                                </a:lnTo>
                                <a:lnTo>
                                  <a:pt x="54" y="164"/>
                                </a:lnTo>
                                <a:lnTo>
                                  <a:pt x="61" y="151"/>
                                </a:lnTo>
                                <a:lnTo>
                                  <a:pt x="74" y="132"/>
                                </a:lnTo>
                                <a:lnTo>
                                  <a:pt x="80" y="124"/>
                                </a:lnTo>
                                <a:lnTo>
                                  <a:pt x="86" y="114"/>
                                </a:lnTo>
                                <a:lnTo>
                                  <a:pt x="90" y="105"/>
                                </a:lnTo>
                                <a:lnTo>
                                  <a:pt x="90" y="97"/>
                                </a:lnTo>
                                <a:lnTo>
                                  <a:pt x="90" y="88"/>
                                </a:lnTo>
                                <a:lnTo>
                                  <a:pt x="88" y="82"/>
                                </a:lnTo>
                                <a:lnTo>
                                  <a:pt x="86" y="77"/>
                                </a:lnTo>
                                <a:lnTo>
                                  <a:pt x="83" y="72"/>
                                </a:lnTo>
                                <a:lnTo>
                                  <a:pt x="79" y="70"/>
                                </a:lnTo>
                                <a:lnTo>
                                  <a:pt x="73" y="70"/>
                                </a:lnTo>
                                <a:lnTo>
                                  <a:pt x="67" y="70"/>
                                </a:lnTo>
                                <a:lnTo>
                                  <a:pt x="62" y="74"/>
                                </a:lnTo>
                                <a:lnTo>
                                  <a:pt x="58" y="81"/>
                                </a:lnTo>
                                <a:lnTo>
                                  <a:pt x="54" y="88"/>
                                </a:lnTo>
                                <a:lnTo>
                                  <a:pt x="51" y="100"/>
                                </a:lnTo>
                                <a:lnTo>
                                  <a:pt x="50" y="118"/>
                                </a:lnTo>
                                <a:lnTo>
                                  <a:pt x="30" y="114"/>
                                </a:lnTo>
                                <a:lnTo>
                                  <a:pt x="11" y="110"/>
                                </a:lnTo>
                                <a:lnTo>
                                  <a:pt x="0" y="107"/>
                                </a:lnTo>
                                <a:lnTo>
                                  <a:pt x="2" y="84"/>
                                </a:lnTo>
                                <a:lnTo>
                                  <a:pt x="6" y="64"/>
                                </a:lnTo>
                                <a:lnTo>
                                  <a:pt x="12" y="45"/>
                                </a:lnTo>
                                <a:lnTo>
                                  <a:pt x="20" y="30"/>
                                </a:lnTo>
                                <a:lnTo>
                                  <a:pt x="20" y="29"/>
                                </a:lnTo>
                                <a:lnTo>
                                  <a:pt x="33" y="13"/>
                                </a:lnTo>
                                <a:lnTo>
                                  <a:pt x="51" y="3"/>
                                </a:lnTo>
                                <a:lnTo>
                                  <a:pt x="72" y="0"/>
                                </a:lnTo>
                                <a:lnTo>
                                  <a:pt x="74" y="0"/>
                                </a:lnTo>
                                <a:lnTo>
                                  <a:pt x="95" y="3"/>
                                </a:lnTo>
                                <a:lnTo>
                                  <a:pt x="112" y="12"/>
                                </a:lnTo>
                                <a:lnTo>
                                  <a:pt x="120" y="20"/>
                                </a:lnTo>
                                <a:lnTo>
                                  <a:pt x="130" y="36"/>
                                </a:lnTo>
                                <a:lnTo>
                                  <a:pt x="137" y="54"/>
                                </a:lnTo>
                                <a:lnTo>
                                  <a:pt x="142" y="74"/>
                                </a:lnTo>
                                <a:lnTo>
                                  <a:pt x="143" y="95"/>
                                </a:lnTo>
                                <a:lnTo>
                                  <a:pt x="143" y="107"/>
                                </a:lnTo>
                                <a:lnTo>
                                  <a:pt x="141" y="120"/>
                                </a:lnTo>
                                <a:lnTo>
                                  <a:pt x="137" y="132"/>
                                </a:lnTo>
                                <a:lnTo>
                                  <a:pt x="130" y="147"/>
                                </a:lnTo>
                                <a:lnTo>
                                  <a:pt x="119" y="165"/>
                                </a:lnTo>
                                <a:lnTo>
                                  <a:pt x="112" y="175"/>
                                </a:lnTo>
                                <a:lnTo>
                                  <a:pt x="103" y="187"/>
                                </a:lnTo>
                                <a:lnTo>
                                  <a:pt x="98" y="197"/>
                                </a:lnTo>
                                <a:lnTo>
                                  <a:pt x="95" y="204"/>
                                </a:lnTo>
                                <a:lnTo>
                                  <a:pt x="93" y="212"/>
                                </a:lnTo>
                                <a:lnTo>
                                  <a:pt x="92" y="221"/>
                                </a:lnTo>
                                <a:lnTo>
                                  <a:pt x="92" y="2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11"/>
                        <wps:cNvSpPr>
                          <a:spLocks/>
                        </wps:cNvSpPr>
                        <wps:spPr bwMode="auto">
                          <a:xfrm>
                            <a:off x="19050" y="161925"/>
                            <a:ext cx="33655" cy="51435"/>
                          </a:xfrm>
                          <a:custGeom>
                            <a:avLst/>
                            <a:gdLst>
                              <a:gd name="T0" fmla="*/ 0 w 53"/>
                              <a:gd name="T1" fmla="*/ 0 h 81"/>
                              <a:gd name="T2" fmla="*/ 19 w 53"/>
                              <a:gd name="T3" fmla="*/ 0 h 81"/>
                              <a:gd name="T4" fmla="*/ 40 w 53"/>
                              <a:gd name="T5" fmla="*/ 0 h 81"/>
                              <a:gd name="T6" fmla="*/ 52 w 53"/>
                              <a:gd name="T7" fmla="*/ 0 h 81"/>
                              <a:gd name="T8" fmla="*/ 52 w 53"/>
                              <a:gd name="T9" fmla="*/ 20 h 81"/>
                              <a:gd name="T10" fmla="*/ 53 w 53"/>
                              <a:gd name="T11" fmla="*/ 40 h 81"/>
                              <a:gd name="T12" fmla="*/ 52 w 53"/>
                              <a:gd name="T13" fmla="*/ 59 h 81"/>
                              <a:gd name="T14" fmla="*/ 52 w 53"/>
                              <a:gd name="T15" fmla="*/ 79 h 81"/>
                              <a:gd name="T16" fmla="*/ 52 w 53"/>
                              <a:gd name="T17" fmla="*/ 81 h 81"/>
                              <a:gd name="T18" fmla="*/ 33 w 53"/>
                              <a:gd name="T19" fmla="*/ 81 h 81"/>
                              <a:gd name="T20" fmla="*/ 12 w 53"/>
                              <a:gd name="T21" fmla="*/ 81 h 81"/>
                              <a:gd name="T22" fmla="*/ 0 w 53"/>
                              <a:gd name="T23" fmla="*/ 81 h 81"/>
                              <a:gd name="T24" fmla="*/ 0 w 53"/>
                              <a:gd name="T25" fmla="*/ 61 h 81"/>
                              <a:gd name="T26" fmla="*/ 0 w 53"/>
                              <a:gd name="T27" fmla="*/ 41 h 81"/>
                              <a:gd name="T28" fmla="*/ 0 w 53"/>
                              <a:gd name="T29" fmla="*/ 21 h 81"/>
                              <a:gd name="T30" fmla="*/ 0 w 53"/>
                              <a:gd name="T31" fmla="*/ 1 h 81"/>
                              <a:gd name="T32" fmla="*/ 0 w 53"/>
                              <a:gd name="T33"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81">
                                <a:moveTo>
                                  <a:pt x="0" y="0"/>
                                </a:moveTo>
                                <a:lnTo>
                                  <a:pt x="19" y="0"/>
                                </a:lnTo>
                                <a:lnTo>
                                  <a:pt x="40" y="0"/>
                                </a:lnTo>
                                <a:lnTo>
                                  <a:pt x="52" y="0"/>
                                </a:lnTo>
                                <a:lnTo>
                                  <a:pt x="52" y="20"/>
                                </a:lnTo>
                                <a:lnTo>
                                  <a:pt x="53" y="40"/>
                                </a:lnTo>
                                <a:lnTo>
                                  <a:pt x="52" y="59"/>
                                </a:lnTo>
                                <a:lnTo>
                                  <a:pt x="52" y="79"/>
                                </a:lnTo>
                                <a:lnTo>
                                  <a:pt x="52" y="81"/>
                                </a:lnTo>
                                <a:lnTo>
                                  <a:pt x="33" y="81"/>
                                </a:lnTo>
                                <a:lnTo>
                                  <a:pt x="12" y="81"/>
                                </a:lnTo>
                                <a:lnTo>
                                  <a:pt x="0" y="81"/>
                                </a:lnTo>
                                <a:lnTo>
                                  <a:pt x="0" y="61"/>
                                </a:lnTo>
                                <a:lnTo>
                                  <a:pt x="0" y="41"/>
                                </a:lnTo>
                                <a:lnTo>
                                  <a:pt x="0" y="21"/>
                                </a:lnTo>
                                <a:lnTo>
                                  <a:pt x="0" y="1"/>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13"/>
                        <wps:cNvSpPr>
                          <a:spLocks/>
                        </wps:cNvSpPr>
                        <wps:spPr bwMode="auto">
                          <a:xfrm>
                            <a:off x="123825" y="161925"/>
                            <a:ext cx="33655" cy="51435"/>
                          </a:xfrm>
                          <a:custGeom>
                            <a:avLst/>
                            <a:gdLst>
                              <a:gd name="T0" fmla="*/ 0 w 53"/>
                              <a:gd name="T1" fmla="*/ 0 h 81"/>
                              <a:gd name="T2" fmla="*/ 20 w 53"/>
                              <a:gd name="T3" fmla="*/ 0 h 81"/>
                              <a:gd name="T4" fmla="*/ 40 w 53"/>
                              <a:gd name="T5" fmla="*/ 0 h 81"/>
                              <a:gd name="T6" fmla="*/ 52 w 53"/>
                              <a:gd name="T7" fmla="*/ 0 h 81"/>
                              <a:gd name="T8" fmla="*/ 53 w 53"/>
                              <a:gd name="T9" fmla="*/ 20 h 81"/>
                              <a:gd name="T10" fmla="*/ 53 w 53"/>
                              <a:gd name="T11" fmla="*/ 40 h 81"/>
                              <a:gd name="T12" fmla="*/ 52 w 53"/>
                              <a:gd name="T13" fmla="*/ 59 h 81"/>
                              <a:gd name="T14" fmla="*/ 52 w 53"/>
                              <a:gd name="T15" fmla="*/ 79 h 81"/>
                              <a:gd name="T16" fmla="*/ 52 w 53"/>
                              <a:gd name="T17" fmla="*/ 81 h 81"/>
                              <a:gd name="T18" fmla="*/ 33 w 53"/>
                              <a:gd name="T19" fmla="*/ 81 h 81"/>
                              <a:gd name="T20" fmla="*/ 13 w 53"/>
                              <a:gd name="T21" fmla="*/ 81 h 81"/>
                              <a:gd name="T22" fmla="*/ 0 w 53"/>
                              <a:gd name="T23" fmla="*/ 81 h 81"/>
                              <a:gd name="T24" fmla="*/ 0 w 53"/>
                              <a:gd name="T25" fmla="*/ 61 h 81"/>
                              <a:gd name="T26" fmla="*/ 0 w 53"/>
                              <a:gd name="T27" fmla="*/ 41 h 81"/>
                              <a:gd name="T28" fmla="*/ 0 w 53"/>
                              <a:gd name="T29" fmla="*/ 21 h 81"/>
                              <a:gd name="T30" fmla="*/ 0 w 53"/>
                              <a:gd name="T31" fmla="*/ 1 h 81"/>
                              <a:gd name="T32" fmla="*/ 0 w 53"/>
                              <a:gd name="T33"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81">
                                <a:moveTo>
                                  <a:pt x="0" y="0"/>
                                </a:moveTo>
                                <a:lnTo>
                                  <a:pt x="20" y="0"/>
                                </a:lnTo>
                                <a:lnTo>
                                  <a:pt x="40" y="0"/>
                                </a:lnTo>
                                <a:lnTo>
                                  <a:pt x="52" y="0"/>
                                </a:lnTo>
                                <a:lnTo>
                                  <a:pt x="53" y="20"/>
                                </a:lnTo>
                                <a:lnTo>
                                  <a:pt x="53" y="40"/>
                                </a:lnTo>
                                <a:lnTo>
                                  <a:pt x="52" y="59"/>
                                </a:lnTo>
                                <a:lnTo>
                                  <a:pt x="52" y="79"/>
                                </a:lnTo>
                                <a:lnTo>
                                  <a:pt x="52" y="81"/>
                                </a:lnTo>
                                <a:lnTo>
                                  <a:pt x="33" y="81"/>
                                </a:lnTo>
                                <a:lnTo>
                                  <a:pt x="13" y="81"/>
                                </a:lnTo>
                                <a:lnTo>
                                  <a:pt x="0" y="81"/>
                                </a:lnTo>
                                <a:lnTo>
                                  <a:pt x="0" y="61"/>
                                </a:lnTo>
                                <a:lnTo>
                                  <a:pt x="0" y="41"/>
                                </a:lnTo>
                                <a:lnTo>
                                  <a:pt x="0" y="21"/>
                                </a:lnTo>
                                <a:lnTo>
                                  <a:pt x="0" y="1"/>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15"/>
                        <wps:cNvSpPr>
                          <a:spLocks/>
                        </wps:cNvSpPr>
                        <wps:spPr bwMode="auto">
                          <a:xfrm>
                            <a:off x="228600" y="161925"/>
                            <a:ext cx="33655" cy="51435"/>
                          </a:xfrm>
                          <a:custGeom>
                            <a:avLst/>
                            <a:gdLst>
                              <a:gd name="T0" fmla="*/ 0 w 53"/>
                              <a:gd name="T1" fmla="*/ 0 h 81"/>
                              <a:gd name="T2" fmla="*/ 20 w 53"/>
                              <a:gd name="T3" fmla="*/ 0 h 81"/>
                              <a:gd name="T4" fmla="*/ 40 w 53"/>
                              <a:gd name="T5" fmla="*/ 0 h 81"/>
                              <a:gd name="T6" fmla="*/ 52 w 53"/>
                              <a:gd name="T7" fmla="*/ 0 h 81"/>
                              <a:gd name="T8" fmla="*/ 52 w 53"/>
                              <a:gd name="T9" fmla="*/ 20 h 81"/>
                              <a:gd name="T10" fmla="*/ 53 w 53"/>
                              <a:gd name="T11" fmla="*/ 40 h 81"/>
                              <a:gd name="T12" fmla="*/ 52 w 53"/>
                              <a:gd name="T13" fmla="*/ 59 h 81"/>
                              <a:gd name="T14" fmla="*/ 52 w 53"/>
                              <a:gd name="T15" fmla="*/ 79 h 81"/>
                              <a:gd name="T16" fmla="*/ 52 w 53"/>
                              <a:gd name="T17" fmla="*/ 81 h 81"/>
                              <a:gd name="T18" fmla="*/ 33 w 53"/>
                              <a:gd name="T19" fmla="*/ 81 h 81"/>
                              <a:gd name="T20" fmla="*/ 13 w 53"/>
                              <a:gd name="T21" fmla="*/ 81 h 81"/>
                              <a:gd name="T22" fmla="*/ 0 w 53"/>
                              <a:gd name="T23" fmla="*/ 81 h 81"/>
                              <a:gd name="T24" fmla="*/ 0 w 53"/>
                              <a:gd name="T25" fmla="*/ 61 h 81"/>
                              <a:gd name="T26" fmla="*/ 0 w 53"/>
                              <a:gd name="T27" fmla="*/ 41 h 81"/>
                              <a:gd name="T28" fmla="*/ 0 w 53"/>
                              <a:gd name="T29" fmla="*/ 21 h 81"/>
                              <a:gd name="T30" fmla="*/ 0 w 53"/>
                              <a:gd name="T31" fmla="*/ 1 h 81"/>
                              <a:gd name="T32" fmla="*/ 0 w 53"/>
                              <a:gd name="T33"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81">
                                <a:moveTo>
                                  <a:pt x="0" y="0"/>
                                </a:moveTo>
                                <a:lnTo>
                                  <a:pt x="20" y="0"/>
                                </a:lnTo>
                                <a:lnTo>
                                  <a:pt x="40" y="0"/>
                                </a:lnTo>
                                <a:lnTo>
                                  <a:pt x="52" y="0"/>
                                </a:lnTo>
                                <a:lnTo>
                                  <a:pt x="52" y="20"/>
                                </a:lnTo>
                                <a:lnTo>
                                  <a:pt x="53" y="40"/>
                                </a:lnTo>
                                <a:lnTo>
                                  <a:pt x="52" y="59"/>
                                </a:lnTo>
                                <a:lnTo>
                                  <a:pt x="52" y="79"/>
                                </a:lnTo>
                                <a:lnTo>
                                  <a:pt x="52" y="81"/>
                                </a:lnTo>
                                <a:lnTo>
                                  <a:pt x="33" y="81"/>
                                </a:lnTo>
                                <a:lnTo>
                                  <a:pt x="13" y="81"/>
                                </a:lnTo>
                                <a:lnTo>
                                  <a:pt x="0" y="81"/>
                                </a:lnTo>
                                <a:lnTo>
                                  <a:pt x="0" y="61"/>
                                </a:lnTo>
                                <a:lnTo>
                                  <a:pt x="0" y="41"/>
                                </a:lnTo>
                                <a:lnTo>
                                  <a:pt x="0" y="21"/>
                                </a:lnTo>
                                <a:lnTo>
                                  <a:pt x="0" y="1"/>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B368E23" id="Groupe 295" o:spid="_x0000_s1026" style="position:absolute;margin-left:467.7pt;margin-top:7.85pt;width:22.9pt;height:16.85pt;z-index:-251623936" coordsize="290830,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">
                <v:group id="Group 7" o:spid="_x0000_s1027" style="position:absolute;left:200025;width:59690;height:213995" coordorigin="10108,-2152" coordsize="9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8" o:spid="_x0000_s1028" style="position:absolute;left:10108;top:-2152;width:94;height:337;visibility:visible;mso-wrap-style:square;v-text-anchor:top" coordsize="9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" path="m54,337r40,l94,256r-53,l41,337r13,xe" stroked="f">
                    <v:path arrowok="t" o:connecttype="custom" o:connectlocs="54,337;94,337;94,256;41,256;41,337;54,337" o:connectangles="0,0,0,0,0,0"/>
                  </v:shape>
                  <v:shape id="Freeform 9" o:spid="_x0000_s1029" style="position:absolute;left:10108;top:-2152;width:94;height:337;visibility:visible;mso-wrap-style:square;v-text-anchor:top" coordsize="9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" path="m52,233r40,l92,221r1,-9l95,204r3,-7l103,187r9,-12l119,165r11,-18l137,132r4,-12l143,107r,-12l142,74,137,54,130,36,120,20r-8,-8l95,3,74,,72,,51,3,33,13,20,29r,1l12,45,6,64,2,84,,107r11,3l30,114r20,4l51,100,54,88r4,-7l62,74r5,-4l79,70r4,2l86,77r2,5l90,88r,17l86,114r-6,10l74,132,61,151r-7,13l50,171r-3,9l45,189r-1,9l43,210r,23l52,233xe" stroked="f">
                    <v:path arrowok="t" o:connecttype="custom" o:connectlocs="52,233;92,233;92,221;93,212;95,204;98,197;103,187;112,175;119,165;130,147;137,132;141,120;143,107;143,95;142,74;137,54;130,36;120,20;112,12;95,3;74,0;72,0;51,3;33,13;20,29;20,30;12,45;6,64;2,84;0,107;11,110;30,114;50,118;51,100;54,88;58,81;62,74;67,70;79,70;83,72;86,77;88,82;90,88;90,105;86,114;80,124;74,132;61,151;54,164;50,171;47,180;45,189;44,198;43,210;43,233;52,233" o:connectangles="0,0,0,0,0,0,0,0,0,0,0,0,0,0,0,0,0,0,0,0,0,0,0,0,0,0,0,0,0,0,0,0,0,0,0,0,0,0,0,0,0,0,0,0,0,0,0,0,0,0,0,0,0,0,0,0"/>
                  </v:shape>
                </v:group>
                <v:shape id="Freeform 10" o:spid="_x0000_s1030" style="position:absolute;width:90805;height:147955;visibility:visible;mso-wrap-style:square;v-text-anchor:top" coordsize="14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" path="m92,233r-20,l52,233r-9,l43,230r,-3l43,225r,-15l44,198r2,-9l48,180r2,-9l54,164r7,-13l74,132r6,-8l86,114r4,-9l90,97r,-9l89,82,86,77,83,72,79,70r-6,l67,70r-5,4l58,81r-4,7l51,100r-1,18l30,114,11,110,,107,2,84,6,64,12,45,19,29r1,l33,13,51,3,72,r2,l95,3r17,9l120,20r10,16l137,54r5,20l143,95r,12l141,120r-4,12l130,147r-11,18l112,175r-8,12l98,197r-2,7l93,212r-1,9l92,233xe" filled="f">
                  <v:path arrowok="t" o:connecttype="custom" o:connectlocs="58420,147955;45720,147955;33020,147955;27305,147955;27305,146050;27305,144145;27305,142875;27305,133350;27940,125730;29210,120015;30480,114300;31750,108585;34290,104140;38735,95885;46990,83820;50800,78740;54610,72390;57150,66675;57150,61595;57150,55880;56515,52070;54610,48895;52705,45720;50165,44450;46355,44450;42545,44450;39370,46990;36830,51435;34290,55880;32385,63500;31750,74930;19050,72390;6985,69850;0,67945;1270,53340;3810,40640;7620,28575;12065,18415;12700,18415;20955,8255;32385,1905;45720,0;46990,0;60325,1905;71120,7620;76200,12700;82550,22860;86995,34290;90170,46990;90805,60325;90805,67945;89535,76200;86995,83820;82550,93345;75565,104775;71120,111125;66040,118745;62230,125095;60960,129540;59055,134620;58420,140335;58420,147955" o:connectangles="0,0,0,0,0,0,0,0,0,0,0,0,0,0,0,0,0,0,0,0,0,0,0,0,0,0,0,0,0,0,0,0,0,0,0,0,0,0,0,0,0,0,0,0,0,0,0,0,0,0,0,0,0,0,0,0,0,0,0,0,0,0"/>
                </v:shape>
                <v:shape id="Freeform 12" o:spid="_x0000_s1031" style="position:absolute;left:95250;width:91440;height:147955;visibility:visible;mso-wrap-style:square;v-text-anchor:top" coordsize="14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" path="m92,233r-20,l52,233r-9,l43,230r,-3l43,225r,-15l44,198r2,-9l48,180r2,-9l54,164r7,-13l74,132r6,-8l86,114r4,-9l90,97r,-9l89,82,86,77,83,72,79,70r-6,l67,70r-5,4l58,81r-4,7l51,100r-1,18l30,114,11,110,,107,2,84,6,64,12,45,19,29r1,l33,13,51,3,72,r2,l95,3r17,9l120,20r10,16l137,54r5,20l143,95r,12l141,120r-4,12l130,147r-11,18l112,175r-8,12l98,197r-2,7l93,212r-1,9l92,233xe" filled="f">
                  <v:path arrowok="t" o:connecttype="custom" o:connectlocs="58420,147955;45720,147955;33020,147955;27305,147955;27305,146050;27305,144145;27305,142875;27305,133350;27940,125730;29210,120015;30480,114300;31750,108585;34290,104140;38735,95885;46990,83820;50800,78740;54610,72390;57150,66675;57150,61595;57150,55880;56515,52070;54610,48895;52705,45720;50165,44450;46355,44450;42545,44450;39370,46990;36830,51435;34290,55880;32385,63500;31750,74930;19050,72390;6985,69850;0,67945;1270,53340;3810,40640;7620,28575;12065,18415;12700,18415;20955,8255;32385,1905;45720,0;46990,0;60325,1905;71120,7620;76200,12700;82550,22860;86995,34290;90170,46990;90805,60325;90805,67945;89535,76200;86995,83820;82550,93345;75565,104775;71120,111125;66040,118745;62230,125095;60960,129540;59055,134620;58420,140335;58420,147955" o:connectangles="0,0,0,0,0,0,0,0,0,0,0,0,0,0,0,0,0,0,0,0,0,0,0,0,0,0,0,0,0,0,0,0,0,0,0,0,0,0,0,0,0,0,0,0,0,0,0,0,0,0,0,0,0,0,0,0,0,0,0,0,0,0"/>
                </v:shape>
                <v:shape id="Freeform 14" o:spid="_x0000_s1032" style="position:absolute;left:200025;width:90805;height:147955;visibility:visible;mso-wrap-style:square;v-text-anchor:top" coordsize="14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" path="m92,233r-20,l52,233r-9,l43,230r,-3l43,225r,-15l44,198r1,-9l47,180r3,-9l54,164r7,-13l74,132r6,-8l86,114r4,-9l90,97r,-9l88,82,86,77,83,72,79,70r-6,l67,70r-5,4l58,81r-4,7l51,100r-1,18l30,114,11,110,,107,2,84,6,64,12,45,20,30r,-1l33,13,51,3,72,r2,l95,3r17,9l120,20r10,16l137,54r5,20l143,95r,12l141,120r-4,12l130,147r-11,18l112,175r-9,12l98,197r-3,7l93,212r-1,9l92,233xe" filled="f">
                  <v:path arrowok="t" o:connecttype="custom" o:connectlocs="58420,147955;45720,147955;33020,147955;27305,147955;27305,146050;27305,144145;27305,142875;27305,133350;27940,125730;28575,120015;29845,114300;31750,108585;34290,104140;38735,95885;46990,83820;50800,78740;54610,72390;57150,66675;57150,61595;57150,55880;55880,52070;54610,48895;52705,45720;50165,44450;46355,44450;42545,44450;39370,46990;36830,51435;34290,55880;32385,63500;31750,74930;19050,72390;6985,69850;0,67945;1270,53340;3810,40640;7620,28575;12700,19050;12700,18415;20955,8255;32385,1905;45720,0;46990,0;60325,1905;71120,7620;76200,12700;82550,22860;86995,34290;90170,46990;90805,60325;90805,67945;89535,76200;86995,83820;82550,93345;75565,104775;71120,111125;65405,118745;62230,125095;60325,129540;59055,134620;58420,140335;58420,147955" o:connectangles="0,0,0,0,0,0,0,0,0,0,0,0,0,0,0,0,0,0,0,0,0,0,0,0,0,0,0,0,0,0,0,0,0,0,0,0,0,0,0,0,0,0,0,0,0,0,0,0,0,0,0,0,0,0,0,0,0,0,0,0,0,0"/>
                </v:shape>
                <v:shape id="Freeform 11" o:spid="_x0000_s1033" style="position:absolute;left:19050;top:161925;width:33655;height:51435;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" path="m,l19,,40,,52,r,20l53,40,52,59r,20l52,81r-19,l12,81,,81,,61,,41,,21,,1,,xe" filled="f">
                  <v:path arrowok="t" o:connecttype="custom" o:connectlocs="0,0;12065,0;25400,0;33020,0;33020,12700;33655,25400;33020,37465;33020,50165;33020,51435;20955,51435;7620,51435;0,51435;0,38735;0,26035;0,13335;0,635;0,0" o:connectangles="0,0,0,0,0,0,0,0,0,0,0,0,0,0,0,0,0"/>
                </v:shape>
                <v:shape id="Freeform 13" o:spid="_x0000_s1034" style="position:absolute;left:123825;top:161925;width:33655;height:51435;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" path="m,l20,,40,,52,r1,20l53,40,52,59r,20l52,81r-19,l13,81,,81,,61,,41,,21,,1,,xe" filled="f">
                  <v:path arrowok="t" o:connecttype="custom" o:connectlocs="0,0;12700,0;25400,0;33020,0;33655,12700;33655,25400;33020,37465;33020,50165;33020,51435;20955,51435;8255,51435;0,51435;0,38735;0,26035;0,13335;0,635;0,0" o:connectangles="0,0,0,0,0,0,0,0,0,0,0,0,0,0,0,0,0"/>
                </v:shape>
                <v:shape id="Freeform 15" o:spid="_x0000_s1035" style="position:absolute;left:228600;top:161925;width:33655;height:51435;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" path="m,l20,,40,,52,r,20l53,40,52,59r,20l52,81r-19,l13,81,,81,,61,,41,,21,,1,,xe" filled="f">
                  <v:path arrowok="t" o:connecttype="custom" o:connectlocs="0,0;12700,0;25400,0;33020,0;33020,12700;33655,25400;33020,37465;33020,50165;33020,51435;20955,51435;8255,51435;0,51435;0,38735;0,26035;0,13335;0,635;0,0" o:connectangles="0,0,0,0,0,0,0,0,0,0,0,0,0,0,0,0,0"/>
                </v:shape>
              </v:group>
            </w:pict>
          </mc:Fallback>
        </mc:AlternateContent>
      </w:r>
    </w:p>
    <w:p w14:paraId="08D1B101" w14:textId="77777777" w:rsidR="00064780" w:rsidRPr="00064780" w:rsidRDefault="00064780" w:rsidP="00064780">
      <w:pPr>
        <w:rPr>
          <w:rFonts w:ascii="Calibri" w:hAnsi="Calibri"/>
        </w:rPr>
      </w:pPr>
    </w:p>
    <w:p w14:paraId="6F8035BF" w14:textId="77777777" w:rsidR="00064780" w:rsidRPr="00064780" w:rsidRDefault="00064780" w:rsidP="00064780">
      <w:pPr>
        <w:rPr>
          <w:rFonts w:ascii="Calibri" w:hAnsi="Calibri"/>
        </w:rPr>
      </w:pPr>
    </w:p>
    <w:p w14:paraId="249ADE0B" w14:textId="77777777" w:rsidR="00064780" w:rsidRPr="00064780" w:rsidRDefault="00064780" w:rsidP="00064780">
      <w:pPr>
        <w:rPr>
          <w:rFonts w:ascii="Calibri" w:hAnsi="Calibri"/>
        </w:rPr>
      </w:pPr>
      <w:r w:rsidRPr="00064780">
        <w:rPr>
          <w:rFonts w:ascii="Calibri" w:hAnsi="Calibri"/>
        </w:rPr>
        <w:t>Quelle</w:t>
      </w:r>
      <w:r>
        <w:rPr>
          <w:rFonts w:ascii="Calibri" w:hAnsi="Calibri"/>
        </w:rPr>
        <w:t>s</w:t>
      </w:r>
      <w:r w:rsidRPr="00064780">
        <w:rPr>
          <w:rFonts w:ascii="Calibri" w:hAnsi="Calibri"/>
        </w:rPr>
        <w:t xml:space="preserve"> option</w:t>
      </w:r>
      <w:r>
        <w:rPr>
          <w:rFonts w:ascii="Calibri" w:hAnsi="Calibri"/>
        </w:rPr>
        <w:t>s</w:t>
      </w:r>
      <w:r w:rsidRPr="00064780">
        <w:rPr>
          <w:rFonts w:ascii="Calibri" w:hAnsi="Calibri"/>
        </w:rPr>
        <w:t xml:space="preserve"> avez-vous ?</w:t>
      </w:r>
    </w:p>
    <w:p w14:paraId="644516FF" w14:textId="77777777" w:rsidR="00064780" w:rsidRPr="00064780" w:rsidRDefault="00064780" w:rsidP="006A79CC">
      <w:pPr>
        <w:pStyle w:val="Paragraphedeliste"/>
        <w:numPr>
          <w:ilvl w:val="0"/>
          <w:numId w:val="3"/>
        </w:numPr>
        <w:rPr>
          <w:rFonts w:ascii="Calibri" w:hAnsi="Calibri"/>
        </w:rPr>
      </w:pPr>
      <w:r w:rsidRPr="00064780">
        <w:rPr>
          <w:rFonts w:ascii="Calibri" w:hAnsi="Calibri"/>
        </w:rPr>
        <w:t>Vider les flacons dans un évier et faire comme s’ils n’avaient jamais été là.</w:t>
      </w:r>
    </w:p>
    <w:p w14:paraId="49902E05" w14:textId="77777777" w:rsidR="00064780" w:rsidRPr="00064780" w:rsidRDefault="00064780" w:rsidP="006A79CC">
      <w:pPr>
        <w:pStyle w:val="Paragraphedeliste"/>
        <w:numPr>
          <w:ilvl w:val="0"/>
          <w:numId w:val="3"/>
        </w:numPr>
        <w:rPr>
          <w:rFonts w:ascii="Calibri" w:hAnsi="Calibri"/>
        </w:rPr>
      </w:pPr>
      <w:r w:rsidRPr="00064780">
        <w:rPr>
          <w:rFonts w:ascii="Calibri" w:hAnsi="Calibri"/>
        </w:rPr>
        <w:t>Laisser tomber les flacons par terre et jouer l’innocent(e) maladroit(e).</w:t>
      </w:r>
    </w:p>
    <w:p w14:paraId="3B42598C" w14:textId="77777777" w:rsidR="00064780" w:rsidRPr="00064780" w:rsidRDefault="00064780" w:rsidP="006A79CC">
      <w:pPr>
        <w:pStyle w:val="Paragraphedeliste"/>
        <w:numPr>
          <w:ilvl w:val="0"/>
          <w:numId w:val="3"/>
        </w:numPr>
        <w:rPr>
          <w:rFonts w:ascii="Calibri" w:hAnsi="Calibri"/>
        </w:rPr>
      </w:pPr>
      <w:r w:rsidRPr="00064780">
        <w:rPr>
          <w:rFonts w:ascii="Calibri" w:hAnsi="Calibri"/>
        </w:rPr>
        <w:t>Goutter le contenu des flacons pour les identifier.</w:t>
      </w:r>
    </w:p>
    <w:p w14:paraId="7B7220A1" w14:textId="77777777" w:rsidR="00064780" w:rsidRPr="00064780" w:rsidRDefault="00064780" w:rsidP="006A79CC">
      <w:pPr>
        <w:pStyle w:val="Paragraphedeliste"/>
        <w:numPr>
          <w:ilvl w:val="0"/>
          <w:numId w:val="3"/>
        </w:numPr>
        <w:rPr>
          <w:rFonts w:ascii="Calibri" w:hAnsi="Calibri"/>
        </w:rPr>
      </w:pPr>
      <w:r w:rsidRPr="00064780">
        <w:rPr>
          <w:rFonts w:ascii="Calibri" w:hAnsi="Calibri"/>
        </w:rPr>
        <w:t>Utiliser les propriétés physiques de ces liquides quand ils sont traversés par la lumière.</w:t>
      </w:r>
    </w:p>
    <w:p w14:paraId="645AB959" w14:textId="77777777" w:rsidR="00064780" w:rsidRPr="00064780" w:rsidRDefault="00064780" w:rsidP="00064780">
      <w:pPr>
        <w:rPr>
          <w:rFonts w:ascii="Calibri" w:hAnsi="Calibri"/>
        </w:rPr>
      </w:pPr>
    </w:p>
    <w:p w14:paraId="078564BA" w14:textId="77777777" w:rsidR="00064780" w:rsidRPr="00064780" w:rsidRDefault="00064780" w:rsidP="00064780">
      <w:pPr>
        <w:rPr>
          <w:rFonts w:ascii="Calibri" w:hAnsi="Calibri"/>
        </w:rPr>
      </w:pPr>
      <w:r w:rsidRPr="00064780">
        <w:rPr>
          <w:rFonts w:ascii="Calibri" w:hAnsi="Calibri"/>
        </w:rPr>
        <w:t>Il est bien évident que vous allez retenir l’option d</w:t>
      </w:r>
      <w:r>
        <w:rPr>
          <w:rFonts w:ascii="Calibri" w:hAnsi="Calibri"/>
        </w:rPr>
        <w:t xml:space="preserve"> mais</w:t>
      </w:r>
      <w:r w:rsidRPr="00064780">
        <w:rPr>
          <w:rFonts w:ascii="Calibri" w:hAnsi="Calibri"/>
        </w:rPr>
        <w:t xml:space="preserve"> pourquoi avoir écart</w:t>
      </w:r>
      <w:r>
        <w:rPr>
          <w:rFonts w:ascii="Calibri" w:hAnsi="Calibri"/>
        </w:rPr>
        <w:t>é</w:t>
      </w:r>
      <w:r w:rsidRPr="00064780">
        <w:rPr>
          <w:rFonts w:ascii="Calibri" w:hAnsi="Calibri"/>
        </w:rPr>
        <w:t xml:space="preserve"> l’option c. ?</w:t>
      </w:r>
    </w:p>
    <w:p w14:paraId="2375DB6F" w14:textId="77777777" w:rsidR="0077621C" w:rsidRDefault="0077621C" w:rsidP="00FF0A34">
      <w:pPr>
        <w:rPr>
          <w:rFonts w:ascii="Calibri" w:hAnsi="Calibri"/>
          <w:sz w:val="22"/>
          <w:szCs w:val="22"/>
        </w:rPr>
      </w:pPr>
    </w:p>
    <w:p w14:paraId="7B6FFD13" w14:textId="77777777" w:rsidR="0077621C" w:rsidRDefault="0077621C" w:rsidP="00FF0A34">
      <w:pPr>
        <w:rPr>
          <w:rFonts w:ascii="Calibri" w:hAnsi="Calibri"/>
          <w:sz w:val="22"/>
          <w:szCs w:val="22"/>
        </w:rPr>
      </w:pPr>
    </w:p>
    <w:p w14:paraId="124CB43F" w14:textId="77777777" w:rsidR="00FF0A34" w:rsidRPr="00955490" w:rsidRDefault="00FF0A34" w:rsidP="00FF0A34">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Calibri"/>
          <w:b/>
          <w:color w:val="712540"/>
        </w:rPr>
        <w:t>SUPPORT(S) D’ACTIVIT</w:t>
      </w:r>
      <w:r w:rsidRPr="00025377">
        <w:rPr>
          <w:rFonts w:ascii="Calibri" w:hAnsi="Calibri" w:cs="Arial"/>
          <w:b/>
          <w:color w:val="712540"/>
        </w:rPr>
        <w:t>É</w:t>
      </w:r>
      <w:r>
        <w:rPr>
          <w:rFonts w:ascii="Calibri" w:hAnsi="Calibri" w:cs="Arial"/>
          <w:b/>
          <w:color w:val="712540"/>
        </w:rPr>
        <w:t xml:space="preserve"> </w:t>
      </w:r>
    </w:p>
    <w:p w14:paraId="23AB8F8F" w14:textId="77777777" w:rsidR="00FF0A34" w:rsidRPr="00FF0A34" w:rsidRDefault="00FF0A34" w:rsidP="00F46198">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6"/>
      </w:tblGrid>
      <w:tr w:rsidR="00F46198" w14:paraId="66252B81" w14:textId="77777777" w:rsidTr="000A79D4">
        <w:tc>
          <w:tcPr>
            <w:tcW w:w="10421" w:type="dxa"/>
            <w:shd w:val="clear" w:color="auto" w:fill="auto"/>
          </w:tcPr>
          <w:p w14:paraId="07AF1D0C" w14:textId="77777777" w:rsidR="0077621C" w:rsidRPr="00275A4D" w:rsidRDefault="00F46198" w:rsidP="0077621C">
            <w:pPr>
              <w:spacing w:after="120"/>
              <w:rPr>
                <w:rFonts w:ascii="Calibri" w:hAnsi="Calibri" w:cs="Calibri"/>
                <w:b/>
                <w:i/>
                <w:color w:val="0070C0"/>
                <w:sz w:val="22"/>
                <w:szCs w:val="22"/>
              </w:rPr>
            </w:pPr>
            <w:r w:rsidRPr="005744DE">
              <w:rPr>
                <w:rFonts w:ascii="Calibri" w:hAnsi="Calibri"/>
                <w:b/>
                <w:color w:val="0070C0"/>
                <w:u w:val="single"/>
              </w:rPr>
              <w:t>Doc. 1 :</w:t>
            </w:r>
            <w:r w:rsidRPr="005744DE">
              <w:rPr>
                <w:rFonts w:ascii="Calibri" w:hAnsi="Calibri"/>
                <w:b/>
                <w:color w:val="0070C0"/>
              </w:rPr>
              <w:t xml:space="preserve"> </w:t>
            </w:r>
            <w:r w:rsidR="00064780">
              <w:rPr>
                <w:rFonts w:ascii="Calibri" w:hAnsi="Calibri"/>
                <w:b/>
                <w:color w:val="0070C0"/>
              </w:rPr>
              <w:t>Matériel mis à disposition</w:t>
            </w:r>
          </w:p>
          <w:p w14:paraId="63F9FC65" w14:textId="77777777" w:rsidR="00275A4D" w:rsidRPr="00275A4D" w:rsidRDefault="00275A4D" w:rsidP="00275A4D">
            <w:pPr>
              <w:numPr>
                <w:ilvl w:val="0"/>
                <w:numId w:val="4"/>
              </w:numPr>
              <w:contextualSpacing/>
              <w:jc w:val="both"/>
              <w:rPr>
                <w:rFonts w:ascii="Calibri" w:hAnsi="Calibri" w:cs="Calibri"/>
              </w:rPr>
            </w:pPr>
            <w:r w:rsidRPr="00275A4D">
              <w:rPr>
                <w:rFonts w:ascii="Calibri" w:hAnsi="Calibri" w:cs="Calibri"/>
              </w:rPr>
              <w:t>Une diode laser rouge</w:t>
            </w:r>
          </w:p>
          <w:p w14:paraId="0854A0E3" w14:textId="77777777" w:rsidR="00275A4D" w:rsidRPr="00275A4D" w:rsidRDefault="00275A4D" w:rsidP="00275A4D">
            <w:pPr>
              <w:numPr>
                <w:ilvl w:val="0"/>
                <w:numId w:val="4"/>
              </w:numPr>
              <w:contextualSpacing/>
              <w:jc w:val="both"/>
              <w:rPr>
                <w:rFonts w:ascii="Calibri" w:hAnsi="Calibri" w:cs="Calibri"/>
              </w:rPr>
            </w:pPr>
            <w:r w:rsidRPr="00275A4D">
              <w:rPr>
                <w:rFonts w:ascii="Calibri" w:hAnsi="Calibri" w:cs="Calibri"/>
              </w:rPr>
              <w:t>Une cuve rectangulaire à remplir à mi-hauteur avec le milieu à étudier</w:t>
            </w:r>
          </w:p>
          <w:p w14:paraId="31ACD10C" w14:textId="77777777" w:rsidR="00275A4D" w:rsidRPr="00275A4D" w:rsidRDefault="00275A4D" w:rsidP="00275A4D">
            <w:pPr>
              <w:numPr>
                <w:ilvl w:val="0"/>
                <w:numId w:val="4"/>
              </w:numPr>
              <w:contextualSpacing/>
              <w:jc w:val="both"/>
              <w:rPr>
                <w:rFonts w:ascii="Calibri" w:hAnsi="Calibri" w:cs="Calibri"/>
              </w:rPr>
            </w:pPr>
            <w:r w:rsidRPr="00275A4D">
              <w:rPr>
                <w:rFonts w:ascii="Calibri" w:hAnsi="Calibri" w:cs="Calibri"/>
              </w:rPr>
              <w:t>Un des 3 flacons trouvé dans l’armoire</w:t>
            </w:r>
          </w:p>
          <w:p w14:paraId="4DDC961F" w14:textId="77777777" w:rsidR="00275A4D" w:rsidRPr="00275A4D" w:rsidRDefault="00275A4D" w:rsidP="00275A4D">
            <w:pPr>
              <w:numPr>
                <w:ilvl w:val="0"/>
                <w:numId w:val="4"/>
              </w:numPr>
              <w:contextualSpacing/>
              <w:jc w:val="both"/>
              <w:rPr>
                <w:rFonts w:ascii="Calibri" w:hAnsi="Calibri" w:cs="Calibri"/>
              </w:rPr>
            </w:pPr>
            <w:r w:rsidRPr="00275A4D">
              <w:rPr>
                <w:rFonts w:ascii="Calibri" w:hAnsi="Calibri" w:cs="Calibri"/>
              </w:rPr>
              <w:t>Une feuille de papier A4 (puis une feuille graduée « rapporteur »)</w:t>
            </w:r>
          </w:p>
          <w:p w14:paraId="2277F828" w14:textId="77777777" w:rsidR="00275A4D" w:rsidRPr="00275A4D" w:rsidRDefault="00275A4D" w:rsidP="00275A4D">
            <w:pPr>
              <w:numPr>
                <w:ilvl w:val="0"/>
                <w:numId w:val="4"/>
              </w:numPr>
              <w:contextualSpacing/>
              <w:jc w:val="both"/>
              <w:rPr>
                <w:rFonts w:ascii="Calibri" w:hAnsi="Calibri" w:cs="Calibri"/>
              </w:rPr>
            </w:pPr>
            <w:r w:rsidRPr="00275A4D">
              <w:rPr>
                <w:rFonts w:ascii="Calibri" w:hAnsi="Calibri" w:cs="Calibri"/>
              </w:rPr>
              <w:t>Une planche en bois sur lequel on posera la feuille de papier A4 et la cuve</w:t>
            </w:r>
          </w:p>
          <w:p w14:paraId="6F77E8A6" w14:textId="77777777" w:rsidR="0077621C" w:rsidRPr="00275A4D" w:rsidRDefault="00275A4D" w:rsidP="0077621C">
            <w:pPr>
              <w:numPr>
                <w:ilvl w:val="0"/>
                <w:numId w:val="4"/>
              </w:numPr>
              <w:contextualSpacing/>
              <w:jc w:val="both"/>
              <w:rPr>
                <w:rFonts w:ascii="Calibri" w:hAnsi="Calibri" w:cs="Calibri"/>
              </w:rPr>
            </w:pPr>
            <w:r w:rsidRPr="00275A4D">
              <w:rPr>
                <w:rFonts w:ascii="Calibri" w:hAnsi="Calibri" w:cs="Calibri"/>
              </w:rPr>
              <w:t>Un rapporteur et une équerre</w:t>
            </w:r>
          </w:p>
        </w:tc>
      </w:tr>
    </w:tbl>
    <w:p w14:paraId="3B02CFCD" w14:textId="77777777" w:rsidR="00F36EE6" w:rsidRDefault="00F36EE6" w:rsidP="00F36EE6">
      <w:pPr>
        <w:rPr>
          <w:rFonts w:ascii="Calibri" w:hAnsi="Calibri"/>
          <w:sz w:val="16"/>
          <w:szCs w:val="16"/>
        </w:rPr>
      </w:pPr>
    </w:p>
    <w:p w14:paraId="75EAC070" w14:textId="77777777" w:rsidR="007F00BB" w:rsidRPr="00371127" w:rsidRDefault="007F00BB" w:rsidP="00F36EE6">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6"/>
      </w:tblGrid>
      <w:tr w:rsidR="00F36EE6" w14:paraId="623FF541" w14:textId="77777777" w:rsidTr="003E1CA5">
        <w:tc>
          <w:tcPr>
            <w:tcW w:w="10606" w:type="dxa"/>
            <w:shd w:val="clear" w:color="auto" w:fill="auto"/>
          </w:tcPr>
          <w:p w14:paraId="49E58824" w14:textId="77777777" w:rsidR="00F36EE6" w:rsidRDefault="00F36EE6" w:rsidP="003E1CA5">
            <w:pPr>
              <w:spacing w:after="120"/>
              <w:rPr>
                <w:rFonts w:ascii="Calibri" w:hAnsi="Calibri" w:cs="Calibri"/>
                <w:b/>
                <w:color w:val="0070C0"/>
              </w:rPr>
            </w:pPr>
            <w:r w:rsidRPr="005744DE">
              <w:rPr>
                <w:rFonts w:ascii="Calibri" w:hAnsi="Calibri"/>
                <w:b/>
                <w:color w:val="0070C0"/>
                <w:u w:val="single"/>
              </w:rPr>
              <w:t xml:space="preserve">Doc. </w:t>
            </w:r>
            <w:r w:rsidR="00AC4A21">
              <w:rPr>
                <w:rFonts w:ascii="Calibri" w:hAnsi="Calibri"/>
                <w:b/>
                <w:color w:val="0070C0"/>
                <w:u w:val="single"/>
              </w:rPr>
              <w:t>2</w:t>
            </w:r>
            <w:r w:rsidRPr="005744DE">
              <w:rPr>
                <w:rFonts w:ascii="Calibri" w:hAnsi="Calibri"/>
                <w:b/>
                <w:color w:val="0070C0"/>
                <w:u w:val="single"/>
              </w:rPr>
              <w:t> :</w:t>
            </w:r>
            <w:r w:rsidRPr="005744DE">
              <w:rPr>
                <w:rFonts w:ascii="Calibri" w:hAnsi="Calibri"/>
                <w:b/>
                <w:color w:val="0070C0"/>
              </w:rPr>
              <w:t xml:space="preserve"> </w:t>
            </w:r>
            <w:r w:rsidR="00275A4D">
              <w:rPr>
                <w:rFonts w:ascii="Calibri" w:hAnsi="Calibri" w:cs="Calibri"/>
                <w:b/>
                <w:color w:val="0070C0"/>
              </w:rPr>
              <w:t>Indice de réfraction de quelques milieux transparents</w:t>
            </w:r>
          </w:p>
          <w:tbl>
            <w:tblPr>
              <w:tblStyle w:val="Grilledutableau"/>
              <w:tblW w:w="0" w:type="auto"/>
              <w:jc w:val="center"/>
              <w:tblLook w:val="04A0" w:firstRow="1" w:lastRow="0" w:firstColumn="1" w:lastColumn="0" w:noHBand="0" w:noVBand="1"/>
            </w:tblPr>
            <w:tblGrid>
              <w:gridCol w:w="1271"/>
              <w:gridCol w:w="709"/>
              <w:gridCol w:w="1817"/>
              <w:gridCol w:w="1701"/>
              <w:gridCol w:w="1985"/>
              <w:gridCol w:w="1559"/>
            </w:tblGrid>
            <w:tr w:rsidR="00275A4D" w14:paraId="0DE0DDE2" w14:textId="77777777" w:rsidTr="00275A4D">
              <w:trPr>
                <w:jc w:val="center"/>
              </w:trPr>
              <w:tc>
                <w:tcPr>
                  <w:tcW w:w="1271" w:type="dxa"/>
                  <w:vAlign w:val="center"/>
                </w:tcPr>
                <w:p w14:paraId="05A4A5DF" w14:textId="77777777" w:rsidR="00275A4D" w:rsidRPr="00530406" w:rsidRDefault="00275A4D" w:rsidP="00275A4D">
                  <w:pPr>
                    <w:jc w:val="center"/>
                    <w:rPr>
                      <w:rFonts w:ascii="Arial" w:hAnsi="Arial" w:cs="Arial"/>
                      <w:b/>
                      <w:bCs/>
                    </w:rPr>
                  </w:pPr>
                  <w:r w:rsidRPr="00530406">
                    <w:rPr>
                      <w:rFonts w:ascii="Arial" w:hAnsi="Arial" w:cs="Arial"/>
                      <w:b/>
                      <w:bCs/>
                    </w:rPr>
                    <w:t>Milieu</w:t>
                  </w:r>
                </w:p>
              </w:tc>
              <w:tc>
                <w:tcPr>
                  <w:tcW w:w="709" w:type="dxa"/>
                  <w:vAlign w:val="center"/>
                </w:tcPr>
                <w:p w14:paraId="187C18DB" w14:textId="77777777" w:rsidR="00275A4D" w:rsidRPr="00530406" w:rsidRDefault="00275A4D" w:rsidP="00275A4D">
                  <w:pPr>
                    <w:jc w:val="center"/>
                    <w:rPr>
                      <w:rFonts w:ascii="Arial" w:hAnsi="Arial" w:cs="Arial"/>
                      <w:b/>
                      <w:bCs/>
                    </w:rPr>
                  </w:pPr>
                  <w:r w:rsidRPr="00530406">
                    <w:rPr>
                      <w:rFonts w:ascii="Arial" w:hAnsi="Arial" w:cs="Arial"/>
                      <w:b/>
                      <w:bCs/>
                    </w:rPr>
                    <w:t>Air</w:t>
                  </w:r>
                </w:p>
              </w:tc>
              <w:tc>
                <w:tcPr>
                  <w:tcW w:w="1417" w:type="dxa"/>
                  <w:vAlign w:val="center"/>
                </w:tcPr>
                <w:p w14:paraId="6BD24FEA" w14:textId="77777777" w:rsidR="00275A4D" w:rsidRPr="00530406" w:rsidRDefault="00275A4D" w:rsidP="00275A4D">
                  <w:pPr>
                    <w:jc w:val="center"/>
                    <w:rPr>
                      <w:rFonts w:ascii="Arial" w:hAnsi="Arial" w:cs="Arial"/>
                      <w:b/>
                      <w:bCs/>
                    </w:rPr>
                  </w:pPr>
                  <w:r w:rsidRPr="00530406">
                    <w:rPr>
                      <w:rFonts w:ascii="Arial" w:hAnsi="Arial" w:cs="Arial"/>
                      <w:b/>
                      <w:bCs/>
                    </w:rPr>
                    <w:t xml:space="preserve">Eau </w:t>
                  </w:r>
                  <w:r>
                    <w:rPr>
                      <w:rFonts w:ascii="Arial" w:hAnsi="Arial" w:cs="Arial"/>
                      <w:b/>
                      <w:bCs/>
                    </w:rPr>
                    <w:t>déminéralisée</w:t>
                  </w:r>
                </w:p>
              </w:tc>
              <w:tc>
                <w:tcPr>
                  <w:tcW w:w="1701" w:type="dxa"/>
                  <w:vAlign w:val="center"/>
                </w:tcPr>
                <w:p w14:paraId="7E50B359" w14:textId="77777777" w:rsidR="00275A4D" w:rsidRPr="00530406" w:rsidRDefault="00275A4D" w:rsidP="00275A4D">
                  <w:pPr>
                    <w:jc w:val="center"/>
                    <w:rPr>
                      <w:rFonts w:ascii="Arial" w:hAnsi="Arial" w:cs="Arial"/>
                      <w:b/>
                      <w:bCs/>
                    </w:rPr>
                  </w:pPr>
                  <w:r w:rsidRPr="00530406">
                    <w:rPr>
                      <w:rFonts w:ascii="Arial" w:hAnsi="Arial" w:cs="Arial"/>
                      <w:b/>
                      <w:bCs/>
                    </w:rPr>
                    <w:t>Eau salée</w:t>
                  </w:r>
                </w:p>
                <w:p w14:paraId="78FD5A89" w14:textId="77777777" w:rsidR="00275A4D" w:rsidRPr="00530406" w:rsidRDefault="00275A4D" w:rsidP="00275A4D">
                  <w:pPr>
                    <w:jc w:val="center"/>
                    <w:rPr>
                      <w:rFonts w:ascii="Arial" w:hAnsi="Arial" w:cs="Arial"/>
                      <w:b/>
                      <w:bCs/>
                    </w:rPr>
                  </w:pPr>
                  <w:r w:rsidRPr="00530406">
                    <w:rPr>
                      <w:rFonts w:ascii="Arial" w:hAnsi="Arial" w:cs="Arial"/>
                      <w:b/>
                      <w:bCs/>
                    </w:rPr>
                    <w:t>(350 g.L</w:t>
                  </w:r>
                  <w:r w:rsidRPr="00530406">
                    <w:rPr>
                      <w:rFonts w:ascii="Arial" w:hAnsi="Arial" w:cs="Arial"/>
                      <w:b/>
                      <w:bCs/>
                      <w:vertAlign w:val="superscript"/>
                    </w:rPr>
                    <w:t>-1</w:t>
                  </w:r>
                  <w:r w:rsidRPr="00530406">
                    <w:rPr>
                      <w:rFonts w:ascii="Arial" w:hAnsi="Arial" w:cs="Arial"/>
                      <w:b/>
                      <w:bCs/>
                    </w:rPr>
                    <w:t>)</w:t>
                  </w:r>
                </w:p>
              </w:tc>
              <w:tc>
                <w:tcPr>
                  <w:tcW w:w="1985" w:type="dxa"/>
                  <w:vAlign w:val="center"/>
                </w:tcPr>
                <w:p w14:paraId="2A8727B1" w14:textId="77777777" w:rsidR="00275A4D" w:rsidRPr="00530406" w:rsidRDefault="00275A4D" w:rsidP="00275A4D">
                  <w:pPr>
                    <w:jc w:val="center"/>
                    <w:rPr>
                      <w:rFonts w:ascii="Arial" w:hAnsi="Arial" w:cs="Arial"/>
                      <w:b/>
                      <w:bCs/>
                    </w:rPr>
                  </w:pPr>
                  <w:r w:rsidRPr="00530406">
                    <w:rPr>
                      <w:rFonts w:ascii="Arial" w:hAnsi="Arial" w:cs="Arial"/>
                      <w:b/>
                      <w:bCs/>
                    </w:rPr>
                    <w:t>Cyclohexane</w:t>
                  </w:r>
                </w:p>
              </w:tc>
              <w:tc>
                <w:tcPr>
                  <w:tcW w:w="1559" w:type="dxa"/>
                  <w:vAlign w:val="center"/>
                </w:tcPr>
                <w:p w14:paraId="1E0A76C3" w14:textId="77777777" w:rsidR="00275A4D" w:rsidRPr="00530406" w:rsidRDefault="00275A4D" w:rsidP="00275A4D">
                  <w:pPr>
                    <w:jc w:val="center"/>
                    <w:rPr>
                      <w:rFonts w:ascii="Arial" w:hAnsi="Arial" w:cs="Arial"/>
                      <w:b/>
                      <w:bCs/>
                    </w:rPr>
                  </w:pPr>
                  <w:r>
                    <w:rPr>
                      <w:rFonts w:ascii="Arial" w:hAnsi="Arial" w:cs="Arial"/>
                      <w:b/>
                      <w:bCs/>
                    </w:rPr>
                    <w:t>Glycérol</w:t>
                  </w:r>
                </w:p>
                <w:p w14:paraId="127AD8EE" w14:textId="77777777" w:rsidR="00275A4D" w:rsidRPr="00530406" w:rsidRDefault="00275A4D" w:rsidP="00275A4D">
                  <w:pPr>
                    <w:jc w:val="center"/>
                    <w:rPr>
                      <w:rFonts w:ascii="Arial" w:hAnsi="Arial" w:cs="Arial"/>
                      <w:b/>
                      <w:bCs/>
                    </w:rPr>
                  </w:pPr>
                </w:p>
              </w:tc>
            </w:tr>
            <w:tr w:rsidR="00275A4D" w14:paraId="5BE463F1" w14:textId="77777777" w:rsidTr="00275A4D">
              <w:trPr>
                <w:trHeight w:val="625"/>
                <w:jc w:val="center"/>
              </w:trPr>
              <w:tc>
                <w:tcPr>
                  <w:tcW w:w="1271" w:type="dxa"/>
                  <w:vAlign w:val="center"/>
                </w:tcPr>
                <w:p w14:paraId="06ACDC28" w14:textId="77777777" w:rsidR="00275A4D" w:rsidRDefault="00275A4D" w:rsidP="00275A4D">
                  <w:pPr>
                    <w:jc w:val="center"/>
                    <w:rPr>
                      <w:rFonts w:ascii="Arial" w:hAnsi="Arial" w:cs="Arial"/>
                    </w:rPr>
                  </w:pPr>
                  <w:r>
                    <w:rPr>
                      <w:rFonts w:ascii="Arial" w:hAnsi="Arial" w:cs="Arial"/>
                    </w:rPr>
                    <w:t>Indice n</w:t>
                  </w:r>
                </w:p>
              </w:tc>
              <w:tc>
                <w:tcPr>
                  <w:tcW w:w="709" w:type="dxa"/>
                  <w:vAlign w:val="center"/>
                </w:tcPr>
                <w:p w14:paraId="30868EB9" w14:textId="7E1D8E16" w:rsidR="00275A4D" w:rsidRDefault="00275A4D" w:rsidP="00275A4D">
                  <w:pPr>
                    <w:jc w:val="center"/>
                    <w:rPr>
                      <w:rFonts w:ascii="Arial" w:hAnsi="Arial" w:cs="Arial"/>
                    </w:rPr>
                  </w:pPr>
                  <w:r>
                    <w:rPr>
                      <w:rFonts w:ascii="Arial" w:hAnsi="Arial" w:cs="Arial"/>
                    </w:rPr>
                    <w:t>1</w:t>
                  </w:r>
                  <w:r w:rsidR="008A5801">
                    <w:rPr>
                      <w:rFonts w:ascii="Arial" w:hAnsi="Arial" w:cs="Arial"/>
                    </w:rPr>
                    <w:t>,00</w:t>
                  </w:r>
                </w:p>
              </w:tc>
              <w:tc>
                <w:tcPr>
                  <w:tcW w:w="1417" w:type="dxa"/>
                  <w:vAlign w:val="center"/>
                </w:tcPr>
                <w:p w14:paraId="351E1EC8" w14:textId="77777777" w:rsidR="00275A4D" w:rsidRDefault="00275A4D" w:rsidP="00275A4D">
                  <w:pPr>
                    <w:jc w:val="center"/>
                    <w:rPr>
                      <w:rFonts w:ascii="Arial" w:hAnsi="Arial" w:cs="Arial"/>
                    </w:rPr>
                  </w:pPr>
                  <w:r>
                    <w:rPr>
                      <w:rFonts w:ascii="Arial" w:hAnsi="Arial" w:cs="Arial"/>
                    </w:rPr>
                    <w:t>1,33</w:t>
                  </w:r>
                </w:p>
              </w:tc>
              <w:tc>
                <w:tcPr>
                  <w:tcW w:w="1701" w:type="dxa"/>
                  <w:vAlign w:val="center"/>
                </w:tcPr>
                <w:p w14:paraId="5F8FB4BF" w14:textId="77777777" w:rsidR="00275A4D" w:rsidRDefault="00275A4D" w:rsidP="00275A4D">
                  <w:pPr>
                    <w:jc w:val="center"/>
                    <w:rPr>
                      <w:rFonts w:ascii="Arial" w:hAnsi="Arial" w:cs="Arial"/>
                    </w:rPr>
                  </w:pPr>
                  <w:r>
                    <w:rPr>
                      <w:rFonts w:ascii="Arial" w:hAnsi="Arial" w:cs="Arial"/>
                    </w:rPr>
                    <w:t>1,38</w:t>
                  </w:r>
                </w:p>
              </w:tc>
              <w:tc>
                <w:tcPr>
                  <w:tcW w:w="1985" w:type="dxa"/>
                  <w:vAlign w:val="center"/>
                </w:tcPr>
                <w:p w14:paraId="2715F847" w14:textId="77777777" w:rsidR="00275A4D" w:rsidRDefault="00275A4D" w:rsidP="00275A4D">
                  <w:pPr>
                    <w:jc w:val="center"/>
                    <w:rPr>
                      <w:rFonts w:ascii="Arial" w:hAnsi="Arial" w:cs="Arial"/>
                    </w:rPr>
                  </w:pPr>
                  <w:r>
                    <w:rPr>
                      <w:rFonts w:ascii="Arial" w:hAnsi="Arial" w:cs="Arial"/>
                    </w:rPr>
                    <w:t>1,44</w:t>
                  </w:r>
                </w:p>
              </w:tc>
              <w:tc>
                <w:tcPr>
                  <w:tcW w:w="1559" w:type="dxa"/>
                  <w:vAlign w:val="center"/>
                </w:tcPr>
                <w:p w14:paraId="10E27D0F" w14:textId="4EE0DC59" w:rsidR="00275A4D" w:rsidRDefault="00275A4D" w:rsidP="00275A4D">
                  <w:pPr>
                    <w:jc w:val="center"/>
                    <w:rPr>
                      <w:rFonts w:ascii="Arial" w:hAnsi="Arial" w:cs="Arial"/>
                    </w:rPr>
                  </w:pPr>
                  <w:r>
                    <w:rPr>
                      <w:rFonts w:ascii="Arial" w:hAnsi="Arial" w:cs="Arial"/>
                    </w:rPr>
                    <w:t>1,5</w:t>
                  </w:r>
                  <w:r w:rsidR="008A5801">
                    <w:rPr>
                      <w:rFonts w:ascii="Arial" w:hAnsi="Arial" w:cs="Arial"/>
                    </w:rPr>
                    <w:t>0</w:t>
                  </w:r>
                </w:p>
              </w:tc>
            </w:tr>
          </w:tbl>
          <w:p w14:paraId="63DAF6EE" w14:textId="77777777" w:rsidR="00F36EE6" w:rsidRPr="00275A4D" w:rsidRDefault="00DF0823" w:rsidP="00275A4D">
            <w:pPr>
              <w:spacing w:after="120"/>
              <w:rPr>
                <w:rFonts w:ascii="Calibri" w:hAnsi="Calibri" w:cs="Calibri"/>
                <w:b/>
                <w:color w:val="0070C0"/>
                <w:sz w:val="12"/>
                <w:szCs w:val="12"/>
              </w:rPr>
            </w:pPr>
            <w:r w:rsidRPr="00DF0823">
              <w:rPr>
                <w:rFonts w:asciiTheme="minorHAnsi" w:hAnsiTheme="minorHAnsi" w:cstheme="minorHAnsi"/>
              </w:rPr>
              <w:t xml:space="preserve"> </w:t>
            </w:r>
          </w:p>
        </w:tc>
      </w:tr>
    </w:tbl>
    <w:p w14:paraId="4AB0B4ED" w14:textId="77777777" w:rsidR="00F36EE6" w:rsidRDefault="00F36EE6" w:rsidP="00F36EE6">
      <w:pPr>
        <w:rPr>
          <w:rFonts w:ascii="Calibri" w:hAnsi="Calibri"/>
          <w:sz w:val="16"/>
          <w:szCs w:val="16"/>
        </w:rPr>
      </w:pPr>
    </w:p>
    <w:p w14:paraId="7819BAAA" w14:textId="77777777" w:rsidR="007F00BB" w:rsidRDefault="007F00BB" w:rsidP="00F36EE6">
      <w:pPr>
        <w:rPr>
          <w:rFonts w:ascii="Calibri" w:hAnsi="Calibri"/>
          <w:sz w:val="16"/>
          <w:szCs w:val="16"/>
        </w:rPr>
      </w:pPr>
    </w:p>
    <w:p w14:paraId="0E1B1268" w14:textId="77777777" w:rsidR="00860835" w:rsidRDefault="00860835" w:rsidP="00275A4D">
      <w:pPr>
        <w:pBdr>
          <w:top w:val="single" w:sz="4" w:space="1" w:color="auto"/>
          <w:left w:val="single" w:sz="4" w:space="0" w:color="auto"/>
          <w:bottom w:val="single" w:sz="4" w:space="1" w:color="auto"/>
          <w:right w:val="single" w:sz="4" w:space="4" w:color="auto"/>
        </w:pBdr>
        <w:spacing w:after="120"/>
        <w:rPr>
          <w:rFonts w:ascii="Calibri" w:hAnsi="Calibri" w:cs="Calibri"/>
          <w:b/>
          <w:color w:val="0070C0"/>
        </w:rPr>
      </w:pPr>
      <w:r w:rsidRPr="005744DE">
        <w:rPr>
          <w:rFonts w:ascii="Calibri" w:hAnsi="Calibri"/>
          <w:b/>
          <w:color w:val="0070C0"/>
          <w:u w:val="single"/>
        </w:rPr>
        <w:t xml:space="preserve">Doc. </w:t>
      </w:r>
      <w:r w:rsidR="006A11D0">
        <w:rPr>
          <w:rFonts w:ascii="Calibri" w:hAnsi="Calibri"/>
          <w:b/>
          <w:color w:val="0070C0"/>
          <w:u w:val="single"/>
        </w:rPr>
        <w:tab/>
        <w:t>3</w:t>
      </w:r>
      <w:r w:rsidRPr="005744DE">
        <w:rPr>
          <w:rFonts w:ascii="Calibri" w:hAnsi="Calibri"/>
          <w:b/>
          <w:color w:val="0070C0"/>
          <w:u w:val="single"/>
        </w:rPr>
        <w:t> :</w:t>
      </w:r>
      <w:r w:rsidRPr="005744DE">
        <w:rPr>
          <w:rFonts w:ascii="Calibri" w:hAnsi="Calibri"/>
          <w:b/>
          <w:color w:val="0070C0"/>
        </w:rPr>
        <w:t xml:space="preserve"> </w:t>
      </w:r>
      <w:r w:rsidR="00275A4D">
        <w:rPr>
          <w:rFonts w:ascii="Calibri" w:hAnsi="Calibri"/>
          <w:b/>
          <w:color w:val="0070C0"/>
        </w:rPr>
        <w:t>Calcul de l’indice de réfraction par une méthode statistique</w:t>
      </w:r>
    </w:p>
    <w:p w14:paraId="3F9DE2FE" w14:textId="23723400" w:rsidR="0036010E" w:rsidRPr="00F3225D" w:rsidRDefault="0036010E" w:rsidP="00275A4D">
      <w:pPr>
        <w:pBdr>
          <w:top w:val="single" w:sz="4" w:space="1" w:color="auto"/>
          <w:left w:val="single" w:sz="4" w:space="0" w:color="auto"/>
          <w:bottom w:val="single" w:sz="4" w:space="1" w:color="auto"/>
          <w:right w:val="single" w:sz="4" w:space="4" w:color="auto"/>
        </w:pBdr>
        <w:spacing w:after="120"/>
        <w:jc w:val="both"/>
        <w:rPr>
          <w:rFonts w:ascii="Calibri" w:hAnsi="Calibri" w:cs="Calibri"/>
        </w:rPr>
      </w:pPr>
      <w:r>
        <w:rPr>
          <w:rFonts w:ascii="Calibri" w:hAnsi="Calibri" w:cs="Calibri"/>
        </w:rPr>
        <w:tab/>
      </w:r>
      <w:r>
        <w:rPr>
          <w:rFonts w:ascii="Calibri" w:hAnsi="Calibri" w:cs="Calibri"/>
        </w:rPr>
        <w:tab/>
      </w:r>
      <w:r w:rsidR="00275A4D" w:rsidRPr="00275A4D">
        <w:rPr>
          <w:rFonts w:ascii="Calibri" w:hAnsi="Calibri" w:cs="Calibri"/>
        </w:rPr>
        <w:t>Si la lumière passe de l’air à un milieu d’indice n, on peut mesurer</w:t>
      </w:r>
      <w:r w:rsidR="008A5801">
        <w:rPr>
          <w:rFonts w:ascii="Calibri" w:hAnsi="Calibri" w:cs="Calibri"/>
        </w:rPr>
        <w:t>,</w:t>
      </w:r>
      <w:r w:rsidR="00275A4D" w:rsidRPr="00275A4D">
        <w:rPr>
          <w:rFonts w:ascii="Calibri" w:hAnsi="Calibri" w:cs="Calibri"/>
        </w:rPr>
        <w:t xml:space="preserve"> pour différentes valeurs d’angle d’incidence i, l’angle de réfraction r. On peut alors calculer l’indice de réfraction n puis faire une moyenne des valeurs trouvées</w:t>
      </w:r>
      <w:r w:rsidR="00275A4D">
        <w:rPr>
          <w:rFonts w:ascii="Calibri" w:hAnsi="Calibri" w:cs="Calibri"/>
        </w:rPr>
        <w:t>.</w:t>
      </w:r>
    </w:p>
    <w:p w14:paraId="271A017E" w14:textId="77777777" w:rsidR="00F94589" w:rsidRDefault="00F94589" w:rsidP="00F94589">
      <w:pPr>
        <w:rPr>
          <w:rFonts w:ascii="Calibri" w:hAnsi="Calibri"/>
          <w:sz w:val="16"/>
          <w:szCs w:val="16"/>
        </w:rPr>
      </w:pPr>
    </w:p>
    <w:p w14:paraId="2BB802BC" w14:textId="77777777" w:rsidR="00F94589" w:rsidRDefault="00F94589" w:rsidP="00F94589">
      <w:pPr>
        <w:rPr>
          <w:rFonts w:ascii="Calibri" w:hAnsi="Calibri"/>
          <w:sz w:val="16"/>
          <w:szCs w:val="16"/>
        </w:rPr>
      </w:pPr>
    </w:p>
    <w:p w14:paraId="4D4DB678" w14:textId="77777777" w:rsidR="00F94589" w:rsidRDefault="00F94589" w:rsidP="00F94589">
      <w:pPr>
        <w:rPr>
          <w:rFonts w:ascii="Calibri" w:hAnsi="Calibri"/>
          <w:sz w:val="16"/>
          <w:szCs w:val="16"/>
        </w:rPr>
      </w:pPr>
    </w:p>
    <w:p w14:paraId="395E0112" w14:textId="77777777" w:rsidR="00F94589" w:rsidRDefault="00F94589" w:rsidP="00F94589">
      <w:pPr>
        <w:rPr>
          <w:rFonts w:ascii="Calibri" w:hAnsi="Calibri"/>
          <w:sz w:val="16"/>
          <w:szCs w:val="16"/>
        </w:rPr>
      </w:pPr>
    </w:p>
    <w:p w14:paraId="6E31EA20" w14:textId="77777777" w:rsidR="00F94589" w:rsidRDefault="00F94589" w:rsidP="00F94589">
      <w:pPr>
        <w:rPr>
          <w:rFonts w:ascii="Calibri" w:hAnsi="Calibri"/>
          <w:sz w:val="16"/>
          <w:szCs w:val="16"/>
        </w:rPr>
      </w:pPr>
    </w:p>
    <w:p w14:paraId="0BEFB9AD" w14:textId="38573D75" w:rsidR="00F94589" w:rsidRDefault="00F94589" w:rsidP="00F94589">
      <w:pPr>
        <w:pBdr>
          <w:top w:val="single" w:sz="4" w:space="1" w:color="auto"/>
          <w:left w:val="single" w:sz="4" w:space="0" w:color="auto"/>
          <w:bottom w:val="single" w:sz="4" w:space="1" w:color="auto"/>
          <w:right w:val="single" w:sz="4" w:space="4" w:color="auto"/>
        </w:pBdr>
        <w:spacing w:after="120"/>
        <w:rPr>
          <w:rFonts w:ascii="Calibri" w:hAnsi="Calibri"/>
          <w:b/>
          <w:color w:val="0070C0"/>
        </w:rPr>
      </w:pPr>
      <w:r w:rsidRPr="005744DE">
        <w:rPr>
          <w:rFonts w:ascii="Calibri" w:hAnsi="Calibri"/>
          <w:b/>
          <w:color w:val="0070C0"/>
          <w:u w:val="single"/>
        </w:rPr>
        <w:lastRenderedPageBreak/>
        <w:t xml:space="preserve">Doc. </w:t>
      </w:r>
      <w:r>
        <w:rPr>
          <w:rFonts w:ascii="Calibri" w:hAnsi="Calibri"/>
          <w:b/>
          <w:color w:val="0070C0"/>
          <w:u w:val="single"/>
        </w:rPr>
        <w:tab/>
        <w:t>4</w:t>
      </w:r>
      <w:r w:rsidRPr="005744DE">
        <w:rPr>
          <w:rFonts w:ascii="Calibri" w:hAnsi="Calibri"/>
          <w:b/>
          <w:color w:val="0070C0"/>
          <w:u w:val="single"/>
        </w:rPr>
        <w:t> :</w:t>
      </w:r>
      <w:r w:rsidRPr="005744DE">
        <w:rPr>
          <w:rFonts w:ascii="Calibri" w:hAnsi="Calibri"/>
          <w:b/>
          <w:color w:val="0070C0"/>
        </w:rPr>
        <w:t xml:space="preserve"> </w:t>
      </w:r>
      <w:r>
        <w:rPr>
          <w:rFonts w:ascii="Calibri" w:hAnsi="Calibri"/>
          <w:b/>
          <w:color w:val="0070C0"/>
        </w:rPr>
        <w:t>Détermination de l’indice de réfraction par une méthode graphique</w:t>
      </w:r>
    </w:p>
    <w:p w14:paraId="06B2D2A1" w14:textId="05DD78FD" w:rsidR="00F94589" w:rsidRDefault="008A5801" w:rsidP="00F94589">
      <w:pPr>
        <w:pBdr>
          <w:top w:val="single" w:sz="4" w:space="1" w:color="auto"/>
          <w:left w:val="single" w:sz="4" w:space="0" w:color="auto"/>
          <w:bottom w:val="single" w:sz="4" w:space="1" w:color="auto"/>
          <w:right w:val="single" w:sz="4" w:space="4" w:color="auto"/>
        </w:pBdr>
        <w:spacing w:after="120"/>
        <w:jc w:val="both"/>
        <w:rPr>
          <w:rFonts w:ascii="Calibri" w:hAnsi="Calibri"/>
          <w:bCs/>
        </w:rPr>
      </w:pPr>
      <w:r>
        <w:rPr>
          <w:rFonts w:ascii="Calibri" w:hAnsi="Calibri"/>
          <w:bCs/>
          <w:noProof/>
        </w:rPr>
        <w:drawing>
          <wp:anchor distT="0" distB="0" distL="396240" distR="114300" simplePos="0" relativeHeight="251689471" behindDoc="1" locked="0" layoutInCell="1" allowOverlap="1" wp14:anchorId="11D86DCC" wp14:editId="7DA43CD3">
            <wp:simplePos x="0" y="0"/>
            <wp:positionH relativeFrom="margin">
              <wp:posOffset>4526915</wp:posOffset>
            </wp:positionH>
            <wp:positionV relativeFrom="paragraph">
              <wp:posOffset>6350</wp:posOffset>
            </wp:positionV>
            <wp:extent cx="1610995" cy="1390650"/>
            <wp:effectExtent l="0" t="0" r="0" b="0"/>
            <wp:wrapTight wrapText="largest">
              <wp:wrapPolygon edited="0">
                <wp:start x="1277" y="0"/>
                <wp:lineTo x="255" y="1184"/>
                <wp:lineTo x="0" y="2071"/>
                <wp:lineTo x="0" y="21304"/>
                <wp:lineTo x="255" y="21304"/>
                <wp:lineTo x="1277" y="21304"/>
                <wp:lineTo x="20689" y="21008"/>
                <wp:lineTo x="20689" y="19233"/>
                <wp:lineTo x="19156" y="18937"/>
                <wp:lineTo x="19412" y="16866"/>
                <wp:lineTo x="8173" y="14499"/>
                <wp:lineTo x="13026" y="9764"/>
                <wp:lineTo x="18646" y="5622"/>
                <wp:lineTo x="19156" y="4438"/>
                <wp:lineTo x="5108" y="0"/>
                <wp:lineTo x="1277"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995" cy="1390650"/>
                    </a:xfrm>
                    <a:prstGeom prst="rect">
                      <a:avLst/>
                    </a:prstGeom>
                    <a:noFill/>
                  </pic:spPr>
                </pic:pic>
              </a:graphicData>
            </a:graphic>
            <wp14:sizeRelH relativeFrom="margin">
              <wp14:pctWidth>0</wp14:pctWidth>
            </wp14:sizeRelH>
            <wp14:sizeRelV relativeFrom="margin">
              <wp14:pctHeight>0</wp14:pctHeight>
            </wp14:sizeRelV>
          </wp:anchor>
        </w:drawing>
      </w:r>
      <w:r w:rsidR="00F94589" w:rsidRPr="00F94589">
        <w:rPr>
          <w:rFonts w:ascii="Calibri" w:hAnsi="Calibri"/>
          <w:bCs/>
        </w:rPr>
        <w:t xml:space="preserve">Pour obtenir l’indice de réfraction, on peut aussi représenter l’évolution de sin i en fonction de sin r. Le graphe obtenu d’après la loi de la réfraction doit être une </w:t>
      </w:r>
      <w:r w:rsidR="00F94589" w:rsidRPr="00F94589">
        <w:rPr>
          <w:rFonts w:ascii="Calibri" w:hAnsi="Calibri"/>
          <w:bCs/>
          <w:u w:val="single"/>
        </w:rPr>
        <w:t>fonction linéaire</w:t>
      </w:r>
      <w:r w:rsidR="00F94589" w:rsidRPr="00F94589">
        <w:rPr>
          <w:rFonts w:ascii="Calibri" w:hAnsi="Calibri"/>
          <w:bCs/>
        </w:rPr>
        <w:t>. Dans notre cas, son coefficient directeur est égal à l’indice de réfraction du milieu étudié. Le langage de programmation python ou un logiciel peut être utilisé pour modéliser la courbe obtenue puis calculer le coefficient directeur de la fonction linéaire.</w:t>
      </w:r>
    </w:p>
    <w:p w14:paraId="1547277C" w14:textId="77777777" w:rsidR="00F94589" w:rsidRPr="00F94589" w:rsidRDefault="00F94589" w:rsidP="00F94589">
      <w:pPr>
        <w:pBdr>
          <w:top w:val="single" w:sz="4" w:space="1" w:color="auto"/>
          <w:left w:val="single" w:sz="4" w:space="0" w:color="auto"/>
          <w:bottom w:val="single" w:sz="4" w:space="1" w:color="auto"/>
          <w:right w:val="single" w:sz="4" w:space="4" w:color="auto"/>
        </w:pBdr>
        <w:spacing w:after="120"/>
        <w:jc w:val="both"/>
        <w:rPr>
          <w:rFonts w:ascii="Calibri" w:hAnsi="Calibri"/>
          <w:bCs/>
        </w:rPr>
      </w:pPr>
    </w:p>
    <w:p w14:paraId="65C26DFA" w14:textId="77777777" w:rsidR="00DC1AFA" w:rsidRDefault="00DC1AFA" w:rsidP="00860835">
      <w:pPr>
        <w:rPr>
          <w:rFonts w:asciiTheme="minorHAnsi" w:hAnsiTheme="minorHAnsi" w:cstheme="minorHAnsi"/>
          <w:color w:val="0070C0"/>
        </w:rPr>
      </w:pPr>
    </w:p>
    <w:p w14:paraId="6F01F6EB" w14:textId="77777777" w:rsidR="00860835" w:rsidRDefault="00860835" w:rsidP="00F36EE6">
      <w:pPr>
        <w:rPr>
          <w:rFonts w:ascii="Calibri" w:hAnsi="Calibri"/>
          <w:sz w:val="16"/>
          <w:szCs w:val="16"/>
        </w:rPr>
      </w:pPr>
    </w:p>
    <w:p w14:paraId="396A932D" w14:textId="77777777" w:rsidR="00F46198" w:rsidRPr="00A95869" w:rsidRDefault="00F46198"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CONSIGNES DONN</w:t>
      </w:r>
      <w:r w:rsidRPr="00025377">
        <w:rPr>
          <w:rFonts w:ascii="Calibri" w:hAnsi="Calibri" w:cs="Arial"/>
          <w:b/>
          <w:color w:val="712540"/>
        </w:rPr>
        <w:t>É</w:t>
      </w:r>
      <w:r>
        <w:rPr>
          <w:rFonts w:ascii="Calibri" w:hAnsi="Calibri" w:cs="Calibri"/>
          <w:b/>
          <w:color w:val="712540"/>
        </w:rPr>
        <w:t>ES À L’</w:t>
      </w:r>
      <w:r w:rsidRPr="00025377">
        <w:rPr>
          <w:rFonts w:ascii="Calibri" w:hAnsi="Calibri" w:cs="Arial"/>
          <w:b/>
          <w:color w:val="712540"/>
        </w:rPr>
        <w:t>É</w:t>
      </w:r>
      <w:r>
        <w:rPr>
          <w:rFonts w:ascii="Calibri" w:hAnsi="Calibri" w:cs="Calibri"/>
          <w:b/>
          <w:color w:val="712540"/>
        </w:rPr>
        <w:t>LÈVE</w:t>
      </w:r>
    </w:p>
    <w:p w14:paraId="489CFE4A" w14:textId="77777777" w:rsidR="00A605A3" w:rsidRPr="00356186" w:rsidRDefault="00A605A3" w:rsidP="003F4314">
      <w:pPr>
        <w:rPr>
          <w:rFonts w:ascii="Calibri" w:hAnsi="Calibri" w:cs="Calibri"/>
        </w:rPr>
      </w:pPr>
    </w:p>
    <w:p w14:paraId="49D427A9" w14:textId="283ABF06" w:rsidR="00F94589" w:rsidRDefault="00F94589" w:rsidP="00F94589">
      <w:pPr>
        <w:pStyle w:val="Sansinterligne"/>
        <w:jc w:val="both"/>
        <w:rPr>
          <w:rFonts w:cs="Calibri"/>
          <w:bCs/>
          <w:sz w:val="24"/>
          <w:szCs w:val="24"/>
        </w:rPr>
      </w:pPr>
      <w:r w:rsidRPr="00F94589">
        <w:rPr>
          <w:rFonts w:cs="Calibri"/>
          <w:bCs/>
          <w:sz w:val="24"/>
          <w:szCs w:val="24"/>
        </w:rPr>
        <w:t xml:space="preserve">Les calculs décrits dans les documents 3 et 4 sont réalisés avec un programme écrit en python qui est à </w:t>
      </w:r>
      <w:r w:rsidR="00070F74">
        <w:rPr>
          <w:rFonts w:cs="Calibri"/>
          <w:bCs/>
          <w:sz w:val="24"/>
          <w:szCs w:val="24"/>
        </w:rPr>
        <w:t xml:space="preserve">analyser puis à </w:t>
      </w:r>
      <w:r w:rsidRPr="00F94589">
        <w:rPr>
          <w:rFonts w:cs="Calibri"/>
          <w:bCs/>
          <w:sz w:val="24"/>
          <w:szCs w:val="24"/>
        </w:rPr>
        <w:t xml:space="preserve">compléter. Il se situe dans </w:t>
      </w:r>
      <w:proofErr w:type="spellStart"/>
      <w:r w:rsidR="00A951EA">
        <w:rPr>
          <w:rFonts w:cs="Calibri"/>
          <w:bCs/>
          <w:sz w:val="24"/>
          <w:szCs w:val="24"/>
        </w:rPr>
        <w:t>Capytale</w:t>
      </w:r>
      <w:proofErr w:type="spellEnd"/>
      <w:r w:rsidR="00A951EA">
        <w:rPr>
          <w:rFonts w:cs="Calibri"/>
          <w:bCs/>
          <w:sz w:val="24"/>
          <w:szCs w:val="24"/>
        </w:rPr>
        <w:t> : activité</w:t>
      </w:r>
      <w:r w:rsidRPr="00F94589">
        <w:rPr>
          <w:rFonts w:cs="Calibri"/>
          <w:bCs/>
          <w:sz w:val="24"/>
          <w:szCs w:val="24"/>
        </w:rPr>
        <w:t xml:space="preserve"> « indice de r</w:t>
      </w:r>
      <w:r w:rsidR="00070F74">
        <w:rPr>
          <w:rFonts w:cs="Calibri"/>
          <w:bCs/>
          <w:sz w:val="24"/>
          <w:szCs w:val="24"/>
        </w:rPr>
        <w:t>e</w:t>
      </w:r>
      <w:r w:rsidRPr="00F94589">
        <w:rPr>
          <w:rFonts w:cs="Calibri"/>
          <w:bCs/>
          <w:sz w:val="24"/>
          <w:szCs w:val="24"/>
        </w:rPr>
        <w:t>fraction.py »</w:t>
      </w:r>
      <w:r w:rsidR="00A951EA">
        <w:rPr>
          <w:rFonts w:cs="Calibri"/>
          <w:bCs/>
          <w:sz w:val="24"/>
          <w:szCs w:val="24"/>
        </w:rPr>
        <w:t xml:space="preserve"> accessible via le code … (</w:t>
      </w:r>
      <w:r w:rsidR="00A951EA" w:rsidRPr="006F6BE3">
        <w:rPr>
          <w:rFonts w:cs="Calibri"/>
          <w:bCs/>
          <w:i/>
          <w:iCs/>
          <w:sz w:val="24"/>
          <w:szCs w:val="24"/>
        </w:rPr>
        <w:t xml:space="preserve">à </w:t>
      </w:r>
      <w:r w:rsidR="006F6BE3">
        <w:rPr>
          <w:rFonts w:cs="Calibri"/>
          <w:bCs/>
          <w:i/>
          <w:iCs/>
          <w:sz w:val="24"/>
          <w:szCs w:val="24"/>
        </w:rPr>
        <w:t>préciser</w:t>
      </w:r>
      <w:r w:rsidR="00A951EA" w:rsidRPr="006F6BE3">
        <w:rPr>
          <w:rFonts w:cs="Calibri"/>
          <w:bCs/>
          <w:i/>
          <w:iCs/>
          <w:sz w:val="24"/>
          <w:szCs w:val="24"/>
        </w:rPr>
        <w:t xml:space="preserve"> </w:t>
      </w:r>
      <w:r w:rsidR="006F6BE3">
        <w:rPr>
          <w:rFonts w:cs="Calibri"/>
          <w:bCs/>
          <w:i/>
          <w:iCs/>
          <w:sz w:val="24"/>
          <w:szCs w:val="24"/>
        </w:rPr>
        <w:t>par</w:t>
      </w:r>
      <w:r w:rsidR="00A951EA" w:rsidRPr="006F6BE3">
        <w:rPr>
          <w:rFonts w:cs="Calibri"/>
          <w:bCs/>
          <w:i/>
          <w:iCs/>
          <w:sz w:val="24"/>
          <w:szCs w:val="24"/>
        </w:rPr>
        <w:t xml:space="preserve"> l’enseignant</w:t>
      </w:r>
      <w:r w:rsidR="00A951EA">
        <w:rPr>
          <w:rFonts w:cs="Calibri"/>
          <w:bCs/>
          <w:sz w:val="24"/>
          <w:szCs w:val="24"/>
        </w:rPr>
        <w:t>)</w:t>
      </w:r>
      <w:r w:rsidRPr="00F94589">
        <w:rPr>
          <w:rFonts w:cs="Calibri"/>
          <w:bCs/>
          <w:sz w:val="24"/>
          <w:szCs w:val="24"/>
        </w:rPr>
        <w:t>.</w:t>
      </w:r>
    </w:p>
    <w:p w14:paraId="6B0262DF" w14:textId="77777777" w:rsidR="00984213" w:rsidRPr="00F94589" w:rsidRDefault="00984213" w:rsidP="00F94589">
      <w:pPr>
        <w:pStyle w:val="Sansinterligne"/>
        <w:jc w:val="both"/>
        <w:rPr>
          <w:rFonts w:cs="Calibri"/>
          <w:bCs/>
          <w:sz w:val="24"/>
          <w:szCs w:val="24"/>
        </w:rPr>
      </w:pPr>
    </w:p>
    <w:p w14:paraId="0855ADA9" w14:textId="4C96AD51" w:rsidR="00070F74" w:rsidRDefault="00F94589" w:rsidP="00F94589">
      <w:pPr>
        <w:pStyle w:val="Sansinterligne"/>
        <w:jc w:val="both"/>
        <w:rPr>
          <w:rFonts w:cs="Calibri"/>
          <w:bCs/>
          <w:sz w:val="24"/>
          <w:szCs w:val="24"/>
        </w:rPr>
      </w:pPr>
      <w:r w:rsidRPr="00F94589">
        <w:rPr>
          <w:rFonts w:cs="Calibri"/>
          <w:bCs/>
          <w:sz w:val="24"/>
          <w:szCs w:val="24"/>
        </w:rPr>
        <w:t>Il vous est aussi demand</w:t>
      </w:r>
      <w:r w:rsidR="00984213">
        <w:rPr>
          <w:rFonts w:cs="Calibri"/>
          <w:bCs/>
          <w:sz w:val="24"/>
          <w:szCs w:val="24"/>
        </w:rPr>
        <w:t>é</w:t>
      </w:r>
      <w:r w:rsidRPr="00F94589">
        <w:rPr>
          <w:rFonts w:cs="Calibri"/>
          <w:bCs/>
          <w:sz w:val="24"/>
          <w:szCs w:val="24"/>
        </w:rPr>
        <w:t xml:space="preserve"> de faire le relevé de mesure</w:t>
      </w:r>
      <w:r w:rsidR="00984213">
        <w:rPr>
          <w:rFonts w:cs="Calibri"/>
          <w:bCs/>
          <w:sz w:val="24"/>
          <w:szCs w:val="24"/>
        </w:rPr>
        <w:t>s</w:t>
      </w:r>
      <w:r w:rsidRPr="00F94589">
        <w:rPr>
          <w:rFonts w:cs="Calibri"/>
          <w:bCs/>
          <w:sz w:val="24"/>
          <w:szCs w:val="24"/>
        </w:rPr>
        <w:t xml:space="preserve"> pour faire chez vous les calculs du document 3 ainsi que le graphe du document 4.</w:t>
      </w:r>
      <w:bookmarkEnd w:id="0"/>
      <w:r w:rsidR="00070F74">
        <w:rPr>
          <w:rFonts w:cs="Calibri"/>
          <w:bCs/>
          <w:sz w:val="24"/>
          <w:szCs w:val="24"/>
        </w:rPr>
        <w:t xml:space="preserve"> </w:t>
      </w:r>
    </w:p>
    <w:p w14:paraId="4B83D79D" w14:textId="77777777" w:rsidR="00070F74" w:rsidRDefault="00070F74" w:rsidP="00F94589">
      <w:pPr>
        <w:pStyle w:val="Sansinterligne"/>
        <w:jc w:val="both"/>
        <w:rPr>
          <w:rFonts w:cs="Calibri"/>
          <w:bCs/>
          <w:sz w:val="24"/>
          <w:szCs w:val="24"/>
        </w:rPr>
      </w:pPr>
    </w:p>
    <w:p w14:paraId="5597F51A" w14:textId="42803C50" w:rsidR="000E55F9" w:rsidRDefault="00070F74" w:rsidP="00F94589">
      <w:pPr>
        <w:pStyle w:val="Sansinterligne"/>
        <w:jc w:val="both"/>
        <w:rPr>
          <w:rFonts w:cs="Calibri"/>
          <w:bCs/>
          <w:sz w:val="24"/>
          <w:szCs w:val="24"/>
        </w:rPr>
      </w:pPr>
      <w:r>
        <w:rPr>
          <w:rFonts w:cs="Calibri"/>
          <w:bCs/>
          <w:sz w:val="24"/>
          <w:szCs w:val="24"/>
        </w:rPr>
        <w:t>Exploiter les résultats obtenus pour rendre à chaque flacon son étiquette et rédiger une réponse argumentée.</w:t>
      </w:r>
    </w:p>
    <w:p w14:paraId="41A2DC75" w14:textId="77777777" w:rsidR="00F94589" w:rsidRDefault="00F94589" w:rsidP="00F94589">
      <w:pPr>
        <w:pStyle w:val="Sansinterligne"/>
        <w:jc w:val="both"/>
        <w:rPr>
          <w:rFonts w:cs="Calibri"/>
          <w:bCs/>
          <w:sz w:val="24"/>
          <w:szCs w:val="24"/>
        </w:rPr>
      </w:pPr>
    </w:p>
    <w:p w14:paraId="1FF05191" w14:textId="77777777" w:rsidR="00F94589" w:rsidRDefault="00F94589" w:rsidP="00F94589">
      <w:pPr>
        <w:rPr>
          <w:rFonts w:asciiTheme="minorHAnsi" w:hAnsiTheme="minorHAnsi" w:cstheme="minorHAnsi"/>
          <w:color w:val="0070C0"/>
        </w:rPr>
      </w:pPr>
    </w:p>
    <w:p w14:paraId="6175F214" w14:textId="77777777" w:rsidR="00F94589" w:rsidRDefault="00F94589" w:rsidP="00F94589">
      <w:pPr>
        <w:rPr>
          <w:rFonts w:ascii="Calibri" w:hAnsi="Calibri"/>
          <w:sz w:val="16"/>
          <w:szCs w:val="16"/>
        </w:rPr>
      </w:pPr>
    </w:p>
    <w:p w14:paraId="04D4D145" w14:textId="1FEE9B6D" w:rsidR="00F94589" w:rsidRPr="00A95869" w:rsidRDefault="00F94589" w:rsidP="00F94589">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REP</w:t>
      </w:r>
      <w:r w:rsidR="00070F74">
        <w:rPr>
          <w:rFonts w:ascii="Calibri" w:hAnsi="Calibri" w:cs="Calibri"/>
          <w:b/>
          <w:color w:val="712540"/>
        </w:rPr>
        <w:t>È</w:t>
      </w:r>
      <w:r>
        <w:rPr>
          <w:rFonts w:ascii="Calibri" w:hAnsi="Calibri" w:cs="Calibri"/>
          <w:b/>
          <w:color w:val="712540"/>
        </w:rPr>
        <w:t>RES POUR LE PROFESSEUR</w:t>
      </w:r>
    </w:p>
    <w:p w14:paraId="736CFC09" w14:textId="77777777" w:rsidR="00F94589" w:rsidRPr="00356186" w:rsidRDefault="00F94589" w:rsidP="00F94589">
      <w:pPr>
        <w:rPr>
          <w:rFonts w:ascii="Calibri" w:hAnsi="Calibri" w:cs="Calibri"/>
        </w:rPr>
      </w:pPr>
    </w:p>
    <w:p w14:paraId="370DD969" w14:textId="47B60CC9" w:rsidR="00032C15" w:rsidRPr="00032C15" w:rsidRDefault="00AA76FB" w:rsidP="00AA76FB">
      <w:pPr>
        <w:jc w:val="both"/>
        <w:rPr>
          <w:rFonts w:ascii="Calibri" w:hAnsi="Calibri" w:cs="Calibri"/>
        </w:rPr>
      </w:pPr>
      <w:r>
        <w:rPr>
          <w:rFonts w:ascii="Calibri" w:hAnsi="Calibri" w:cs="Calibri"/>
        </w:rPr>
        <w:t xml:space="preserve">Prévoir </w:t>
      </w:r>
      <w:r w:rsidR="00032C15" w:rsidRPr="00032C15">
        <w:rPr>
          <w:rFonts w:ascii="Calibri" w:hAnsi="Calibri" w:cs="Calibri"/>
        </w:rPr>
        <w:t>9 flacons de 200 mL : 3 d’eau déminéralisée, 3 de glycérol et 3 d’eau salée</w:t>
      </w:r>
    </w:p>
    <w:p w14:paraId="295A599A" w14:textId="77777777" w:rsidR="00032C15" w:rsidRPr="00032C15" w:rsidRDefault="00032C15" w:rsidP="00AA76FB">
      <w:pPr>
        <w:jc w:val="both"/>
        <w:rPr>
          <w:rFonts w:ascii="Calibri" w:hAnsi="Calibri" w:cs="Calibri"/>
        </w:rPr>
      </w:pPr>
      <w:r w:rsidRPr="00032C15">
        <w:rPr>
          <w:rFonts w:ascii="Calibri" w:hAnsi="Calibri" w:cs="Calibri"/>
        </w:rPr>
        <w:t>Les élèves commencent par faire une mesure de i et r sur une feuille A4 vierge, on leur donne ensuite la feuille imprimée avec les angles pour faciliter le travail de mesure.</w:t>
      </w:r>
    </w:p>
    <w:tbl>
      <w:tblPr>
        <w:tblW w:w="3843" w:type="dxa"/>
        <w:jc w:val="center"/>
        <w:tblCellMar>
          <w:left w:w="70" w:type="dxa"/>
          <w:right w:w="70" w:type="dxa"/>
        </w:tblCellMar>
        <w:tblLook w:val="04A0" w:firstRow="1" w:lastRow="0" w:firstColumn="1" w:lastColumn="0" w:noHBand="0" w:noVBand="1"/>
      </w:tblPr>
      <w:tblGrid>
        <w:gridCol w:w="217"/>
        <w:gridCol w:w="418"/>
        <w:gridCol w:w="550"/>
        <w:gridCol w:w="550"/>
        <w:gridCol w:w="550"/>
        <w:gridCol w:w="550"/>
        <w:gridCol w:w="550"/>
        <w:gridCol w:w="550"/>
      </w:tblGrid>
      <w:tr w:rsidR="00032C15" w:rsidRPr="00032C15" w14:paraId="5D02A219" w14:textId="77777777" w:rsidTr="0099228B">
        <w:trPr>
          <w:trHeight w:val="300"/>
          <w:jc w:val="center"/>
        </w:trPr>
        <w:tc>
          <w:tcPr>
            <w:tcW w:w="3843" w:type="dxa"/>
            <w:gridSpan w:val="8"/>
            <w:tcBorders>
              <w:top w:val="nil"/>
              <w:left w:val="nil"/>
              <w:bottom w:val="nil"/>
              <w:right w:val="nil"/>
            </w:tcBorders>
            <w:shd w:val="clear" w:color="auto" w:fill="auto"/>
            <w:noWrap/>
            <w:vAlign w:val="bottom"/>
            <w:hideMark/>
          </w:tcPr>
          <w:p w14:paraId="0A2C353A" w14:textId="77777777" w:rsidR="00032C15" w:rsidRPr="00032C15" w:rsidRDefault="00032C15" w:rsidP="00AA76FB">
            <w:pPr>
              <w:jc w:val="center"/>
              <w:rPr>
                <w:rFonts w:ascii="Calibri" w:hAnsi="Calibri" w:cs="Calibri"/>
                <w:b/>
                <w:bCs/>
                <w:color w:val="000000"/>
                <w:sz w:val="22"/>
                <w:szCs w:val="22"/>
              </w:rPr>
            </w:pPr>
            <w:r w:rsidRPr="00032C15">
              <w:rPr>
                <w:rFonts w:ascii="Calibri" w:hAnsi="Calibri" w:cs="Calibri"/>
                <w:b/>
                <w:bCs/>
                <w:color w:val="000000"/>
                <w:sz w:val="22"/>
                <w:szCs w:val="22"/>
              </w:rPr>
              <w:t>Eau</w:t>
            </w:r>
          </w:p>
        </w:tc>
      </w:tr>
      <w:tr w:rsidR="00032C15" w:rsidRPr="00032C15" w14:paraId="233D6E02" w14:textId="77777777" w:rsidTr="0099228B">
        <w:trPr>
          <w:trHeight w:val="300"/>
          <w:jc w:val="center"/>
        </w:trPr>
        <w:tc>
          <w:tcPr>
            <w:tcW w:w="1643" w:type="dxa"/>
            <w:gridSpan w:val="4"/>
            <w:tcBorders>
              <w:top w:val="nil"/>
              <w:left w:val="nil"/>
              <w:bottom w:val="single" w:sz="4" w:space="0" w:color="auto"/>
              <w:right w:val="nil"/>
            </w:tcBorders>
            <w:shd w:val="clear" w:color="auto" w:fill="auto"/>
            <w:noWrap/>
            <w:vAlign w:val="bottom"/>
            <w:hideMark/>
          </w:tcPr>
          <w:p w14:paraId="4911837B" w14:textId="77777777" w:rsidR="00032C15" w:rsidRPr="00032C15" w:rsidRDefault="00032C15" w:rsidP="00AA76FB">
            <w:pPr>
              <w:jc w:val="right"/>
              <w:rPr>
                <w:rFonts w:ascii="Calibri" w:hAnsi="Calibri" w:cs="Calibri"/>
                <w:b/>
                <w:bCs/>
                <w:color w:val="000000"/>
                <w:sz w:val="22"/>
                <w:szCs w:val="22"/>
              </w:rPr>
            </w:pPr>
            <w:r w:rsidRPr="00032C15">
              <w:rPr>
                <w:rFonts w:ascii="Calibri" w:hAnsi="Calibri" w:cs="Calibri"/>
                <w:b/>
                <w:bCs/>
                <w:color w:val="000000"/>
                <w:sz w:val="22"/>
                <w:szCs w:val="22"/>
              </w:rPr>
              <w:t>n=</w:t>
            </w:r>
          </w:p>
        </w:tc>
        <w:tc>
          <w:tcPr>
            <w:tcW w:w="2200" w:type="dxa"/>
            <w:gridSpan w:val="4"/>
            <w:tcBorders>
              <w:top w:val="nil"/>
              <w:left w:val="nil"/>
              <w:bottom w:val="single" w:sz="4" w:space="0" w:color="auto"/>
              <w:right w:val="nil"/>
            </w:tcBorders>
            <w:shd w:val="clear" w:color="auto" w:fill="auto"/>
            <w:noWrap/>
            <w:vAlign w:val="bottom"/>
            <w:hideMark/>
          </w:tcPr>
          <w:p w14:paraId="3FEDDCD3" w14:textId="77777777" w:rsidR="00032C15" w:rsidRPr="00032C15" w:rsidRDefault="00032C15" w:rsidP="00AA76FB">
            <w:pPr>
              <w:rPr>
                <w:rFonts w:ascii="Calibri" w:hAnsi="Calibri" w:cs="Calibri"/>
                <w:b/>
                <w:bCs/>
                <w:color w:val="000000"/>
                <w:sz w:val="22"/>
                <w:szCs w:val="22"/>
              </w:rPr>
            </w:pPr>
            <w:r w:rsidRPr="00032C15">
              <w:rPr>
                <w:rFonts w:ascii="Calibri" w:hAnsi="Calibri" w:cs="Calibri"/>
                <w:b/>
                <w:bCs/>
                <w:color w:val="000000"/>
                <w:sz w:val="22"/>
                <w:szCs w:val="22"/>
              </w:rPr>
              <w:t>1,32 (moyenne)</w:t>
            </w:r>
          </w:p>
        </w:tc>
      </w:tr>
      <w:tr w:rsidR="00032C15" w:rsidRPr="00032C15" w14:paraId="0F3332C2" w14:textId="77777777" w:rsidTr="0099228B">
        <w:trPr>
          <w:trHeight w:val="300"/>
          <w:jc w:val="center"/>
        </w:trPr>
        <w:tc>
          <w:tcPr>
            <w:tcW w:w="140" w:type="dxa"/>
            <w:tcBorders>
              <w:top w:val="nil"/>
              <w:left w:val="single" w:sz="4" w:space="0" w:color="auto"/>
              <w:bottom w:val="single" w:sz="4" w:space="0" w:color="auto"/>
              <w:right w:val="single" w:sz="4" w:space="0" w:color="auto"/>
            </w:tcBorders>
            <w:shd w:val="clear" w:color="auto" w:fill="auto"/>
            <w:noWrap/>
            <w:vAlign w:val="bottom"/>
            <w:hideMark/>
          </w:tcPr>
          <w:p w14:paraId="06B21706"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i</w:t>
            </w:r>
          </w:p>
        </w:tc>
        <w:tc>
          <w:tcPr>
            <w:tcW w:w="403" w:type="dxa"/>
            <w:tcBorders>
              <w:top w:val="nil"/>
              <w:left w:val="nil"/>
              <w:bottom w:val="single" w:sz="4" w:space="0" w:color="auto"/>
              <w:right w:val="single" w:sz="4" w:space="0" w:color="auto"/>
            </w:tcBorders>
            <w:shd w:val="clear" w:color="auto" w:fill="auto"/>
            <w:noWrap/>
            <w:vAlign w:val="bottom"/>
            <w:hideMark/>
          </w:tcPr>
          <w:p w14:paraId="792A01EA"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14:paraId="5B986BD0"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14:paraId="016CE382"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30</w:t>
            </w:r>
          </w:p>
        </w:tc>
        <w:tc>
          <w:tcPr>
            <w:tcW w:w="550" w:type="dxa"/>
            <w:tcBorders>
              <w:top w:val="nil"/>
              <w:left w:val="nil"/>
              <w:bottom w:val="single" w:sz="4" w:space="0" w:color="auto"/>
              <w:right w:val="single" w:sz="4" w:space="0" w:color="auto"/>
            </w:tcBorders>
            <w:shd w:val="clear" w:color="auto" w:fill="auto"/>
            <w:noWrap/>
            <w:vAlign w:val="bottom"/>
            <w:hideMark/>
          </w:tcPr>
          <w:p w14:paraId="496096A4"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40</w:t>
            </w:r>
          </w:p>
        </w:tc>
        <w:tc>
          <w:tcPr>
            <w:tcW w:w="550" w:type="dxa"/>
            <w:tcBorders>
              <w:top w:val="nil"/>
              <w:left w:val="nil"/>
              <w:bottom w:val="single" w:sz="4" w:space="0" w:color="auto"/>
              <w:right w:val="single" w:sz="4" w:space="0" w:color="auto"/>
            </w:tcBorders>
            <w:shd w:val="clear" w:color="auto" w:fill="auto"/>
            <w:noWrap/>
            <w:vAlign w:val="bottom"/>
            <w:hideMark/>
          </w:tcPr>
          <w:p w14:paraId="197FF610"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50</w:t>
            </w:r>
          </w:p>
        </w:tc>
        <w:tc>
          <w:tcPr>
            <w:tcW w:w="550" w:type="dxa"/>
            <w:tcBorders>
              <w:top w:val="nil"/>
              <w:left w:val="nil"/>
              <w:bottom w:val="single" w:sz="4" w:space="0" w:color="auto"/>
              <w:right w:val="single" w:sz="4" w:space="0" w:color="auto"/>
            </w:tcBorders>
            <w:shd w:val="clear" w:color="auto" w:fill="auto"/>
            <w:noWrap/>
            <w:vAlign w:val="bottom"/>
            <w:hideMark/>
          </w:tcPr>
          <w:p w14:paraId="5D0F72A4"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60</w:t>
            </w:r>
          </w:p>
        </w:tc>
        <w:tc>
          <w:tcPr>
            <w:tcW w:w="550" w:type="dxa"/>
            <w:tcBorders>
              <w:top w:val="nil"/>
              <w:left w:val="nil"/>
              <w:bottom w:val="single" w:sz="4" w:space="0" w:color="auto"/>
              <w:right w:val="single" w:sz="4" w:space="0" w:color="auto"/>
            </w:tcBorders>
            <w:shd w:val="clear" w:color="auto" w:fill="auto"/>
            <w:noWrap/>
            <w:vAlign w:val="bottom"/>
            <w:hideMark/>
          </w:tcPr>
          <w:p w14:paraId="34ADEB93"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70</w:t>
            </w:r>
          </w:p>
        </w:tc>
      </w:tr>
      <w:tr w:rsidR="00032C15" w:rsidRPr="00032C15" w14:paraId="17805DC9" w14:textId="77777777" w:rsidTr="0099228B">
        <w:trPr>
          <w:trHeight w:val="300"/>
          <w:jc w:val="center"/>
        </w:trPr>
        <w:tc>
          <w:tcPr>
            <w:tcW w:w="140" w:type="dxa"/>
            <w:tcBorders>
              <w:top w:val="nil"/>
              <w:left w:val="single" w:sz="4" w:space="0" w:color="auto"/>
              <w:bottom w:val="single" w:sz="4" w:space="0" w:color="auto"/>
              <w:right w:val="single" w:sz="4" w:space="0" w:color="auto"/>
            </w:tcBorders>
            <w:shd w:val="clear" w:color="auto" w:fill="auto"/>
            <w:noWrap/>
            <w:vAlign w:val="bottom"/>
            <w:hideMark/>
          </w:tcPr>
          <w:p w14:paraId="3A2EF37A"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r</w:t>
            </w:r>
          </w:p>
        </w:tc>
        <w:tc>
          <w:tcPr>
            <w:tcW w:w="403" w:type="dxa"/>
            <w:tcBorders>
              <w:top w:val="nil"/>
              <w:left w:val="nil"/>
              <w:bottom w:val="single" w:sz="4" w:space="0" w:color="auto"/>
              <w:right w:val="single" w:sz="4" w:space="0" w:color="auto"/>
            </w:tcBorders>
            <w:shd w:val="clear" w:color="auto" w:fill="auto"/>
            <w:noWrap/>
            <w:vAlign w:val="bottom"/>
            <w:hideMark/>
          </w:tcPr>
          <w:p w14:paraId="363F4F3C"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8,0</w:t>
            </w:r>
          </w:p>
        </w:tc>
        <w:tc>
          <w:tcPr>
            <w:tcW w:w="550" w:type="dxa"/>
            <w:tcBorders>
              <w:top w:val="nil"/>
              <w:left w:val="nil"/>
              <w:bottom w:val="single" w:sz="4" w:space="0" w:color="auto"/>
              <w:right w:val="single" w:sz="4" w:space="0" w:color="auto"/>
            </w:tcBorders>
            <w:shd w:val="clear" w:color="auto" w:fill="auto"/>
            <w:noWrap/>
            <w:vAlign w:val="bottom"/>
            <w:hideMark/>
          </w:tcPr>
          <w:p w14:paraId="35CF8850"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14,0</w:t>
            </w:r>
          </w:p>
        </w:tc>
        <w:tc>
          <w:tcPr>
            <w:tcW w:w="550" w:type="dxa"/>
            <w:tcBorders>
              <w:top w:val="nil"/>
              <w:left w:val="nil"/>
              <w:bottom w:val="single" w:sz="4" w:space="0" w:color="auto"/>
              <w:right w:val="single" w:sz="4" w:space="0" w:color="auto"/>
            </w:tcBorders>
            <w:shd w:val="clear" w:color="auto" w:fill="auto"/>
            <w:noWrap/>
            <w:vAlign w:val="bottom"/>
            <w:hideMark/>
          </w:tcPr>
          <w:p w14:paraId="75AD44E5"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21,0</w:t>
            </w:r>
          </w:p>
        </w:tc>
        <w:tc>
          <w:tcPr>
            <w:tcW w:w="550" w:type="dxa"/>
            <w:tcBorders>
              <w:top w:val="nil"/>
              <w:left w:val="nil"/>
              <w:bottom w:val="single" w:sz="4" w:space="0" w:color="auto"/>
              <w:right w:val="single" w:sz="4" w:space="0" w:color="auto"/>
            </w:tcBorders>
            <w:shd w:val="clear" w:color="auto" w:fill="auto"/>
            <w:noWrap/>
            <w:vAlign w:val="bottom"/>
            <w:hideMark/>
          </w:tcPr>
          <w:p w14:paraId="1338EB3F"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29,0</w:t>
            </w:r>
          </w:p>
        </w:tc>
        <w:tc>
          <w:tcPr>
            <w:tcW w:w="550" w:type="dxa"/>
            <w:tcBorders>
              <w:top w:val="nil"/>
              <w:left w:val="nil"/>
              <w:bottom w:val="single" w:sz="4" w:space="0" w:color="auto"/>
              <w:right w:val="single" w:sz="4" w:space="0" w:color="auto"/>
            </w:tcBorders>
            <w:shd w:val="clear" w:color="auto" w:fill="auto"/>
            <w:noWrap/>
            <w:vAlign w:val="bottom"/>
            <w:hideMark/>
          </w:tcPr>
          <w:p w14:paraId="09A592A7"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36,0</w:t>
            </w:r>
          </w:p>
        </w:tc>
        <w:tc>
          <w:tcPr>
            <w:tcW w:w="550" w:type="dxa"/>
            <w:tcBorders>
              <w:top w:val="nil"/>
              <w:left w:val="nil"/>
              <w:bottom w:val="single" w:sz="4" w:space="0" w:color="auto"/>
              <w:right w:val="single" w:sz="4" w:space="0" w:color="auto"/>
            </w:tcBorders>
            <w:shd w:val="clear" w:color="auto" w:fill="auto"/>
            <w:noWrap/>
            <w:vAlign w:val="bottom"/>
            <w:hideMark/>
          </w:tcPr>
          <w:p w14:paraId="2FF7BE13"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40,0</w:t>
            </w:r>
          </w:p>
        </w:tc>
        <w:tc>
          <w:tcPr>
            <w:tcW w:w="550" w:type="dxa"/>
            <w:tcBorders>
              <w:top w:val="nil"/>
              <w:left w:val="nil"/>
              <w:bottom w:val="single" w:sz="4" w:space="0" w:color="auto"/>
              <w:right w:val="single" w:sz="4" w:space="0" w:color="auto"/>
            </w:tcBorders>
            <w:shd w:val="clear" w:color="auto" w:fill="auto"/>
            <w:noWrap/>
            <w:vAlign w:val="bottom"/>
            <w:hideMark/>
          </w:tcPr>
          <w:p w14:paraId="4E43BB97"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47,0</w:t>
            </w:r>
          </w:p>
        </w:tc>
      </w:tr>
      <w:tr w:rsidR="00032C15" w:rsidRPr="00032C15" w14:paraId="49E24DCC" w14:textId="77777777" w:rsidTr="0099228B">
        <w:trPr>
          <w:trHeight w:val="300"/>
          <w:jc w:val="center"/>
        </w:trPr>
        <w:tc>
          <w:tcPr>
            <w:tcW w:w="140" w:type="dxa"/>
            <w:tcBorders>
              <w:top w:val="nil"/>
              <w:left w:val="nil"/>
              <w:bottom w:val="nil"/>
              <w:right w:val="nil"/>
            </w:tcBorders>
            <w:shd w:val="clear" w:color="auto" w:fill="auto"/>
            <w:noWrap/>
            <w:vAlign w:val="bottom"/>
            <w:hideMark/>
          </w:tcPr>
          <w:p w14:paraId="329A97E6" w14:textId="77777777" w:rsidR="00032C15" w:rsidRPr="00032C15" w:rsidRDefault="00032C15" w:rsidP="00AA76FB">
            <w:pPr>
              <w:jc w:val="center"/>
              <w:rPr>
                <w:rFonts w:ascii="Calibri" w:hAnsi="Calibri" w:cs="Calibri"/>
                <w:color w:val="000000"/>
                <w:sz w:val="22"/>
                <w:szCs w:val="22"/>
              </w:rPr>
            </w:pPr>
          </w:p>
        </w:tc>
        <w:tc>
          <w:tcPr>
            <w:tcW w:w="403" w:type="dxa"/>
            <w:tcBorders>
              <w:top w:val="nil"/>
              <w:left w:val="nil"/>
              <w:bottom w:val="nil"/>
              <w:right w:val="nil"/>
            </w:tcBorders>
            <w:shd w:val="clear" w:color="auto" w:fill="auto"/>
            <w:noWrap/>
            <w:vAlign w:val="bottom"/>
            <w:hideMark/>
          </w:tcPr>
          <w:p w14:paraId="6FC22F03"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07928BD7"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1C0B736D"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7E57D889"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0B1B0BF7"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27A6B083"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40CE6AC1" w14:textId="77777777" w:rsidR="00032C15" w:rsidRPr="00032C15" w:rsidRDefault="00032C15" w:rsidP="00AA76FB">
            <w:pPr>
              <w:jc w:val="center"/>
              <w:rPr>
                <w:sz w:val="20"/>
                <w:szCs w:val="20"/>
              </w:rPr>
            </w:pPr>
          </w:p>
        </w:tc>
      </w:tr>
      <w:tr w:rsidR="00032C15" w:rsidRPr="00032C15" w14:paraId="741E72EC" w14:textId="77777777" w:rsidTr="0099228B">
        <w:trPr>
          <w:trHeight w:val="300"/>
          <w:jc w:val="center"/>
        </w:trPr>
        <w:tc>
          <w:tcPr>
            <w:tcW w:w="3843" w:type="dxa"/>
            <w:gridSpan w:val="8"/>
            <w:tcBorders>
              <w:top w:val="nil"/>
              <w:left w:val="nil"/>
              <w:bottom w:val="nil"/>
              <w:right w:val="nil"/>
            </w:tcBorders>
            <w:shd w:val="clear" w:color="auto" w:fill="auto"/>
            <w:noWrap/>
            <w:vAlign w:val="bottom"/>
            <w:hideMark/>
          </w:tcPr>
          <w:p w14:paraId="09CF633B" w14:textId="77777777" w:rsidR="00032C15" w:rsidRPr="00032C15" w:rsidRDefault="00032C15" w:rsidP="00AA76FB">
            <w:pPr>
              <w:jc w:val="center"/>
              <w:rPr>
                <w:rFonts w:ascii="Calibri" w:hAnsi="Calibri" w:cs="Calibri"/>
                <w:b/>
                <w:bCs/>
                <w:color w:val="000000"/>
                <w:sz w:val="22"/>
                <w:szCs w:val="22"/>
              </w:rPr>
            </w:pPr>
            <w:r w:rsidRPr="00032C15">
              <w:rPr>
                <w:rFonts w:ascii="Calibri" w:hAnsi="Calibri" w:cs="Calibri"/>
                <w:b/>
                <w:bCs/>
                <w:color w:val="000000"/>
                <w:sz w:val="22"/>
                <w:szCs w:val="22"/>
              </w:rPr>
              <w:t>Eau salée</w:t>
            </w:r>
          </w:p>
        </w:tc>
      </w:tr>
      <w:tr w:rsidR="00032C15" w:rsidRPr="00032C15" w14:paraId="5BB5E456" w14:textId="77777777" w:rsidTr="0099228B">
        <w:trPr>
          <w:trHeight w:val="300"/>
          <w:jc w:val="center"/>
        </w:trPr>
        <w:tc>
          <w:tcPr>
            <w:tcW w:w="1643" w:type="dxa"/>
            <w:gridSpan w:val="4"/>
            <w:tcBorders>
              <w:top w:val="nil"/>
              <w:left w:val="nil"/>
              <w:bottom w:val="single" w:sz="4" w:space="0" w:color="auto"/>
              <w:right w:val="nil"/>
            </w:tcBorders>
            <w:shd w:val="clear" w:color="auto" w:fill="auto"/>
            <w:noWrap/>
            <w:vAlign w:val="bottom"/>
            <w:hideMark/>
          </w:tcPr>
          <w:p w14:paraId="4F2BB32E" w14:textId="77777777" w:rsidR="00032C15" w:rsidRPr="00032C15" w:rsidRDefault="00032C15" w:rsidP="00AA76FB">
            <w:pPr>
              <w:jc w:val="right"/>
              <w:rPr>
                <w:rFonts w:ascii="Calibri" w:hAnsi="Calibri" w:cs="Calibri"/>
                <w:b/>
                <w:bCs/>
                <w:color w:val="000000"/>
                <w:sz w:val="22"/>
                <w:szCs w:val="22"/>
              </w:rPr>
            </w:pPr>
            <w:r w:rsidRPr="00032C15">
              <w:rPr>
                <w:rFonts w:ascii="Calibri" w:hAnsi="Calibri" w:cs="Calibri"/>
                <w:b/>
                <w:bCs/>
                <w:color w:val="000000"/>
                <w:sz w:val="22"/>
                <w:szCs w:val="22"/>
              </w:rPr>
              <w:t>n=</w:t>
            </w:r>
          </w:p>
        </w:tc>
        <w:tc>
          <w:tcPr>
            <w:tcW w:w="2200" w:type="dxa"/>
            <w:gridSpan w:val="4"/>
            <w:tcBorders>
              <w:top w:val="nil"/>
              <w:left w:val="nil"/>
              <w:bottom w:val="single" w:sz="4" w:space="0" w:color="auto"/>
              <w:right w:val="nil"/>
            </w:tcBorders>
            <w:shd w:val="clear" w:color="auto" w:fill="auto"/>
            <w:noWrap/>
            <w:vAlign w:val="bottom"/>
            <w:hideMark/>
          </w:tcPr>
          <w:p w14:paraId="5A85D7D5" w14:textId="77777777" w:rsidR="00032C15" w:rsidRPr="00032C15" w:rsidRDefault="00032C15" w:rsidP="00AA76FB">
            <w:pPr>
              <w:rPr>
                <w:rFonts w:ascii="Calibri" w:hAnsi="Calibri" w:cs="Calibri"/>
                <w:b/>
                <w:bCs/>
                <w:color w:val="000000"/>
                <w:sz w:val="22"/>
                <w:szCs w:val="22"/>
              </w:rPr>
            </w:pPr>
            <w:r w:rsidRPr="00032C15">
              <w:rPr>
                <w:rFonts w:ascii="Calibri" w:hAnsi="Calibri" w:cs="Calibri"/>
                <w:b/>
                <w:bCs/>
                <w:color w:val="000000"/>
                <w:sz w:val="22"/>
                <w:szCs w:val="22"/>
              </w:rPr>
              <w:t>1,41 (moyenne)</w:t>
            </w:r>
          </w:p>
        </w:tc>
      </w:tr>
      <w:tr w:rsidR="00032C15" w:rsidRPr="00032C15" w14:paraId="70B5FA73" w14:textId="77777777" w:rsidTr="0099228B">
        <w:trPr>
          <w:trHeight w:val="300"/>
          <w:jc w:val="center"/>
        </w:trPr>
        <w:tc>
          <w:tcPr>
            <w:tcW w:w="140" w:type="dxa"/>
            <w:tcBorders>
              <w:top w:val="nil"/>
              <w:left w:val="single" w:sz="4" w:space="0" w:color="auto"/>
              <w:bottom w:val="single" w:sz="4" w:space="0" w:color="auto"/>
              <w:right w:val="single" w:sz="4" w:space="0" w:color="auto"/>
            </w:tcBorders>
            <w:shd w:val="clear" w:color="auto" w:fill="auto"/>
            <w:noWrap/>
            <w:vAlign w:val="bottom"/>
            <w:hideMark/>
          </w:tcPr>
          <w:p w14:paraId="6C05AEE6"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i</w:t>
            </w:r>
          </w:p>
        </w:tc>
        <w:tc>
          <w:tcPr>
            <w:tcW w:w="403" w:type="dxa"/>
            <w:tcBorders>
              <w:top w:val="nil"/>
              <w:left w:val="nil"/>
              <w:bottom w:val="single" w:sz="4" w:space="0" w:color="auto"/>
              <w:right w:val="single" w:sz="4" w:space="0" w:color="auto"/>
            </w:tcBorders>
            <w:shd w:val="clear" w:color="auto" w:fill="auto"/>
            <w:noWrap/>
            <w:vAlign w:val="bottom"/>
            <w:hideMark/>
          </w:tcPr>
          <w:p w14:paraId="3113B0D5"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14:paraId="5B7397D8"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14:paraId="7C9529B5"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30</w:t>
            </w:r>
          </w:p>
        </w:tc>
        <w:tc>
          <w:tcPr>
            <w:tcW w:w="550" w:type="dxa"/>
            <w:tcBorders>
              <w:top w:val="nil"/>
              <w:left w:val="nil"/>
              <w:bottom w:val="single" w:sz="4" w:space="0" w:color="auto"/>
              <w:right w:val="single" w:sz="4" w:space="0" w:color="auto"/>
            </w:tcBorders>
            <w:shd w:val="clear" w:color="auto" w:fill="auto"/>
            <w:noWrap/>
            <w:vAlign w:val="bottom"/>
            <w:hideMark/>
          </w:tcPr>
          <w:p w14:paraId="016E08B5"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40</w:t>
            </w:r>
          </w:p>
        </w:tc>
        <w:tc>
          <w:tcPr>
            <w:tcW w:w="550" w:type="dxa"/>
            <w:tcBorders>
              <w:top w:val="nil"/>
              <w:left w:val="nil"/>
              <w:bottom w:val="single" w:sz="4" w:space="0" w:color="auto"/>
              <w:right w:val="single" w:sz="4" w:space="0" w:color="auto"/>
            </w:tcBorders>
            <w:shd w:val="clear" w:color="auto" w:fill="auto"/>
            <w:noWrap/>
            <w:vAlign w:val="bottom"/>
            <w:hideMark/>
          </w:tcPr>
          <w:p w14:paraId="7550B648"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50</w:t>
            </w:r>
          </w:p>
        </w:tc>
        <w:tc>
          <w:tcPr>
            <w:tcW w:w="550" w:type="dxa"/>
            <w:tcBorders>
              <w:top w:val="nil"/>
              <w:left w:val="nil"/>
              <w:bottom w:val="single" w:sz="4" w:space="0" w:color="auto"/>
              <w:right w:val="single" w:sz="4" w:space="0" w:color="auto"/>
            </w:tcBorders>
            <w:shd w:val="clear" w:color="auto" w:fill="auto"/>
            <w:noWrap/>
            <w:vAlign w:val="bottom"/>
            <w:hideMark/>
          </w:tcPr>
          <w:p w14:paraId="346DE0A5"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60</w:t>
            </w:r>
          </w:p>
        </w:tc>
        <w:tc>
          <w:tcPr>
            <w:tcW w:w="550" w:type="dxa"/>
            <w:tcBorders>
              <w:top w:val="nil"/>
              <w:left w:val="nil"/>
              <w:bottom w:val="single" w:sz="4" w:space="0" w:color="auto"/>
              <w:right w:val="single" w:sz="4" w:space="0" w:color="auto"/>
            </w:tcBorders>
            <w:shd w:val="clear" w:color="auto" w:fill="auto"/>
            <w:noWrap/>
            <w:vAlign w:val="bottom"/>
            <w:hideMark/>
          </w:tcPr>
          <w:p w14:paraId="764FDBF3"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70</w:t>
            </w:r>
          </w:p>
        </w:tc>
      </w:tr>
      <w:tr w:rsidR="00032C15" w:rsidRPr="00032C15" w14:paraId="17E1FC95" w14:textId="77777777" w:rsidTr="0099228B">
        <w:trPr>
          <w:trHeight w:val="300"/>
          <w:jc w:val="center"/>
        </w:trPr>
        <w:tc>
          <w:tcPr>
            <w:tcW w:w="140" w:type="dxa"/>
            <w:tcBorders>
              <w:top w:val="nil"/>
              <w:left w:val="single" w:sz="4" w:space="0" w:color="auto"/>
              <w:bottom w:val="single" w:sz="4" w:space="0" w:color="auto"/>
              <w:right w:val="single" w:sz="4" w:space="0" w:color="auto"/>
            </w:tcBorders>
            <w:shd w:val="clear" w:color="auto" w:fill="auto"/>
            <w:noWrap/>
            <w:vAlign w:val="bottom"/>
            <w:hideMark/>
          </w:tcPr>
          <w:p w14:paraId="105613AD"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r</w:t>
            </w:r>
          </w:p>
        </w:tc>
        <w:tc>
          <w:tcPr>
            <w:tcW w:w="403" w:type="dxa"/>
            <w:tcBorders>
              <w:top w:val="nil"/>
              <w:left w:val="nil"/>
              <w:bottom w:val="single" w:sz="4" w:space="0" w:color="auto"/>
              <w:right w:val="single" w:sz="4" w:space="0" w:color="auto"/>
            </w:tcBorders>
            <w:shd w:val="clear" w:color="auto" w:fill="auto"/>
            <w:noWrap/>
            <w:vAlign w:val="bottom"/>
            <w:hideMark/>
          </w:tcPr>
          <w:p w14:paraId="513D9E1A"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7,0</w:t>
            </w:r>
          </w:p>
        </w:tc>
        <w:tc>
          <w:tcPr>
            <w:tcW w:w="550" w:type="dxa"/>
            <w:tcBorders>
              <w:top w:val="nil"/>
              <w:left w:val="nil"/>
              <w:bottom w:val="single" w:sz="4" w:space="0" w:color="auto"/>
              <w:right w:val="single" w:sz="4" w:space="0" w:color="auto"/>
            </w:tcBorders>
            <w:shd w:val="clear" w:color="auto" w:fill="auto"/>
            <w:noWrap/>
            <w:vAlign w:val="bottom"/>
            <w:hideMark/>
          </w:tcPr>
          <w:p w14:paraId="43E72582"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13,0</w:t>
            </w:r>
          </w:p>
        </w:tc>
        <w:tc>
          <w:tcPr>
            <w:tcW w:w="550" w:type="dxa"/>
            <w:tcBorders>
              <w:top w:val="nil"/>
              <w:left w:val="nil"/>
              <w:bottom w:val="single" w:sz="4" w:space="0" w:color="auto"/>
              <w:right w:val="single" w:sz="4" w:space="0" w:color="auto"/>
            </w:tcBorders>
            <w:shd w:val="clear" w:color="auto" w:fill="auto"/>
            <w:noWrap/>
            <w:vAlign w:val="bottom"/>
            <w:hideMark/>
          </w:tcPr>
          <w:p w14:paraId="1596D2CE"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20,0</w:t>
            </w:r>
          </w:p>
        </w:tc>
        <w:tc>
          <w:tcPr>
            <w:tcW w:w="550" w:type="dxa"/>
            <w:tcBorders>
              <w:top w:val="nil"/>
              <w:left w:val="nil"/>
              <w:bottom w:val="single" w:sz="4" w:space="0" w:color="auto"/>
              <w:right w:val="single" w:sz="4" w:space="0" w:color="auto"/>
            </w:tcBorders>
            <w:shd w:val="clear" w:color="auto" w:fill="auto"/>
            <w:noWrap/>
            <w:vAlign w:val="bottom"/>
            <w:hideMark/>
          </w:tcPr>
          <w:p w14:paraId="5621F5DC"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27,0</w:t>
            </w:r>
          </w:p>
        </w:tc>
        <w:tc>
          <w:tcPr>
            <w:tcW w:w="550" w:type="dxa"/>
            <w:tcBorders>
              <w:top w:val="nil"/>
              <w:left w:val="nil"/>
              <w:bottom w:val="single" w:sz="4" w:space="0" w:color="auto"/>
              <w:right w:val="single" w:sz="4" w:space="0" w:color="auto"/>
            </w:tcBorders>
            <w:shd w:val="clear" w:color="auto" w:fill="auto"/>
            <w:noWrap/>
            <w:vAlign w:val="bottom"/>
            <w:hideMark/>
          </w:tcPr>
          <w:p w14:paraId="6FE1EEA2"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34,0</w:t>
            </w:r>
          </w:p>
        </w:tc>
        <w:tc>
          <w:tcPr>
            <w:tcW w:w="550" w:type="dxa"/>
            <w:tcBorders>
              <w:top w:val="nil"/>
              <w:left w:val="nil"/>
              <w:bottom w:val="single" w:sz="4" w:space="0" w:color="auto"/>
              <w:right w:val="single" w:sz="4" w:space="0" w:color="auto"/>
            </w:tcBorders>
            <w:shd w:val="clear" w:color="auto" w:fill="auto"/>
            <w:noWrap/>
            <w:vAlign w:val="bottom"/>
            <w:hideMark/>
          </w:tcPr>
          <w:p w14:paraId="498CA467"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38,0</w:t>
            </w:r>
          </w:p>
        </w:tc>
        <w:tc>
          <w:tcPr>
            <w:tcW w:w="550" w:type="dxa"/>
            <w:tcBorders>
              <w:top w:val="nil"/>
              <w:left w:val="nil"/>
              <w:bottom w:val="single" w:sz="4" w:space="0" w:color="auto"/>
              <w:right w:val="single" w:sz="4" w:space="0" w:color="auto"/>
            </w:tcBorders>
            <w:shd w:val="clear" w:color="auto" w:fill="auto"/>
            <w:noWrap/>
            <w:vAlign w:val="bottom"/>
            <w:hideMark/>
          </w:tcPr>
          <w:p w14:paraId="338BDE75"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44,0</w:t>
            </w:r>
          </w:p>
        </w:tc>
      </w:tr>
      <w:tr w:rsidR="00032C15" w:rsidRPr="00032C15" w14:paraId="47B89135" w14:textId="77777777" w:rsidTr="0099228B">
        <w:trPr>
          <w:trHeight w:val="300"/>
          <w:jc w:val="center"/>
        </w:trPr>
        <w:tc>
          <w:tcPr>
            <w:tcW w:w="140" w:type="dxa"/>
            <w:tcBorders>
              <w:top w:val="nil"/>
              <w:left w:val="nil"/>
              <w:bottom w:val="nil"/>
              <w:right w:val="nil"/>
            </w:tcBorders>
            <w:shd w:val="clear" w:color="auto" w:fill="auto"/>
            <w:noWrap/>
            <w:vAlign w:val="bottom"/>
            <w:hideMark/>
          </w:tcPr>
          <w:p w14:paraId="53A39DF2" w14:textId="77777777" w:rsidR="00032C15" w:rsidRPr="00032C15" w:rsidRDefault="00032C15" w:rsidP="00AA76FB">
            <w:pPr>
              <w:jc w:val="center"/>
              <w:rPr>
                <w:rFonts w:ascii="Calibri" w:hAnsi="Calibri" w:cs="Calibri"/>
                <w:color w:val="000000"/>
                <w:sz w:val="22"/>
                <w:szCs w:val="22"/>
              </w:rPr>
            </w:pPr>
          </w:p>
        </w:tc>
        <w:tc>
          <w:tcPr>
            <w:tcW w:w="403" w:type="dxa"/>
            <w:tcBorders>
              <w:top w:val="nil"/>
              <w:left w:val="nil"/>
              <w:bottom w:val="nil"/>
              <w:right w:val="nil"/>
            </w:tcBorders>
            <w:shd w:val="clear" w:color="auto" w:fill="auto"/>
            <w:noWrap/>
            <w:vAlign w:val="bottom"/>
            <w:hideMark/>
          </w:tcPr>
          <w:p w14:paraId="46EF2122"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5ED6F57C"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7794719B"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14D7462A"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21AB80AB"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4B73D791" w14:textId="77777777" w:rsidR="00032C15" w:rsidRPr="00032C15" w:rsidRDefault="00032C15" w:rsidP="00AA76FB">
            <w:pPr>
              <w:jc w:val="center"/>
              <w:rPr>
                <w:sz w:val="20"/>
                <w:szCs w:val="20"/>
              </w:rPr>
            </w:pPr>
          </w:p>
        </w:tc>
        <w:tc>
          <w:tcPr>
            <w:tcW w:w="550" w:type="dxa"/>
            <w:tcBorders>
              <w:top w:val="nil"/>
              <w:left w:val="nil"/>
              <w:bottom w:val="nil"/>
              <w:right w:val="nil"/>
            </w:tcBorders>
            <w:shd w:val="clear" w:color="auto" w:fill="auto"/>
            <w:noWrap/>
            <w:vAlign w:val="bottom"/>
            <w:hideMark/>
          </w:tcPr>
          <w:p w14:paraId="3621BF67" w14:textId="77777777" w:rsidR="00032C15" w:rsidRPr="00032C15" w:rsidRDefault="00032C15" w:rsidP="00AA76FB">
            <w:pPr>
              <w:jc w:val="center"/>
              <w:rPr>
                <w:sz w:val="20"/>
                <w:szCs w:val="20"/>
              </w:rPr>
            </w:pPr>
          </w:p>
        </w:tc>
      </w:tr>
      <w:tr w:rsidR="00032C15" w:rsidRPr="00032C15" w14:paraId="4AF3342A" w14:textId="77777777" w:rsidTr="0099228B">
        <w:trPr>
          <w:trHeight w:val="300"/>
          <w:jc w:val="center"/>
        </w:trPr>
        <w:tc>
          <w:tcPr>
            <w:tcW w:w="3843" w:type="dxa"/>
            <w:gridSpan w:val="8"/>
            <w:tcBorders>
              <w:top w:val="nil"/>
              <w:left w:val="nil"/>
              <w:bottom w:val="nil"/>
              <w:right w:val="nil"/>
            </w:tcBorders>
            <w:shd w:val="clear" w:color="auto" w:fill="auto"/>
            <w:noWrap/>
            <w:vAlign w:val="bottom"/>
            <w:hideMark/>
          </w:tcPr>
          <w:p w14:paraId="0EA78057" w14:textId="77777777" w:rsidR="00032C15" w:rsidRPr="00032C15" w:rsidRDefault="00032C15" w:rsidP="00AA76FB">
            <w:pPr>
              <w:jc w:val="center"/>
              <w:rPr>
                <w:rFonts w:ascii="Calibri" w:hAnsi="Calibri" w:cs="Calibri"/>
                <w:b/>
                <w:bCs/>
                <w:color w:val="000000"/>
                <w:sz w:val="22"/>
                <w:szCs w:val="22"/>
              </w:rPr>
            </w:pPr>
            <w:proofErr w:type="spellStart"/>
            <w:r w:rsidRPr="00032C15">
              <w:rPr>
                <w:rFonts w:ascii="Calibri" w:hAnsi="Calibri" w:cs="Calibri"/>
                <w:b/>
                <w:bCs/>
                <w:color w:val="000000"/>
                <w:sz w:val="22"/>
                <w:szCs w:val="22"/>
              </w:rPr>
              <w:t>Glycerol</w:t>
            </w:r>
            <w:proofErr w:type="spellEnd"/>
          </w:p>
        </w:tc>
      </w:tr>
      <w:tr w:rsidR="00032C15" w:rsidRPr="00032C15" w14:paraId="207B8D09" w14:textId="77777777" w:rsidTr="0099228B">
        <w:trPr>
          <w:trHeight w:val="300"/>
          <w:jc w:val="center"/>
        </w:trPr>
        <w:tc>
          <w:tcPr>
            <w:tcW w:w="1643" w:type="dxa"/>
            <w:gridSpan w:val="4"/>
            <w:tcBorders>
              <w:top w:val="nil"/>
              <w:left w:val="nil"/>
              <w:bottom w:val="single" w:sz="4" w:space="0" w:color="auto"/>
              <w:right w:val="nil"/>
            </w:tcBorders>
            <w:shd w:val="clear" w:color="auto" w:fill="auto"/>
            <w:noWrap/>
            <w:vAlign w:val="bottom"/>
            <w:hideMark/>
          </w:tcPr>
          <w:p w14:paraId="6F250FB0" w14:textId="77777777" w:rsidR="00032C15" w:rsidRPr="00032C15" w:rsidRDefault="00032C15" w:rsidP="00AA76FB">
            <w:pPr>
              <w:jc w:val="right"/>
              <w:rPr>
                <w:rFonts w:ascii="Calibri" w:hAnsi="Calibri" w:cs="Calibri"/>
                <w:b/>
                <w:bCs/>
                <w:color w:val="000000"/>
                <w:sz w:val="22"/>
                <w:szCs w:val="22"/>
              </w:rPr>
            </w:pPr>
            <w:r w:rsidRPr="00032C15">
              <w:rPr>
                <w:rFonts w:ascii="Calibri" w:hAnsi="Calibri" w:cs="Calibri"/>
                <w:b/>
                <w:bCs/>
                <w:color w:val="000000"/>
                <w:sz w:val="22"/>
                <w:szCs w:val="22"/>
              </w:rPr>
              <w:t>n=</w:t>
            </w:r>
          </w:p>
        </w:tc>
        <w:tc>
          <w:tcPr>
            <w:tcW w:w="2200" w:type="dxa"/>
            <w:gridSpan w:val="4"/>
            <w:tcBorders>
              <w:top w:val="nil"/>
              <w:left w:val="nil"/>
              <w:bottom w:val="single" w:sz="4" w:space="0" w:color="auto"/>
              <w:right w:val="nil"/>
            </w:tcBorders>
            <w:shd w:val="clear" w:color="auto" w:fill="auto"/>
            <w:noWrap/>
            <w:vAlign w:val="bottom"/>
            <w:hideMark/>
          </w:tcPr>
          <w:p w14:paraId="7BD7CA5F" w14:textId="77777777" w:rsidR="00032C15" w:rsidRPr="00032C15" w:rsidRDefault="00032C15" w:rsidP="00AA76FB">
            <w:pPr>
              <w:rPr>
                <w:rFonts w:ascii="Calibri" w:hAnsi="Calibri" w:cs="Calibri"/>
                <w:b/>
                <w:bCs/>
                <w:color w:val="000000"/>
                <w:sz w:val="22"/>
                <w:szCs w:val="22"/>
              </w:rPr>
            </w:pPr>
            <w:r w:rsidRPr="00032C15">
              <w:rPr>
                <w:rFonts w:ascii="Calibri" w:hAnsi="Calibri" w:cs="Calibri"/>
                <w:b/>
                <w:bCs/>
                <w:color w:val="000000"/>
                <w:sz w:val="22"/>
                <w:szCs w:val="22"/>
              </w:rPr>
              <w:t>1,50 (moyenne)</w:t>
            </w:r>
          </w:p>
        </w:tc>
      </w:tr>
      <w:tr w:rsidR="00032C15" w:rsidRPr="00032C15" w14:paraId="5CF7248A" w14:textId="77777777" w:rsidTr="0099228B">
        <w:trPr>
          <w:trHeight w:val="300"/>
          <w:jc w:val="center"/>
        </w:trPr>
        <w:tc>
          <w:tcPr>
            <w:tcW w:w="140" w:type="dxa"/>
            <w:tcBorders>
              <w:top w:val="nil"/>
              <w:left w:val="single" w:sz="4" w:space="0" w:color="auto"/>
              <w:bottom w:val="single" w:sz="4" w:space="0" w:color="auto"/>
              <w:right w:val="single" w:sz="4" w:space="0" w:color="auto"/>
            </w:tcBorders>
            <w:shd w:val="clear" w:color="auto" w:fill="auto"/>
            <w:noWrap/>
            <w:vAlign w:val="bottom"/>
            <w:hideMark/>
          </w:tcPr>
          <w:p w14:paraId="3EDE42C0"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i</w:t>
            </w:r>
          </w:p>
        </w:tc>
        <w:tc>
          <w:tcPr>
            <w:tcW w:w="403" w:type="dxa"/>
            <w:tcBorders>
              <w:top w:val="nil"/>
              <w:left w:val="nil"/>
              <w:bottom w:val="single" w:sz="4" w:space="0" w:color="auto"/>
              <w:right w:val="single" w:sz="4" w:space="0" w:color="auto"/>
            </w:tcBorders>
            <w:shd w:val="clear" w:color="auto" w:fill="auto"/>
            <w:noWrap/>
            <w:vAlign w:val="bottom"/>
            <w:hideMark/>
          </w:tcPr>
          <w:p w14:paraId="6FB3873B"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14:paraId="5557C736"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14:paraId="2382484C"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30</w:t>
            </w:r>
          </w:p>
        </w:tc>
        <w:tc>
          <w:tcPr>
            <w:tcW w:w="550" w:type="dxa"/>
            <w:tcBorders>
              <w:top w:val="nil"/>
              <w:left w:val="nil"/>
              <w:bottom w:val="single" w:sz="4" w:space="0" w:color="auto"/>
              <w:right w:val="single" w:sz="4" w:space="0" w:color="auto"/>
            </w:tcBorders>
            <w:shd w:val="clear" w:color="auto" w:fill="auto"/>
            <w:noWrap/>
            <w:vAlign w:val="bottom"/>
            <w:hideMark/>
          </w:tcPr>
          <w:p w14:paraId="581C51BE"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40</w:t>
            </w:r>
          </w:p>
        </w:tc>
        <w:tc>
          <w:tcPr>
            <w:tcW w:w="550" w:type="dxa"/>
            <w:tcBorders>
              <w:top w:val="nil"/>
              <w:left w:val="nil"/>
              <w:bottom w:val="single" w:sz="4" w:space="0" w:color="auto"/>
              <w:right w:val="single" w:sz="4" w:space="0" w:color="auto"/>
            </w:tcBorders>
            <w:shd w:val="clear" w:color="auto" w:fill="auto"/>
            <w:noWrap/>
            <w:vAlign w:val="bottom"/>
            <w:hideMark/>
          </w:tcPr>
          <w:p w14:paraId="5178C076"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50</w:t>
            </w:r>
          </w:p>
        </w:tc>
        <w:tc>
          <w:tcPr>
            <w:tcW w:w="550" w:type="dxa"/>
            <w:tcBorders>
              <w:top w:val="nil"/>
              <w:left w:val="nil"/>
              <w:bottom w:val="single" w:sz="4" w:space="0" w:color="auto"/>
              <w:right w:val="single" w:sz="4" w:space="0" w:color="auto"/>
            </w:tcBorders>
            <w:shd w:val="clear" w:color="auto" w:fill="auto"/>
            <w:noWrap/>
            <w:vAlign w:val="bottom"/>
            <w:hideMark/>
          </w:tcPr>
          <w:p w14:paraId="207C51ED"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60</w:t>
            </w:r>
          </w:p>
        </w:tc>
        <w:tc>
          <w:tcPr>
            <w:tcW w:w="550" w:type="dxa"/>
            <w:tcBorders>
              <w:top w:val="nil"/>
              <w:left w:val="nil"/>
              <w:bottom w:val="single" w:sz="4" w:space="0" w:color="auto"/>
              <w:right w:val="single" w:sz="4" w:space="0" w:color="auto"/>
            </w:tcBorders>
            <w:shd w:val="clear" w:color="auto" w:fill="auto"/>
            <w:noWrap/>
            <w:vAlign w:val="bottom"/>
            <w:hideMark/>
          </w:tcPr>
          <w:p w14:paraId="5C5FA984"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70</w:t>
            </w:r>
          </w:p>
        </w:tc>
      </w:tr>
      <w:tr w:rsidR="00032C15" w:rsidRPr="00032C15" w14:paraId="73E696BC" w14:textId="77777777" w:rsidTr="0099228B">
        <w:trPr>
          <w:trHeight w:val="300"/>
          <w:jc w:val="center"/>
        </w:trPr>
        <w:tc>
          <w:tcPr>
            <w:tcW w:w="140" w:type="dxa"/>
            <w:tcBorders>
              <w:top w:val="nil"/>
              <w:left w:val="single" w:sz="4" w:space="0" w:color="auto"/>
              <w:bottom w:val="single" w:sz="4" w:space="0" w:color="auto"/>
              <w:right w:val="single" w:sz="4" w:space="0" w:color="auto"/>
            </w:tcBorders>
            <w:shd w:val="clear" w:color="auto" w:fill="auto"/>
            <w:noWrap/>
            <w:vAlign w:val="bottom"/>
            <w:hideMark/>
          </w:tcPr>
          <w:p w14:paraId="10419814"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r</w:t>
            </w:r>
          </w:p>
        </w:tc>
        <w:tc>
          <w:tcPr>
            <w:tcW w:w="403" w:type="dxa"/>
            <w:tcBorders>
              <w:top w:val="nil"/>
              <w:left w:val="nil"/>
              <w:bottom w:val="single" w:sz="4" w:space="0" w:color="auto"/>
              <w:right w:val="single" w:sz="4" w:space="0" w:color="auto"/>
            </w:tcBorders>
            <w:shd w:val="clear" w:color="auto" w:fill="auto"/>
            <w:noWrap/>
            <w:vAlign w:val="bottom"/>
            <w:hideMark/>
          </w:tcPr>
          <w:p w14:paraId="3F73F7DB"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6,0</w:t>
            </w:r>
          </w:p>
        </w:tc>
        <w:tc>
          <w:tcPr>
            <w:tcW w:w="550" w:type="dxa"/>
            <w:tcBorders>
              <w:top w:val="nil"/>
              <w:left w:val="nil"/>
              <w:bottom w:val="single" w:sz="4" w:space="0" w:color="auto"/>
              <w:right w:val="single" w:sz="4" w:space="0" w:color="auto"/>
            </w:tcBorders>
            <w:shd w:val="clear" w:color="auto" w:fill="auto"/>
            <w:noWrap/>
            <w:vAlign w:val="bottom"/>
            <w:hideMark/>
          </w:tcPr>
          <w:p w14:paraId="5EF85610"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13,0</w:t>
            </w:r>
          </w:p>
        </w:tc>
        <w:tc>
          <w:tcPr>
            <w:tcW w:w="550" w:type="dxa"/>
            <w:tcBorders>
              <w:top w:val="nil"/>
              <w:left w:val="nil"/>
              <w:bottom w:val="single" w:sz="4" w:space="0" w:color="auto"/>
              <w:right w:val="single" w:sz="4" w:space="0" w:color="auto"/>
            </w:tcBorders>
            <w:shd w:val="clear" w:color="auto" w:fill="auto"/>
            <w:noWrap/>
            <w:vAlign w:val="bottom"/>
            <w:hideMark/>
          </w:tcPr>
          <w:p w14:paraId="780A84EB"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19,0</w:t>
            </w:r>
          </w:p>
        </w:tc>
        <w:tc>
          <w:tcPr>
            <w:tcW w:w="550" w:type="dxa"/>
            <w:tcBorders>
              <w:top w:val="nil"/>
              <w:left w:val="nil"/>
              <w:bottom w:val="single" w:sz="4" w:space="0" w:color="auto"/>
              <w:right w:val="single" w:sz="4" w:space="0" w:color="auto"/>
            </w:tcBorders>
            <w:shd w:val="clear" w:color="auto" w:fill="auto"/>
            <w:noWrap/>
            <w:vAlign w:val="bottom"/>
            <w:hideMark/>
          </w:tcPr>
          <w:p w14:paraId="469A14CC"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26,5</w:t>
            </w:r>
          </w:p>
        </w:tc>
        <w:tc>
          <w:tcPr>
            <w:tcW w:w="550" w:type="dxa"/>
            <w:tcBorders>
              <w:top w:val="nil"/>
              <w:left w:val="nil"/>
              <w:bottom w:val="single" w:sz="4" w:space="0" w:color="auto"/>
              <w:right w:val="single" w:sz="4" w:space="0" w:color="auto"/>
            </w:tcBorders>
            <w:shd w:val="clear" w:color="auto" w:fill="auto"/>
            <w:noWrap/>
            <w:vAlign w:val="bottom"/>
            <w:hideMark/>
          </w:tcPr>
          <w:p w14:paraId="201C9F77"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32,0</w:t>
            </w:r>
          </w:p>
        </w:tc>
        <w:tc>
          <w:tcPr>
            <w:tcW w:w="550" w:type="dxa"/>
            <w:tcBorders>
              <w:top w:val="nil"/>
              <w:left w:val="nil"/>
              <w:bottom w:val="single" w:sz="4" w:space="0" w:color="auto"/>
              <w:right w:val="single" w:sz="4" w:space="0" w:color="auto"/>
            </w:tcBorders>
            <w:shd w:val="clear" w:color="auto" w:fill="auto"/>
            <w:noWrap/>
            <w:vAlign w:val="bottom"/>
            <w:hideMark/>
          </w:tcPr>
          <w:p w14:paraId="051E6B68"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36,5</w:t>
            </w:r>
          </w:p>
        </w:tc>
        <w:tc>
          <w:tcPr>
            <w:tcW w:w="550" w:type="dxa"/>
            <w:tcBorders>
              <w:top w:val="nil"/>
              <w:left w:val="nil"/>
              <w:bottom w:val="single" w:sz="4" w:space="0" w:color="auto"/>
              <w:right w:val="single" w:sz="4" w:space="0" w:color="auto"/>
            </w:tcBorders>
            <w:shd w:val="clear" w:color="auto" w:fill="auto"/>
            <w:noWrap/>
            <w:vAlign w:val="bottom"/>
            <w:hideMark/>
          </w:tcPr>
          <w:p w14:paraId="7B0B19B8" w14:textId="77777777" w:rsidR="00032C15" w:rsidRPr="00032C15" w:rsidRDefault="00032C15" w:rsidP="00AA76FB">
            <w:pPr>
              <w:jc w:val="center"/>
              <w:rPr>
                <w:rFonts w:ascii="Calibri" w:hAnsi="Calibri" w:cs="Calibri"/>
                <w:color w:val="000000"/>
                <w:sz w:val="22"/>
                <w:szCs w:val="22"/>
              </w:rPr>
            </w:pPr>
            <w:r w:rsidRPr="00032C15">
              <w:rPr>
                <w:rFonts w:ascii="Calibri" w:hAnsi="Calibri" w:cs="Calibri"/>
                <w:color w:val="000000"/>
                <w:sz w:val="22"/>
                <w:szCs w:val="22"/>
              </w:rPr>
              <w:t>40,0</w:t>
            </w:r>
          </w:p>
        </w:tc>
      </w:tr>
    </w:tbl>
    <w:p w14:paraId="7031A3E7" w14:textId="5C847D02" w:rsidR="00032C15" w:rsidRDefault="00032C15" w:rsidP="00AA76FB">
      <w:pPr>
        <w:jc w:val="both"/>
        <w:rPr>
          <w:rFonts w:ascii="Arial" w:hAnsi="Arial" w:cs="Arial"/>
        </w:rPr>
      </w:pPr>
    </w:p>
    <w:p w14:paraId="61BCA37F" w14:textId="652EC07F" w:rsidR="00AA76FB" w:rsidRPr="00AA76FB" w:rsidRDefault="00AA76FB" w:rsidP="00AA76FB">
      <w:pPr>
        <w:jc w:val="both"/>
        <w:rPr>
          <w:rFonts w:asciiTheme="minorHAnsi" w:hAnsiTheme="minorHAnsi" w:cstheme="minorHAnsi"/>
        </w:rPr>
      </w:pPr>
      <w:r w:rsidRPr="00AA76FB">
        <w:rPr>
          <w:rFonts w:asciiTheme="minorHAnsi" w:hAnsiTheme="minorHAnsi" w:cstheme="minorHAnsi"/>
        </w:rPr>
        <w:t xml:space="preserve">Les élèves </w:t>
      </w:r>
      <w:r>
        <w:rPr>
          <w:rFonts w:asciiTheme="minorHAnsi" w:hAnsiTheme="minorHAnsi" w:cstheme="minorHAnsi"/>
        </w:rPr>
        <w:t>ont ensuite à compléter les lignes 6 (valeurs de r, indice de réfraction obtenues expérimentalement dans un tableau), 14 (pour faire calculer l’indice de réfaction en exploitant la loi de Snell-Descartes relative à la réfraction et en tenant compte des variables définies dans le script) et 15 pour faire calculer la moyenne.</w:t>
      </w:r>
    </w:p>
    <w:p w14:paraId="197C64CE" w14:textId="77777777" w:rsidR="00AA76FB" w:rsidRDefault="00AA76FB" w:rsidP="00AA76FB">
      <w:pPr>
        <w:tabs>
          <w:tab w:val="left" w:pos="975"/>
          <w:tab w:val="center" w:pos="4536"/>
        </w:tabs>
        <w:jc w:val="both"/>
        <w:rPr>
          <w:rFonts w:ascii="Calibri" w:hAnsi="Calibri" w:cs="Calibri"/>
        </w:rPr>
      </w:pPr>
    </w:p>
    <w:p w14:paraId="5433EC01" w14:textId="77777777" w:rsidR="00AA76FB" w:rsidRDefault="00AA76FB" w:rsidP="00AA76FB">
      <w:pPr>
        <w:tabs>
          <w:tab w:val="left" w:pos="975"/>
          <w:tab w:val="center" w:pos="4536"/>
        </w:tabs>
        <w:jc w:val="both"/>
        <w:rPr>
          <w:rFonts w:ascii="Calibri" w:hAnsi="Calibri" w:cs="Calibri"/>
        </w:rPr>
      </w:pPr>
    </w:p>
    <w:p w14:paraId="66F1D2E7" w14:textId="5A576996" w:rsidR="00AA76FB" w:rsidRDefault="00070F74" w:rsidP="00AA76FB">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sidRPr="00025377">
        <w:rPr>
          <w:rFonts w:ascii="Calibri" w:hAnsi="Calibri" w:cs="Arial"/>
          <w:b/>
          <w:color w:val="712540"/>
        </w:rPr>
        <w:t>É</w:t>
      </w:r>
      <w:r w:rsidR="00AA76FB">
        <w:rPr>
          <w:rFonts w:ascii="Calibri" w:hAnsi="Calibri" w:cs="Calibri"/>
          <w:b/>
          <w:color w:val="712540"/>
        </w:rPr>
        <w:t>L</w:t>
      </w:r>
      <w:r w:rsidRPr="00025377">
        <w:rPr>
          <w:rFonts w:ascii="Calibri" w:hAnsi="Calibri" w:cs="Arial"/>
          <w:b/>
          <w:color w:val="712540"/>
        </w:rPr>
        <w:t>É</w:t>
      </w:r>
      <w:r w:rsidR="00AA76FB">
        <w:rPr>
          <w:rFonts w:ascii="Calibri" w:hAnsi="Calibri" w:cs="Calibri"/>
          <w:b/>
          <w:color w:val="712540"/>
        </w:rPr>
        <w:t>MENTS DE CORRECTION</w:t>
      </w:r>
    </w:p>
    <w:p w14:paraId="6634E160" w14:textId="77777777" w:rsidR="00AA76FB" w:rsidRDefault="00AA76FB" w:rsidP="00AA76FB">
      <w:pPr>
        <w:suppressAutoHyphens/>
        <w:autoSpaceDE w:val="0"/>
        <w:rPr>
          <w:rFonts w:ascii="Calibri" w:eastAsia="Calibri" w:hAnsi="Calibri" w:cs="Arial"/>
          <w:b/>
          <w:bCs/>
          <w:lang w:eastAsia="ar-SA"/>
        </w:rPr>
      </w:pPr>
    </w:p>
    <w:p w14:paraId="3B69CDA1" w14:textId="3B823E29" w:rsidR="00F94589" w:rsidRPr="00070F74" w:rsidRDefault="00070F74" w:rsidP="00F94589">
      <w:pPr>
        <w:pStyle w:val="Sansinterligne"/>
        <w:jc w:val="both"/>
        <w:rPr>
          <w:rFonts w:asciiTheme="minorHAnsi" w:eastAsia="Calibri" w:hAnsiTheme="minorHAnsi" w:cstheme="minorHAnsi"/>
          <w:sz w:val="24"/>
          <w:szCs w:val="24"/>
          <w:lang w:eastAsia="en-US"/>
        </w:rPr>
      </w:pPr>
      <w:r w:rsidRPr="00070F74">
        <w:rPr>
          <w:rFonts w:asciiTheme="minorHAnsi" w:eastAsia="Calibri" w:hAnsiTheme="minorHAnsi" w:cstheme="minorHAnsi"/>
          <w:sz w:val="24"/>
          <w:szCs w:val="24"/>
          <w:lang w:eastAsia="en-US"/>
        </w:rPr>
        <w:t xml:space="preserve">Voir le script complété </w:t>
      </w:r>
      <w:r w:rsidRPr="00070F74">
        <w:rPr>
          <w:rFonts w:asciiTheme="minorHAnsi" w:eastAsia="Calibri" w:hAnsiTheme="minorHAnsi" w:cstheme="minorHAnsi"/>
          <w:sz w:val="24"/>
          <w:szCs w:val="24"/>
          <w:lang w:eastAsia="en-US"/>
        </w:rPr>
        <w:sym w:font="Wingdings" w:char="F0E0"/>
      </w:r>
      <w:r w:rsidRPr="00070F74">
        <w:rPr>
          <w:rFonts w:asciiTheme="minorHAnsi" w:eastAsia="Calibri" w:hAnsiTheme="minorHAnsi" w:cstheme="minorHAnsi"/>
          <w:sz w:val="24"/>
          <w:szCs w:val="24"/>
          <w:lang w:eastAsia="en-US"/>
        </w:rPr>
        <w:t xml:space="preserve">  « indice de refraction_prof.py »</w:t>
      </w:r>
    </w:p>
    <w:sectPr w:rsidR="00F94589" w:rsidRPr="00070F74" w:rsidSect="009C7DF7">
      <w:footerReference w:type="default" r:id="rId11"/>
      <w:pgSz w:w="11907" w:h="16840" w:code="9"/>
      <w:pgMar w:top="567" w:right="850" w:bottom="425" w:left="851"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0C4F" w14:textId="77777777" w:rsidR="006022DB" w:rsidRDefault="006022DB">
      <w:r>
        <w:separator/>
      </w:r>
    </w:p>
  </w:endnote>
  <w:endnote w:type="continuationSeparator" w:id="0">
    <w:p w14:paraId="2762C649" w14:textId="77777777" w:rsidR="006022DB" w:rsidRDefault="0060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Nimbus Sans 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7C97" w14:textId="77777777" w:rsidR="00010268" w:rsidRDefault="00010268"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lang w:val="fr-FR"/>
      </w:rPr>
    </w:pPr>
    <w:r>
      <w:rPr>
        <w:rFonts w:ascii="Calibri" w:hAnsi="Calibri"/>
        <w:sz w:val="18"/>
        <w:szCs w:val="18"/>
      </w:rPr>
      <w:t xml:space="preserve">Académie d’Orléans-Tours         </w:t>
    </w:r>
    <w:r>
      <w:rPr>
        <w:rFonts w:ascii="Calibri" w:hAnsi="Calibri"/>
        <w:sz w:val="18"/>
        <w:szCs w:val="18"/>
        <w:lang w:val="fr-FR"/>
      </w:rPr>
      <w:t xml:space="preserve">                   </w:t>
    </w:r>
    <w:r w:rsidR="00FD577F">
      <w:rPr>
        <w:rFonts w:ascii="Calibri" w:hAnsi="Calibri"/>
        <w:sz w:val="18"/>
        <w:szCs w:val="18"/>
        <w:lang w:val="fr-FR"/>
      </w:rPr>
      <w:t xml:space="preserve">   </w:t>
    </w:r>
    <w:r>
      <w:rPr>
        <w:rFonts w:ascii="Calibri" w:hAnsi="Calibri"/>
        <w:sz w:val="18"/>
        <w:szCs w:val="18"/>
        <w:lang w:val="fr-FR"/>
      </w:rPr>
      <w:t xml:space="preserve">     </w:t>
    </w:r>
    <w:r w:rsidR="00C03FDF">
      <w:rPr>
        <w:rFonts w:ascii="Calibri" w:hAnsi="Calibri"/>
        <w:sz w:val="18"/>
        <w:szCs w:val="18"/>
      </w:rPr>
      <w:t xml:space="preserve"> </w:t>
    </w:r>
    <w:r w:rsidR="00032C15">
      <w:rPr>
        <w:rFonts w:ascii="Calibri" w:hAnsi="Calibri"/>
        <w:sz w:val="18"/>
        <w:szCs w:val="18"/>
        <w:lang w:val="fr-FR"/>
      </w:rPr>
      <w:t>Tony BOIVIN – Lycée Augustin Thierry - BLOIS</w:t>
    </w:r>
    <w:r>
      <w:rPr>
        <w:rFonts w:ascii="Calibri" w:hAnsi="Calibri"/>
        <w:sz w:val="18"/>
        <w:szCs w:val="18"/>
        <w:lang w:val="fr-FR"/>
      </w:rPr>
      <w:t xml:space="preserve">           </w:t>
    </w:r>
    <w:r w:rsidR="00FD577F">
      <w:rPr>
        <w:rFonts w:ascii="Calibri" w:hAnsi="Calibri"/>
        <w:sz w:val="18"/>
        <w:szCs w:val="18"/>
        <w:lang w:val="fr-FR"/>
      </w:rPr>
      <w:t xml:space="preserve">                                </w:t>
    </w:r>
    <w:r w:rsidR="00C03FDF">
      <w:rPr>
        <w:rFonts w:ascii="Calibri" w:hAnsi="Calibri"/>
        <w:sz w:val="18"/>
        <w:szCs w:val="18"/>
        <w:lang w:val="fr-FR"/>
      </w:rPr>
      <w:t xml:space="preserve">                 février </w:t>
    </w:r>
    <w:r>
      <w:rPr>
        <w:rFonts w:ascii="Calibri" w:hAnsi="Calibri"/>
        <w:sz w:val="18"/>
        <w:szCs w:val="18"/>
        <w:lang w:val="fr-FR"/>
      </w:rPr>
      <w:t>2020</w:t>
    </w:r>
  </w:p>
  <w:p w14:paraId="74A78950" w14:textId="77777777" w:rsidR="00010268" w:rsidRPr="007D6FF2" w:rsidRDefault="00010268"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b/>
    </w:r>
    <w:r w:rsidRPr="00126112">
      <w:rPr>
        <w:rFonts w:ascii="Calibri" w:hAnsi="Calibri"/>
        <w:sz w:val="18"/>
        <w:szCs w:val="18"/>
      </w:rPr>
      <w:fldChar w:fldCharType="begin"/>
    </w:r>
    <w:r w:rsidRPr="00126112">
      <w:rPr>
        <w:rFonts w:ascii="Calibri" w:hAnsi="Calibri"/>
        <w:sz w:val="18"/>
        <w:szCs w:val="18"/>
      </w:rPr>
      <w:instrText>PAGE   \* MERGEFORMAT</w:instrText>
    </w:r>
    <w:r w:rsidRPr="00126112">
      <w:rPr>
        <w:rFonts w:ascii="Calibri" w:hAnsi="Calibri"/>
        <w:sz w:val="18"/>
        <w:szCs w:val="18"/>
      </w:rPr>
      <w:fldChar w:fldCharType="separate"/>
    </w:r>
    <w:r w:rsidR="00A70D92">
      <w:rPr>
        <w:rFonts w:ascii="Calibri" w:hAnsi="Calibri"/>
        <w:noProof/>
        <w:sz w:val="18"/>
        <w:szCs w:val="18"/>
      </w:rPr>
      <w:t>2</w:t>
    </w:r>
    <w:r w:rsidRPr="00126112">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483C" w14:textId="77777777" w:rsidR="006022DB" w:rsidRDefault="006022DB">
      <w:r>
        <w:separator/>
      </w:r>
    </w:p>
  </w:footnote>
  <w:footnote w:type="continuationSeparator" w:id="0">
    <w:p w14:paraId="7A4FA6DB" w14:textId="77777777" w:rsidR="006022DB" w:rsidRDefault="0060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1" w15:restartNumberingAfterBreak="0">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3656851"/>
    <w:multiLevelType w:val="hybridMultilevel"/>
    <w:tmpl w:val="078CF120"/>
    <w:lvl w:ilvl="0" w:tplc="5EBA5ACE">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15:restartNumberingAfterBreak="0">
    <w:nsid w:val="08D5780D"/>
    <w:multiLevelType w:val="hybridMultilevel"/>
    <w:tmpl w:val="9C78376C"/>
    <w:lvl w:ilvl="0" w:tplc="040C0019">
      <w:start w:val="1"/>
      <w:numFmt w:val="lowerLetter"/>
      <w:lvlText w:val="%1."/>
      <w:lvlJc w:val="left"/>
      <w:pPr>
        <w:ind w:left="722" w:hanging="360"/>
      </w:p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4" w15:restartNumberingAfterBreak="0">
    <w:nsid w:val="1AC828FB"/>
    <w:multiLevelType w:val="hybridMultilevel"/>
    <w:tmpl w:val="D0607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D2BDB"/>
    <w:multiLevelType w:val="hybridMultilevel"/>
    <w:tmpl w:val="61D235F0"/>
    <w:lvl w:ilvl="0" w:tplc="E63A069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5806A07"/>
    <w:multiLevelType w:val="hybridMultilevel"/>
    <w:tmpl w:val="E6028CD0"/>
    <w:lvl w:ilvl="0" w:tplc="59966A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3315F7"/>
    <w:multiLevelType w:val="hybridMultilevel"/>
    <w:tmpl w:val="E3A01D58"/>
    <w:lvl w:ilvl="0" w:tplc="E63A069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0D90E11"/>
    <w:multiLevelType w:val="hybridMultilevel"/>
    <w:tmpl w:val="A58EAC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377543A"/>
    <w:multiLevelType w:val="hybridMultilevel"/>
    <w:tmpl w:val="AF943A5C"/>
    <w:lvl w:ilvl="0" w:tplc="68B2DC9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9F55489"/>
    <w:multiLevelType w:val="hybridMultilevel"/>
    <w:tmpl w:val="574C6888"/>
    <w:lvl w:ilvl="0" w:tplc="3182A02A">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0523C6B"/>
    <w:multiLevelType w:val="hybridMultilevel"/>
    <w:tmpl w:val="3418D4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302687533">
    <w:abstractNumId w:val="6"/>
  </w:num>
  <w:num w:numId="2" w16cid:durableId="407266775">
    <w:abstractNumId w:val="10"/>
  </w:num>
  <w:num w:numId="3" w16cid:durableId="1728917712">
    <w:abstractNumId w:val="3"/>
  </w:num>
  <w:num w:numId="4" w16cid:durableId="119567916">
    <w:abstractNumId w:val="4"/>
  </w:num>
  <w:num w:numId="5" w16cid:durableId="1849562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1917426">
    <w:abstractNumId w:val="5"/>
  </w:num>
  <w:num w:numId="7" w16cid:durableId="427308831">
    <w:abstractNumId w:val="11"/>
  </w:num>
  <w:num w:numId="8" w16cid:durableId="7028147">
    <w:abstractNumId w:val="7"/>
  </w:num>
  <w:num w:numId="9" w16cid:durableId="1384331620">
    <w:abstractNumId w:val="8"/>
  </w:num>
  <w:num w:numId="10" w16cid:durableId="205503704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6E"/>
    <w:rsid w:val="00000F86"/>
    <w:rsid w:val="0000437B"/>
    <w:rsid w:val="000048DF"/>
    <w:rsid w:val="00006092"/>
    <w:rsid w:val="00010268"/>
    <w:rsid w:val="000126F0"/>
    <w:rsid w:val="00012E6F"/>
    <w:rsid w:val="00014DB9"/>
    <w:rsid w:val="0002050D"/>
    <w:rsid w:val="00023D89"/>
    <w:rsid w:val="00025377"/>
    <w:rsid w:val="000313A8"/>
    <w:rsid w:val="00031CD7"/>
    <w:rsid w:val="0003234A"/>
    <w:rsid w:val="00032C15"/>
    <w:rsid w:val="000401F5"/>
    <w:rsid w:val="00041269"/>
    <w:rsid w:val="00044CDD"/>
    <w:rsid w:val="000475A8"/>
    <w:rsid w:val="00052040"/>
    <w:rsid w:val="00056DCA"/>
    <w:rsid w:val="00060F17"/>
    <w:rsid w:val="000632CB"/>
    <w:rsid w:val="00064780"/>
    <w:rsid w:val="00064ED9"/>
    <w:rsid w:val="000675E5"/>
    <w:rsid w:val="00070F74"/>
    <w:rsid w:val="00072955"/>
    <w:rsid w:val="00077051"/>
    <w:rsid w:val="00077C6C"/>
    <w:rsid w:val="0008074C"/>
    <w:rsid w:val="00087B19"/>
    <w:rsid w:val="00087FA7"/>
    <w:rsid w:val="00090F39"/>
    <w:rsid w:val="00092737"/>
    <w:rsid w:val="0009565A"/>
    <w:rsid w:val="000A0C1F"/>
    <w:rsid w:val="000A15AC"/>
    <w:rsid w:val="000A79D4"/>
    <w:rsid w:val="000B0835"/>
    <w:rsid w:val="000B492F"/>
    <w:rsid w:val="000B7D68"/>
    <w:rsid w:val="000C434C"/>
    <w:rsid w:val="000C43B7"/>
    <w:rsid w:val="000D69B4"/>
    <w:rsid w:val="000E1797"/>
    <w:rsid w:val="000E4861"/>
    <w:rsid w:val="000E55F9"/>
    <w:rsid w:val="000E6488"/>
    <w:rsid w:val="000F329B"/>
    <w:rsid w:val="000F701C"/>
    <w:rsid w:val="000F7993"/>
    <w:rsid w:val="00105192"/>
    <w:rsid w:val="0010658E"/>
    <w:rsid w:val="00106B3A"/>
    <w:rsid w:val="00107C75"/>
    <w:rsid w:val="001105B7"/>
    <w:rsid w:val="0011212E"/>
    <w:rsid w:val="00115BAE"/>
    <w:rsid w:val="0012014E"/>
    <w:rsid w:val="00122ED2"/>
    <w:rsid w:val="00130179"/>
    <w:rsid w:val="00131E38"/>
    <w:rsid w:val="00135EED"/>
    <w:rsid w:val="00141ED6"/>
    <w:rsid w:val="001441C8"/>
    <w:rsid w:val="0014576B"/>
    <w:rsid w:val="0015249E"/>
    <w:rsid w:val="001535AA"/>
    <w:rsid w:val="0015522B"/>
    <w:rsid w:val="0017642B"/>
    <w:rsid w:val="001A0EE1"/>
    <w:rsid w:val="001A3A1F"/>
    <w:rsid w:val="001A3E17"/>
    <w:rsid w:val="001A6B3C"/>
    <w:rsid w:val="001B12B3"/>
    <w:rsid w:val="001B7B95"/>
    <w:rsid w:val="001B7FCA"/>
    <w:rsid w:val="001C231F"/>
    <w:rsid w:val="001C36AE"/>
    <w:rsid w:val="001E0EAA"/>
    <w:rsid w:val="001E16E0"/>
    <w:rsid w:val="001E3BDE"/>
    <w:rsid w:val="001E55EB"/>
    <w:rsid w:val="00204E7D"/>
    <w:rsid w:val="00206907"/>
    <w:rsid w:val="00207FEA"/>
    <w:rsid w:val="002131F2"/>
    <w:rsid w:val="002168D2"/>
    <w:rsid w:val="00226ADF"/>
    <w:rsid w:val="00234B80"/>
    <w:rsid w:val="00245BAB"/>
    <w:rsid w:val="0025570E"/>
    <w:rsid w:val="00257BFC"/>
    <w:rsid w:val="00263F04"/>
    <w:rsid w:val="00272905"/>
    <w:rsid w:val="00272B3B"/>
    <w:rsid w:val="00273949"/>
    <w:rsid w:val="00275A4D"/>
    <w:rsid w:val="00276CB2"/>
    <w:rsid w:val="00277930"/>
    <w:rsid w:val="0028412B"/>
    <w:rsid w:val="00284F87"/>
    <w:rsid w:val="00293D2C"/>
    <w:rsid w:val="00294FEC"/>
    <w:rsid w:val="0029595B"/>
    <w:rsid w:val="002B14E5"/>
    <w:rsid w:val="002B45C1"/>
    <w:rsid w:val="002B65F3"/>
    <w:rsid w:val="002C4E22"/>
    <w:rsid w:val="002D1748"/>
    <w:rsid w:val="002D33EC"/>
    <w:rsid w:val="002D4282"/>
    <w:rsid w:val="002D5D0D"/>
    <w:rsid w:val="002D7C5E"/>
    <w:rsid w:val="002E0E04"/>
    <w:rsid w:val="002E562E"/>
    <w:rsid w:val="002E5D8B"/>
    <w:rsid w:val="002F1B51"/>
    <w:rsid w:val="002F2340"/>
    <w:rsid w:val="002F4F59"/>
    <w:rsid w:val="0030385C"/>
    <w:rsid w:val="0030702F"/>
    <w:rsid w:val="00307BFD"/>
    <w:rsid w:val="0031014F"/>
    <w:rsid w:val="00311B09"/>
    <w:rsid w:val="00313F30"/>
    <w:rsid w:val="003162CF"/>
    <w:rsid w:val="00316C5E"/>
    <w:rsid w:val="00317501"/>
    <w:rsid w:val="00333A98"/>
    <w:rsid w:val="003341A8"/>
    <w:rsid w:val="00340C3E"/>
    <w:rsid w:val="003449C9"/>
    <w:rsid w:val="003555E9"/>
    <w:rsid w:val="00356186"/>
    <w:rsid w:val="0036010E"/>
    <w:rsid w:val="00362060"/>
    <w:rsid w:val="00362F65"/>
    <w:rsid w:val="0036468A"/>
    <w:rsid w:val="00364ED7"/>
    <w:rsid w:val="00366E16"/>
    <w:rsid w:val="003677F2"/>
    <w:rsid w:val="00367DD0"/>
    <w:rsid w:val="00371127"/>
    <w:rsid w:val="003733A0"/>
    <w:rsid w:val="00386B6E"/>
    <w:rsid w:val="003977C6"/>
    <w:rsid w:val="003A6D7E"/>
    <w:rsid w:val="003B031D"/>
    <w:rsid w:val="003B4594"/>
    <w:rsid w:val="003C3FAC"/>
    <w:rsid w:val="003C6AB8"/>
    <w:rsid w:val="003D4C93"/>
    <w:rsid w:val="003E1CA5"/>
    <w:rsid w:val="003E5958"/>
    <w:rsid w:val="003F27C8"/>
    <w:rsid w:val="003F2CAE"/>
    <w:rsid w:val="003F3485"/>
    <w:rsid w:val="003F3BD1"/>
    <w:rsid w:val="003F4314"/>
    <w:rsid w:val="003F7F85"/>
    <w:rsid w:val="00400FD0"/>
    <w:rsid w:val="00401D43"/>
    <w:rsid w:val="00411B84"/>
    <w:rsid w:val="004246E4"/>
    <w:rsid w:val="0042771C"/>
    <w:rsid w:val="004313DE"/>
    <w:rsid w:val="00431AF4"/>
    <w:rsid w:val="00432EE8"/>
    <w:rsid w:val="00433656"/>
    <w:rsid w:val="00435AA4"/>
    <w:rsid w:val="00435C5E"/>
    <w:rsid w:val="00441A11"/>
    <w:rsid w:val="00442412"/>
    <w:rsid w:val="00444ABC"/>
    <w:rsid w:val="00454321"/>
    <w:rsid w:val="00456648"/>
    <w:rsid w:val="00460BEC"/>
    <w:rsid w:val="00463435"/>
    <w:rsid w:val="004679BA"/>
    <w:rsid w:val="00474952"/>
    <w:rsid w:val="00476883"/>
    <w:rsid w:val="00477455"/>
    <w:rsid w:val="0048152E"/>
    <w:rsid w:val="00483BF9"/>
    <w:rsid w:val="00485B4C"/>
    <w:rsid w:val="00485F72"/>
    <w:rsid w:val="004869F9"/>
    <w:rsid w:val="00487BB7"/>
    <w:rsid w:val="004937EF"/>
    <w:rsid w:val="00493B86"/>
    <w:rsid w:val="00494AE9"/>
    <w:rsid w:val="00497B62"/>
    <w:rsid w:val="004A044C"/>
    <w:rsid w:val="004A2A6F"/>
    <w:rsid w:val="004B0C34"/>
    <w:rsid w:val="004B386F"/>
    <w:rsid w:val="004B5731"/>
    <w:rsid w:val="004B6198"/>
    <w:rsid w:val="004D005E"/>
    <w:rsid w:val="004D3328"/>
    <w:rsid w:val="004E04E9"/>
    <w:rsid w:val="004E679C"/>
    <w:rsid w:val="004E6BB8"/>
    <w:rsid w:val="00501955"/>
    <w:rsid w:val="00505D9F"/>
    <w:rsid w:val="00514DD1"/>
    <w:rsid w:val="00514E05"/>
    <w:rsid w:val="00530584"/>
    <w:rsid w:val="00535D07"/>
    <w:rsid w:val="00536B5F"/>
    <w:rsid w:val="00547583"/>
    <w:rsid w:val="00556259"/>
    <w:rsid w:val="00557939"/>
    <w:rsid w:val="0056095F"/>
    <w:rsid w:val="00563B44"/>
    <w:rsid w:val="00570CC6"/>
    <w:rsid w:val="00573AD5"/>
    <w:rsid w:val="005744DE"/>
    <w:rsid w:val="00576FBA"/>
    <w:rsid w:val="005773A1"/>
    <w:rsid w:val="00577AD4"/>
    <w:rsid w:val="005841C1"/>
    <w:rsid w:val="00584656"/>
    <w:rsid w:val="005850D1"/>
    <w:rsid w:val="00590A20"/>
    <w:rsid w:val="005932A8"/>
    <w:rsid w:val="00594E4F"/>
    <w:rsid w:val="005A1CFE"/>
    <w:rsid w:val="005A2564"/>
    <w:rsid w:val="005A27FC"/>
    <w:rsid w:val="005B16B1"/>
    <w:rsid w:val="005C71E3"/>
    <w:rsid w:val="005D05A1"/>
    <w:rsid w:val="005D1E3E"/>
    <w:rsid w:val="005D2290"/>
    <w:rsid w:val="005D445E"/>
    <w:rsid w:val="005D4886"/>
    <w:rsid w:val="005D540E"/>
    <w:rsid w:val="005D632F"/>
    <w:rsid w:val="005D6BA7"/>
    <w:rsid w:val="005D7579"/>
    <w:rsid w:val="005E1ECC"/>
    <w:rsid w:val="005E5A3E"/>
    <w:rsid w:val="005E7E00"/>
    <w:rsid w:val="005F31E9"/>
    <w:rsid w:val="005F48BC"/>
    <w:rsid w:val="00601AED"/>
    <w:rsid w:val="006022DB"/>
    <w:rsid w:val="00604B84"/>
    <w:rsid w:val="006068DD"/>
    <w:rsid w:val="00607991"/>
    <w:rsid w:val="0061143F"/>
    <w:rsid w:val="00616EC1"/>
    <w:rsid w:val="0063163A"/>
    <w:rsid w:val="006337ED"/>
    <w:rsid w:val="0064002E"/>
    <w:rsid w:val="006464B8"/>
    <w:rsid w:val="00652C0B"/>
    <w:rsid w:val="00653A53"/>
    <w:rsid w:val="00655436"/>
    <w:rsid w:val="00656C60"/>
    <w:rsid w:val="00663CFF"/>
    <w:rsid w:val="0067654F"/>
    <w:rsid w:val="006836D6"/>
    <w:rsid w:val="006850B9"/>
    <w:rsid w:val="00685C2B"/>
    <w:rsid w:val="00685D0B"/>
    <w:rsid w:val="006867CF"/>
    <w:rsid w:val="00692DB1"/>
    <w:rsid w:val="0069484E"/>
    <w:rsid w:val="006953B4"/>
    <w:rsid w:val="006A11D0"/>
    <w:rsid w:val="006A543B"/>
    <w:rsid w:val="006A79CC"/>
    <w:rsid w:val="006C250F"/>
    <w:rsid w:val="006C7BFF"/>
    <w:rsid w:val="006D40FA"/>
    <w:rsid w:val="006D425E"/>
    <w:rsid w:val="006D4F22"/>
    <w:rsid w:val="006D704F"/>
    <w:rsid w:val="006D71B7"/>
    <w:rsid w:val="006E437B"/>
    <w:rsid w:val="006F0099"/>
    <w:rsid w:val="006F5DBA"/>
    <w:rsid w:val="006F6BE3"/>
    <w:rsid w:val="006F6D2A"/>
    <w:rsid w:val="00701652"/>
    <w:rsid w:val="007023AC"/>
    <w:rsid w:val="0070280A"/>
    <w:rsid w:val="00703145"/>
    <w:rsid w:val="00703B87"/>
    <w:rsid w:val="00705ABF"/>
    <w:rsid w:val="00720C66"/>
    <w:rsid w:val="00721FDF"/>
    <w:rsid w:val="0072214C"/>
    <w:rsid w:val="00722EB6"/>
    <w:rsid w:val="007232F7"/>
    <w:rsid w:val="00725818"/>
    <w:rsid w:val="00731CFF"/>
    <w:rsid w:val="007366D7"/>
    <w:rsid w:val="00740576"/>
    <w:rsid w:val="00740D04"/>
    <w:rsid w:val="0074543B"/>
    <w:rsid w:val="007468F7"/>
    <w:rsid w:val="00747D29"/>
    <w:rsid w:val="00752EF7"/>
    <w:rsid w:val="00757120"/>
    <w:rsid w:val="007622F0"/>
    <w:rsid w:val="0076793A"/>
    <w:rsid w:val="00767D41"/>
    <w:rsid w:val="007710AB"/>
    <w:rsid w:val="0077621C"/>
    <w:rsid w:val="0078168E"/>
    <w:rsid w:val="00781EB3"/>
    <w:rsid w:val="0078357D"/>
    <w:rsid w:val="007840CD"/>
    <w:rsid w:val="00784E1A"/>
    <w:rsid w:val="00790332"/>
    <w:rsid w:val="007924F9"/>
    <w:rsid w:val="00794911"/>
    <w:rsid w:val="007A1FED"/>
    <w:rsid w:val="007A349F"/>
    <w:rsid w:val="007B4236"/>
    <w:rsid w:val="007B724D"/>
    <w:rsid w:val="007D02BA"/>
    <w:rsid w:val="007D1BF1"/>
    <w:rsid w:val="007D214B"/>
    <w:rsid w:val="007D411D"/>
    <w:rsid w:val="007D4DBF"/>
    <w:rsid w:val="007D65B7"/>
    <w:rsid w:val="007D6FF2"/>
    <w:rsid w:val="007F00BB"/>
    <w:rsid w:val="007F0104"/>
    <w:rsid w:val="007F5AA6"/>
    <w:rsid w:val="007F642F"/>
    <w:rsid w:val="007F79F8"/>
    <w:rsid w:val="00801AF8"/>
    <w:rsid w:val="00803450"/>
    <w:rsid w:val="0080464D"/>
    <w:rsid w:val="0081235A"/>
    <w:rsid w:val="00817BCF"/>
    <w:rsid w:val="00821A94"/>
    <w:rsid w:val="008253BC"/>
    <w:rsid w:val="00833353"/>
    <w:rsid w:val="008335B1"/>
    <w:rsid w:val="00834E00"/>
    <w:rsid w:val="00835BC5"/>
    <w:rsid w:val="008428A7"/>
    <w:rsid w:val="008435A7"/>
    <w:rsid w:val="00847A2B"/>
    <w:rsid w:val="0085796E"/>
    <w:rsid w:val="008579BD"/>
    <w:rsid w:val="00857CBA"/>
    <w:rsid w:val="00860835"/>
    <w:rsid w:val="00863BD8"/>
    <w:rsid w:val="00866C6F"/>
    <w:rsid w:val="00870F2D"/>
    <w:rsid w:val="00883C7F"/>
    <w:rsid w:val="00885D7E"/>
    <w:rsid w:val="008A5801"/>
    <w:rsid w:val="008B3572"/>
    <w:rsid w:val="008B72CF"/>
    <w:rsid w:val="008D07D2"/>
    <w:rsid w:val="008D273E"/>
    <w:rsid w:val="008E0512"/>
    <w:rsid w:val="008E089F"/>
    <w:rsid w:val="008E1238"/>
    <w:rsid w:val="008E1BFE"/>
    <w:rsid w:val="008E61AD"/>
    <w:rsid w:val="008E6897"/>
    <w:rsid w:val="008E6BAA"/>
    <w:rsid w:val="008E7CFF"/>
    <w:rsid w:val="008F0E0A"/>
    <w:rsid w:val="008F1733"/>
    <w:rsid w:val="008F45EC"/>
    <w:rsid w:val="008F7D46"/>
    <w:rsid w:val="00901A5B"/>
    <w:rsid w:val="00904EA9"/>
    <w:rsid w:val="00910967"/>
    <w:rsid w:val="00911449"/>
    <w:rsid w:val="0091214E"/>
    <w:rsid w:val="00915B79"/>
    <w:rsid w:val="00920247"/>
    <w:rsid w:val="009208A6"/>
    <w:rsid w:val="00921E25"/>
    <w:rsid w:val="0092278D"/>
    <w:rsid w:val="00925175"/>
    <w:rsid w:val="009258F8"/>
    <w:rsid w:val="009348BD"/>
    <w:rsid w:val="00934D28"/>
    <w:rsid w:val="00934E34"/>
    <w:rsid w:val="009461D2"/>
    <w:rsid w:val="00946362"/>
    <w:rsid w:val="009561AB"/>
    <w:rsid w:val="009563FC"/>
    <w:rsid w:val="00957B2D"/>
    <w:rsid w:val="00974A00"/>
    <w:rsid w:val="0097713E"/>
    <w:rsid w:val="0097762B"/>
    <w:rsid w:val="00977930"/>
    <w:rsid w:val="00984213"/>
    <w:rsid w:val="009A6CCD"/>
    <w:rsid w:val="009B11CA"/>
    <w:rsid w:val="009C5E46"/>
    <w:rsid w:val="009C7DF7"/>
    <w:rsid w:val="009D4E11"/>
    <w:rsid w:val="009E2263"/>
    <w:rsid w:val="009F2DFF"/>
    <w:rsid w:val="00A0192A"/>
    <w:rsid w:val="00A023F3"/>
    <w:rsid w:val="00A05847"/>
    <w:rsid w:val="00A06FC9"/>
    <w:rsid w:val="00A12229"/>
    <w:rsid w:val="00A14942"/>
    <w:rsid w:val="00A20C7D"/>
    <w:rsid w:val="00A221F2"/>
    <w:rsid w:val="00A23105"/>
    <w:rsid w:val="00A24A27"/>
    <w:rsid w:val="00A30DE5"/>
    <w:rsid w:val="00A372CB"/>
    <w:rsid w:val="00A40088"/>
    <w:rsid w:val="00A41ACE"/>
    <w:rsid w:val="00A44587"/>
    <w:rsid w:val="00A505B2"/>
    <w:rsid w:val="00A56B86"/>
    <w:rsid w:val="00A605A3"/>
    <w:rsid w:val="00A612BB"/>
    <w:rsid w:val="00A66C5E"/>
    <w:rsid w:val="00A70D92"/>
    <w:rsid w:val="00A75F8A"/>
    <w:rsid w:val="00A8017E"/>
    <w:rsid w:val="00A826A4"/>
    <w:rsid w:val="00A908CF"/>
    <w:rsid w:val="00A908DD"/>
    <w:rsid w:val="00A951EA"/>
    <w:rsid w:val="00A961B2"/>
    <w:rsid w:val="00AA0439"/>
    <w:rsid w:val="00AA15F8"/>
    <w:rsid w:val="00AA4B0B"/>
    <w:rsid w:val="00AA517B"/>
    <w:rsid w:val="00AA6831"/>
    <w:rsid w:val="00AA76FB"/>
    <w:rsid w:val="00AB2497"/>
    <w:rsid w:val="00AB73C2"/>
    <w:rsid w:val="00AC1AB0"/>
    <w:rsid w:val="00AC4A21"/>
    <w:rsid w:val="00AD2E0A"/>
    <w:rsid w:val="00AD6622"/>
    <w:rsid w:val="00AE0AE2"/>
    <w:rsid w:val="00AE53AD"/>
    <w:rsid w:val="00AE673A"/>
    <w:rsid w:val="00AE68EC"/>
    <w:rsid w:val="00AF0D7A"/>
    <w:rsid w:val="00AF3490"/>
    <w:rsid w:val="00B157E4"/>
    <w:rsid w:val="00B24BAD"/>
    <w:rsid w:val="00B2748D"/>
    <w:rsid w:val="00B3230E"/>
    <w:rsid w:val="00B33A92"/>
    <w:rsid w:val="00B4726E"/>
    <w:rsid w:val="00B510FD"/>
    <w:rsid w:val="00B53427"/>
    <w:rsid w:val="00B53FB7"/>
    <w:rsid w:val="00B56A01"/>
    <w:rsid w:val="00B64C4E"/>
    <w:rsid w:val="00B70361"/>
    <w:rsid w:val="00B74AF4"/>
    <w:rsid w:val="00B82739"/>
    <w:rsid w:val="00B8627B"/>
    <w:rsid w:val="00B94489"/>
    <w:rsid w:val="00B953E1"/>
    <w:rsid w:val="00BA2B4D"/>
    <w:rsid w:val="00BA531F"/>
    <w:rsid w:val="00BA550A"/>
    <w:rsid w:val="00BB310A"/>
    <w:rsid w:val="00BB40B9"/>
    <w:rsid w:val="00BB6A4F"/>
    <w:rsid w:val="00BC38BC"/>
    <w:rsid w:val="00BD22DD"/>
    <w:rsid w:val="00BD379C"/>
    <w:rsid w:val="00BE0CE6"/>
    <w:rsid w:val="00BE1A4A"/>
    <w:rsid w:val="00BE3869"/>
    <w:rsid w:val="00BE5980"/>
    <w:rsid w:val="00BF2343"/>
    <w:rsid w:val="00BF434C"/>
    <w:rsid w:val="00BF6A33"/>
    <w:rsid w:val="00C03FDF"/>
    <w:rsid w:val="00C04640"/>
    <w:rsid w:val="00C13030"/>
    <w:rsid w:val="00C22199"/>
    <w:rsid w:val="00C239AE"/>
    <w:rsid w:val="00C32F52"/>
    <w:rsid w:val="00C363FB"/>
    <w:rsid w:val="00C36994"/>
    <w:rsid w:val="00C44C57"/>
    <w:rsid w:val="00C46649"/>
    <w:rsid w:val="00C63E6E"/>
    <w:rsid w:val="00C72E9F"/>
    <w:rsid w:val="00C731A5"/>
    <w:rsid w:val="00C77CF7"/>
    <w:rsid w:val="00C808B0"/>
    <w:rsid w:val="00C867B2"/>
    <w:rsid w:val="00C87FF5"/>
    <w:rsid w:val="00C93399"/>
    <w:rsid w:val="00C93AAF"/>
    <w:rsid w:val="00C97EA5"/>
    <w:rsid w:val="00CA0135"/>
    <w:rsid w:val="00CA4FDD"/>
    <w:rsid w:val="00CA522C"/>
    <w:rsid w:val="00CA7895"/>
    <w:rsid w:val="00CA7BA5"/>
    <w:rsid w:val="00CB3821"/>
    <w:rsid w:val="00CB54B6"/>
    <w:rsid w:val="00CC3ABC"/>
    <w:rsid w:val="00CC46F5"/>
    <w:rsid w:val="00CC72AC"/>
    <w:rsid w:val="00CD1CE2"/>
    <w:rsid w:val="00CD3C9F"/>
    <w:rsid w:val="00CE160E"/>
    <w:rsid w:val="00CE326E"/>
    <w:rsid w:val="00CE6A1D"/>
    <w:rsid w:val="00CF42B4"/>
    <w:rsid w:val="00D03A32"/>
    <w:rsid w:val="00D07389"/>
    <w:rsid w:val="00D07A0D"/>
    <w:rsid w:val="00D1307B"/>
    <w:rsid w:val="00D145F0"/>
    <w:rsid w:val="00D149B9"/>
    <w:rsid w:val="00D159E0"/>
    <w:rsid w:val="00D23B23"/>
    <w:rsid w:val="00D24D43"/>
    <w:rsid w:val="00D325C6"/>
    <w:rsid w:val="00D365E4"/>
    <w:rsid w:val="00D41022"/>
    <w:rsid w:val="00D4479B"/>
    <w:rsid w:val="00D54D96"/>
    <w:rsid w:val="00D55C57"/>
    <w:rsid w:val="00D72253"/>
    <w:rsid w:val="00D74593"/>
    <w:rsid w:val="00D770D5"/>
    <w:rsid w:val="00D77ADF"/>
    <w:rsid w:val="00D80075"/>
    <w:rsid w:val="00D844B4"/>
    <w:rsid w:val="00D864AE"/>
    <w:rsid w:val="00D90622"/>
    <w:rsid w:val="00D92ACC"/>
    <w:rsid w:val="00D96039"/>
    <w:rsid w:val="00D96481"/>
    <w:rsid w:val="00D96FA6"/>
    <w:rsid w:val="00D97EE2"/>
    <w:rsid w:val="00DA3E0B"/>
    <w:rsid w:val="00DA4F7A"/>
    <w:rsid w:val="00DB28E0"/>
    <w:rsid w:val="00DB385E"/>
    <w:rsid w:val="00DC1AFA"/>
    <w:rsid w:val="00DC23B9"/>
    <w:rsid w:val="00DC3197"/>
    <w:rsid w:val="00DC4BE0"/>
    <w:rsid w:val="00DC5FF5"/>
    <w:rsid w:val="00DC6BB7"/>
    <w:rsid w:val="00DD0F84"/>
    <w:rsid w:val="00DD1F1E"/>
    <w:rsid w:val="00DD356B"/>
    <w:rsid w:val="00DF0823"/>
    <w:rsid w:val="00DF0E96"/>
    <w:rsid w:val="00DF7612"/>
    <w:rsid w:val="00E01F71"/>
    <w:rsid w:val="00E17FC5"/>
    <w:rsid w:val="00E262CC"/>
    <w:rsid w:val="00E31B67"/>
    <w:rsid w:val="00E3207E"/>
    <w:rsid w:val="00E42D71"/>
    <w:rsid w:val="00E47F2A"/>
    <w:rsid w:val="00E50040"/>
    <w:rsid w:val="00E6242C"/>
    <w:rsid w:val="00E74245"/>
    <w:rsid w:val="00E7593E"/>
    <w:rsid w:val="00E84FE7"/>
    <w:rsid w:val="00E94546"/>
    <w:rsid w:val="00E96861"/>
    <w:rsid w:val="00EA493A"/>
    <w:rsid w:val="00EB47CE"/>
    <w:rsid w:val="00EC06AD"/>
    <w:rsid w:val="00EC0D9E"/>
    <w:rsid w:val="00EC46CD"/>
    <w:rsid w:val="00ED1F09"/>
    <w:rsid w:val="00ED264D"/>
    <w:rsid w:val="00ED791E"/>
    <w:rsid w:val="00EE3507"/>
    <w:rsid w:val="00EE3BBC"/>
    <w:rsid w:val="00EE473E"/>
    <w:rsid w:val="00EE5B70"/>
    <w:rsid w:val="00EF31F1"/>
    <w:rsid w:val="00F135BB"/>
    <w:rsid w:val="00F14491"/>
    <w:rsid w:val="00F1598F"/>
    <w:rsid w:val="00F1626D"/>
    <w:rsid w:val="00F172CD"/>
    <w:rsid w:val="00F17E34"/>
    <w:rsid w:val="00F17ECB"/>
    <w:rsid w:val="00F242CE"/>
    <w:rsid w:val="00F306F2"/>
    <w:rsid w:val="00F3222B"/>
    <w:rsid w:val="00F3225D"/>
    <w:rsid w:val="00F36EE6"/>
    <w:rsid w:val="00F4488F"/>
    <w:rsid w:val="00F46198"/>
    <w:rsid w:val="00F54438"/>
    <w:rsid w:val="00F65E92"/>
    <w:rsid w:val="00F76699"/>
    <w:rsid w:val="00F76DCB"/>
    <w:rsid w:val="00F87B79"/>
    <w:rsid w:val="00F92801"/>
    <w:rsid w:val="00F9449A"/>
    <w:rsid w:val="00F94589"/>
    <w:rsid w:val="00FA0772"/>
    <w:rsid w:val="00FA2547"/>
    <w:rsid w:val="00FA6667"/>
    <w:rsid w:val="00FB4BB1"/>
    <w:rsid w:val="00FB5C5B"/>
    <w:rsid w:val="00FC3B3A"/>
    <w:rsid w:val="00FD39C3"/>
    <w:rsid w:val="00FD434B"/>
    <w:rsid w:val="00FD49F0"/>
    <w:rsid w:val="00FD4C92"/>
    <w:rsid w:val="00FD577F"/>
    <w:rsid w:val="00FD6CBF"/>
    <w:rsid w:val="00FF0A34"/>
    <w:rsid w:val="00FF3C94"/>
    <w:rsid w:val="00FF4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D5F67"/>
  <w15:docId w15:val="{478DC7D0-CFF9-4D63-B03E-AA783D19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68"/>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lang w:val="x-none" w:eastAsia="x-none"/>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link w:val="Titre4Car"/>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lang w:val="x-none" w:eastAsia="x-none"/>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lang w:val="x-none" w:eastAsia="x-none"/>
    </w:rPr>
  </w:style>
  <w:style w:type="paragraph" w:styleId="Titre8">
    <w:name w:val="heading 8"/>
    <w:basedOn w:val="Normal"/>
    <w:next w:val="Normal"/>
    <w:link w:val="Titre8Car"/>
    <w:qFormat/>
    <w:rsid w:val="00A612BB"/>
    <w:pPr>
      <w:spacing w:before="240" w:after="60"/>
      <w:outlineLvl w:val="7"/>
    </w:pPr>
    <w:rPr>
      <w:rFonts w:ascii="Calibri" w:hAnsi="Calibri"/>
      <w:i/>
      <w:iCs/>
      <w:lang w:val="x-none" w:eastAsia="x-none"/>
    </w:rPr>
  </w:style>
  <w:style w:type="paragraph" w:styleId="Titre9">
    <w:name w:val="heading 9"/>
    <w:basedOn w:val="Normal"/>
    <w:next w:val="Normal"/>
    <w:link w:val="Titre9Car"/>
    <w:qFormat/>
    <w:rsid w:val="00A612BB"/>
    <w:pPr>
      <w:spacing w:before="240" w:after="60"/>
      <w:outlineLvl w:val="8"/>
    </w:pPr>
    <w:rPr>
      <w:rFonts w:ascii="Cambria" w:hAnsi="Cambria"/>
      <w:sz w:val="22"/>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lang w:val="x-none" w:eastAsia="x-none"/>
    </w:rPr>
  </w:style>
  <w:style w:type="paragraph" w:styleId="Pieddepage">
    <w:name w:val="footer"/>
    <w:basedOn w:val="Normal"/>
    <w:link w:val="PieddepageCar"/>
    <w:uiPriority w:val="99"/>
    <w:rsid w:val="00CE326E"/>
    <w:pPr>
      <w:tabs>
        <w:tab w:val="center" w:pos="4536"/>
        <w:tab w:val="right" w:pos="9072"/>
      </w:tabs>
    </w:pPr>
    <w:rPr>
      <w:szCs w:val="20"/>
      <w:lang w:val="x-none" w:eastAsia="x-none"/>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semiHidden/>
    <w:rsid w:val="007F642F"/>
    <w:rPr>
      <w:rFonts w:ascii="Tahoma" w:hAnsi="Tahoma"/>
      <w:sz w:val="16"/>
      <w:szCs w:val="16"/>
      <w:lang w:val="x-none" w:eastAsia="x-none"/>
    </w:rPr>
  </w:style>
  <w:style w:type="character" w:customStyle="1" w:styleId="TextedebullesCar">
    <w:name w:val="Texte de bulles Car"/>
    <w:link w:val="Textedebulles"/>
    <w:rsid w:val="00747D29"/>
    <w:rPr>
      <w:rFonts w:ascii="Tahoma" w:hAnsi="Tahoma" w:cs="Tahoma"/>
      <w:sz w:val="16"/>
      <w:szCs w:val="16"/>
    </w:rPr>
  </w:style>
  <w:style w:type="table" w:styleId="Grilledutableau">
    <w:name w:val="Table Grid"/>
    <w:basedOn w:val="TableauNormal"/>
    <w:uiPriority w:val="39"/>
    <w:rsid w:val="00781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link w:val="ParagraphedelisteCar"/>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lang w:val="x-none" w:eastAsia="x-none"/>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uiPriority w:val="99"/>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rPr>
      <w:lang w:val="x-none" w:eastAsia="x-none"/>
    </w:r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lang w:val="x-none" w:eastAsia="x-none"/>
    </w:rPr>
  </w:style>
  <w:style w:type="character" w:customStyle="1" w:styleId="ObjetducommentaireCar">
    <w:name w:val="Objet du commentaire Car"/>
    <w:link w:val="Objetducommentaire"/>
    <w:rsid w:val="007D02BA"/>
    <w:rPr>
      <w:b/>
      <w:bCs/>
    </w:rPr>
  </w:style>
  <w:style w:type="paragraph" w:styleId="Sous-titre">
    <w:name w:val="Subtitle"/>
    <w:basedOn w:val="Normal"/>
    <w:link w:val="Sous-titreCar"/>
    <w:qFormat/>
    <w:rsid w:val="00F36EE6"/>
    <w:pPr>
      <w:tabs>
        <w:tab w:val="num" w:pos="720"/>
      </w:tabs>
      <w:ind w:left="720" w:hanging="180"/>
    </w:pPr>
    <w:rPr>
      <w:rFonts w:ascii="Comic Sans MS" w:hAnsi="Comic Sans MS"/>
      <w:b/>
      <w:bCs/>
      <w:u w:val="single"/>
    </w:rPr>
  </w:style>
  <w:style w:type="character" w:customStyle="1" w:styleId="Sous-titreCar">
    <w:name w:val="Sous-titre Car"/>
    <w:link w:val="Sous-titre"/>
    <w:rsid w:val="00F36EE6"/>
    <w:rPr>
      <w:rFonts w:ascii="Comic Sans MS" w:hAnsi="Comic Sans MS"/>
      <w:b/>
      <w:bCs/>
      <w:sz w:val="24"/>
      <w:szCs w:val="24"/>
      <w:u w:val="single"/>
    </w:rPr>
  </w:style>
  <w:style w:type="paragraph" w:customStyle="1" w:styleId="puce1">
    <w:name w:val="puce1"/>
    <w:next w:val="Normal"/>
    <w:rsid w:val="006068DD"/>
    <w:pPr>
      <w:autoSpaceDE w:val="0"/>
      <w:autoSpaceDN w:val="0"/>
      <w:ind w:left="1134" w:hanging="283"/>
    </w:pPr>
    <w:rPr>
      <w:rFonts w:ascii="Arial" w:hAnsi="Arial" w:cs="Arial"/>
      <w:noProof/>
      <w:sz w:val="24"/>
      <w:szCs w:val="24"/>
      <w:lang w:val="en-US"/>
    </w:rPr>
  </w:style>
  <w:style w:type="table" w:customStyle="1" w:styleId="TableNormal">
    <w:name w:val="Table Normal"/>
    <w:rsid w:val="00B4726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s">
    <w:name w:val="Corps"/>
    <w:rsid w:val="00B4726E"/>
    <w:pPr>
      <w:pBdr>
        <w:top w:val="nil"/>
        <w:left w:val="nil"/>
        <w:bottom w:val="nil"/>
        <w:right w:val="nil"/>
        <w:between w:val="nil"/>
        <w:bar w:val="nil"/>
      </w:pBdr>
    </w:pPr>
    <w:rPr>
      <w:rFonts w:ascii="Helvetica Neue" w:eastAsia="Helvetica Neue" w:hAnsi="Helvetica Neue" w:cs="Helvetica Neue"/>
      <w:color w:val="000000"/>
      <w:sz w:val="18"/>
      <w:szCs w:val="18"/>
      <w:bdr w:val="nil"/>
    </w:rPr>
  </w:style>
  <w:style w:type="paragraph" w:customStyle="1" w:styleId="TexteTPactivite">
    <w:name w:val="_Texte TP/activite"/>
    <w:basedOn w:val="Normal"/>
    <w:rsid w:val="00703145"/>
    <w:pPr>
      <w:widowControl w:val="0"/>
      <w:suppressAutoHyphens/>
      <w:autoSpaceDN w:val="0"/>
      <w:jc w:val="both"/>
      <w:textAlignment w:val="baseline"/>
    </w:pPr>
    <w:rPr>
      <w:rFonts w:ascii="Nimbus Sans L" w:eastAsia="Nimbus Sans L" w:hAnsi="Nimbus Sans L" w:cs="Nimbus Sans L"/>
      <w:kern w:val="3"/>
      <w:sz w:val="20"/>
      <w:szCs w:val="20"/>
      <w:lang w:eastAsia="zh-CN" w:bidi="hi-IN"/>
    </w:rPr>
  </w:style>
  <w:style w:type="paragraph" w:customStyle="1" w:styleId="Standard">
    <w:name w:val="Standard"/>
    <w:rsid w:val="00FF0A34"/>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FF0A34"/>
    <w:pPr>
      <w:spacing w:after="120"/>
    </w:pPr>
  </w:style>
  <w:style w:type="paragraph" w:customStyle="1" w:styleId="TableContents">
    <w:name w:val="Table Contents"/>
    <w:basedOn w:val="Standard"/>
    <w:rsid w:val="00601AED"/>
    <w:pPr>
      <w:suppressLineNumbers/>
    </w:pPr>
  </w:style>
  <w:style w:type="paragraph" w:styleId="Sansinterligne">
    <w:name w:val="No Spacing"/>
    <w:uiPriority w:val="1"/>
    <w:qFormat/>
    <w:rsid w:val="007F00BB"/>
    <w:rPr>
      <w:rFonts w:ascii="Calibri" w:hAnsi="Calibri"/>
      <w:sz w:val="22"/>
      <w:szCs w:val="22"/>
    </w:rPr>
  </w:style>
  <w:style w:type="character" w:customStyle="1" w:styleId="ParagraphedelisteCar">
    <w:name w:val="Paragraphe de liste Car"/>
    <w:link w:val="Paragraphedeliste"/>
    <w:uiPriority w:val="34"/>
    <w:rsid w:val="00A06FC9"/>
    <w:rPr>
      <w:sz w:val="24"/>
      <w:szCs w:val="24"/>
    </w:rPr>
  </w:style>
  <w:style w:type="character" w:styleId="Lienhypertextesuivivisit">
    <w:name w:val="FollowedHyperlink"/>
    <w:basedOn w:val="Policepardfaut"/>
    <w:uiPriority w:val="99"/>
    <w:semiHidden/>
    <w:unhideWhenUsed/>
    <w:rsid w:val="0077621C"/>
    <w:rPr>
      <w:color w:val="800080" w:themeColor="followedHyperlink"/>
      <w:u w:val="single"/>
    </w:rPr>
  </w:style>
  <w:style w:type="character" w:customStyle="1" w:styleId="Titre4Car">
    <w:name w:val="Titre 4 Car"/>
    <w:basedOn w:val="Policepardfaut"/>
    <w:link w:val="Titre4"/>
    <w:rsid w:val="005773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6020">
      <w:bodyDiv w:val="1"/>
      <w:marLeft w:val="0"/>
      <w:marRight w:val="0"/>
      <w:marTop w:val="0"/>
      <w:marBottom w:val="0"/>
      <w:divBdr>
        <w:top w:val="none" w:sz="0" w:space="0" w:color="auto"/>
        <w:left w:val="none" w:sz="0" w:space="0" w:color="auto"/>
        <w:bottom w:val="none" w:sz="0" w:space="0" w:color="auto"/>
        <w:right w:val="none" w:sz="0" w:space="0" w:color="auto"/>
      </w:divBdr>
      <w:divsChild>
        <w:div w:id="2136213685">
          <w:marLeft w:val="0"/>
          <w:marRight w:val="0"/>
          <w:marTop w:val="0"/>
          <w:marBottom w:val="0"/>
          <w:divBdr>
            <w:top w:val="none" w:sz="0" w:space="0" w:color="auto"/>
            <w:left w:val="none" w:sz="0" w:space="0" w:color="auto"/>
            <w:bottom w:val="none" w:sz="0" w:space="0" w:color="auto"/>
            <w:right w:val="none" w:sz="0" w:space="0" w:color="auto"/>
          </w:divBdr>
          <w:divsChild>
            <w:div w:id="1133862054">
              <w:marLeft w:val="0"/>
              <w:marRight w:val="0"/>
              <w:marTop w:val="0"/>
              <w:marBottom w:val="0"/>
              <w:divBdr>
                <w:top w:val="none" w:sz="0" w:space="0" w:color="auto"/>
                <w:left w:val="none" w:sz="0" w:space="0" w:color="auto"/>
                <w:bottom w:val="none" w:sz="0" w:space="0" w:color="auto"/>
                <w:right w:val="none" w:sz="0" w:space="0" w:color="auto"/>
              </w:divBdr>
              <w:divsChild>
                <w:div w:id="137694807">
                  <w:marLeft w:val="0"/>
                  <w:marRight w:val="0"/>
                  <w:marTop w:val="0"/>
                  <w:marBottom w:val="0"/>
                  <w:divBdr>
                    <w:top w:val="none" w:sz="0" w:space="0" w:color="auto"/>
                    <w:left w:val="none" w:sz="0" w:space="0" w:color="auto"/>
                    <w:bottom w:val="none" w:sz="0" w:space="0" w:color="auto"/>
                    <w:right w:val="none" w:sz="0" w:space="0" w:color="auto"/>
                  </w:divBdr>
                </w:div>
                <w:div w:id="729230718">
                  <w:marLeft w:val="0"/>
                  <w:marRight w:val="0"/>
                  <w:marTop w:val="0"/>
                  <w:marBottom w:val="0"/>
                  <w:divBdr>
                    <w:top w:val="none" w:sz="0" w:space="0" w:color="auto"/>
                    <w:left w:val="none" w:sz="0" w:space="0" w:color="auto"/>
                    <w:bottom w:val="none" w:sz="0" w:space="0" w:color="auto"/>
                    <w:right w:val="none" w:sz="0" w:space="0" w:color="auto"/>
                  </w:divBdr>
                </w:div>
                <w:div w:id="902833874">
                  <w:marLeft w:val="0"/>
                  <w:marRight w:val="0"/>
                  <w:marTop w:val="0"/>
                  <w:marBottom w:val="0"/>
                  <w:divBdr>
                    <w:top w:val="none" w:sz="0" w:space="0" w:color="auto"/>
                    <w:left w:val="none" w:sz="0" w:space="0" w:color="auto"/>
                    <w:bottom w:val="none" w:sz="0" w:space="0" w:color="auto"/>
                    <w:right w:val="none" w:sz="0" w:space="0" w:color="auto"/>
                  </w:divBdr>
                </w:div>
                <w:div w:id="1566447990">
                  <w:marLeft w:val="0"/>
                  <w:marRight w:val="0"/>
                  <w:marTop w:val="0"/>
                  <w:marBottom w:val="0"/>
                  <w:divBdr>
                    <w:top w:val="none" w:sz="0" w:space="0" w:color="auto"/>
                    <w:left w:val="none" w:sz="0" w:space="0" w:color="auto"/>
                    <w:bottom w:val="none" w:sz="0" w:space="0" w:color="auto"/>
                    <w:right w:val="none" w:sz="0" w:space="0" w:color="auto"/>
                  </w:divBdr>
                </w:div>
                <w:div w:id="17009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408505336">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862132112">
      <w:bodyDiv w:val="1"/>
      <w:marLeft w:val="0"/>
      <w:marRight w:val="0"/>
      <w:marTop w:val="0"/>
      <w:marBottom w:val="0"/>
      <w:divBdr>
        <w:top w:val="none" w:sz="0" w:space="0" w:color="auto"/>
        <w:left w:val="none" w:sz="0" w:space="0" w:color="auto"/>
        <w:bottom w:val="none" w:sz="0" w:space="0" w:color="auto"/>
        <w:right w:val="none" w:sz="0" w:space="0" w:color="auto"/>
      </w:divBdr>
    </w:div>
    <w:div w:id="865024717">
      <w:bodyDiv w:val="1"/>
      <w:marLeft w:val="0"/>
      <w:marRight w:val="0"/>
      <w:marTop w:val="0"/>
      <w:marBottom w:val="0"/>
      <w:divBdr>
        <w:top w:val="none" w:sz="0" w:space="0" w:color="auto"/>
        <w:left w:val="none" w:sz="0" w:space="0" w:color="auto"/>
        <w:bottom w:val="none" w:sz="0" w:space="0" w:color="auto"/>
        <w:right w:val="none" w:sz="0" w:space="0" w:color="auto"/>
      </w:divBdr>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763800609">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 w:id="1930696982">
      <w:bodyDiv w:val="1"/>
      <w:marLeft w:val="0"/>
      <w:marRight w:val="0"/>
      <w:marTop w:val="0"/>
      <w:marBottom w:val="0"/>
      <w:divBdr>
        <w:top w:val="none" w:sz="0" w:space="0" w:color="auto"/>
        <w:left w:val="none" w:sz="0" w:space="0" w:color="auto"/>
        <w:bottom w:val="none" w:sz="0" w:space="0" w:color="auto"/>
        <w:right w:val="none" w:sz="0" w:space="0" w:color="auto"/>
      </w:divBdr>
    </w:div>
    <w:div w:id="21086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4930</CharactersWithSpaces>
  <SharedDoc>false</SharedDoc>
  <HLinks>
    <vt:vector size="24" baseType="variant">
      <vt:variant>
        <vt:i4>6619208</vt:i4>
      </vt:variant>
      <vt:variant>
        <vt:i4>9</vt:i4>
      </vt:variant>
      <vt:variant>
        <vt:i4>0</vt:i4>
      </vt:variant>
      <vt:variant>
        <vt:i4>5</vt:i4>
      </vt:variant>
      <vt:variant>
        <vt:lpwstr>https://fr.wikipedia.org/wiki/Incubation_(zoologie)</vt:lpwstr>
      </vt:variant>
      <vt:variant>
        <vt:lpwstr/>
      </vt:variant>
      <vt:variant>
        <vt:i4>7864444</vt:i4>
      </vt:variant>
      <vt:variant>
        <vt:i4>6</vt:i4>
      </vt:variant>
      <vt:variant>
        <vt:i4>0</vt:i4>
      </vt:variant>
      <vt:variant>
        <vt:i4>5</vt:i4>
      </vt:variant>
      <vt:variant>
        <vt:lpwstr>https://fr.wikipedia.org/wiki/Poussin_d%27un_jour</vt:lpwstr>
      </vt:variant>
      <vt:variant>
        <vt:lpwstr/>
      </vt:variant>
      <vt:variant>
        <vt:i4>6619208</vt:i4>
      </vt:variant>
      <vt:variant>
        <vt:i4>3</vt:i4>
      </vt:variant>
      <vt:variant>
        <vt:i4>0</vt:i4>
      </vt:variant>
      <vt:variant>
        <vt:i4>5</vt:i4>
      </vt:variant>
      <vt:variant>
        <vt:lpwstr>https://fr.wikipedia.org/wiki/Incubation_(zoologie)</vt:lpwstr>
      </vt:variant>
      <vt:variant>
        <vt:lpwstr/>
      </vt:variant>
      <vt:variant>
        <vt:i4>4390992</vt:i4>
      </vt:variant>
      <vt:variant>
        <vt:i4>0</vt:i4>
      </vt:variant>
      <vt:variant>
        <vt:i4>0</vt:i4>
      </vt:variant>
      <vt:variant>
        <vt:i4>5</vt:i4>
      </vt:variant>
      <vt:variant>
        <vt:lpwstr>https://www.gotronic.fr/pj2-hc-sr04-utilisation-avec-picaxe-1343.pdf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Manou;T Boivin</dc:creator>
  <cp:keywords/>
  <dc:description/>
  <cp:lastModifiedBy>Aude et JF JACQUES</cp:lastModifiedBy>
  <cp:revision>5</cp:revision>
  <cp:lastPrinted>2020-02-15T15:32:00Z</cp:lastPrinted>
  <dcterms:created xsi:type="dcterms:W3CDTF">2022-06-23T08:40:00Z</dcterms:created>
  <dcterms:modified xsi:type="dcterms:W3CDTF">2022-07-13T16:49:00Z</dcterms:modified>
</cp:coreProperties>
</file>