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CE5557" w:rsidTr="00CE5557">
        <w:tc>
          <w:tcPr>
            <w:tcW w:w="9212" w:type="dxa"/>
          </w:tcPr>
          <w:p w:rsidR="00CE5557" w:rsidRPr="00CE5557" w:rsidRDefault="00CE5557" w:rsidP="00CE5557">
            <w:pPr>
              <w:jc w:val="center"/>
              <w:rPr>
                <w:b/>
                <w:sz w:val="36"/>
                <w:szCs w:val="36"/>
              </w:rPr>
            </w:pPr>
            <w:r w:rsidRPr="00CE5557">
              <w:rPr>
                <w:b/>
                <w:sz w:val="36"/>
                <w:szCs w:val="36"/>
              </w:rPr>
              <w:t>FABRICATION DE LA PLANCHE DE GALTON</w:t>
            </w:r>
          </w:p>
        </w:tc>
      </w:tr>
    </w:tbl>
    <w:p w:rsidR="001A0D79" w:rsidRDefault="001A0D79"/>
    <w:p w:rsidR="00CE5557" w:rsidRDefault="00CE5557">
      <w:r>
        <w:t xml:space="preserve">Inspiré de la vidéo : </w:t>
      </w:r>
      <w:hyperlink r:id="rId4" w:history="1">
        <w:r w:rsidRPr="002662D1">
          <w:rPr>
            <w:rStyle w:val="Lienhypertexte"/>
          </w:rPr>
          <w:t>http://www.dailymotion.com/video/xav7jb_planche-de-galton_lifestyle</w:t>
        </w:r>
      </w:hyperlink>
    </w:p>
    <w:p w:rsidR="00CE5557" w:rsidRDefault="008B15F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3.75pt;margin-top:11.1pt;width:271.55pt;height:120pt;z-index:251660288;mso-width-relative:margin;mso-height-relative:margin" strokecolor="white [3212]">
            <v:textbox>
              <w:txbxContent>
                <w:p w:rsidR="008E77E0" w:rsidRDefault="008E77E0" w:rsidP="009B1F03">
                  <w:pPr>
                    <w:jc w:val="both"/>
                  </w:pPr>
                  <w:r>
                    <w:t xml:space="preserve">J’ai scotché une feuille de papier millimétrée </w:t>
                  </w:r>
                  <w:r w:rsidR="009B1F03">
                    <w:t xml:space="preserve">(pour planter les clous le plus précisément possible) </w:t>
                  </w:r>
                  <w:r>
                    <w:t>sur une planche de contreplaqué.</w:t>
                  </w:r>
                </w:p>
                <w:p w:rsidR="008E77E0" w:rsidRDefault="008E77E0" w:rsidP="009B1F03">
                  <w:pPr>
                    <w:jc w:val="both"/>
                  </w:pPr>
                </w:p>
                <w:p w:rsidR="008E77E0" w:rsidRDefault="008E77E0" w:rsidP="009B1F03">
                  <w:pPr>
                    <w:jc w:val="both"/>
                  </w:pPr>
                  <w:r>
                    <w:t xml:space="preserve">Pour des billes de 1,5 cm de diamètre, j’ai fait des </w:t>
                  </w:r>
                  <w:r w:rsidR="009B1F03">
                    <w:t>écarts entre clous de 2 cm (il ne faut pas que les écarts entre chaque clou soient beaucoup plus grands que le diamètre des billes)</w:t>
                  </w:r>
                </w:p>
              </w:txbxContent>
            </v:textbox>
          </v:shape>
        </w:pict>
      </w:r>
    </w:p>
    <w:p w:rsidR="00CE5557" w:rsidRDefault="008E77E0">
      <w:r>
        <w:rPr>
          <w:noProof/>
          <w:lang w:eastAsia="fr-FR"/>
        </w:rPr>
        <w:drawing>
          <wp:inline distT="0" distB="0" distL="0" distR="0">
            <wp:extent cx="2133600" cy="1600199"/>
            <wp:effectExtent l="19050" t="0" r="0" b="0"/>
            <wp:docPr id="1" name="Image 0" descr="DSC09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4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894" cy="159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7E0" w:rsidRDefault="008E77E0"/>
    <w:p w:rsidR="008E77E0" w:rsidRDefault="008B15FC" w:rsidP="009B1F03">
      <w:r>
        <w:rPr>
          <w:noProof/>
        </w:rPr>
        <w:pict>
          <v:shape id="_x0000_s1029" type="#_x0000_t202" style="position:absolute;margin-left:341.35pt;margin-top:22.5pt;width:144.75pt;height:63.15pt;z-index:251664384;mso-height-percent:200;mso-height-percent:200;mso-width-relative:margin;mso-height-relative:margin" strokecolor="white [3212]">
            <v:textbox style="mso-fit-shape-to-text:t">
              <w:txbxContent>
                <w:p w:rsidR="009B1F03" w:rsidRDefault="009B1F03" w:rsidP="009B1F03">
                  <w:pPr>
                    <w:jc w:val="both"/>
                  </w:pPr>
                  <w:r>
                    <w:t>Il faut que les clous soient plantés bien droit.</w:t>
                  </w:r>
                </w:p>
                <w:p w:rsidR="009B1F03" w:rsidRDefault="009B1F03" w:rsidP="009B1F03">
                  <w:pPr>
                    <w:jc w:val="both"/>
                  </w:pPr>
                  <w:r>
                    <w:t>Cela peut avoir une incidence sur le résultat final.</w:t>
                  </w:r>
                </w:p>
              </w:txbxContent>
            </v:textbox>
          </v:shape>
        </w:pict>
      </w:r>
      <w:r w:rsidR="008E77E0">
        <w:rPr>
          <w:noProof/>
          <w:lang w:eastAsia="fr-FR"/>
        </w:rPr>
        <w:drawing>
          <wp:inline distT="0" distB="0" distL="0" distR="0">
            <wp:extent cx="2133600" cy="1600200"/>
            <wp:effectExtent l="19050" t="0" r="0" b="0"/>
            <wp:docPr id="2" name="Image 1" descr="DSC09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46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895" cy="15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7E0">
        <w:rPr>
          <w:noProof/>
          <w:lang w:eastAsia="fr-FR"/>
        </w:rPr>
        <w:drawing>
          <wp:inline distT="0" distB="0" distL="0" distR="0">
            <wp:extent cx="2130425" cy="1597819"/>
            <wp:effectExtent l="19050" t="0" r="3175" b="0"/>
            <wp:docPr id="3" name="Image 2" descr="DSC09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46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721" cy="159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7E0" w:rsidRPr="008E77E0" w:rsidRDefault="008E77E0" w:rsidP="008E77E0"/>
    <w:p w:rsidR="008E77E0" w:rsidRDefault="00CB5B5B" w:rsidP="00CB5B5B">
      <w:pPr>
        <w:tabs>
          <w:tab w:val="left" w:pos="1140"/>
        </w:tabs>
        <w:jc w:val="both"/>
      </w:pPr>
      <w:r>
        <w:t>On enlève la feuille de papier millimétré et on finit la planche de Galton comme ci-dessous par exemple :</w:t>
      </w:r>
    </w:p>
    <w:p w:rsidR="00CB5B5B" w:rsidRPr="008E77E0" w:rsidRDefault="008B15FC" w:rsidP="008E77E0">
      <w:pPr>
        <w:tabs>
          <w:tab w:val="left" w:pos="1140"/>
        </w:tabs>
      </w:pPr>
      <w:r>
        <w:rPr>
          <w:noProof/>
        </w:rPr>
        <w:pict>
          <v:shape id="_x0000_s1027" type="#_x0000_t202" style="position:absolute;margin-left:251.95pt;margin-top:32.85pt;width:205.25pt;height:233.25pt;z-index:251662336;mso-width-relative:margin;mso-height-relative:margin" strokecolor="white [3212]">
            <v:textbox>
              <w:txbxContent>
                <w:p w:rsidR="00CB5B5B" w:rsidRDefault="00CB5B5B" w:rsidP="00CB5B5B">
                  <w:pPr>
                    <w:jc w:val="both"/>
                  </w:pPr>
                  <w:proofErr w:type="gramStart"/>
                  <w:r>
                    <w:t>Remarques</w:t>
                  </w:r>
                  <w:proofErr w:type="gramEnd"/>
                  <w:r>
                    <w:t> :</w:t>
                  </w:r>
                </w:p>
                <w:p w:rsidR="00CB5B5B" w:rsidRDefault="00CB5B5B" w:rsidP="00CB5B5B">
                  <w:pPr>
                    <w:jc w:val="both"/>
                  </w:pPr>
                </w:p>
                <w:p w:rsidR="00B8329D" w:rsidRDefault="00B8329D" w:rsidP="00CB5B5B">
                  <w:pPr>
                    <w:jc w:val="both"/>
                  </w:pPr>
                </w:p>
                <w:p w:rsidR="00CB5B5B" w:rsidRDefault="00CB5B5B" w:rsidP="00CB5B5B">
                  <w:pPr>
                    <w:jc w:val="both"/>
                  </w:pPr>
                  <w:r>
                    <w:t>Les couloirs sont faits avec du simple carton.</w:t>
                  </w:r>
                </w:p>
                <w:p w:rsidR="00CB5B5B" w:rsidRDefault="00CB5B5B" w:rsidP="00CB5B5B">
                  <w:pPr>
                    <w:jc w:val="both"/>
                  </w:pPr>
                </w:p>
                <w:p w:rsidR="00CB5B5B" w:rsidRDefault="00CB5B5B" w:rsidP="00CB5B5B">
                  <w:pPr>
                    <w:jc w:val="both"/>
                  </w:pPr>
                  <w:r>
                    <w:t>J’ai dû rajouter deux liteaux car les billes tombant sur les clous les plus latéraux rebondissaient « trop » et sortaient de la planche.</w:t>
                  </w:r>
                </w:p>
                <w:p w:rsidR="00CB5B5B" w:rsidRDefault="00CB5B5B" w:rsidP="00CB5B5B">
                  <w:pPr>
                    <w:jc w:val="both"/>
                  </w:pPr>
                </w:p>
                <w:p w:rsidR="00CB5B5B" w:rsidRDefault="00CB5B5B" w:rsidP="00CB5B5B">
                  <w:pPr>
                    <w:jc w:val="both"/>
                  </w:pPr>
                  <w:r>
                    <w:t>Il peut être nécessaire de rajouter une planche transparente devant les couloirs car des billes peuvent s’échapper quand il commence à y en avoir beaucoup dans les couloirs.</w:t>
                  </w:r>
                </w:p>
              </w:txbxContent>
            </v:textbox>
          </v:shape>
        </w:pict>
      </w:r>
      <w:r w:rsidR="00CB5B5B">
        <w:rPr>
          <w:noProof/>
          <w:lang w:eastAsia="fr-FR"/>
        </w:rPr>
        <w:drawing>
          <wp:inline distT="0" distB="0" distL="0" distR="0">
            <wp:extent cx="3105150" cy="4140201"/>
            <wp:effectExtent l="19050" t="0" r="0" b="0"/>
            <wp:docPr id="4" name="Image 3" descr="DSC09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47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14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B5B" w:rsidRPr="008E77E0" w:rsidSect="001A0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557"/>
    <w:rsid w:val="001A0D79"/>
    <w:rsid w:val="001B2ED2"/>
    <w:rsid w:val="002A071C"/>
    <w:rsid w:val="002F1C55"/>
    <w:rsid w:val="00332ED0"/>
    <w:rsid w:val="00372950"/>
    <w:rsid w:val="003C6F78"/>
    <w:rsid w:val="003E6B96"/>
    <w:rsid w:val="00460BB2"/>
    <w:rsid w:val="006D71F7"/>
    <w:rsid w:val="008B15FC"/>
    <w:rsid w:val="008E77E0"/>
    <w:rsid w:val="009B1F03"/>
    <w:rsid w:val="00B45BAE"/>
    <w:rsid w:val="00B8329D"/>
    <w:rsid w:val="00CB5B5B"/>
    <w:rsid w:val="00CE5557"/>
    <w:rsid w:val="00D45B99"/>
    <w:rsid w:val="00D76E86"/>
    <w:rsid w:val="00E2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5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E555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77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dailymotion.com/video/xav7jb_planche-de-galton_lifestyl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JF</cp:lastModifiedBy>
  <cp:revision>9</cp:revision>
  <dcterms:created xsi:type="dcterms:W3CDTF">2013-12-05T13:11:00Z</dcterms:created>
  <dcterms:modified xsi:type="dcterms:W3CDTF">2014-03-26T07:03:00Z</dcterms:modified>
</cp:coreProperties>
</file>