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4785"/>
      </w:tblGrid>
      <w:tr w:rsidR="00EE5358" w:rsidRPr="008043E4" w:rsidTr="009B4397">
        <w:trPr>
          <w:trHeight w:val="551"/>
        </w:trPr>
        <w:tc>
          <w:tcPr>
            <w:tcW w:w="5949" w:type="dxa"/>
            <w:vAlign w:val="center"/>
          </w:tcPr>
          <w:p w:rsidR="00EE5358" w:rsidRPr="008043E4" w:rsidRDefault="00EE5358" w:rsidP="009B4397">
            <w:pPr>
              <w:jc w:val="center"/>
              <w:rPr>
                <w:rFonts w:ascii="Verdana" w:hAnsi="Verdana"/>
              </w:rPr>
            </w:pPr>
            <w:r w:rsidRPr="008043E4">
              <w:rPr>
                <w:rFonts w:ascii="Verdana" w:hAnsi="Verdana"/>
                <w:b/>
              </w:rPr>
              <w:t>Chapitr</w:t>
            </w:r>
            <w:r>
              <w:rPr>
                <w:rFonts w:ascii="Verdana" w:hAnsi="Verdana"/>
                <w:b/>
              </w:rPr>
              <w:t>e 3</w:t>
            </w:r>
            <w:r w:rsidRPr="008043E4">
              <w:rPr>
                <w:rFonts w:ascii="Verdana" w:hAnsi="Verdana"/>
              </w:rPr>
              <w:t xml:space="preserve"> sur la programmation avec Python</w:t>
            </w:r>
          </w:p>
        </w:tc>
        <w:tc>
          <w:tcPr>
            <w:tcW w:w="4785" w:type="dxa"/>
            <w:vAlign w:val="center"/>
          </w:tcPr>
          <w:p w:rsidR="00EE5358" w:rsidRPr="008043E4" w:rsidRDefault="00EE5358" w:rsidP="009B4397">
            <w:pPr>
              <w:jc w:val="center"/>
              <w:rPr>
                <w:rFonts w:ascii="Verdana" w:hAnsi="Verdana"/>
              </w:rPr>
            </w:pPr>
            <w:r w:rsidRPr="008043E4">
              <w:rPr>
                <w:rFonts w:ascii="Verdana" w:hAnsi="Verdana"/>
              </w:rPr>
              <w:t>2</w:t>
            </w:r>
            <w:r w:rsidRPr="008043E4">
              <w:rPr>
                <w:rFonts w:ascii="Verdana" w:hAnsi="Verdana"/>
                <w:vertAlign w:val="superscript"/>
              </w:rPr>
              <w:t>nd</w:t>
            </w:r>
            <w:r w:rsidRPr="008043E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Bac Pro</w:t>
            </w:r>
          </w:p>
        </w:tc>
      </w:tr>
      <w:tr w:rsidR="00EE5358" w:rsidRPr="008043E4" w:rsidTr="009B4397">
        <w:trPr>
          <w:trHeight w:val="855"/>
        </w:trPr>
        <w:tc>
          <w:tcPr>
            <w:tcW w:w="10734" w:type="dxa"/>
            <w:gridSpan w:val="2"/>
            <w:shd w:val="clear" w:color="auto" w:fill="FFC000"/>
            <w:vAlign w:val="center"/>
          </w:tcPr>
          <w:p w:rsidR="00EE5358" w:rsidRDefault="00EE5358" w:rsidP="009B439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Réalisation du programme 2 :</w:t>
            </w:r>
          </w:p>
          <w:p w:rsidR="00EE5358" w:rsidRPr="008043E4" w:rsidRDefault="00EE5358" w:rsidP="009B439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« Réa</w:t>
            </w:r>
            <w:r w:rsidR="00CF1F7A">
              <w:rPr>
                <w:rFonts w:ascii="Verdana" w:hAnsi="Verdana"/>
                <w:b/>
              </w:rPr>
              <w:t>liser une facture en fonction du nombre de photocopies réalisées</w:t>
            </w:r>
            <w:r>
              <w:rPr>
                <w:rFonts w:ascii="Verdana" w:hAnsi="Verdana"/>
                <w:b/>
              </w:rPr>
              <w:t> »</w:t>
            </w:r>
          </w:p>
        </w:tc>
      </w:tr>
    </w:tbl>
    <w:p w:rsidR="00EE5358" w:rsidRDefault="00EE5358" w:rsidP="00CF1F7A">
      <w:pPr>
        <w:spacing w:after="0" w:line="360" w:lineRule="auto"/>
        <w:rPr>
          <w:rFonts w:ascii="Verdana" w:hAnsi="Verdana"/>
        </w:rPr>
      </w:pPr>
    </w:p>
    <w:p w:rsidR="00EE5358" w:rsidRDefault="00CF1F7A" w:rsidP="00CF1F7A">
      <w:pPr>
        <w:spacing w:after="0" w:line="360" w:lineRule="auto"/>
        <w:rPr>
          <w:rFonts w:ascii="Verdana" w:hAnsi="Verdana"/>
        </w:rPr>
      </w:pPr>
      <w:r w:rsidRPr="00CF1F7A">
        <w:rPr>
          <w:rFonts w:ascii="Verdana" w:hAnsi="Verdana"/>
        </w:rPr>
        <w:t xml:space="preserve">La </w:t>
      </w:r>
      <w:r>
        <w:rPr>
          <w:rFonts w:ascii="Verdana" w:hAnsi="Verdana"/>
        </w:rPr>
        <w:t>réalisation de ce 2</w:t>
      </w:r>
      <w:r w:rsidRPr="00CF1F7A">
        <w:rPr>
          <w:rFonts w:ascii="Verdana" w:hAnsi="Verdana"/>
          <w:vertAlign w:val="superscript"/>
        </w:rPr>
        <w:t>ème</w:t>
      </w:r>
      <w:r>
        <w:rPr>
          <w:rFonts w:ascii="Verdana" w:hAnsi="Verdana"/>
        </w:rPr>
        <w:t xml:space="preserve"> programme consistera à mettre une condition pour obtenir un résultat.</w:t>
      </w:r>
    </w:p>
    <w:p w:rsidR="00CF1F7A" w:rsidRPr="00CF1F7A" w:rsidRDefault="00CF1F7A" w:rsidP="00CF1F7A">
      <w:pPr>
        <w:pStyle w:val="Paragraphedeliste"/>
        <w:numPr>
          <w:ilvl w:val="0"/>
          <w:numId w:val="2"/>
        </w:numPr>
        <w:spacing w:after="0" w:line="360" w:lineRule="auto"/>
        <w:rPr>
          <w:rFonts w:ascii="Verdana" w:hAnsi="Verdana"/>
          <w:b/>
          <w:highlight w:val="yellow"/>
        </w:rPr>
      </w:pPr>
      <w:r w:rsidRPr="00CF1F7A">
        <w:rPr>
          <w:rFonts w:ascii="Verdana" w:hAnsi="Verdana"/>
          <w:b/>
          <w:highlight w:val="yellow"/>
        </w:rPr>
        <w:t>Les instructions conditionnelles.</w:t>
      </w:r>
    </w:p>
    <w:p w:rsidR="00F06E9C" w:rsidRDefault="00CF1F7A" w:rsidP="00B1742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Il s’agit de faire un test sur la valeur d’une variable c’est-à-dire émettre une condition.</w:t>
      </w:r>
    </w:p>
    <w:p w:rsidR="00CF1F7A" w:rsidRDefault="00CF1F7A" w:rsidP="00B1742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Il faut utiliser : </w:t>
      </w:r>
      <w:r w:rsidRPr="00CF1F7A">
        <w:rPr>
          <w:rFonts w:ascii="Verdana" w:hAnsi="Verdana"/>
          <w:color w:val="7030A0"/>
        </w:rPr>
        <w:t>if</w:t>
      </w:r>
      <w:r>
        <w:rPr>
          <w:rFonts w:ascii="Verdana" w:hAnsi="Verdana"/>
        </w:rPr>
        <w:t xml:space="preserve"> (si) ; </w:t>
      </w:r>
      <w:r w:rsidRPr="00CF1F7A">
        <w:rPr>
          <w:rFonts w:ascii="Verdana" w:hAnsi="Verdana"/>
          <w:color w:val="7030A0"/>
        </w:rPr>
        <w:t>:</w:t>
      </w:r>
      <w:r>
        <w:rPr>
          <w:rFonts w:ascii="Verdana" w:hAnsi="Verdana"/>
        </w:rPr>
        <w:t xml:space="preserve"> (alors) ; </w:t>
      </w:r>
      <w:proofErr w:type="spellStart"/>
      <w:r w:rsidRPr="00CF1F7A">
        <w:rPr>
          <w:rFonts w:ascii="Verdana" w:hAnsi="Verdana"/>
          <w:color w:val="7030A0"/>
        </w:rPr>
        <w:t>else</w:t>
      </w:r>
      <w:proofErr w:type="spellEnd"/>
      <w:r>
        <w:rPr>
          <w:rFonts w:ascii="Verdana" w:hAnsi="Verdana"/>
        </w:rPr>
        <w:t xml:space="preserve"> (sinon)</w:t>
      </w:r>
      <w:r w:rsidR="00B17425">
        <w:rPr>
          <w:rFonts w:ascii="Verdana" w:hAnsi="Verdana"/>
        </w:rPr>
        <w:t>.</w:t>
      </w:r>
    </w:p>
    <w:p w:rsidR="00B17425" w:rsidRDefault="00B17425" w:rsidP="00B17425">
      <w:pPr>
        <w:spacing w:after="0" w:line="360" w:lineRule="auto"/>
        <w:rPr>
          <w:rFonts w:ascii="Verdana" w:hAnsi="Verdana"/>
          <w:u w:val="single"/>
        </w:rPr>
      </w:pPr>
      <w:r>
        <w:rPr>
          <w:rFonts w:ascii="Verdana" w:hAnsi="Verdan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17145</wp:posOffset>
                </wp:positionV>
                <wp:extent cx="3257550" cy="11334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425" w:rsidRDefault="00B174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1CA42" wp14:editId="72E9322C">
                                  <wp:extent cx="3135600" cy="1123200"/>
                                  <wp:effectExtent l="0" t="0" r="8255" b="127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4456" t="9909" r="76467" b="779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5600" cy="112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0.65pt;margin-top:1.35pt;width:256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TDUAIAAKcEAAAOAAAAZHJzL2Uyb0RvYy54bWysVN9v2jAQfp+0/8Hy+wgEKFtEqBgV0yTU&#10;VqJTpb0ZxybRHJ9nGxL21+/sBMraPU17ce6XP999d5f5bVsrchTWVaBzOhoMKRGaQ1HpfU6/Pa0/&#10;fKTEeaYLpkCLnJ6Eo7eL9+/mjclECiWoQliCINpljclp6b3JksTxUtTMDcAIjU4JtmYeVbtPCssa&#10;RK9Vkg6HN0kDtjAWuHAOrXedky4ivpSC+wcpnfBE5RRz8/G08dyFM1nMWba3zJQV79Ng/5BFzSqN&#10;j16g7phn5GCrN1B1xS04kH7AoU5AyoqLWANWMxq+qmZbMiNiLUiOMxea3P+D5ffHR0uqIqcpJZrV&#10;2KLv2ChSCOJF6wVJA0WNcRlGbg3G+vYztNjqs92hMVTeSluHL9ZE0I9kny4EIxLhaByn09l0ii6O&#10;vtFoPJ7MpgEneblurPNfBNQkCDm12MFILDtunO9CzyHhNQeqKtaVUlEJUyNWypIjw34rH5NE8D+i&#10;lCZNTm/GmMcbhAB9ub9TjP/o07tCQDylMedASld8kHy7a3umdlCckCgL3bQ5w9cV4m6Y84/M4ngh&#10;Abgy/gEPqQCTgV6ipAT762/2EI9dRy8lDY5rTt3PA7OCEvVV4zx8Gk0mYb6jMpnOUlTstWd37dGH&#10;egXI0AiX0/AohnivzqK0UD/jZi3Dq+himuPbOfVnceW7JcLN5GK5jEE40Yb5jd4aHqADuYHPp/aZ&#10;WdP3MwzVPZwHm2Wv2trFhpsalgcPsoo9DwR3rPa84zbEqek3N6zbtR6jXv4vi98AAAD//wMAUEsD&#10;BBQABgAIAAAAIQB1Nt8D2wAAAAkBAAAPAAAAZHJzL2Rvd25yZXYueG1sTI/BTsMwEETvSPyDtUjc&#10;qJNQSghxKkCFCydK1bMbu7ZFvI5sNw1/z3KC49OMZt+269kPbNIxuYACykUBTGMflEMjYPf5elMD&#10;S1mikkNALeBbJ1h3lxetbFQ444eettkwGsHUSAE257HhPPVWe5kWYdRI2TFELzNhNFxFeaZxP/Cq&#10;KFbcS4d0wcpRv1jdf21PXsDm2TyYvpbRbmrl3DTvj+/mTYjrq/npEVjWc/4rw68+qUNHTodwQpXY&#10;QLwsb6kqoLoHRvnqbkl8oKAuK+Bdy/9/0P0AAAD//wMAUEsBAi0AFAAGAAgAAAAhALaDOJL+AAAA&#10;4QEAABMAAAAAAAAAAAAAAAAAAAAAAFtDb250ZW50X1R5cGVzXS54bWxQSwECLQAUAAYACAAAACEA&#10;OP0h/9YAAACUAQAACwAAAAAAAAAAAAAAAAAvAQAAX3JlbHMvLnJlbHNQSwECLQAUAAYACAAAACEA&#10;lywEw1ACAACnBAAADgAAAAAAAAAAAAAAAAAuAgAAZHJzL2Uyb0RvYy54bWxQSwECLQAUAAYACAAA&#10;ACEAdTbfA9sAAAAJAQAADwAAAAAAAAAAAAAAAACqBAAAZHJzL2Rvd25yZXYueG1sUEsFBgAAAAAE&#10;AAQA8wAAALIFAAAAAA==&#10;" fillcolor="white [3201]" strokeweight=".5pt">
                <v:textbox>
                  <w:txbxContent>
                    <w:p w:rsidR="00B17425" w:rsidRDefault="00B17425">
                      <w:r>
                        <w:rPr>
                          <w:noProof/>
                        </w:rPr>
                        <w:drawing>
                          <wp:inline distT="0" distB="0" distL="0" distR="0" wp14:anchorId="4CF1CA42" wp14:editId="72E9322C">
                            <wp:extent cx="3135600" cy="1123200"/>
                            <wp:effectExtent l="0" t="0" r="8255" b="127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4456" t="9909" r="76467" b="779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35600" cy="1123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17425">
        <w:rPr>
          <w:rFonts w:ascii="Verdana" w:hAnsi="Verdana"/>
          <w:u w:val="single"/>
        </w:rPr>
        <w:t xml:space="preserve">Exemple : </w:t>
      </w:r>
    </w:p>
    <w:p w:rsidR="00B17425" w:rsidRPr="00B17425" w:rsidRDefault="00B17425" w:rsidP="00B17425">
      <w:pPr>
        <w:spacing w:after="0" w:line="360" w:lineRule="auto"/>
        <w:rPr>
          <w:rFonts w:ascii="Verdana" w:hAnsi="Verdana"/>
        </w:rPr>
      </w:pPr>
    </w:p>
    <w:p w:rsidR="00B17425" w:rsidRPr="00B17425" w:rsidRDefault="00B17425" w:rsidP="00B17425">
      <w:pPr>
        <w:spacing w:after="0" w:line="360" w:lineRule="auto"/>
        <w:rPr>
          <w:rFonts w:ascii="Verdana" w:hAnsi="Verdana"/>
        </w:rPr>
      </w:pPr>
    </w:p>
    <w:p w:rsidR="00B17425" w:rsidRDefault="00B17425" w:rsidP="00B17425">
      <w:pPr>
        <w:spacing w:after="0" w:line="360" w:lineRule="auto"/>
        <w:rPr>
          <w:rFonts w:ascii="Verdana" w:hAnsi="Verdana"/>
        </w:rPr>
      </w:pPr>
    </w:p>
    <w:p w:rsidR="00B17425" w:rsidRDefault="00B17425" w:rsidP="00B17425">
      <w:pPr>
        <w:spacing w:after="0" w:line="360" w:lineRule="auto"/>
        <w:rPr>
          <w:rFonts w:ascii="Verdana" w:hAnsi="Verdana"/>
          <w:sz w:val="28"/>
          <w:u w:val="single"/>
        </w:rPr>
      </w:pPr>
    </w:p>
    <w:p w:rsidR="00B17425" w:rsidRDefault="00B17425" w:rsidP="00B17425">
      <w:pPr>
        <w:spacing w:after="0" w:line="360" w:lineRule="auto"/>
        <w:rPr>
          <w:rFonts w:ascii="Verdana" w:hAnsi="Verdana"/>
        </w:rPr>
      </w:pPr>
      <w:r w:rsidRPr="003D5D20">
        <w:rPr>
          <w:rFonts w:ascii="Verdana" w:hAnsi="Verdana"/>
          <w:sz w:val="28"/>
          <w:u w:val="single"/>
        </w:rPr>
        <w:sym w:font="Wingdings" w:char="F03A"/>
      </w:r>
      <w:r w:rsidRPr="003D5D20">
        <w:rPr>
          <w:rFonts w:ascii="Verdana" w:hAnsi="Verdana"/>
          <w:sz w:val="28"/>
          <w:u w:val="single"/>
        </w:rPr>
        <w:t xml:space="preserve"> </w:t>
      </w:r>
      <w:r w:rsidRPr="003D5D20">
        <w:rPr>
          <w:rFonts w:ascii="Verdana" w:hAnsi="Verdana"/>
          <w:u w:val="single"/>
        </w:rPr>
        <w:t>J’expérimente :</w:t>
      </w:r>
      <w:r w:rsidRPr="00B17425">
        <w:rPr>
          <w:rFonts w:ascii="Verdana" w:hAnsi="Verdana"/>
        </w:rPr>
        <w:t xml:space="preserve"> réalise</w:t>
      </w:r>
      <w:r>
        <w:rPr>
          <w:rFonts w:ascii="Verdana" w:hAnsi="Verdana"/>
        </w:rPr>
        <w:t>r l’algorithme précédent et répondre aux questions suivantes.</w:t>
      </w:r>
    </w:p>
    <w:p w:rsidR="00B17425" w:rsidRDefault="00B17425" w:rsidP="00B17425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Quelle observation peut-on faire sur la présentation de cette instruction ?</w:t>
      </w:r>
    </w:p>
    <w:p w:rsidR="00B17425" w:rsidRDefault="00B17425" w:rsidP="00B17425">
      <w:pPr>
        <w:spacing w:after="0" w:line="360" w:lineRule="auto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Un décalage du mot « </w:t>
      </w:r>
      <w:proofErr w:type="spellStart"/>
      <w:r>
        <w:rPr>
          <w:rFonts w:ascii="Verdana" w:hAnsi="Verdana"/>
          <w:color w:val="0070C0"/>
        </w:rPr>
        <w:t>print</w:t>
      </w:r>
      <w:proofErr w:type="spellEnd"/>
      <w:r>
        <w:rPr>
          <w:rFonts w:ascii="Verdana" w:hAnsi="Verdana"/>
          <w:color w:val="0070C0"/>
        </w:rPr>
        <w:t xml:space="preserve"> » </w:t>
      </w:r>
      <w:r w:rsidR="00000DB4">
        <w:rPr>
          <w:rFonts w:ascii="Verdana" w:hAnsi="Verdana"/>
          <w:color w:val="0070C0"/>
        </w:rPr>
        <w:t>après avoir écrit l’instruction conditionnelle « if « et « </w:t>
      </w:r>
      <w:proofErr w:type="spellStart"/>
      <w:r w:rsidR="00000DB4">
        <w:rPr>
          <w:rFonts w:ascii="Verdana" w:hAnsi="Verdana"/>
          <w:color w:val="0070C0"/>
        </w:rPr>
        <w:t>else</w:t>
      </w:r>
      <w:proofErr w:type="spellEnd"/>
      <w:r w:rsidR="00000DB4">
        <w:rPr>
          <w:rFonts w:ascii="Verdana" w:hAnsi="Verdana"/>
          <w:color w:val="0070C0"/>
        </w:rPr>
        <w:t> ».</w:t>
      </w:r>
    </w:p>
    <w:p w:rsidR="00000DB4" w:rsidRDefault="00000DB4" w:rsidP="00000DB4">
      <w:pPr>
        <w:spacing w:after="0" w:line="360" w:lineRule="auto"/>
        <w:rPr>
          <w:rFonts w:ascii="Verdana" w:hAnsi="Verdana"/>
        </w:rPr>
      </w:pPr>
      <w:r>
        <w:rPr>
          <w:noProof/>
        </w:rPr>
        <w:drawing>
          <wp:inline distT="0" distB="0" distL="0" distR="0" wp14:anchorId="2A3BAC8D" wp14:editId="4E576F1E">
            <wp:extent cx="274344" cy="228600"/>
            <wp:effectExtent l="0" t="0" r="0" b="0"/>
            <wp:docPr id="9" name="Image 9" descr="RÃ©sultat de recherche d'images pour &quot;symbole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ymbole attentio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41" cy="24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Important : le décalage avec des tabulations pour introduire un test (une condition) est primordial en Python.</w:t>
      </w:r>
    </w:p>
    <w:p w:rsidR="00000DB4" w:rsidRDefault="00000DB4" w:rsidP="00000DB4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A votre avis</w:t>
      </w:r>
      <w:r w:rsidR="009A7E31">
        <w:rPr>
          <w:rFonts w:ascii="Verdana" w:hAnsi="Verdana"/>
        </w:rPr>
        <w:t xml:space="preserve"> </w:t>
      </w:r>
      <w:r w:rsidR="00C30DE5">
        <w:rPr>
          <w:rFonts w:ascii="Verdana" w:hAnsi="Verdana"/>
        </w:rPr>
        <w:t>que signifie « == » ?</w:t>
      </w:r>
    </w:p>
    <w:p w:rsidR="00C30DE5" w:rsidRDefault="00C30DE5" w:rsidP="00C30DE5">
      <w:pPr>
        <w:spacing w:after="0" w:line="360" w:lineRule="auto"/>
        <w:rPr>
          <w:rFonts w:ascii="Verdana" w:hAnsi="Verdana"/>
          <w:color w:val="0070C0"/>
        </w:rPr>
      </w:pPr>
      <w:r>
        <w:rPr>
          <w:rFonts w:ascii="Verdana" w:hAnsi="Verdana"/>
          <w:color w:val="0070C0"/>
        </w:rPr>
        <w:t>Il représente une égalité : a vaut 5.</w:t>
      </w:r>
    </w:p>
    <w:p w:rsidR="00C30DE5" w:rsidRDefault="00C30DE5" w:rsidP="00C30DE5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Proposer une interprétation de cet algorithme.</w:t>
      </w:r>
    </w:p>
    <w:p w:rsidR="00C30DE5" w:rsidRPr="00C30DE5" w:rsidRDefault="00C30DE5" w:rsidP="00C30DE5">
      <w:pPr>
        <w:spacing w:after="0" w:line="360" w:lineRule="auto"/>
        <w:rPr>
          <w:rFonts w:ascii="Verdana" w:hAnsi="Verdana"/>
          <w:color w:val="0070C0"/>
        </w:rPr>
      </w:pPr>
      <w:r w:rsidRPr="00C30DE5">
        <w:rPr>
          <w:rFonts w:ascii="Verdana" w:hAnsi="Verdana"/>
          <w:color w:val="0070C0"/>
        </w:rPr>
        <w:t>Saisir un nombre entier à la variable a.</w:t>
      </w:r>
    </w:p>
    <w:p w:rsidR="00C30DE5" w:rsidRPr="00C30DE5" w:rsidRDefault="00C30DE5" w:rsidP="00C30DE5">
      <w:pPr>
        <w:spacing w:after="0" w:line="360" w:lineRule="auto"/>
        <w:rPr>
          <w:rFonts w:ascii="Verdana" w:hAnsi="Verdana"/>
          <w:color w:val="0070C0"/>
        </w:rPr>
      </w:pPr>
      <w:r w:rsidRPr="00C30DE5">
        <w:rPr>
          <w:rFonts w:ascii="Verdana" w:hAnsi="Verdana"/>
          <w:color w:val="0070C0"/>
        </w:rPr>
        <w:t>Si a = 5 alors le texte affiche « a vaut 5 »</w:t>
      </w:r>
    </w:p>
    <w:p w:rsidR="00C30DE5" w:rsidRDefault="00C30DE5" w:rsidP="00C30DE5">
      <w:pPr>
        <w:spacing w:after="0" w:line="360" w:lineRule="auto"/>
        <w:rPr>
          <w:rFonts w:ascii="Verdana" w:hAnsi="Verdana"/>
          <w:color w:val="0070C0"/>
        </w:rPr>
      </w:pPr>
      <w:r w:rsidRPr="00C30DE5">
        <w:rPr>
          <w:rFonts w:ascii="Verdana" w:hAnsi="Verdana"/>
          <w:color w:val="0070C0"/>
        </w:rPr>
        <w:t xml:space="preserve">Sinon il affiche </w:t>
      </w:r>
      <w:proofErr w:type="gramStart"/>
      <w:r w:rsidR="00C5639B">
        <w:rPr>
          <w:rFonts w:ascii="Verdana" w:hAnsi="Verdana"/>
          <w:color w:val="0070C0"/>
        </w:rPr>
        <w:t>« a</w:t>
      </w:r>
      <w:proofErr w:type="gramEnd"/>
      <w:r w:rsidRPr="00C30DE5">
        <w:rPr>
          <w:rFonts w:ascii="Verdana" w:hAnsi="Verdana"/>
          <w:color w:val="0070C0"/>
        </w:rPr>
        <w:t xml:space="preserve"> est différent de 5 »</w:t>
      </w:r>
      <w:r>
        <w:rPr>
          <w:rFonts w:ascii="Verdana" w:hAnsi="Verdana"/>
          <w:color w:val="0070C0"/>
        </w:rPr>
        <w:t>.</w:t>
      </w:r>
    </w:p>
    <w:p w:rsidR="00C5639B" w:rsidRDefault="00C5639B" w:rsidP="00C30DE5">
      <w:pPr>
        <w:spacing w:after="0" w:line="360" w:lineRule="auto"/>
        <w:rPr>
          <w:rFonts w:ascii="Verdana" w:hAnsi="Verdana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E3E49" wp14:editId="06B86E55">
                <wp:simplePos x="0" y="0"/>
                <wp:positionH relativeFrom="column">
                  <wp:posOffset>485775</wp:posOffset>
                </wp:positionH>
                <wp:positionV relativeFrom="paragraph">
                  <wp:posOffset>219075</wp:posOffset>
                </wp:positionV>
                <wp:extent cx="1828800" cy="362439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24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39B" w:rsidRPr="00B3637A" w:rsidRDefault="00C5639B" w:rsidP="00C5639B">
                            <w:pPr>
                              <w:spacing w:after="0" w:line="360" w:lineRule="auto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B3637A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A vous de jouer…</w:t>
                            </w:r>
                          </w:p>
                          <w:p w:rsidR="00C5639B" w:rsidRDefault="00C5639B" w:rsidP="00C56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E3E49" id="Zone de texte 11" o:spid="_x0000_s1027" type="#_x0000_t202" style="position:absolute;margin-left:38.25pt;margin-top:17.25pt;width:2in;height:2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gqUQIAAJgEAAAOAAAAZHJzL2Uyb0RvYy54bWysVE1vGjEQvVfqf7B8b5avUIJYIkpEVQkl&#10;kZIoUm/G64WVvB7XNuzSX99nLyRp2lNVDmY8M56P92Z2dt3Wmh2U8xWZnPcvepwpI6mozDbnT4+r&#10;TxPOfBCmEJqMyvlReX49//hh1tipGtCOdKEcQxDjp43N+S4EO80yL3eqFv6CrDIwluRqEXB126xw&#10;okH0WmeDXm+cNeQK60gq76G96Yx8nuKXpZLhriy9CkznHLWFdLp0buKZzWdiunXC7ip5KkP8QxW1&#10;qAySvoS6EUGwvav+CFVX0pGnMlxIqjMqy0qq1AO66ffedfOwE1alXgCOty8w+f8XVt4e7h2rCnDX&#10;58yIGhx9B1OsUCyoNigGPUBqrJ/C98HCO7RfqMWDs95DGXtvS1fHf3TFYAfcxxeIEYrJ+GgymEx6&#10;MEnYhuPBaHgVw2Svr63z4auimkUh5w4UJmTFYe1D53p2ick86apYVVqny9EvtWMHAbYxJAU1nGnh&#10;A5Q5X6XfKdtvz7RhTc7Hw8teymQoxutSaYPiYvNdk1EK7abtEDsDsKHiCFwcdePlrVxVKH6NzPfC&#10;YZ7QL3Yk3OEoNSEXnSTOduR+/k0f/UEzrJw1mM+c+x974RQa+mYwAFf90SgOdLqMLj8PcHFvLZu3&#10;FrOvlwRQwDGqS2L0D/oslo7qZ6zSImaFSRiJ3DkPZ3EZuq3BKkq1WCQnjLAVYW0erIyhIwORmsf2&#10;WTh74i8O0S2dJ1lM39HY+caXhhb7QGWVOI44d6ie4Mf4pyk5rWrcr7f35PX6QZn/AgAA//8DAFBL&#10;AwQUAAYACAAAACEACwgsKeAAAAAIAQAADwAAAGRycy9kb3ducmV2LnhtbEyPQU/DMAyF70j8h8hI&#10;3Fg6Bh2UuhNCIJhEtVGQuGataQtNUiXZ2u3X453gZFvv6fl76WLUndiR8601CNNJBIJMaavW1Agf&#10;708XNyB8UKZSnTWEsCcPi+z0JFVJZQfzRrsi1IJDjE8UQhNCn0jpy4a08hPbk2HtyzqtAp+ulpVT&#10;A4frTl5GUSy1ag1/aFRPDw2VP8VWI3wOxbNbLZff6/4lP6wORf5Kjzni+dl4fwci0Bj+zHDEZ3TI&#10;mGljt6byokOYx9fsRJhd8WR9Fh+XDcLtNAaZpfJ/gewXAAD//wMAUEsBAi0AFAAGAAgAAAAhALaD&#10;OJL+AAAA4QEAABMAAAAAAAAAAAAAAAAAAAAAAFtDb250ZW50X1R5cGVzXS54bWxQSwECLQAUAAYA&#10;CAAAACEAOP0h/9YAAACUAQAACwAAAAAAAAAAAAAAAAAvAQAAX3JlbHMvLnJlbHNQSwECLQAUAAYA&#10;CAAAACEAv9b4KlECAACYBAAADgAAAAAAAAAAAAAAAAAuAgAAZHJzL2Uyb0RvYy54bWxQSwECLQAU&#10;AAYACAAAACEACwgsKeAAAAAIAQAADwAAAAAAAAAAAAAAAACrBAAAZHJzL2Rvd25yZXYueG1sUEsF&#10;BgAAAAAEAAQA8wAAALgFAAAAAA==&#10;" fillcolor="window" stroked="f" strokeweight=".5pt">
                <v:textbox>
                  <w:txbxContent>
                    <w:p w:rsidR="00C5639B" w:rsidRPr="00B3637A" w:rsidRDefault="00C5639B" w:rsidP="00C5639B">
                      <w:pPr>
                        <w:spacing w:after="0" w:line="360" w:lineRule="auto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B3637A">
                        <w:rPr>
                          <w:rFonts w:ascii="Verdana" w:hAnsi="Verdana"/>
                          <w:b/>
                          <w:u w:val="single"/>
                        </w:rPr>
                        <w:t>A vous de jouer…</w:t>
                      </w:r>
                    </w:p>
                    <w:p w:rsidR="00C5639B" w:rsidRDefault="00C5639B" w:rsidP="00C5639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0F9BFB" wp14:editId="65DFAA26">
            <wp:extent cx="342900" cy="521144"/>
            <wp:effectExtent l="0" t="0" r="0" b="0"/>
            <wp:docPr id="10" name="Image 10" descr="RÃ©sultat de recherche d'images pour &quot;a vous de jou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a vous de jou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5"/>
                    <a:stretch/>
                  </pic:blipFill>
                  <pic:spPr bwMode="auto">
                    <a:xfrm>
                      <a:off x="0" y="0"/>
                      <a:ext cx="356127" cy="54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39B" w:rsidRPr="00C5639B" w:rsidRDefault="00C5639B" w:rsidP="00C5639B">
      <w:pPr>
        <w:pStyle w:val="Paragraphedeliste"/>
        <w:numPr>
          <w:ilvl w:val="0"/>
          <w:numId w:val="3"/>
        </w:numPr>
        <w:spacing w:after="0" w:line="360" w:lineRule="auto"/>
        <w:rPr>
          <w:rFonts w:ascii="Verdana" w:hAnsi="Verdana"/>
          <w:b/>
        </w:rPr>
      </w:pPr>
      <w:r w:rsidRPr="00C5639B">
        <w:rPr>
          <w:rFonts w:ascii="Verdana" w:hAnsi="Verdana"/>
          <w:b/>
        </w:rPr>
        <w:t>Je m’entraine</w:t>
      </w:r>
      <w:r>
        <w:rPr>
          <w:rFonts w:ascii="Verdana" w:hAnsi="Verdana"/>
          <w:b/>
        </w:rPr>
        <w:t xml:space="preserve"> : </w:t>
      </w:r>
      <w:r w:rsidRPr="00C5639B">
        <w:rPr>
          <w:rFonts w:ascii="Verdana" w:hAnsi="Verdana"/>
          <w:i/>
        </w:rPr>
        <w:t>quel est ton résultat d’admission au bac ?</w:t>
      </w:r>
    </w:p>
    <w:p w:rsidR="007C174E" w:rsidRDefault="007C174E" w:rsidP="007C174E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2676525" cy="55245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74E" w:rsidRDefault="007C174E" w:rsidP="007C174E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Ecrire en français la composition de chaque ligne :</w:t>
                            </w:r>
                          </w:p>
                          <w:p w:rsidR="007C174E" w:rsidRDefault="007C174E" w:rsidP="007C17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159.55pt;margin-top:29.05pt;width:210.75pt;height:43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40/UgIAAK0EAAAOAAAAZHJzL2Uyb0RvYy54bWysVMlu2zAQvRfoPxC817JV22kNy4HrwEUB&#10;IwmQFAF6oynKFkpxWJK2lH59H+klW09FL9RsfJx5M6PpZddotlfO12QKPuj1OVNGUlmbTcG/3y8/&#10;fOLMB2FKocmogj8qzy9n799NWztROW1Jl8oxgBg/aW3BtyHYSZZ5uVWN8D2yysBZkWtEgOo2WelE&#10;C/RGZ3m/P85acqV1JJX3sF4dnHyW8KtKyXBTVV4FpguO3EI6XTrX8cxmUzHZOGG3tTymIf4hi0bU&#10;Bo+eoa5EEGzn6jdQTS0deapCT1KTUVXVUqUaUM2g/6qau62wKtUCcrw90+T/H6y83t86VpcFH3Jm&#10;RIMW/UCjWKlYUF1QbBgpaq2fIPLOIjZ0X6hDq092D2OsvKtcE7+oicEPsh/PBAOJSRjz8cV4lI84&#10;k/CNRvlwlDqQPd22zoevihoWhYI7NDDxKvYrH5AJQk8h8TFPui6XtdZJiUOjFtqxvUC7dUg54saL&#10;KG1YW/DxRzz9BiFCn++vtZA/Y5UvEaBpA2Pk5FB7lEK37hKN+YmXNZWPoMvRYea8lcsa8Cvhw61w&#10;GDIwhMUJNzgqTciJjhJnW3K//2aP8eg9vJy1GNqC+1874RRn+pvBVHweDIdxypMyHF3kUNxzz/q5&#10;x+yaBYGoAVbUyiTG+KBPYuWoecB+zeOrcAkj8XbBw0lchMMqYT+lms9TEObairAyd1ZG6MhxpPW+&#10;exDOHtsaR+uaTuMtJq+6e4iNNw3Nd4GqOrU+8nxg9Ug/diJ157i/ceme6ynq6S8z+wMAAP//AwBQ&#10;SwMEFAAGAAgAAAAhALPr49naAAAABwEAAA8AAABkcnMvZG93bnJldi54bWxMj8FOwzAQRO9I/IO1&#10;SNyok6pBIcSpABUunCiI8zbe2haxHcVuGv6e5QTH0Yxm3rTbxQ9ipim5GBSUqwIEhT5qF4yCj/fn&#10;mxpEyhg0DjGQgm9KsO0uL1psdDyHN5r32QguCalBBTbnsZEy9ZY8plUcKbB3jJPHzHIyUk945nI/&#10;yHVR3EqPLvCCxZGeLPVf+5NXsHs0d6avcbK7Wjs3L5/HV/Oi1PXV8nAPItOS/8Lwi8/o0DHTIZ6C&#10;TmJQwEeygqouQbC7WZcViAPHNlUJsmvlf/7uBwAA//8DAFBLAQItABQABgAIAAAAIQC2gziS/gAA&#10;AOEBAAATAAAAAAAAAAAAAAAAAAAAAABbQ29udGVudF9UeXBlc10ueG1sUEsBAi0AFAAGAAgAAAAh&#10;ADj9If/WAAAAlAEAAAsAAAAAAAAAAAAAAAAALwEAAF9yZWxzLy5yZWxzUEsBAi0AFAAGAAgAAAAh&#10;ALT7jT9SAgAArQQAAA4AAAAAAAAAAAAAAAAALgIAAGRycy9lMm9Eb2MueG1sUEsBAi0AFAAGAAgA&#10;AAAhALPr49naAAAABwEAAA8AAAAAAAAAAAAAAAAArAQAAGRycy9kb3ducmV2LnhtbFBLBQYAAAAA&#10;BAAEAPMAAACzBQAAAAA=&#10;" fillcolor="white [3201]" strokeweight=".5pt">
                <v:textbox>
                  <w:txbxContent>
                    <w:p w:rsidR="007C174E" w:rsidRDefault="007C174E" w:rsidP="007C174E">
                      <w:pPr>
                        <w:spacing w:line="360" w:lineRule="auto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Ecrire en français la composition de chaque ligne :</w:t>
                      </w:r>
                    </w:p>
                    <w:p w:rsidR="007C174E" w:rsidRDefault="007C174E" w:rsidP="007C17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39B">
        <w:rPr>
          <w:rFonts w:ascii="Verdana" w:hAnsi="Verdana"/>
        </w:rPr>
        <w:t xml:space="preserve">Pour s’entrainer, proposer un programme </w:t>
      </w:r>
      <w:r w:rsidR="0002054F">
        <w:rPr>
          <w:rFonts w:ascii="Verdana" w:hAnsi="Verdana"/>
        </w:rPr>
        <w:t>qui affiche Admis/Non admis selon la moyenne à l’écrit de bac.</w:t>
      </w:r>
      <w:r>
        <w:rPr>
          <w:rFonts w:ascii="Verdana" w:hAnsi="Verdana"/>
        </w:rPr>
        <w:t xml:space="preserve"> </w:t>
      </w:r>
      <w:r w:rsidR="0002054F">
        <w:rPr>
          <w:rFonts w:ascii="Verdana" w:hAnsi="Verdana"/>
        </w:rPr>
        <w:t>Proposition : la variable s’appelle « note ».</w:t>
      </w:r>
    </w:p>
    <w:p w:rsidR="0057229C" w:rsidRDefault="0057229C" w:rsidP="0057229C">
      <w:pPr>
        <w:spacing w:after="0" w:line="240" w:lineRule="auto"/>
        <w:rPr>
          <w:rFonts w:ascii="Verdana" w:hAnsi="Verdana"/>
        </w:rPr>
      </w:pPr>
    </w:p>
    <w:tbl>
      <w:tblPr>
        <w:tblStyle w:val="Grilledutableau"/>
        <w:tblW w:w="10781" w:type="dxa"/>
        <w:tblLook w:val="04A0" w:firstRow="1" w:lastRow="0" w:firstColumn="1" w:lastColumn="0" w:noHBand="0" w:noVBand="1"/>
      </w:tblPr>
      <w:tblGrid>
        <w:gridCol w:w="6396"/>
        <w:gridCol w:w="4385"/>
      </w:tblGrid>
      <w:tr w:rsidR="007C174E" w:rsidTr="009C03C7">
        <w:trPr>
          <w:trHeight w:val="2276"/>
        </w:trPr>
        <w:tc>
          <w:tcPr>
            <w:tcW w:w="6126" w:type="dxa"/>
            <w:vAlign w:val="center"/>
          </w:tcPr>
          <w:p w:rsidR="007C174E" w:rsidRDefault="009C03C7" w:rsidP="009C03C7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 wp14:anchorId="4F866E8E" wp14:editId="734C3073">
                  <wp:extent cx="3920400" cy="1299600"/>
                  <wp:effectExtent l="0" t="0" r="444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735" t="9908" r="71314" b="75974"/>
                          <a:stretch/>
                        </pic:blipFill>
                        <pic:spPr bwMode="auto">
                          <a:xfrm>
                            <a:off x="0" y="0"/>
                            <a:ext cx="3920400" cy="12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tcBorders>
              <w:top w:val="nil"/>
              <w:bottom w:val="nil"/>
              <w:right w:val="nil"/>
            </w:tcBorders>
          </w:tcPr>
          <w:p w:rsidR="007C174E" w:rsidRDefault="007C174E" w:rsidP="007C174E">
            <w:pPr>
              <w:spacing w:line="360" w:lineRule="auto"/>
              <w:rPr>
                <w:rFonts w:ascii="Verdana" w:hAnsi="Verdana"/>
              </w:rPr>
            </w:pPr>
          </w:p>
          <w:p w:rsidR="007C174E" w:rsidRPr="009C03C7" w:rsidRDefault="009C03C7" w:rsidP="007C174E">
            <w:pPr>
              <w:spacing w:line="360" w:lineRule="auto"/>
              <w:rPr>
                <w:rFonts w:ascii="Verdana" w:hAnsi="Verdana"/>
                <w:color w:val="0070C0"/>
              </w:rPr>
            </w:pPr>
            <w:r w:rsidRPr="009C03C7">
              <w:rPr>
                <w:rFonts w:ascii="Verdana" w:hAnsi="Verdana"/>
                <w:color w:val="0070C0"/>
              </w:rPr>
              <w:t>S</w:t>
            </w:r>
            <w:bookmarkStart w:id="0" w:name="_GoBack"/>
            <w:bookmarkEnd w:id="0"/>
            <w:r w:rsidRPr="009C03C7">
              <w:rPr>
                <w:rFonts w:ascii="Verdana" w:hAnsi="Verdana"/>
                <w:color w:val="0070C0"/>
              </w:rPr>
              <w:t>aisir la variable</w:t>
            </w:r>
          </w:p>
          <w:p w:rsidR="009C03C7" w:rsidRPr="009C03C7" w:rsidRDefault="009C03C7" w:rsidP="007C174E">
            <w:pPr>
              <w:spacing w:line="360" w:lineRule="auto"/>
              <w:rPr>
                <w:rFonts w:ascii="Verdana" w:hAnsi="Verdana"/>
                <w:color w:val="0070C0"/>
              </w:rPr>
            </w:pPr>
            <w:r w:rsidRPr="009C03C7">
              <w:rPr>
                <w:rFonts w:ascii="Verdana" w:hAnsi="Verdana"/>
                <w:color w:val="0070C0"/>
              </w:rPr>
              <w:t>Si la note est &gt; à 10 alors</w:t>
            </w:r>
          </w:p>
          <w:p w:rsidR="009C03C7" w:rsidRPr="009C03C7" w:rsidRDefault="009C03C7" w:rsidP="007C174E">
            <w:pPr>
              <w:spacing w:line="360" w:lineRule="auto"/>
              <w:rPr>
                <w:rFonts w:ascii="Verdana" w:hAnsi="Verdana"/>
                <w:color w:val="0070C0"/>
              </w:rPr>
            </w:pPr>
            <w:r w:rsidRPr="009C03C7">
              <w:rPr>
                <w:rFonts w:ascii="Verdana" w:hAnsi="Verdana"/>
                <w:color w:val="0070C0"/>
              </w:rPr>
              <w:t>Affiché « admis »</w:t>
            </w:r>
          </w:p>
          <w:p w:rsidR="009C03C7" w:rsidRPr="009C03C7" w:rsidRDefault="009C03C7" w:rsidP="007C174E">
            <w:pPr>
              <w:spacing w:line="360" w:lineRule="auto"/>
              <w:rPr>
                <w:rFonts w:ascii="Verdana" w:hAnsi="Verdana"/>
                <w:color w:val="0070C0"/>
              </w:rPr>
            </w:pPr>
            <w:r w:rsidRPr="009C03C7">
              <w:rPr>
                <w:rFonts w:ascii="Verdana" w:hAnsi="Verdana"/>
                <w:color w:val="0070C0"/>
              </w:rPr>
              <w:t xml:space="preserve">Sinon </w:t>
            </w:r>
          </w:p>
          <w:p w:rsidR="009C03C7" w:rsidRDefault="009C03C7" w:rsidP="007C174E">
            <w:pPr>
              <w:spacing w:line="360" w:lineRule="auto"/>
              <w:rPr>
                <w:rFonts w:ascii="Verdana" w:hAnsi="Verdana"/>
              </w:rPr>
            </w:pPr>
            <w:r w:rsidRPr="009C03C7">
              <w:rPr>
                <w:rFonts w:ascii="Verdana" w:hAnsi="Verdana"/>
                <w:color w:val="0070C0"/>
              </w:rPr>
              <w:t>Affiché « non admis »</w:t>
            </w:r>
          </w:p>
        </w:tc>
      </w:tr>
    </w:tbl>
    <w:p w:rsidR="009C03C7" w:rsidRPr="00C5639B" w:rsidRDefault="009C03C7" w:rsidP="0057229C">
      <w:pPr>
        <w:spacing w:after="0" w:line="360" w:lineRule="auto"/>
        <w:rPr>
          <w:rFonts w:ascii="Verdana" w:hAnsi="Verdana"/>
        </w:rPr>
      </w:pPr>
    </w:p>
    <w:sectPr w:rsidR="009C03C7" w:rsidRPr="00C5639B" w:rsidSect="0002054F">
      <w:footerReference w:type="default" r:id="rId11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03" w:rsidRDefault="00F60E03" w:rsidP="0002054F">
      <w:pPr>
        <w:spacing w:after="0" w:line="240" w:lineRule="auto"/>
      </w:pPr>
      <w:r>
        <w:separator/>
      </w:r>
    </w:p>
  </w:endnote>
  <w:endnote w:type="continuationSeparator" w:id="0">
    <w:p w:rsidR="00F60E03" w:rsidRDefault="00F60E03" w:rsidP="0002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93"/>
      <w:gridCol w:w="5379"/>
    </w:tblGrid>
    <w:tr w:rsidR="0002054F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02054F" w:rsidRDefault="0002054F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02054F" w:rsidRDefault="0002054F">
          <w:pPr>
            <w:pStyle w:val="En-tte"/>
            <w:jc w:val="right"/>
            <w:rPr>
              <w:caps/>
              <w:sz w:val="18"/>
            </w:rPr>
          </w:pPr>
        </w:p>
      </w:tc>
    </w:tr>
    <w:tr w:rsidR="0002054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9EBD888370E54E87AB6509AAA0BB388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2054F" w:rsidRPr="0002054F" w:rsidRDefault="0002054F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02054F">
                <w:rPr>
                  <w:caps/>
                  <w:color w:val="808080" w:themeColor="background1" w:themeShade="80"/>
                  <w:sz w:val="18"/>
                  <w:szCs w:val="18"/>
                </w:rPr>
                <w:t>2nd bac pro/chap3 sur la progra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mmation avec python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2054F" w:rsidRDefault="0002054F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02054F" w:rsidRDefault="000205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03" w:rsidRDefault="00F60E03" w:rsidP="0002054F">
      <w:pPr>
        <w:spacing w:after="0" w:line="240" w:lineRule="auto"/>
      </w:pPr>
      <w:r>
        <w:separator/>
      </w:r>
    </w:p>
  </w:footnote>
  <w:footnote w:type="continuationSeparator" w:id="0">
    <w:p w:rsidR="00F60E03" w:rsidRDefault="00F60E03" w:rsidP="0002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64C40"/>
    <w:multiLevelType w:val="hybridMultilevel"/>
    <w:tmpl w:val="E620FD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7B40"/>
    <w:multiLevelType w:val="hybridMultilevel"/>
    <w:tmpl w:val="CD1E74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F2680"/>
    <w:multiLevelType w:val="hybridMultilevel"/>
    <w:tmpl w:val="F32EF142"/>
    <w:lvl w:ilvl="0" w:tplc="12021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8"/>
    <w:rsid w:val="00000DB4"/>
    <w:rsid w:val="0002054F"/>
    <w:rsid w:val="0057229C"/>
    <w:rsid w:val="007916C3"/>
    <w:rsid w:val="007C174E"/>
    <w:rsid w:val="0099792D"/>
    <w:rsid w:val="009A7E31"/>
    <w:rsid w:val="009C03C7"/>
    <w:rsid w:val="009C307F"/>
    <w:rsid w:val="00B17425"/>
    <w:rsid w:val="00C30DE5"/>
    <w:rsid w:val="00C5639B"/>
    <w:rsid w:val="00CF1F7A"/>
    <w:rsid w:val="00EE5358"/>
    <w:rsid w:val="00F06E9C"/>
    <w:rsid w:val="00F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D63B"/>
  <w15:chartTrackingRefBased/>
  <w15:docId w15:val="{4E170A0A-EC3D-44D2-942A-26B7979F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3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53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54F"/>
  </w:style>
  <w:style w:type="paragraph" w:styleId="Pieddepage">
    <w:name w:val="footer"/>
    <w:basedOn w:val="Normal"/>
    <w:link w:val="PieddepageCar"/>
    <w:uiPriority w:val="99"/>
    <w:unhideWhenUsed/>
    <w:rsid w:val="0002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BD888370E54E87AB6509AAA0BB38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80031-DE02-4884-B584-7D407CBEAA3C}"/>
      </w:docPartPr>
      <w:docPartBody>
        <w:p w:rsidR="00B1383D" w:rsidRDefault="00B40EE6" w:rsidP="00B40EE6">
          <w:pPr>
            <w:pStyle w:val="9EBD888370E54E87AB6509AAA0BB388C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E6"/>
    <w:rsid w:val="001B03BE"/>
    <w:rsid w:val="005A3C32"/>
    <w:rsid w:val="00B1383D"/>
    <w:rsid w:val="00B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B40EE6"/>
    <w:rPr>
      <w:color w:val="808080"/>
    </w:rPr>
  </w:style>
  <w:style w:type="paragraph" w:customStyle="1" w:styleId="9EBD888370E54E87AB6509AAA0BB388C">
    <w:name w:val="9EBD888370E54E87AB6509AAA0BB388C"/>
    <w:rsid w:val="00B40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2nd bac pro/chap3 sur la programmation avec python</dc:creator>
  <cp:keywords/>
  <dc:description/>
  <cp:lastModifiedBy>Hélène Benyelles</cp:lastModifiedBy>
  <cp:revision>9</cp:revision>
  <cp:lastPrinted>2018-03-26T19:40:00Z</cp:lastPrinted>
  <dcterms:created xsi:type="dcterms:W3CDTF">2018-03-26T14:35:00Z</dcterms:created>
  <dcterms:modified xsi:type="dcterms:W3CDTF">2018-03-26T19:47:00Z</dcterms:modified>
</cp:coreProperties>
</file>