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D5939" w14:textId="29ADEA05" w:rsidR="000765FE" w:rsidRDefault="00AB7072" w:rsidP="007404F4">
      <w:pPr>
        <w:jc w:val="center"/>
        <w:rPr>
          <w:b/>
        </w:rPr>
      </w:pPr>
      <w:r>
        <w:rPr>
          <w:b/>
        </w:rPr>
        <w:t>Mé</w:t>
      </w:r>
      <w:r w:rsidR="007404F4" w:rsidRPr="007404F4">
        <w:rPr>
          <w:b/>
        </w:rPr>
        <w:t>mento numérique</w:t>
      </w:r>
    </w:p>
    <w:p w14:paraId="13C49D3A" w14:textId="77777777" w:rsidR="007404F4" w:rsidRPr="007404F4" w:rsidRDefault="007404F4" w:rsidP="007404F4">
      <w:pPr>
        <w:jc w:val="center"/>
        <w:rPr>
          <w:b/>
        </w:rPr>
      </w:pP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4608"/>
        <w:gridCol w:w="3080"/>
        <w:gridCol w:w="3137"/>
        <w:gridCol w:w="3629"/>
      </w:tblGrid>
      <w:tr w:rsidR="002D73B2" w:rsidRPr="00CE7E74" w14:paraId="53310ABD" w14:textId="77777777" w:rsidTr="001B2242">
        <w:tc>
          <w:tcPr>
            <w:tcW w:w="4608" w:type="dxa"/>
          </w:tcPr>
          <w:p w14:paraId="78D0726A" w14:textId="77777777" w:rsidR="007404F4" w:rsidRPr="00CE7E74" w:rsidRDefault="007404F4">
            <w:pPr>
              <w:rPr>
                <w:b/>
              </w:rPr>
            </w:pPr>
            <w:r w:rsidRPr="00CE7E74">
              <w:rPr>
                <w:b/>
              </w:rPr>
              <w:t>Outil / lien</w:t>
            </w:r>
          </w:p>
        </w:tc>
        <w:tc>
          <w:tcPr>
            <w:tcW w:w="3080" w:type="dxa"/>
          </w:tcPr>
          <w:p w14:paraId="6FC23D1F" w14:textId="77777777" w:rsidR="007404F4" w:rsidRPr="00CE7E74" w:rsidRDefault="007404F4">
            <w:pPr>
              <w:rPr>
                <w:b/>
              </w:rPr>
            </w:pPr>
            <w:r w:rsidRPr="00CE7E74">
              <w:rPr>
                <w:b/>
              </w:rPr>
              <w:t>Utilité / fonction</w:t>
            </w:r>
          </w:p>
        </w:tc>
        <w:tc>
          <w:tcPr>
            <w:tcW w:w="3137" w:type="dxa"/>
          </w:tcPr>
          <w:p w14:paraId="09AFCEC4" w14:textId="6432B964" w:rsidR="007404F4" w:rsidRPr="00CE7E74" w:rsidRDefault="001B2242">
            <w:pPr>
              <w:rPr>
                <w:b/>
              </w:rPr>
            </w:pPr>
            <w:r>
              <w:rPr>
                <w:b/>
              </w:rPr>
              <w:t>I</w:t>
            </w:r>
            <w:r w:rsidR="007404F4" w:rsidRPr="00CE7E74">
              <w:rPr>
                <w:b/>
              </w:rPr>
              <w:t>dentifiant</w:t>
            </w:r>
          </w:p>
        </w:tc>
        <w:tc>
          <w:tcPr>
            <w:tcW w:w="3629" w:type="dxa"/>
          </w:tcPr>
          <w:p w14:paraId="389BFC76" w14:textId="77777777" w:rsidR="007404F4" w:rsidRPr="00CE7E74" w:rsidRDefault="007404F4">
            <w:pPr>
              <w:rPr>
                <w:b/>
              </w:rPr>
            </w:pPr>
            <w:r w:rsidRPr="00CE7E74">
              <w:rPr>
                <w:b/>
              </w:rPr>
              <w:t>Mot de passe</w:t>
            </w:r>
          </w:p>
        </w:tc>
      </w:tr>
      <w:tr w:rsidR="002D73B2" w14:paraId="63375A42" w14:textId="77777777" w:rsidTr="001B2242">
        <w:tc>
          <w:tcPr>
            <w:tcW w:w="4608" w:type="dxa"/>
          </w:tcPr>
          <w:p w14:paraId="59D308BC" w14:textId="77777777" w:rsidR="007404F4" w:rsidRDefault="00CE7E74">
            <w:proofErr w:type="spellStart"/>
            <w:r>
              <w:t>Pearltrees</w:t>
            </w:r>
            <w:proofErr w:type="spellEnd"/>
          </w:p>
          <w:p w14:paraId="38B24961" w14:textId="5C10CA86" w:rsidR="00A85CE3" w:rsidRDefault="001B2242">
            <w:hyperlink r:id="rId4" w:history="1">
              <w:proofErr w:type="gramStart"/>
              <w:r w:rsidR="00A85CE3" w:rsidRPr="00EE5277">
                <w:rPr>
                  <w:rStyle w:val="Lienhypertexte"/>
                </w:rPr>
                <w:t>http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://www.pearltrees.com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2AB5E47B" w14:textId="77777777" w:rsidR="007404F4" w:rsidRDefault="007404F4"/>
        </w:tc>
        <w:tc>
          <w:tcPr>
            <w:tcW w:w="3137" w:type="dxa"/>
          </w:tcPr>
          <w:p w14:paraId="1F0B1F26" w14:textId="77777777" w:rsidR="007404F4" w:rsidRDefault="007404F4"/>
        </w:tc>
        <w:tc>
          <w:tcPr>
            <w:tcW w:w="3629" w:type="dxa"/>
          </w:tcPr>
          <w:p w14:paraId="08B6ADD4" w14:textId="77777777" w:rsidR="007404F4" w:rsidRDefault="007404F4"/>
        </w:tc>
      </w:tr>
      <w:tr w:rsidR="002D73B2" w14:paraId="26943D50" w14:textId="77777777" w:rsidTr="001B2242">
        <w:tc>
          <w:tcPr>
            <w:tcW w:w="4608" w:type="dxa"/>
          </w:tcPr>
          <w:p w14:paraId="2000F484" w14:textId="5FB1263F" w:rsidR="002E2F22" w:rsidRDefault="002E2F22">
            <w:proofErr w:type="spellStart"/>
            <w:r>
              <w:t>Prezi</w:t>
            </w:r>
            <w:proofErr w:type="spellEnd"/>
          </w:p>
          <w:p w14:paraId="52240FC8" w14:textId="0B36644E" w:rsidR="002E2F22" w:rsidRDefault="001B2242">
            <w:hyperlink r:id="rId5" w:history="1">
              <w:proofErr w:type="gramStart"/>
              <w:r w:rsidR="002E2F22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2E2F22" w:rsidRPr="00EE5277">
                <w:rPr>
                  <w:rStyle w:val="Lienhypertexte"/>
                </w:rPr>
                <w:t>://prezi.com</w:t>
              </w:r>
            </w:hyperlink>
            <w:r w:rsidR="002E2F22">
              <w:t xml:space="preserve"> </w:t>
            </w:r>
          </w:p>
        </w:tc>
        <w:tc>
          <w:tcPr>
            <w:tcW w:w="3080" w:type="dxa"/>
          </w:tcPr>
          <w:p w14:paraId="4C7E5694" w14:textId="77777777" w:rsidR="002E2F22" w:rsidRDefault="002E2F22"/>
        </w:tc>
        <w:tc>
          <w:tcPr>
            <w:tcW w:w="3137" w:type="dxa"/>
          </w:tcPr>
          <w:p w14:paraId="25CC4D53" w14:textId="77777777" w:rsidR="002E2F22" w:rsidRDefault="002E2F22"/>
        </w:tc>
        <w:tc>
          <w:tcPr>
            <w:tcW w:w="3629" w:type="dxa"/>
          </w:tcPr>
          <w:p w14:paraId="29BF2FA9" w14:textId="77777777" w:rsidR="002E2F22" w:rsidRDefault="002E2F22"/>
        </w:tc>
      </w:tr>
      <w:tr w:rsidR="002D73B2" w14:paraId="4FCB82B5" w14:textId="77777777" w:rsidTr="001B2242">
        <w:tc>
          <w:tcPr>
            <w:tcW w:w="4608" w:type="dxa"/>
          </w:tcPr>
          <w:p w14:paraId="6C7E9D91" w14:textId="77777777" w:rsidR="007404F4" w:rsidRDefault="00CE7E74">
            <w:proofErr w:type="spellStart"/>
            <w:r>
              <w:t>EdPuzzle</w:t>
            </w:r>
            <w:proofErr w:type="spellEnd"/>
          </w:p>
          <w:p w14:paraId="5D8E7150" w14:textId="40B2ADD9" w:rsidR="00A85CE3" w:rsidRDefault="001B2242">
            <w:hyperlink r:id="rId6" w:history="1">
              <w:proofErr w:type="gramStart"/>
              <w:r w:rsidR="00A85CE3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://edpuzzle.com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3C9DF403" w14:textId="77777777" w:rsidR="007404F4" w:rsidRDefault="007404F4"/>
        </w:tc>
        <w:tc>
          <w:tcPr>
            <w:tcW w:w="3137" w:type="dxa"/>
          </w:tcPr>
          <w:p w14:paraId="12A6EACA" w14:textId="77777777" w:rsidR="007404F4" w:rsidRDefault="007404F4"/>
        </w:tc>
        <w:tc>
          <w:tcPr>
            <w:tcW w:w="3629" w:type="dxa"/>
          </w:tcPr>
          <w:p w14:paraId="2889F6BD" w14:textId="77777777" w:rsidR="007404F4" w:rsidRDefault="007404F4"/>
        </w:tc>
      </w:tr>
      <w:tr w:rsidR="002D73B2" w14:paraId="6FF5FF3B" w14:textId="77777777" w:rsidTr="001B2242">
        <w:tc>
          <w:tcPr>
            <w:tcW w:w="4608" w:type="dxa"/>
          </w:tcPr>
          <w:p w14:paraId="7BB88CE3" w14:textId="77777777" w:rsidR="007404F4" w:rsidRDefault="00CE7E74">
            <w:r>
              <w:t>Dropbox</w:t>
            </w:r>
          </w:p>
          <w:p w14:paraId="4D622F9F" w14:textId="21C42970" w:rsidR="00A85CE3" w:rsidRDefault="001B2242">
            <w:hyperlink r:id="rId7" w:history="1">
              <w:proofErr w:type="gramStart"/>
              <w:r w:rsidR="00A85CE3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://www.dropbox.com/login?src=logout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4AC9C6BF" w14:textId="77777777" w:rsidR="007404F4" w:rsidRDefault="007404F4"/>
        </w:tc>
        <w:tc>
          <w:tcPr>
            <w:tcW w:w="3137" w:type="dxa"/>
          </w:tcPr>
          <w:p w14:paraId="39DA5B03" w14:textId="77777777" w:rsidR="007404F4" w:rsidRDefault="007404F4"/>
        </w:tc>
        <w:tc>
          <w:tcPr>
            <w:tcW w:w="3629" w:type="dxa"/>
          </w:tcPr>
          <w:p w14:paraId="08E262D3" w14:textId="77777777" w:rsidR="007404F4" w:rsidRDefault="007404F4"/>
        </w:tc>
      </w:tr>
      <w:tr w:rsidR="002D73B2" w14:paraId="45F05E2C" w14:textId="77777777" w:rsidTr="001B2242">
        <w:tc>
          <w:tcPr>
            <w:tcW w:w="4608" w:type="dxa"/>
          </w:tcPr>
          <w:p w14:paraId="2F83E52A" w14:textId="77777777" w:rsidR="00CE7E74" w:rsidRDefault="00CE7E74">
            <w:proofErr w:type="spellStart"/>
            <w:r>
              <w:t>Padlet</w:t>
            </w:r>
            <w:proofErr w:type="spellEnd"/>
          </w:p>
          <w:p w14:paraId="1567193A" w14:textId="430FA7B2" w:rsidR="00A85CE3" w:rsidRDefault="001B2242">
            <w:hyperlink r:id="rId8" w:history="1">
              <w:proofErr w:type="gramStart"/>
              <w:r w:rsidR="00A85CE3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://padlet.com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2F3F7A99" w14:textId="77777777" w:rsidR="00CE7E74" w:rsidRDefault="00CE7E74"/>
        </w:tc>
        <w:tc>
          <w:tcPr>
            <w:tcW w:w="3137" w:type="dxa"/>
          </w:tcPr>
          <w:p w14:paraId="314EFFB9" w14:textId="77777777" w:rsidR="00CE7E74" w:rsidRDefault="00CE7E74"/>
        </w:tc>
        <w:tc>
          <w:tcPr>
            <w:tcW w:w="3629" w:type="dxa"/>
          </w:tcPr>
          <w:p w14:paraId="3EB52244" w14:textId="77777777" w:rsidR="00CE7E74" w:rsidRDefault="00CE7E74"/>
        </w:tc>
      </w:tr>
      <w:tr w:rsidR="002D73B2" w14:paraId="356E555E" w14:textId="77777777" w:rsidTr="001B2242">
        <w:tc>
          <w:tcPr>
            <w:tcW w:w="4608" w:type="dxa"/>
          </w:tcPr>
          <w:p w14:paraId="1D1F13C5" w14:textId="77777777" w:rsidR="00CE7E74" w:rsidRDefault="00CE7E74">
            <w:proofErr w:type="spellStart"/>
            <w:r>
              <w:t>Voki</w:t>
            </w:r>
            <w:proofErr w:type="spellEnd"/>
          </w:p>
          <w:p w14:paraId="7450FCB0" w14:textId="4AA12B82" w:rsidR="00A85CE3" w:rsidRDefault="001B2242">
            <w:hyperlink r:id="rId9" w:history="1">
              <w:proofErr w:type="gramStart"/>
              <w:r w:rsidR="00A85CE3" w:rsidRPr="00EE5277">
                <w:rPr>
                  <w:rStyle w:val="Lienhypertexte"/>
                </w:rPr>
                <w:t>http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://www.voki.com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61FAE758" w14:textId="77777777" w:rsidR="00CE7E74" w:rsidRDefault="00CE7E74"/>
        </w:tc>
        <w:tc>
          <w:tcPr>
            <w:tcW w:w="3137" w:type="dxa"/>
          </w:tcPr>
          <w:p w14:paraId="7189FB19" w14:textId="77777777" w:rsidR="00CE7E74" w:rsidRDefault="00CE7E74"/>
        </w:tc>
        <w:tc>
          <w:tcPr>
            <w:tcW w:w="3629" w:type="dxa"/>
          </w:tcPr>
          <w:p w14:paraId="5572F002" w14:textId="77777777" w:rsidR="00CE7E74" w:rsidRDefault="00CE7E74"/>
        </w:tc>
      </w:tr>
      <w:tr w:rsidR="002D73B2" w14:paraId="2D80DE27" w14:textId="77777777" w:rsidTr="001B2242">
        <w:tc>
          <w:tcPr>
            <w:tcW w:w="4608" w:type="dxa"/>
          </w:tcPr>
          <w:p w14:paraId="3C2BB5CC" w14:textId="77777777" w:rsidR="00CE7E74" w:rsidRDefault="00A85CE3">
            <w:proofErr w:type="spellStart"/>
            <w:r>
              <w:t>Blabb</w:t>
            </w:r>
            <w:r w:rsidR="00CE7E74">
              <w:t>erize</w:t>
            </w:r>
            <w:proofErr w:type="spellEnd"/>
          </w:p>
          <w:p w14:paraId="5DF84A15" w14:textId="240EFDE2" w:rsidR="00A85CE3" w:rsidRDefault="001B2242">
            <w:hyperlink r:id="rId10" w:history="1">
              <w:proofErr w:type="gramStart"/>
              <w:r w:rsidR="00A85CE3" w:rsidRPr="00EE5277">
                <w:rPr>
                  <w:rStyle w:val="Lienhypertexte"/>
                </w:rPr>
                <w:t>http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://blabberize.com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193EF75A" w14:textId="77777777" w:rsidR="00CE7E74" w:rsidRDefault="00CE7E74"/>
        </w:tc>
        <w:tc>
          <w:tcPr>
            <w:tcW w:w="3137" w:type="dxa"/>
          </w:tcPr>
          <w:p w14:paraId="1FA3E481" w14:textId="77777777" w:rsidR="00CE7E74" w:rsidRDefault="00CE7E74"/>
        </w:tc>
        <w:tc>
          <w:tcPr>
            <w:tcW w:w="3629" w:type="dxa"/>
          </w:tcPr>
          <w:p w14:paraId="6D81F42A" w14:textId="77777777" w:rsidR="00CE7E74" w:rsidRDefault="00CE7E74"/>
        </w:tc>
      </w:tr>
      <w:tr w:rsidR="002D73B2" w14:paraId="128D33D2" w14:textId="77777777" w:rsidTr="001B2242">
        <w:tc>
          <w:tcPr>
            <w:tcW w:w="4608" w:type="dxa"/>
          </w:tcPr>
          <w:p w14:paraId="53166000" w14:textId="77777777" w:rsidR="00CE7E74" w:rsidRDefault="00CE7E74">
            <w:proofErr w:type="spellStart"/>
            <w:r>
              <w:t>Framapad</w:t>
            </w:r>
            <w:proofErr w:type="spellEnd"/>
          </w:p>
          <w:p w14:paraId="408EE717" w14:textId="6E2E90E7" w:rsidR="00A85CE3" w:rsidRDefault="001B2242">
            <w:hyperlink r:id="rId11" w:history="1">
              <w:proofErr w:type="gramStart"/>
              <w:r w:rsidR="00A85CE3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://framapad.org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454432D9" w14:textId="77777777" w:rsidR="00CE7E74" w:rsidRDefault="00CE7E74"/>
        </w:tc>
        <w:tc>
          <w:tcPr>
            <w:tcW w:w="3137" w:type="dxa"/>
          </w:tcPr>
          <w:p w14:paraId="645F9256" w14:textId="77777777" w:rsidR="00CE7E74" w:rsidRDefault="00CE7E74"/>
        </w:tc>
        <w:tc>
          <w:tcPr>
            <w:tcW w:w="3629" w:type="dxa"/>
          </w:tcPr>
          <w:p w14:paraId="417DCF79" w14:textId="77777777" w:rsidR="00CE7E74" w:rsidRDefault="00CE7E74"/>
        </w:tc>
      </w:tr>
      <w:tr w:rsidR="002D73B2" w14:paraId="6C53F1BB" w14:textId="77777777" w:rsidTr="001B2242">
        <w:tc>
          <w:tcPr>
            <w:tcW w:w="4608" w:type="dxa"/>
          </w:tcPr>
          <w:p w14:paraId="7489632E" w14:textId="77777777" w:rsidR="00CE7E74" w:rsidRDefault="00CE7E74">
            <w:proofErr w:type="spellStart"/>
            <w:r>
              <w:t>Edmodo</w:t>
            </w:r>
            <w:proofErr w:type="spellEnd"/>
          </w:p>
          <w:p w14:paraId="48126442" w14:textId="0B79EAE7" w:rsidR="00A85CE3" w:rsidRDefault="001B2242">
            <w:hyperlink r:id="rId12" w:history="1">
              <w:proofErr w:type="gramStart"/>
              <w:r w:rsidR="00A85CE3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://www.edmodo.com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049D0DC6" w14:textId="77777777" w:rsidR="00CE7E74" w:rsidRDefault="00CE7E74"/>
        </w:tc>
        <w:tc>
          <w:tcPr>
            <w:tcW w:w="3137" w:type="dxa"/>
          </w:tcPr>
          <w:p w14:paraId="18261795" w14:textId="77777777" w:rsidR="00CE7E74" w:rsidRDefault="00CE7E74"/>
        </w:tc>
        <w:tc>
          <w:tcPr>
            <w:tcW w:w="3629" w:type="dxa"/>
          </w:tcPr>
          <w:p w14:paraId="086380E1" w14:textId="77777777" w:rsidR="00CE7E74" w:rsidRDefault="00CE7E74"/>
        </w:tc>
      </w:tr>
      <w:tr w:rsidR="002D73B2" w14:paraId="22DBCBA7" w14:textId="77777777" w:rsidTr="001B2242">
        <w:tc>
          <w:tcPr>
            <w:tcW w:w="4608" w:type="dxa"/>
          </w:tcPr>
          <w:p w14:paraId="150787E9" w14:textId="77777777" w:rsidR="00CE7E74" w:rsidRDefault="00CE7E74">
            <w:proofErr w:type="spellStart"/>
            <w:r>
              <w:t>eTwinning</w:t>
            </w:r>
            <w:proofErr w:type="spellEnd"/>
          </w:p>
          <w:p w14:paraId="54AF25A0" w14:textId="5F35527E" w:rsidR="00A85CE3" w:rsidRDefault="001B2242">
            <w:hyperlink r:id="rId13" w:history="1">
              <w:proofErr w:type="gramStart"/>
              <w:r w:rsidR="00A85CE3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://live.etwinning.net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5E435080" w14:textId="77777777" w:rsidR="00CE7E74" w:rsidRDefault="00CE7E74"/>
        </w:tc>
        <w:tc>
          <w:tcPr>
            <w:tcW w:w="3137" w:type="dxa"/>
          </w:tcPr>
          <w:p w14:paraId="5774357C" w14:textId="77777777" w:rsidR="00CE7E74" w:rsidRDefault="00CE7E74"/>
        </w:tc>
        <w:tc>
          <w:tcPr>
            <w:tcW w:w="3629" w:type="dxa"/>
          </w:tcPr>
          <w:p w14:paraId="2034C0F9" w14:textId="77777777" w:rsidR="00CE7E74" w:rsidRDefault="00CE7E74"/>
        </w:tc>
      </w:tr>
      <w:tr w:rsidR="002D73B2" w14:paraId="125689D9" w14:textId="77777777" w:rsidTr="001B2242">
        <w:tc>
          <w:tcPr>
            <w:tcW w:w="4608" w:type="dxa"/>
          </w:tcPr>
          <w:p w14:paraId="436D3F50" w14:textId="77777777" w:rsidR="00CE7E74" w:rsidRDefault="00CE7E74">
            <w:proofErr w:type="spellStart"/>
            <w:r>
              <w:t>Kahoot</w:t>
            </w:r>
            <w:proofErr w:type="spellEnd"/>
          </w:p>
          <w:p w14:paraId="240A31EA" w14:textId="1BAA9CEB" w:rsidR="00A85CE3" w:rsidRDefault="001B2242">
            <w:hyperlink r:id="rId14" w:history="1">
              <w:proofErr w:type="gramStart"/>
              <w:r w:rsidR="00A85CE3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://getkahoot.com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3629A5B7" w14:textId="77777777" w:rsidR="00CE7E74" w:rsidRDefault="00CE7E74"/>
        </w:tc>
        <w:tc>
          <w:tcPr>
            <w:tcW w:w="3137" w:type="dxa"/>
          </w:tcPr>
          <w:p w14:paraId="76C730CC" w14:textId="77777777" w:rsidR="00CE7E74" w:rsidRDefault="00CE7E74"/>
        </w:tc>
        <w:tc>
          <w:tcPr>
            <w:tcW w:w="3629" w:type="dxa"/>
          </w:tcPr>
          <w:p w14:paraId="52A801B6" w14:textId="77777777" w:rsidR="00CE7E74" w:rsidRDefault="00CE7E74"/>
        </w:tc>
      </w:tr>
      <w:tr w:rsidR="002D73B2" w14:paraId="6E172A5C" w14:textId="77777777" w:rsidTr="001B2242">
        <w:tc>
          <w:tcPr>
            <w:tcW w:w="4608" w:type="dxa"/>
          </w:tcPr>
          <w:p w14:paraId="71C37FAB" w14:textId="77777777" w:rsidR="00CE7E74" w:rsidRDefault="00CE7E74">
            <w:proofErr w:type="spellStart"/>
            <w:r>
              <w:t>Quizlet</w:t>
            </w:r>
            <w:proofErr w:type="spellEnd"/>
          </w:p>
          <w:p w14:paraId="1509469D" w14:textId="7B52A17C" w:rsidR="00A85CE3" w:rsidRDefault="001B2242">
            <w:hyperlink r:id="rId15" w:history="1">
              <w:proofErr w:type="gramStart"/>
              <w:r w:rsidR="00A85CE3" w:rsidRPr="00EE5277">
                <w:rPr>
                  <w:rStyle w:val="Lienhypertexte"/>
                </w:rPr>
                <w:t>https</w:t>
              </w:r>
              <w:proofErr w:type="gramEnd"/>
              <w:r>
                <w:rPr>
                  <w:rStyle w:val="Lienhypertexte"/>
                </w:rPr>
                <w:t> </w:t>
              </w:r>
              <w:r w:rsidR="00A85CE3" w:rsidRPr="00EE5277">
                <w:rPr>
                  <w:rStyle w:val="Lienhypertexte"/>
                </w:rPr>
                <w:t>://quizlet.com</w:t>
              </w:r>
            </w:hyperlink>
            <w:r w:rsidR="00A85CE3">
              <w:t xml:space="preserve"> </w:t>
            </w:r>
          </w:p>
        </w:tc>
        <w:tc>
          <w:tcPr>
            <w:tcW w:w="3080" w:type="dxa"/>
          </w:tcPr>
          <w:p w14:paraId="1FE6A12C" w14:textId="77777777" w:rsidR="00CE7E74" w:rsidRDefault="00CE7E74"/>
        </w:tc>
        <w:tc>
          <w:tcPr>
            <w:tcW w:w="3137" w:type="dxa"/>
          </w:tcPr>
          <w:p w14:paraId="6DC1C7EF" w14:textId="77777777" w:rsidR="00CE7E74" w:rsidRDefault="00CE7E74"/>
        </w:tc>
        <w:tc>
          <w:tcPr>
            <w:tcW w:w="3629" w:type="dxa"/>
          </w:tcPr>
          <w:p w14:paraId="3E200972" w14:textId="77777777" w:rsidR="00CE7E74" w:rsidRDefault="00CE7E74"/>
        </w:tc>
      </w:tr>
      <w:tr w:rsidR="002D73B2" w14:paraId="029C3328" w14:textId="77777777" w:rsidTr="001B2242">
        <w:tc>
          <w:tcPr>
            <w:tcW w:w="4608" w:type="dxa"/>
          </w:tcPr>
          <w:p w14:paraId="5FC35356" w14:textId="77777777" w:rsidR="00CE7E74" w:rsidRDefault="00CE7E74">
            <w:r>
              <w:t>Learning Apps</w:t>
            </w:r>
          </w:p>
          <w:p w14:paraId="4EDF8CF1" w14:textId="2C0A0224" w:rsidR="002E2F22" w:rsidRDefault="001B2242">
            <w:hyperlink r:id="rId16" w:history="1">
              <w:proofErr w:type="gramStart"/>
              <w:r w:rsidR="002E2F22" w:rsidRPr="00EE5277">
                <w:rPr>
                  <w:rStyle w:val="Lienhypertexte"/>
                </w:rPr>
                <w:t>http</w:t>
              </w:r>
              <w:proofErr w:type="gramEnd"/>
              <w:r>
                <w:rPr>
                  <w:rStyle w:val="Lienhypertexte"/>
                </w:rPr>
                <w:t> </w:t>
              </w:r>
              <w:r w:rsidR="002E2F22" w:rsidRPr="00EE5277">
                <w:rPr>
                  <w:rStyle w:val="Lienhypertexte"/>
                </w:rPr>
                <w:t>://learningapps.org</w:t>
              </w:r>
            </w:hyperlink>
            <w:r w:rsidR="002E2F22">
              <w:t xml:space="preserve"> </w:t>
            </w:r>
          </w:p>
        </w:tc>
        <w:tc>
          <w:tcPr>
            <w:tcW w:w="3080" w:type="dxa"/>
          </w:tcPr>
          <w:p w14:paraId="712EE1B3" w14:textId="77777777" w:rsidR="00CE7E74" w:rsidRDefault="00CE7E74"/>
        </w:tc>
        <w:tc>
          <w:tcPr>
            <w:tcW w:w="3137" w:type="dxa"/>
          </w:tcPr>
          <w:p w14:paraId="2E957C4D" w14:textId="77777777" w:rsidR="00CE7E74" w:rsidRDefault="00CE7E74"/>
        </w:tc>
        <w:tc>
          <w:tcPr>
            <w:tcW w:w="3629" w:type="dxa"/>
          </w:tcPr>
          <w:p w14:paraId="37CE5B95" w14:textId="77777777" w:rsidR="00CE7E74" w:rsidRDefault="00CE7E74"/>
        </w:tc>
      </w:tr>
      <w:tr w:rsidR="001B2242" w14:paraId="778D3595" w14:textId="77777777" w:rsidTr="001B2242">
        <w:tc>
          <w:tcPr>
            <w:tcW w:w="4608" w:type="dxa"/>
          </w:tcPr>
          <w:p w14:paraId="683E120F" w14:textId="77777777" w:rsidR="001B2242" w:rsidRDefault="001B2242">
            <w:proofErr w:type="spellStart"/>
            <w:r>
              <w:t>Emaze</w:t>
            </w:r>
            <w:proofErr w:type="spellEnd"/>
            <w:r>
              <w:t> </w:t>
            </w:r>
          </w:p>
          <w:p w14:paraId="0B0F5E4E" w14:textId="03606E16" w:rsidR="001B2242" w:rsidRDefault="001B2242">
            <w:hyperlink r:id="rId17" w:history="1">
              <w:r w:rsidRPr="008C7D5B">
                <w:rPr>
                  <w:rStyle w:val="Lienhypertexte"/>
                </w:rPr>
                <w:t>https://www.emaze.com</w:t>
              </w:r>
            </w:hyperlink>
            <w:r>
              <w:t xml:space="preserve"> </w:t>
            </w:r>
          </w:p>
        </w:tc>
        <w:tc>
          <w:tcPr>
            <w:tcW w:w="3080" w:type="dxa"/>
          </w:tcPr>
          <w:p w14:paraId="67A18D1B" w14:textId="77777777" w:rsidR="001B2242" w:rsidRDefault="001B2242"/>
        </w:tc>
        <w:tc>
          <w:tcPr>
            <w:tcW w:w="3137" w:type="dxa"/>
          </w:tcPr>
          <w:p w14:paraId="3BAF3C8B" w14:textId="77777777" w:rsidR="001B2242" w:rsidRDefault="001B2242"/>
        </w:tc>
        <w:tc>
          <w:tcPr>
            <w:tcW w:w="3629" w:type="dxa"/>
          </w:tcPr>
          <w:p w14:paraId="4CB28460" w14:textId="77777777" w:rsidR="001B2242" w:rsidRDefault="001B2242"/>
        </w:tc>
      </w:tr>
      <w:tr w:rsidR="001B2242" w14:paraId="0B8DFFF9" w14:textId="77777777" w:rsidTr="001B2242">
        <w:tc>
          <w:tcPr>
            <w:tcW w:w="4608" w:type="dxa"/>
          </w:tcPr>
          <w:p w14:paraId="61A1B9F6" w14:textId="14680FA6" w:rsidR="001B2242" w:rsidRDefault="001B2242">
            <w:proofErr w:type="spellStart"/>
            <w:proofErr w:type="gramStart"/>
            <w:r>
              <w:t>iziTravel</w:t>
            </w:r>
            <w:proofErr w:type="spellEnd"/>
            <w:proofErr w:type="gramEnd"/>
          </w:p>
          <w:p w14:paraId="304F1B53" w14:textId="2CEB8E35" w:rsidR="001B2242" w:rsidRDefault="001B2242">
            <w:hyperlink r:id="rId18" w:history="1">
              <w:r w:rsidRPr="008C7D5B">
                <w:rPr>
                  <w:rStyle w:val="Lienhypertexte"/>
                </w:rPr>
                <w:t>https://izi.travel/fr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3080" w:type="dxa"/>
          </w:tcPr>
          <w:p w14:paraId="65D7FE2A" w14:textId="77777777" w:rsidR="001B2242" w:rsidRDefault="001B2242"/>
        </w:tc>
        <w:tc>
          <w:tcPr>
            <w:tcW w:w="3137" w:type="dxa"/>
          </w:tcPr>
          <w:p w14:paraId="2A3E883F" w14:textId="77777777" w:rsidR="001B2242" w:rsidRDefault="001B2242"/>
        </w:tc>
        <w:tc>
          <w:tcPr>
            <w:tcW w:w="3629" w:type="dxa"/>
          </w:tcPr>
          <w:p w14:paraId="3BFD9D72" w14:textId="77777777" w:rsidR="001B2242" w:rsidRDefault="001B2242"/>
        </w:tc>
      </w:tr>
    </w:tbl>
    <w:p w14:paraId="0423263A" w14:textId="77777777" w:rsidR="007404F4" w:rsidRDefault="007404F4"/>
    <w:sectPr w:rsidR="007404F4" w:rsidSect="005C448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4"/>
    <w:rsid w:val="000765FE"/>
    <w:rsid w:val="00092FA7"/>
    <w:rsid w:val="001B2242"/>
    <w:rsid w:val="002D73B2"/>
    <w:rsid w:val="002E2F22"/>
    <w:rsid w:val="005C448F"/>
    <w:rsid w:val="007404F4"/>
    <w:rsid w:val="009A2712"/>
    <w:rsid w:val="00A85CE3"/>
    <w:rsid w:val="00AB7072"/>
    <w:rsid w:val="00C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AF8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85CE3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85C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voki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blabberize.com" TargetMode="External"/><Relationship Id="rId11" Type="http://schemas.openxmlformats.org/officeDocument/2006/relationships/hyperlink" Target="https://framapad.org" TargetMode="External"/><Relationship Id="rId12" Type="http://schemas.openxmlformats.org/officeDocument/2006/relationships/hyperlink" Target="https://www.edmodo.com" TargetMode="External"/><Relationship Id="rId13" Type="http://schemas.openxmlformats.org/officeDocument/2006/relationships/hyperlink" Target="https://live.etwinning.net" TargetMode="External"/><Relationship Id="rId14" Type="http://schemas.openxmlformats.org/officeDocument/2006/relationships/hyperlink" Target="https://getkahoot.com" TargetMode="External"/><Relationship Id="rId15" Type="http://schemas.openxmlformats.org/officeDocument/2006/relationships/hyperlink" Target="https://quizlet.com" TargetMode="External"/><Relationship Id="rId16" Type="http://schemas.openxmlformats.org/officeDocument/2006/relationships/hyperlink" Target="http://learningapps.org" TargetMode="External"/><Relationship Id="rId17" Type="http://schemas.openxmlformats.org/officeDocument/2006/relationships/hyperlink" Target="https://www.emaze.com" TargetMode="External"/><Relationship Id="rId18" Type="http://schemas.openxmlformats.org/officeDocument/2006/relationships/hyperlink" Target="https://izi.travel/fr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pearltrees.com" TargetMode="External"/><Relationship Id="rId5" Type="http://schemas.openxmlformats.org/officeDocument/2006/relationships/hyperlink" Target="https://prezi.com" TargetMode="External"/><Relationship Id="rId6" Type="http://schemas.openxmlformats.org/officeDocument/2006/relationships/hyperlink" Target="https://edpuzzle.com" TargetMode="External"/><Relationship Id="rId7" Type="http://schemas.openxmlformats.org/officeDocument/2006/relationships/hyperlink" Target="https://www.dropbox.com/login?src=logout" TargetMode="External"/><Relationship Id="rId8" Type="http://schemas.openxmlformats.org/officeDocument/2006/relationships/hyperlink" Target="https://padlet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2016-10-30T18:00:00Z</dcterms:created>
  <dcterms:modified xsi:type="dcterms:W3CDTF">2016-10-30T18:00:00Z</dcterms:modified>
</cp:coreProperties>
</file>