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5" w:rsidRDefault="00AA2C21" w:rsidP="00684845">
      <w:r>
        <w:t>Annexe 2</w:t>
      </w:r>
    </w:p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214C2C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684845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 w:rsidRPr="00684845">
              <w:rPr>
                <w:rFonts w:ascii="Goudy Stout" w:hAnsi="Goudy Stout"/>
                <w:sz w:val="48"/>
                <w:szCs w:val="48"/>
              </w:rPr>
              <w:t>Garage 20 places</w:t>
            </w:r>
          </w:p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16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12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14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</w:t>
            </w:r>
            <w:r w:rsidRPr="00684845">
              <w:rPr>
                <w:rFonts w:ascii="Goudy Stout" w:hAnsi="Goudy Stout"/>
                <w:sz w:val="48"/>
                <w:szCs w:val="48"/>
              </w:rPr>
              <w:t>0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8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684845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8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>
      <w:pPr>
        <w:rPr>
          <w:noProof/>
          <w:lang w:eastAsia="fr-FR"/>
        </w:rPr>
      </w:pPr>
    </w:p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684845" w:rsidTr="004B12C6">
        <w:trPr>
          <w:trHeight w:val="1028"/>
        </w:trPr>
        <w:tc>
          <w:tcPr>
            <w:tcW w:w="10575" w:type="dxa"/>
            <w:gridSpan w:val="4"/>
          </w:tcPr>
          <w:p w:rsidR="00684845" w:rsidRPr="00684845" w:rsidRDefault="00251889" w:rsidP="004B12C6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6</w:t>
            </w:r>
            <w:r w:rsidR="00684845"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684845" w:rsidTr="00684845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  <w:shd w:val="clear" w:color="auto" w:fill="000000" w:themeFill="text1"/>
          </w:tcPr>
          <w:p w:rsidR="00684845" w:rsidRDefault="00684845" w:rsidP="004B12C6"/>
        </w:tc>
      </w:tr>
      <w:tr w:rsidR="00684845" w:rsidTr="004B12C6">
        <w:trPr>
          <w:trHeight w:val="2114"/>
        </w:trPr>
        <w:tc>
          <w:tcPr>
            <w:tcW w:w="2643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  <w:tc>
          <w:tcPr>
            <w:tcW w:w="2644" w:type="dxa"/>
          </w:tcPr>
          <w:p w:rsidR="00684845" w:rsidRDefault="00684845" w:rsidP="004B12C6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251889" w:rsidTr="00040794">
        <w:trPr>
          <w:trHeight w:val="1028"/>
        </w:trPr>
        <w:tc>
          <w:tcPr>
            <w:tcW w:w="10575" w:type="dxa"/>
            <w:gridSpan w:val="4"/>
          </w:tcPr>
          <w:p w:rsidR="00251889" w:rsidRPr="00684845" w:rsidRDefault="00251889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6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251889" w:rsidTr="00251889">
        <w:trPr>
          <w:trHeight w:val="2114"/>
        </w:trPr>
        <w:tc>
          <w:tcPr>
            <w:tcW w:w="2643" w:type="dxa"/>
          </w:tcPr>
          <w:p w:rsidR="00251889" w:rsidRDefault="00251889" w:rsidP="00040794"/>
        </w:tc>
        <w:tc>
          <w:tcPr>
            <w:tcW w:w="2644" w:type="dxa"/>
            <w:shd w:val="clear" w:color="auto" w:fill="FFFFFF" w:themeFill="background1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</w:tr>
      <w:tr w:rsidR="00251889" w:rsidTr="00251889">
        <w:trPr>
          <w:trHeight w:val="2114"/>
        </w:trPr>
        <w:tc>
          <w:tcPr>
            <w:tcW w:w="2643" w:type="dxa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251889" w:rsidTr="00040794">
        <w:trPr>
          <w:trHeight w:val="1028"/>
        </w:trPr>
        <w:tc>
          <w:tcPr>
            <w:tcW w:w="10575" w:type="dxa"/>
            <w:gridSpan w:val="4"/>
          </w:tcPr>
          <w:p w:rsidR="00251889" w:rsidRPr="00684845" w:rsidRDefault="00251889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5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251889" w:rsidTr="00040794">
        <w:trPr>
          <w:trHeight w:val="2114"/>
        </w:trPr>
        <w:tc>
          <w:tcPr>
            <w:tcW w:w="2643" w:type="dxa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</w:tr>
      <w:tr w:rsidR="00251889" w:rsidTr="00251889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251889" w:rsidTr="00040794">
        <w:trPr>
          <w:trHeight w:val="1028"/>
        </w:trPr>
        <w:tc>
          <w:tcPr>
            <w:tcW w:w="10575" w:type="dxa"/>
            <w:gridSpan w:val="4"/>
          </w:tcPr>
          <w:p w:rsidR="00251889" w:rsidRPr="00684845" w:rsidRDefault="00251889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5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251889" w:rsidTr="00251889">
        <w:trPr>
          <w:trHeight w:val="2114"/>
        </w:trPr>
        <w:tc>
          <w:tcPr>
            <w:tcW w:w="2643" w:type="dxa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  <w:tc>
          <w:tcPr>
            <w:tcW w:w="2644" w:type="dxa"/>
            <w:shd w:val="clear" w:color="auto" w:fill="000000" w:themeFill="text1"/>
          </w:tcPr>
          <w:p w:rsidR="00251889" w:rsidRDefault="00251889" w:rsidP="00040794"/>
        </w:tc>
      </w:tr>
      <w:tr w:rsidR="00251889" w:rsidTr="00251889">
        <w:trPr>
          <w:trHeight w:val="2114"/>
        </w:trPr>
        <w:tc>
          <w:tcPr>
            <w:tcW w:w="2643" w:type="dxa"/>
            <w:shd w:val="clear" w:color="auto" w:fill="FFFFFF" w:themeFill="background1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  <w:tc>
          <w:tcPr>
            <w:tcW w:w="2644" w:type="dxa"/>
          </w:tcPr>
          <w:p w:rsidR="00251889" w:rsidRDefault="00251889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19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18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9172D7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17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15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13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11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lastRenderedPageBreak/>
              <w:t>Garage 9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  <w:shd w:val="clear" w:color="auto" w:fill="FFFFFF" w:themeFill="background1"/>
          </w:tcPr>
          <w:p w:rsidR="009172D7" w:rsidRDefault="009172D7" w:rsidP="00040794"/>
        </w:tc>
      </w:tr>
      <w:tr w:rsidR="009172D7" w:rsidTr="00040794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/>
    <w:p w:rsidR="00684845" w:rsidRDefault="00684845" w:rsidP="00684845"/>
    <w:p w:rsidR="00684845" w:rsidRDefault="00684845" w:rsidP="00684845"/>
    <w:tbl>
      <w:tblPr>
        <w:tblW w:w="105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3"/>
        <w:gridCol w:w="2644"/>
        <w:gridCol w:w="2644"/>
        <w:gridCol w:w="2644"/>
      </w:tblGrid>
      <w:tr w:rsidR="009172D7" w:rsidTr="00040794">
        <w:trPr>
          <w:trHeight w:val="1028"/>
        </w:trPr>
        <w:tc>
          <w:tcPr>
            <w:tcW w:w="10575" w:type="dxa"/>
            <w:gridSpan w:val="4"/>
          </w:tcPr>
          <w:p w:rsidR="009172D7" w:rsidRPr="00684845" w:rsidRDefault="009172D7" w:rsidP="00040794">
            <w:pPr>
              <w:jc w:val="center"/>
              <w:rPr>
                <w:rFonts w:ascii="Goudy Stout" w:hAnsi="Goudy Stout"/>
                <w:sz w:val="48"/>
                <w:szCs w:val="48"/>
              </w:rPr>
            </w:pPr>
            <w:r>
              <w:rPr>
                <w:rFonts w:ascii="Goudy Stout" w:hAnsi="Goudy Stout"/>
                <w:sz w:val="48"/>
                <w:szCs w:val="48"/>
              </w:rPr>
              <w:t>Garage 7</w:t>
            </w:r>
            <w:r w:rsidRPr="00684845">
              <w:rPr>
                <w:rFonts w:ascii="Goudy Stout" w:hAnsi="Goudy Stout"/>
                <w:sz w:val="48"/>
                <w:szCs w:val="48"/>
              </w:rPr>
              <w:t xml:space="preserve"> places</w:t>
            </w:r>
          </w:p>
        </w:tc>
      </w:tr>
      <w:tr w:rsidR="009172D7" w:rsidTr="009172D7">
        <w:trPr>
          <w:trHeight w:val="2114"/>
        </w:trPr>
        <w:tc>
          <w:tcPr>
            <w:tcW w:w="2643" w:type="dxa"/>
            <w:shd w:val="clear" w:color="auto" w:fill="000000" w:themeFill="text1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</w:tr>
      <w:tr w:rsidR="009172D7" w:rsidTr="009172D7">
        <w:trPr>
          <w:trHeight w:val="2114"/>
        </w:trPr>
        <w:tc>
          <w:tcPr>
            <w:tcW w:w="2643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</w:tcPr>
          <w:p w:rsidR="009172D7" w:rsidRDefault="009172D7" w:rsidP="00040794"/>
        </w:tc>
        <w:tc>
          <w:tcPr>
            <w:tcW w:w="2644" w:type="dxa"/>
            <w:shd w:val="clear" w:color="auto" w:fill="FFFFFF" w:themeFill="background1"/>
          </w:tcPr>
          <w:p w:rsidR="009172D7" w:rsidRDefault="009172D7" w:rsidP="00040794"/>
        </w:tc>
      </w:tr>
    </w:tbl>
    <w:p w:rsidR="00684845" w:rsidRDefault="00684845" w:rsidP="00684845"/>
    <w:p w:rsidR="00684845" w:rsidRDefault="00684845" w:rsidP="00684845">
      <w:bookmarkStart w:id="0" w:name="_GoBack"/>
      <w:bookmarkEnd w:id="0"/>
    </w:p>
    <w:p w:rsidR="009A6FC7" w:rsidRDefault="009A6FC7"/>
    <w:sectPr w:rsidR="009A6FC7" w:rsidSect="00081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4845"/>
    <w:rsid w:val="00251889"/>
    <w:rsid w:val="005C5FEB"/>
    <w:rsid w:val="00684845"/>
    <w:rsid w:val="00840CCB"/>
    <w:rsid w:val="009172D7"/>
    <w:rsid w:val="009A6FC7"/>
    <w:rsid w:val="00AA2C21"/>
    <w:rsid w:val="00E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IA28</dc:creator>
  <cp:keywords/>
  <dc:description/>
  <cp:lastModifiedBy>maubry4</cp:lastModifiedBy>
  <cp:revision>6</cp:revision>
  <dcterms:created xsi:type="dcterms:W3CDTF">2019-12-06T13:11:00Z</dcterms:created>
  <dcterms:modified xsi:type="dcterms:W3CDTF">2019-12-17T14:21:00Z</dcterms:modified>
</cp:coreProperties>
</file>