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3E92B" w14:textId="77777777" w:rsidR="00267B46" w:rsidRDefault="00267B46"/>
    <w:p w14:paraId="2894F841" w14:textId="77777777" w:rsidR="00267B46" w:rsidRDefault="00267B46" w:rsidP="00267B46">
      <w:pPr>
        <w:jc w:val="center"/>
        <w:rPr>
          <w:b/>
          <w:color w:val="0000FF"/>
          <w:sz w:val="40"/>
        </w:rPr>
      </w:pPr>
      <w:r w:rsidRPr="00267B46">
        <w:rPr>
          <w:b/>
          <w:color w:val="0000FF"/>
          <w:sz w:val="40"/>
        </w:rPr>
        <w:t>SENS DE MOUSQUETONNAGE.</w:t>
      </w:r>
    </w:p>
    <w:p w14:paraId="7604A316" w14:textId="77777777" w:rsidR="00267B46" w:rsidRDefault="00267B46" w:rsidP="00267B46">
      <w:pPr>
        <w:jc w:val="center"/>
        <w:rPr>
          <w:b/>
          <w:color w:val="0000FF"/>
          <w:sz w:val="40"/>
        </w:rPr>
      </w:pPr>
    </w:p>
    <w:p w14:paraId="2AF17C27" w14:textId="77777777" w:rsidR="00267B46" w:rsidRPr="00267B46" w:rsidRDefault="00267B46" w:rsidP="00267B46">
      <w:pPr>
        <w:jc w:val="center"/>
        <w:rPr>
          <w:b/>
          <w:color w:val="0000FF"/>
          <w:sz w:val="40"/>
        </w:rPr>
      </w:pPr>
      <w:r w:rsidRPr="00EB7EB6">
        <w:rPr>
          <w:noProof/>
        </w:rPr>
        <w:drawing>
          <wp:inline distT="0" distB="0" distL="0" distR="0" wp14:anchorId="1815308B" wp14:editId="7FF40FB8">
            <wp:extent cx="5164855" cy="2123704"/>
            <wp:effectExtent l="0" t="0" r="0" b="1016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983" cy="212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D34B312" w14:textId="77777777" w:rsidR="00267B46" w:rsidRDefault="00267B46"/>
    <w:p w14:paraId="39C67748" w14:textId="77777777" w:rsidR="00267B46" w:rsidRDefault="00267B46"/>
    <w:p w14:paraId="0DDAD269" w14:textId="77777777" w:rsidR="00143944" w:rsidRDefault="00143944"/>
    <w:p w14:paraId="1EC6C40A" w14:textId="77777777" w:rsidR="00143944" w:rsidRDefault="00143944"/>
    <w:p w14:paraId="4A5B6875" w14:textId="77777777" w:rsidR="00143944" w:rsidRDefault="00143944"/>
    <w:p w14:paraId="2FC32C84" w14:textId="77777777" w:rsidR="00267B46" w:rsidRDefault="00267B46">
      <w:r w:rsidRPr="00EB7EB6">
        <w:rPr>
          <w:noProof/>
        </w:rPr>
        <w:drawing>
          <wp:inline distT="0" distB="0" distL="0" distR="0" wp14:anchorId="510C1422" wp14:editId="576D33CB">
            <wp:extent cx="5514975" cy="2552700"/>
            <wp:effectExtent l="19050" t="0" r="9525" b="0"/>
            <wp:docPr id="5" name="Image 5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8F9FE3" w14:textId="77777777" w:rsidR="00267B46" w:rsidRDefault="00267B46"/>
    <w:p w14:paraId="39F5C2CC" w14:textId="77777777" w:rsidR="00267B46" w:rsidRDefault="00267B46"/>
    <w:p w14:paraId="243EE55A" w14:textId="77777777" w:rsidR="00695C81" w:rsidRDefault="00695C81"/>
    <w:p w14:paraId="1BF16DFC" w14:textId="77777777" w:rsidR="00267B46" w:rsidRPr="001F2834" w:rsidRDefault="00267B46">
      <w:pPr>
        <w:rPr>
          <w:b/>
          <w:color w:val="FF0000"/>
          <w:sz w:val="28"/>
        </w:rPr>
      </w:pPr>
      <w:r w:rsidRPr="001F2834">
        <w:rPr>
          <w:b/>
          <w:noProof/>
          <w:color w:val="FF0000"/>
          <w:sz w:val="28"/>
        </w:rPr>
        <w:drawing>
          <wp:anchor distT="0" distB="0" distL="114300" distR="114300" simplePos="0" relativeHeight="251658240" behindDoc="0" locked="0" layoutInCell="1" allowOverlap="1" wp14:anchorId="1368CB9D" wp14:editId="365809D9">
            <wp:simplePos x="0" y="0"/>
            <wp:positionH relativeFrom="column">
              <wp:posOffset>1600200</wp:posOffset>
            </wp:positionH>
            <wp:positionV relativeFrom="paragraph">
              <wp:posOffset>273050</wp:posOffset>
            </wp:positionV>
            <wp:extent cx="2593309" cy="2165985"/>
            <wp:effectExtent l="0" t="0" r="0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09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944" w:rsidRPr="001F2834">
        <w:rPr>
          <w:b/>
          <w:color w:val="FF0000"/>
          <w:sz w:val="28"/>
        </w:rPr>
        <w:t xml:space="preserve">Risque de décrochage lors d'un </w:t>
      </w:r>
      <w:bookmarkStart w:id="0" w:name="_GoBack"/>
      <w:proofErr w:type="spellStart"/>
      <w:r w:rsidR="00143944" w:rsidRPr="001F2834">
        <w:rPr>
          <w:b/>
          <w:color w:val="FF0000"/>
          <w:sz w:val="28"/>
        </w:rPr>
        <w:t>mousquetonnage</w:t>
      </w:r>
      <w:bookmarkEnd w:id="0"/>
      <w:proofErr w:type="spellEnd"/>
      <w:r w:rsidR="00143944" w:rsidRPr="001F2834">
        <w:rPr>
          <w:b/>
          <w:color w:val="FF0000"/>
          <w:sz w:val="28"/>
        </w:rPr>
        <w:t xml:space="preserve"> à l'envers.</w:t>
      </w:r>
    </w:p>
    <w:sectPr w:rsidR="00267B46" w:rsidRPr="001F2834" w:rsidSect="000F71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71"/>
    <w:rsid w:val="000F71C8"/>
    <w:rsid w:val="00143944"/>
    <w:rsid w:val="001F2834"/>
    <w:rsid w:val="00267B46"/>
    <w:rsid w:val="00695C81"/>
    <w:rsid w:val="008A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057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7B4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B4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7B4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B4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MEN</Company>
  <LinksUpToDate>false</LinksUpToDate>
  <CharactersWithSpaces>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MARTIN</dc:creator>
  <cp:keywords/>
  <dc:description/>
  <cp:lastModifiedBy>Didier MARTIN</cp:lastModifiedBy>
  <cp:revision>2</cp:revision>
  <dcterms:created xsi:type="dcterms:W3CDTF">2016-11-02T08:39:00Z</dcterms:created>
  <dcterms:modified xsi:type="dcterms:W3CDTF">2016-11-02T08:43:00Z</dcterms:modified>
  <cp:category/>
</cp:coreProperties>
</file>